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4789"/>
        <w:gridCol w:w="4680"/>
      </w:tblGrid>
      <w:tr w:rsidR="005F7905" w:rsidRPr="006770CC" w:rsidTr="00E46AE4">
        <w:tc>
          <w:tcPr>
            <w:tcW w:w="2529" w:type="pct"/>
          </w:tcPr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Согласовано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Заместитель директора  по УВР 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МБОУ «Кадетская школа «Патриот» 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ЭМР Саратовской области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______________/Яскевич В.А./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4"/>
            </w:tblGrid>
            <w:tr w:rsidR="005F7905" w:rsidRPr="00E77FF6" w:rsidTr="00E46AE4">
              <w:trPr>
                <w:tblCellSpacing w:w="0" w:type="dxa"/>
              </w:trPr>
              <w:tc>
                <w:tcPr>
                  <w:tcW w:w="3204" w:type="dxa"/>
                  <w:vAlign w:val="center"/>
                </w:tcPr>
                <w:p w:rsidR="005F7905" w:rsidRPr="005F7905" w:rsidRDefault="005F7905" w:rsidP="00E46AE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bookmarkStart w:id="0" w:name="0"/>
                  <w:bookmarkEnd w:id="0"/>
                </w:p>
              </w:tc>
            </w:tr>
          </w:tbl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71" w:type="pct"/>
          </w:tcPr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Директор МБОУ «Кадетская школа «Патриот» 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ЭМР Саратовской области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F790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_________________/Рябцева О.В./</w:t>
            </w:r>
          </w:p>
          <w:p w:rsidR="005F7905" w:rsidRPr="005F7905" w:rsidRDefault="005F7905" w:rsidP="00E46A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F7905" w:rsidRPr="00143F7C" w:rsidRDefault="005F7905" w:rsidP="00E46AE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 w:rsidRPr="0014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№______   </w:t>
            </w:r>
            <w:proofErr w:type="spellStart"/>
            <w:r w:rsidRPr="0014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 w:rsidRPr="0014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5F7905" w:rsidRPr="00143F7C" w:rsidRDefault="005F7905" w:rsidP="00E46A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905" w:rsidRPr="00143F7C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5" w:rsidRPr="00143F7C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5" w:rsidRPr="00143F7C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5" w:rsidRPr="00143F7C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5" w:rsidRPr="00143F7C" w:rsidRDefault="005F7905" w:rsidP="005F7905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5" w:rsidRPr="00143F7C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Авторская учебная программа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кружка по английскому языку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>«Клуб любителей английского языка»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>для обучающихся 7-х классов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>МБОУ «Кадетская школа «Патриот»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>Энгельсского муниципального района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>Саратовской области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>на 2013-2014 учебный год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Составитель: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b/>
          <w:sz w:val="28"/>
          <w:szCs w:val="28"/>
          <w:lang w:val="ru-RU" w:eastAsia="ru-RU"/>
        </w:rPr>
        <w:t>Кузнецова Екатерина Олеговна</w:t>
      </w:r>
    </w:p>
    <w:p w:rsidR="005F7905" w:rsidRPr="005F7905" w:rsidRDefault="005F7905" w:rsidP="005F7905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F7905">
        <w:rPr>
          <w:rFonts w:ascii="Times New Roman" w:hAnsi="Times New Roman" w:cs="Times New Roman"/>
          <w:sz w:val="28"/>
          <w:szCs w:val="28"/>
          <w:lang w:val="ru-RU" w:eastAsia="ru-RU"/>
        </w:rPr>
        <w:t>учитель английского языка</w:t>
      </w:r>
    </w:p>
    <w:p w:rsidR="005F7905" w:rsidRDefault="005F7905" w:rsidP="00BA1485">
      <w:pPr>
        <w:pStyle w:val="NormalWeb"/>
        <w:jc w:val="center"/>
        <w:rPr>
          <w:rStyle w:val="Strong"/>
          <w:sz w:val="28"/>
          <w:szCs w:val="28"/>
          <w:lang w:val="ru-RU"/>
        </w:rPr>
      </w:pPr>
    </w:p>
    <w:p w:rsidR="005F7905" w:rsidRDefault="005F7905" w:rsidP="00BA1485">
      <w:pPr>
        <w:pStyle w:val="NormalWeb"/>
        <w:jc w:val="center"/>
        <w:rPr>
          <w:rStyle w:val="Strong"/>
          <w:sz w:val="28"/>
          <w:szCs w:val="28"/>
          <w:lang w:val="ru-RU"/>
        </w:rPr>
      </w:pPr>
    </w:p>
    <w:p w:rsidR="005F7905" w:rsidRDefault="005F7905" w:rsidP="00BA1485">
      <w:pPr>
        <w:pStyle w:val="NormalWeb"/>
        <w:jc w:val="center"/>
        <w:rPr>
          <w:rStyle w:val="Strong"/>
          <w:sz w:val="28"/>
          <w:szCs w:val="28"/>
          <w:lang w:val="ru-RU"/>
        </w:rPr>
      </w:pPr>
    </w:p>
    <w:p w:rsidR="00F94C5A" w:rsidRDefault="00F94C5A" w:rsidP="00BA1485">
      <w:pPr>
        <w:pStyle w:val="NormalWeb"/>
        <w:jc w:val="center"/>
        <w:rPr>
          <w:rStyle w:val="Strong"/>
          <w:sz w:val="28"/>
          <w:szCs w:val="28"/>
          <w:lang w:val="ru-RU"/>
        </w:rPr>
      </w:pPr>
      <w:r>
        <w:rPr>
          <w:rStyle w:val="Strong"/>
          <w:sz w:val="28"/>
          <w:szCs w:val="28"/>
          <w:lang w:val="ru-RU"/>
        </w:rPr>
        <w:lastRenderedPageBreak/>
        <w:t>Пояснительная записка</w:t>
      </w:r>
    </w:p>
    <w:p w:rsidR="00F94C5A" w:rsidRPr="00933ED7" w:rsidRDefault="00283F2A" w:rsidP="00F94C5A">
      <w:pPr>
        <w:pStyle w:val="NormalWeb"/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>П</w:t>
      </w:r>
      <w:r w:rsidR="00D56AD2" w:rsidRPr="00933ED7">
        <w:rPr>
          <w:rStyle w:val="Strong"/>
          <w:b w:val="0"/>
          <w:lang w:val="ru-RU"/>
        </w:rPr>
        <w:t xml:space="preserve">рограмма кружка по страноведению «Клуб «Любителей английского языка» предназначена для учащихся 7-х классов общеобразовательной школы, изучающих английский язык. Данный страноведческий курс является авторским и рассмотрен на заседании </w:t>
      </w:r>
      <w:r w:rsidR="00A0358E">
        <w:rPr>
          <w:rStyle w:val="Strong"/>
          <w:b w:val="0"/>
          <w:lang w:val="ru-RU"/>
        </w:rPr>
        <w:t>школьного методического объединения</w:t>
      </w:r>
      <w:r w:rsidR="00D56AD2" w:rsidRPr="00933ED7">
        <w:rPr>
          <w:rStyle w:val="Strong"/>
          <w:b w:val="0"/>
          <w:lang w:val="ru-RU"/>
        </w:rPr>
        <w:t xml:space="preserve"> </w:t>
      </w:r>
      <w:r w:rsidR="007331A8">
        <w:rPr>
          <w:rStyle w:val="Strong"/>
          <w:b w:val="0"/>
          <w:lang w:val="ru-RU"/>
        </w:rPr>
        <w:t xml:space="preserve">протокол №4 </w:t>
      </w:r>
      <w:r w:rsidR="00D56AD2" w:rsidRPr="00933ED7">
        <w:rPr>
          <w:rStyle w:val="Strong"/>
          <w:b w:val="0"/>
          <w:lang w:val="ru-RU"/>
        </w:rPr>
        <w:t>от</w:t>
      </w:r>
      <w:r w:rsidR="007331A8">
        <w:rPr>
          <w:rStyle w:val="Strong"/>
          <w:b w:val="0"/>
          <w:lang w:val="ru-RU"/>
        </w:rPr>
        <w:t xml:space="preserve"> </w:t>
      </w:r>
      <w:r w:rsidRPr="00933ED7">
        <w:rPr>
          <w:rStyle w:val="Strong"/>
          <w:b w:val="0"/>
          <w:lang w:val="ru-RU"/>
        </w:rPr>
        <w:t xml:space="preserve"> </w:t>
      </w:r>
      <w:r w:rsidR="007331A8">
        <w:rPr>
          <w:rStyle w:val="Strong"/>
          <w:b w:val="0"/>
          <w:lang w:val="ru-RU"/>
        </w:rPr>
        <w:t xml:space="preserve">26.03.2013 </w:t>
      </w:r>
      <w:r w:rsidRPr="00933ED7">
        <w:rPr>
          <w:rStyle w:val="Strong"/>
          <w:b w:val="0"/>
          <w:lang w:val="ru-RU"/>
        </w:rPr>
        <w:t>и рассчитан на 34 занятия (1 час в неделю).</w:t>
      </w:r>
    </w:p>
    <w:p w:rsidR="00BA1485" w:rsidRPr="00933ED7" w:rsidRDefault="00BA1485" w:rsidP="00283F2A">
      <w:pPr>
        <w:pStyle w:val="NormalWeb"/>
        <w:jc w:val="both"/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>Данная программа призвана формировать представление учащихся о странах изучаемого языка</w:t>
      </w:r>
      <w:r w:rsidR="00283F2A" w:rsidRPr="00933ED7">
        <w:rPr>
          <w:rStyle w:val="Strong"/>
          <w:b w:val="0"/>
          <w:lang w:val="ru-RU"/>
        </w:rPr>
        <w:t xml:space="preserve"> – Великобритании, Соединенных Штатах Америки, Австралии, Канады, Новой Зеландии, об</w:t>
      </w:r>
      <w:r w:rsidRPr="00933ED7">
        <w:rPr>
          <w:rStyle w:val="Strong"/>
          <w:b w:val="0"/>
          <w:lang w:val="ru-RU"/>
        </w:rPr>
        <w:t xml:space="preserve"> исторически</w:t>
      </w:r>
      <w:r w:rsidR="00283F2A" w:rsidRPr="00933ED7">
        <w:rPr>
          <w:rStyle w:val="Strong"/>
          <w:b w:val="0"/>
          <w:lang w:val="ru-RU"/>
        </w:rPr>
        <w:t>х</w:t>
      </w:r>
      <w:r w:rsidRPr="00933ED7">
        <w:rPr>
          <w:rStyle w:val="Strong"/>
          <w:b w:val="0"/>
          <w:lang w:val="ru-RU"/>
        </w:rPr>
        <w:t xml:space="preserve"> </w:t>
      </w:r>
      <w:r w:rsidR="00283F2A" w:rsidRPr="00933ED7">
        <w:rPr>
          <w:rStyle w:val="Strong"/>
          <w:b w:val="0"/>
          <w:lang w:val="ru-RU"/>
        </w:rPr>
        <w:t>фактах</w:t>
      </w:r>
      <w:r w:rsidRPr="00933ED7">
        <w:rPr>
          <w:rStyle w:val="Strong"/>
          <w:b w:val="0"/>
          <w:lang w:val="ru-RU"/>
        </w:rPr>
        <w:t>,  политическ</w:t>
      </w:r>
      <w:r w:rsidR="00283F2A" w:rsidRPr="00933ED7">
        <w:rPr>
          <w:rStyle w:val="Strong"/>
          <w:b w:val="0"/>
          <w:lang w:val="ru-RU"/>
        </w:rPr>
        <w:t>ом строе</w:t>
      </w:r>
      <w:r w:rsidRPr="00933ED7">
        <w:rPr>
          <w:rStyle w:val="Strong"/>
          <w:b w:val="0"/>
          <w:lang w:val="ru-RU"/>
        </w:rPr>
        <w:t xml:space="preserve">, </w:t>
      </w:r>
      <w:r w:rsidR="00283F2A" w:rsidRPr="00933ED7">
        <w:rPr>
          <w:rStyle w:val="Strong"/>
          <w:b w:val="0"/>
          <w:lang w:val="ru-RU"/>
        </w:rPr>
        <w:t>экономи</w:t>
      </w:r>
      <w:r w:rsidR="009B3B81" w:rsidRPr="00933ED7">
        <w:rPr>
          <w:rStyle w:val="Strong"/>
          <w:b w:val="0"/>
          <w:lang w:val="ru-RU"/>
        </w:rPr>
        <w:t>ческой</w:t>
      </w:r>
      <w:r w:rsidRPr="00933ED7">
        <w:rPr>
          <w:rStyle w:val="Strong"/>
          <w:b w:val="0"/>
          <w:lang w:val="ru-RU"/>
        </w:rPr>
        <w:t xml:space="preserve"> </w:t>
      </w:r>
      <w:r w:rsidR="00283F2A" w:rsidRPr="00933ED7">
        <w:rPr>
          <w:rStyle w:val="Strong"/>
          <w:b w:val="0"/>
          <w:lang w:val="ru-RU"/>
        </w:rPr>
        <w:t xml:space="preserve">и </w:t>
      </w:r>
      <w:r w:rsidRPr="00933ED7">
        <w:rPr>
          <w:rStyle w:val="Strong"/>
          <w:b w:val="0"/>
          <w:lang w:val="ru-RU"/>
        </w:rPr>
        <w:t>культурн</w:t>
      </w:r>
      <w:r w:rsidR="00283F2A" w:rsidRPr="00933ED7">
        <w:rPr>
          <w:rStyle w:val="Strong"/>
          <w:b w:val="0"/>
          <w:lang w:val="ru-RU"/>
        </w:rPr>
        <w:t>ой</w:t>
      </w:r>
      <w:r w:rsidRPr="00933ED7">
        <w:rPr>
          <w:rStyle w:val="Strong"/>
          <w:b w:val="0"/>
          <w:lang w:val="ru-RU"/>
        </w:rPr>
        <w:t xml:space="preserve"> жизн</w:t>
      </w:r>
      <w:r w:rsidR="00283F2A" w:rsidRPr="00933ED7">
        <w:rPr>
          <w:rStyle w:val="Strong"/>
          <w:b w:val="0"/>
          <w:lang w:val="ru-RU"/>
        </w:rPr>
        <w:t>и</w:t>
      </w:r>
      <w:r w:rsidRPr="00933ED7">
        <w:rPr>
          <w:rStyle w:val="Strong"/>
          <w:b w:val="0"/>
          <w:lang w:val="ru-RU"/>
        </w:rPr>
        <w:t xml:space="preserve"> </w:t>
      </w:r>
      <w:r w:rsidR="00283F2A" w:rsidRPr="00933ED7">
        <w:rPr>
          <w:rStyle w:val="Strong"/>
          <w:b w:val="0"/>
          <w:lang w:val="ru-RU"/>
        </w:rPr>
        <w:t xml:space="preserve">англоговорящих стран </w:t>
      </w:r>
      <w:r w:rsidRPr="00933ED7">
        <w:rPr>
          <w:rStyle w:val="Strong"/>
          <w:b w:val="0"/>
          <w:lang w:val="ru-RU"/>
        </w:rPr>
        <w:t>в целом</w:t>
      </w:r>
      <w:r w:rsidR="009B3B81" w:rsidRPr="00933ED7">
        <w:rPr>
          <w:rStyle w:val="Strong"/>
          <w:b w:val="0"/>
          <w:lang w:val="ru-RU"/>
        </w:rPr>
        <w:t xml:space="preserve">.  </w:t>
      </w:r>
    </w:p>
    <w:p w:rsidR="00BA1485" w:rsidRPr="00933ED7" w:rsidRDefault="00BA1485" w:rsidP="00BA1485">
      <w:pPr>
        <w:pStyle w:val="NormalWeb"/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 (Примерная программа основного общего образования по ин. языкам)</w:t>
      </w:r>
    </w:p>
    <w:p w:rsidR="009B3B81" w:rsidRPr="00933ED7" w:rsidRDefault="009B3B81" w:rsidP="009B3B81">
      <w:pPr>
        <w:pStyle w:val="NormalWeb"/>
        <w:rPr>
          <w:rStyle w:val="Strong"/>
          <w:b w:val="0"/>
          <w:lang w:val="ru-RU"/>
        </w:rPr>
      </w:pPr>
      <w:r w:rsidRPr="00933ED7">
        <w:rPr>
          <w:rStyle w:val="Strong"/>
          <w:lang w:val="ru-RU"/>
        </w:rPr>
        <w:t>Основной целью курса</w:t>
      </w:r>
      <w:r w:rsidRPr="00933ED7">
        <w:rPr>
          <w:rStyle w:val="Strong"/>
          <w:b w:val="0"/>
          <w:lang w:val="ru-RU"/>
        </w:rPr>
        <w:t xml:space="preserve"> является формирование коммуникативной компетенции и её составляющих: лингвистической, социолингвистической, социокультурной, стратегической, дискурсивной и социальной компетенций.</w:t>
      </w:r>
    </w:p>
    <w:p w:rsidR="009B3B81" w:rsidRPr="00933ED7" w:rsidRDefault="009B3B81" w:rsidP="009B3B81">
      <w:pPr>
        <w:pStyle w:val="NormalWeb"/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 xml:space="preserve">Для достижения поставленных целей предполагается решение следующих </w:t>
      </w:r>
      <w:r w:rsidRPr="00933ED7">
        <w:rPr>
          <w:rStyle w:val="Strong"/>
          <w:lang w:val="ru-RU"/>
        </w:rPr>
        <w:t>задач:</w:t>
      </w:r>
    </w:p>
    <w:p w:rsidR="00D56AD2" w:rsidRPr="00933ED7" w:rsidRDefault="00D56AD2" w:rsidP="00BA1485">
      <w:pPr>
        <w:pStyle w:val="NormalWeb"/>
        <w:numPr>
          <w:ilvl w:val="0"/>
          <w:numId w:val="2"/>
        </w:numPr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>культуроведческое обогащение учащихся средствами английского  языка, и их социокультурное развитие;</w:t>
      </w:r>
    </w:p>
    <w:p w:rsidR="00D56AD2" w:rsidRPr="00933ED7" w:rsidRDefault="00D56AD2" w:rsidP="00BA1485">
      <w:pPr>
        <w:pStyle w:val="NormalWeb"/>
        <w:numPr>
          <w:ilvl w:val="0"/>
          <w:numId w:val="2"/>
        </w:numPr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>формирование межкультурной компетенции учащихся с помощью реализации социокультурного компонента во внеучебной деятельности по английскому языку;</w:t>
      </w:r>
    </w:p>
    <w:p w:rsidR="00D56AD2" w:rsidRPr="00933ED7" w:rsidRDefault="00D56AD2" w:rsidP="00BA1485">
      <w:pPr>
        <w:pStyle w:val="NormalWeb"/>
        <w:numPr>
          <w:ilvl w:val="0"/>
          <w:numId w:val="2"/>
        </w:numPr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>развитие навыков индивидуальной, парной и групповой работы при выполнении культуроведческой, познавательно-поисковой работы.</w:t>
      </w:r>
    </w:p>
    <w:p w:rsidR="003853C3" w:rsidRPr="00933ED7" w:rsidRDefault="00D22EF5" w:rsidP="003853C3">
      <w:pPr>
        <w:pStyle w:val="NormalWeb"/>
        <w:numPr>
          <w:ilvl w:val="0"/>
          <w:numId w:val="2"/>
        </w:numPr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 xml:space="preserve">повышение </w:t>
      </w:r>
      <w:r w:rsidR="003853C3" w:rsidRPr="00933ED7">
        <w:rPr>
          <w:rStyle w:val="Strong"/>
          <w:b w:val="0"/>
          <w:lang w:val="ru-RU"/>
        </w:rPr>
        <w:t>мотивацию к изучению английского языка.</w:t>
      </w:r>
    </w:p>
    <w:p w:rsidR="00244068" w:rsidRPr="00933ED7" w:rsidRDefault="009B3B81" w:rsidP="009B3B81">
      <w:pPr>
        <w:pStyle w:val="NormalWeb"/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t xml:space="preserve">Содержание страноведческого курса </w:t>
      </w:r>
      <w:r w:rsidR="00244068" w:rsidRPr="00933ED7">
        <w:rPr>
          <w:rStyle w:val="Strong"/>
          <w:b w:val="0"/>
          <w:lang w:val="ru-RU"/>
        </w:rPr>
        <w:t>предполагает межпредметную интеграцию</w:t>
      </w:r>
      <w:r w:rsidRPr="00933ED7">
        <w:rPr>
          <w:rStyle w:val="Strong"/>
          <w:b w:val="0"/>
          <w:lang w:val="ru-RU"/>
        </w:rPr>
        <w:t xml:space="preserve"> (английский язык-география, английский язык-история, английский язык- информатика, английский язык-литература, английский язык- МХК)</w:t>
      </w:r>
      <w:r w:rsidR="00244068" w:rsidRPr="00933ED7">
        <w:rPr>
          <w:rStyle w:val="Strong"/>
          <w:b w:val="0"/>
          <w:lang w:val="ru-RU"/>
        </w:rPr>
        <w:t xml:space="preserve">, что помогает </w:t>
      </w:r>
      <w:r w:rsidRPr="00933ED7">
        <w:rPr>
          <w:rStyle w:val="Strong"/>
          <w:b w:val="0"/>
          <w:lang w:val="ru-RU"/>
        </w:rPr>
        <w:t xml:space="preserve">учащимся </w:t>
      </w:r>
      <w:r w:rsidR="00244068" w:rsidRPr="00933ED7">
        <w:rPr>
          <w:rStyle w:val="Strong"/>
          <w:b w:val="0"/>
          <w:lang w:val="ru-RU"/>
        </w:rPr>
        <w:t xml:space="preserve">расширить свою индивидуальную картину мира за счет приобщения к языковой </w:t>
      </w:r>
      <w:r w:rsidRPr="00933ED7">
        <w:rPr>
          <w:rStyle w:val="Strong"/>
          <w:b w:val="0"/>
          <w:lang w:val="ru-RU"/>
        </w:rPr>
        <w:t>картин</w:t>
      </w:r>
      <w:r w:rsidR="00244068" w:rsidRPr="00933ED7">
        <w:rPr>
          <w:rStyle w:val="Strong"/>
          <w:b w:val="0"/>
          <w:lang w:val="ru-RU"/>
        </w:rPr>
        <w:t>е</w:t>
      </w:r>
      <w:r w:rsidRPr="00933ED7">
        <w:rPr>
          <w:rStyle w:val="Strong"/>
          <w:b w:val="0"/>
          <w:lang w:val="ru-RU"/>
        </w:rPr>
        <w:t xml:space="preserve"> мира</w:t>
      </w:r>
      <w:r w:rsidR="00244068" w:rsidRPr="00933ED7">
        <w:rPr>
          <w:rStyle w:val="Strong"/>
          <w:b w:val="0"/>
          <w:lang w:val="ru-RU"/>
        </w:rPr>
        <w:t xml:space="preserve"> носителей языка</w:t>
      </w:r>
      <w:r w:rsidRPr="00933ED7">
        <w:rPr>
          <w:rStyle w:val="Strong"/>
          <w:b w:val="0"/>
          <w:lang w:val="ru-RU"/>
        </w:rPr>
        <w:t xml:space="preserve">, </w:t>
      </w:r>
      <w:r w:rsidR="00244068" w:rsidRPr="00933ED7">
        <w:rPr>
          <w:rStyle w:val="Strong"/>
          <w:b w:val="0"/>
          <w:lang w:val="ru-RU"/>
        </w:rPr>
        <w:t xml:space="preserve">к их духовному наследию, </w:t>
      </w:r>
      <w:r w:rsidR="00EF3734" w:rsidRPr="00933ED7">
        <w:rPr>
          <w:rStyle w:val="Strong"/>
          <w:b w:val="0"/>
          <w:lang w:val="ru-RU"/>
        </w:rPr>
        <w:t xml:space="preserve">а также </w:t>
      </w:r>
      <w:r w:rsidR="00244068" w:rsidRPr="00933ED7">
        <w:rPr>
          <w:rStyle w:val="Strong"/>
          <w:b w:val="0"/>
          <w:lang w:val="ru-RU"/>
        </w:rPr>
        <w:t xml:space="preserve">активизировать познавательный интерес во внеурочной деятельности. </w:t>
      </w:r>
    </w:p>
    <w:p w:rsidR="0022132D" w:rsidRDefault="009B3B81" w:rsidP="0022132D">
      <w:pPr>
        <w:pStyle w:val="NormalWeb"/>
        <w:rPr>
          <w:rStyle w:val="Strong"/>
          <w:b w:val="0"/>
          <w:lang w:val="ru-RU"/>
        </w:rPr>
      </w:pPr>
      <w:r w:rsidRPr="00933ED7">
        <w:rPr>
          <w:rStyle w:val="Strong"/>
          <w:b w:val="0"/>
          <w:lang w:val="ru-RU"/>
        </w:rPr>
        <w:lastRenderedPageBreak/>
        <w:t xml:space="preserve">В связи с тем, что основной задачей данного курса является коммуникативная направленность, каждое занятие строится на использовании разнообразных видов учебно - познавательной деятельности, самостоятельности. При организации занятий целесообразно использовать </w:t>
      </w:r>
      <w:r w:rsidRPr="00933ED7">
        <w:rPr>
          <w:rStyle w:val="Strong"/>
          <w:lang w:val="ru-RU"/>
        </w:rPr>
        <w:t>интерактивную методику</w:t>
      </w:r>
      <w:r w:rsidRPr="00933ED7">
        <w:rPr>
          <w:rStyle w:val="Strong"/>
          <w:b w:val="0"/>
          <w:lang w:val="ru-RU"/>
        </w:rPr>
        <w:t xml:space="preserve"> работы (создавать ситуации, в которых каждый ученик сможет выполнить индивидуальную работу и принять участие в работе группы), осуществлять личностно-деятельностный и субъект-субъектный подход (равноправное взаимодействие учащегося и учителя). Ведущее место в обучении отводится </w:t>
      </w:r>
      <w:r w:rsidRPr="00933ED7">
        <w:rPr>
          <w:rStyle w:val="Strong"/>
          <w:lang w:val="ru-RU"/>
        </w:rPr>
        <w:t xml:space="preserve">методам </w:t>
      </w:r>
      <w:r w:rsidRPr="00933ED7">
        <w:rPr>
          <w:rStyle w:val="Strong"/>
          <w:b w:val="0"/>
          <w:lang w:val="ru-RU"/>
        </w:rPr>
        <w:t>поискового и исследовательского характера, которые стимулируют познавательную активность учащихся.</w:t>
      </w:r>
    </w:p>
    <w:p w:rsidR="0022132D" w:rsidRPr="00A0358E" w:rsidRDefault="0022132D" w:rsidP="0022132D">
      <w:pPr>
        <w:pStyle w:val="NormalWeb"/>
        <w:rPr>
          <w:lang w:val="ru-RU"/>
        </w:rPr>
      </w:pPr>
      <w:r w:rsidRPr="00A0358E">
        <w:rPr>
          <w:b/>
          <w:szCs w:val="28"/>
          <w:lang w:val="ru-RU"/>
        </w:rPr>
        <w:t>Прогнозируемая  результативность</w:t>
      </w:r>
      <w:r>
        <w:rPr>
          <w:b/>
          <w:szCs w:val="28"/>
          <w:lang w:val="ru-RU"/>
        </w:rPr>
        <w:t xml:space="preserve">. </w:t>
      </w:r>
      <w:r w:rsidRPr="00A0358E">
        <w:rPr>
          <w:lang w:val="ru-RU"/>
        </w:rPr>
        <w:t>В результате изучения страноведческого материала  на занятиях кружка учащиеся должны уметь:</w:t>
      </w:r>
    </w:p>
    <w:p w:rsidR="0022132D" w:rsidRPr="00A0358E" w:rsidRDefault="0022132D" w:rsidP="0022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358E">
        <w:rPr>
          <w:rFonts w:ascii="Times New Roman" w:eastAsia="Times New Roman" w:hAnsi="Times New Roman" w:cs="Times New Roman"/>
          <w:sz w:val="24"/>
          <w:szCs w:val="24"/>
          <w:lang w:val="ru-RU"/>
        </w:rPr>
        <w:t>- передавать содержание (основную мысль) прочитанного или прослушанного с опорой и без опоры на текст, отвечать на заданные вопросы, комментировать  факты из текста;</w:t>
      </w:r>
    </w:p>
    <w:p w:rsidR="0022132D" w:rsidRPr="00A0358E" w:rsidRDefault="0022132D" w:rsidP="0022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358E">
        <w:rPr>
          <w:rFonts w:ascii="Times New Roman" w:eastAsia="Times New Roman" w:hAnsi="Times New Roman" w:cs="Times New Roman"/>
          <w:sz w:val="24"/>
          <w:szCs w:val="24"/>
          <w:lang w:val="ru-RU"/>
        </w:rPr>
        <w:t>- уметь выражать свои мысли на заданную тему с использованием  усвоенной лексики и грамматики;</w:t>
      </w:r>
    </w:p>
    <w:p w:rsidR="0022132D" w:rsidRPr="00A0358E" w:rsidRDefault="0022132D" w:rsidP="0022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35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-делать подготовленное сообщение по страноведческой теме, вести диалог, используя оценочные суждения, в ситуациях официального и неофициального общения; </w:t>
      </w:r>
    </w:p>
    <w:p w:rsidR="0022132D" w:rsidRPr="00A0358E" w:rsidRDefault="0022132D" w:rsidP="00221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358E">
        <w:rPr>
          <w:rFonts w:ascii="Times New Roman" w:eastAsia="Times New Roman" w:hAnsi="Times New Roman" w:cs="Times New Roman"/>
          <w:sz w:val="24"/>
          <w:szCs w:val="24"/>
          <w:lang w:val="ru-RU"/>
        </w:rPr>
        <w:t>-высказываться по предложенным речевым ситуациям в пределах учебных тем.</w:t>
      </w:r>
    </w:p>
    <w:p w:rsidR="00F94C5A" w:rsidRPr="00F94C5A" w:rsidRDefault="00F94C5A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4C5A" w:rsidRDefault="00F94C5A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4C5A" w:rsidRDefault="00F94C5A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4C5A" w:rsidRDefault="00F94C5A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933ED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4C5A" w:rsidRDefault="00EF3734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lastRenderedPageBreak/>
        <w:t>Учебно-тематический план</w:t>
      </w:r>
    </w:p>
    <w:p w:rsidR="00EF3734" w:rsidRDefault="00EF3734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center" w:tblpY="9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89"/>
        <w:gridCol w:w="1064"/>
        <w:gridCol w:w="2835"/>
        <w:gridCol w:w="3543"/>
      </w:tblGrid>
      <w:tr w:rsidR="00933ED7" w:rsidRPr="007C2D88" w:rsidTr="00933ED7">
        <w:tc>
          <w:tcPr>
            <w:tcW w:w="817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7C2D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3189" w:type="dxa"/>
            <w:shd w:val="clear" w:color="auto" w:fill="auto"/>
          </w:tcPr>
          <w:p w:rsidR="00933ED7" w:rsidRPr="007C2D88" w:rsidRDefault="00933ED7" w:rsidP="00933ED7">
            <w:pPr>
              <w:suppressAutoHyphens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C2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Тематический блок </w:t>
            </w:r>
          </w:p>
        </w:tc>
        <w:tc>
          <w:tcPr>
            <w:tcW w:w="1064" w:type="dxa"/>
            <w:shd w:val="clear" w:color="auto" w:fill="auto"/>
          </w:tcPr>
          <w:p w:rsidR="00933ED7" w:rsidRPr="007C2D88" w:rsidRDefault="00933ED7" w:rsidP="00933ED7">
            <w:pPr>
              <w:suppressAutoHyphens/>
              <w:snapToGrid w:val="0"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7C2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Кол</w:t>
            </w:r>
            <w:r w:rsidRPr="007C2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7C2D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во часов</w:t>
            </w:r>
          </w:p>
        </w:tc>
        <w:tc>
          <w:tcPr>
            <w:tcW w:w="2835" w:type="dxa"/>
            <w:shd w:val="clear" w:color="auto" w:fill="auto"/>
          </w:tcPr>
          <w:p w:rsidR="00933ED7" w:rsidRPr="005B39FD" w:rsidRDefault="00933ED7" w:rsidP="00933ED7">
            <w:pPr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Форма проведения</w:t>
            </w:r>
          </w:p>
        </w:tc>
        <w:tc>
          <w:tcPr>
            <w:tcW w:w="3543" w:type="dxa"/>
            <w:shd w:val="clear" w:color="auto" w:fill="auto"/>
          </w:tcPr>
          <w:p w:rsidR="00933ED7" w:rsidRPr="005B39FD" w:rsidRDefault="00933ED7" w:rsidP="00933ED7">
            <w:pPr>
              <w:suppressAutoHyphens/>
              <w:snapToGrid w:val="0"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Методическое обеспечение</w:t>
            </w:r>
            <w:r w:rsidR="00E77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(ЦОРы)</w:t>
            </w:r>
          </w:p>
        </w:tc>
      </w:tr>
      <w:tr w:rsidR="00933ED7" w:rsidRPr="00E77FF6" w:rsidTr="00933ED7">
        <w:trPr>
          <w:trHeight w:val="393"/>
        </w:trPr>
        <w:tc>
          <w:tcPr>
            <w:tcW w:w="817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</w:t>
            </w:r>
          </w:p>
        </w:tc>
        <w:tc>
          <w:tcPr>
            <w:tcW w:w="3189" w:type="dxa"/>
            <w:shd w:val="clear" w:color="auto" w:fill="auto"/>
          </w:tcPr>
          <w:p w:rsidR="00933ED7" w:rsidRPr="00E6785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Прекрасная</w:t>
            </w:r>
            <w:r w:rsidRPr="00E67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Америка</w:t>
            </w:r>
            <w:r w:rsidRPr="00E67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933ED7" w:rsidRPr="00F355C1" w:rsidRDefault="00933ED7" w:rsidP="00933ED7">
            <w:pPr>
              <w:suppressAutoHyphens/>
              <w:spacing w:after="0" w:line="240" w:lineRule="auto"/>
              <w:ind w:left="33"/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355C1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>- дискуссия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заданной тематике</w:t>
            </w:r>
            <w:r w:rsidRPr="00F355C1">
              <w:rPr>
                <w:rStyle w:val="c2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3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ролевая игра по теме </w:t>
            </w:r>
            <w:r w:rsidRPr="00F355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F355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Американские праздники»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933ED7" w:rsidRPr="00B832C1" w:rsidRDefault="00933ED7" w:rsidP="00933ED7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игра «Что?Где?Когда?» по страноведению США.</w:t>
            </w:r>
          </w:p>
        </w:tc>
        <w:tc>
          <w:tcPr>
            <w:tcW w:w="3543" w:type="dxa"/>
            <w:shd w:val="clear" w:color="auto" w:fill="auto"/>
          </w:tcPr>
          <w:p w:rsidR="00933ED7" w:rsidRDefault="00933ED7" w:rsidP="00933ED7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аутентичные тексты страноведческого характера;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r w:rsid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мультимедийные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презентации;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аудио/видео приложения;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тематические буклеты;</w:t>
            </w:r>
          </w:p>
          <w:p w:rsidR="00933ED7" w:rsidRPr="00B832C1" w:rsidRDefault="00933ED7" w:rsidP="00933ED7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авторские проекты учащихся по выбору.</w:t>
            </w:r>
          </w:p>
        </w:tc>
      </w:tr>
      <w:tr w:rsidR="00933ED7" w:rsidRPr="00E77FF6" w:rsidTr="00933ED7">
        <w:trPr>
          <w:trHeight w:val="437"/>
        </w:trPr>
        <w:tc>
          <w:tcPr>
            <w:tcW w:w="817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2.</w:t>
            </w:r>
          </w:p>
        </w:tc>
        <w:tc>
          <w:tcPr>
            <w:tcW w:w="3189" w:type="dxa"/>
            <w:shd w:val="clear" w:color="auto" w:fill="auto"/>
          </w:tcPr>
          <w:p w:rsidR="00933ED7" w:rsidRPr="00E6785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678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Добро пожаловать в Великобританию.</w:t>
            </w:r>
          </w:p>
        </w:tc>
        <w:tc>
          <w:tcPr>
            <w:tcW w:w="1064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933ED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круглый стол по теме «Традиционные английские блюда»;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просмотр документального фильма о королевской семье с обсуждением;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литературная гостиная «Король Артур и Беовульф – главные герои британского фольклора»;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презентация проектов по выбору;</w:t>
            </w:r>
          </w:p>
          <w:p w:rsidR="00933ED7" w:rsidRPr="007C2D88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-викторина по пройденному курсу «Великобритания»</w:t>
            </w:r>
          </w:p>
        </w:tc>
        <w:tc>
          <w:tcPr>
            <w:tcW w:w="3543" w:type="dxa"/>
            <w:shd w:val="clear" w:color="auto" w:fill="auto"/>
          </w:tcPr>
          <w:p w:rsidR="00933ED7" w:rsidRPr="0024344C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r w:rsid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мультимедийные </w:t>
            </w: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презентации;</w:t>
            </w:r>
          </w:p>
          <w:p w:rsidR="00933ED7" w:rsidRPr="0024344C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r w:rsid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документальный фильм о королевской семье</w:t>
            </w: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933ED7" w:rsidRPr="0024344C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r w:rsid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работа в режиме он-лайн по ресурсу </w:t>
            </w:r>
            <w:r w:rsidR="00E77FF6" w:rsidRP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http://www.bbc.co.uk/cbbc/</w:t>
            </w: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933ED7" w:rsidRPr="007C2D88" w:rsidRDefault="00933ED7" w:rsidP="00E77FF6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авторские проекты учащихся по выбору</w:t>
            </w:r>
            <w:r w:rsidR="006435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</w:t>
            </w:r>
          </w:p>
        </w:tc>
      </w:tr>
      <w:tr w:rsidR="00933ED7" w:rsidRPr="00E77FF6" w:rsidTr="00933ED7">
        <w:trPr>
          <w:trHeight w:val="1932"/>
        </w:trPr>
        <w:tc>
          <w:tcPr>
            <w:tcW w:w="817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3.</w:t>
            </w:r>
          </w:p>
          <w:p w:rsidR="00933ED7" w:rsidRPr="007C2D88" w:rsidRDefault="00933ED7" w:rsidP="00933ED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189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Канада – страна кленового листа./</w:t>
            </w:r>
          </w:p>
          <w:p w:rsidR="00933ED7" w:rsidRPr="007C2D88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Австралия от А до Я.</w:t>
            </w:r>
          </w:p>
        </w:tc>
        <w:tc>
          <w:tcPr>
            <w:tcW w:w="1064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933ED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видео-экскурссия по Оттаве;</w:t>
            </w:r>
          </w:p>
          <w:p w:rsidR="00933ED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занятия с элементами диспута;</w:t>
            </w:r>
          </w:p>
          <w:p w:rsidR="00933ED7" w:rsidRPr="00587D96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8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выпуск</w:t>
            </w:r>
            <w:r w:rsidRPr="00F13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газеты</w:t>
            </w:r>
            <w:r w:rsidRPr="00F13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“Breathtaking facts about Canada/Australia”</w:t>
            </w:r>
          </w:p>
        </w:tc>
        <w:tc>
          <w:tcPr>
            <w:tcW w:w="3543" w:type="dxa"/>
            <w:shd w:val="clear" w:color="auto" w:fill="auto"/>
          </w:tcPr>
          <w:p w:rsidR="00933ED7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r w:rsidR="006435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интерактивные учебные тексты</w:t>
            </w: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6435D1" w:rsidRPr="0024344C" w:rsidRDefault="006435D1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-интерактивные плакаты;</w:t>
            </w:r>
          </w:p>
          <w:p w:rsidR="00933ED7" w:rsidRPr="0024344C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видео </w:t>
            </w:r>
            <w:r w:rsid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путеводитель</w:t>
            </w:r>
            <w:r w:rsidR="006435D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с субтитрами</w:t>
            </w: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933ED7" w:rsidRPr="0024344C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тематические буклеты;</w:t>
            </w:r>
          </w:p>
          <w:p w:rsidR="00933ED7" w:rsidRPr="007C2D88" w:rsidRDefault="00933ED7" w:rsidP="00E77FF6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- </w:t>
            </w:r>
            <w:r w:rsid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выпуск газеты с викториной.</w:t>
            </w:r>
          </w:p>
        </w:tc>
      </w:tr>
      <w:tr w:rsidR="00933ED7" w:rsidRPr="00E77FF6" w:rsidTr="00933ED7">
        <w:trPr>
          <w:trHeight w:val="544"/>
        </w:trPr>
        <w:tc>
          <w:tcPr>
            <w:tcW w:w="817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4.</w:t>
            </w:r>
          </w:p>
        </w:tc>
        <w:tc>
          <w:tcPr>
            <w:tcW w:w="3189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Открываем Новую Зеландию.</w:t>
            </w:r>
          </w:p>
        </w:tc>
        <w:tc>
          <w:tcPr>
            <w:tcW w:w="1064" w:type="dxa"/>
            <w:shd w:val="clear" w:color="auto" w:fill="auto"/>
          </w:tcPr>
          <w:p w:rsidR="00933ED7" w:rsidRPr="007C2D88" w:rsidRDefault="00933ED7" w:rsidP="00933ED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933ED7" w:rsidRDefault="00933ED7" w:rsidP="0093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литературный концерт по творчеству Дж.Толкиена;</w:t>
            </w:r>
          </w:p>
          <w:p w:rsidR="00933ED7" w:rsidRDefault="00933ED7" w:rsidP="0093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презентация проектов по выбору;</w:t>
            </w:r>
          </w:p>
          <w:p w:rsidR="00933ED7" w:rsidRPr="00F13892" w:rsidRDefault="00933ED7" w:rsidP="0093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КВН  «Кто лучше всех знает английский язык?»</w:t>
            </w:r>
          </w:p>
        </w:tc>
        <w:tc>
          <w:tcPr>
            <w:tcW w:w="3543" w:type="dxa"/>
            <w:shd w:val="clear" w:color="auto" w:fill="auto"/>
          </w:tcPr>
          <w:p w:rsidR="00933ED7" w:rsidRPr="0024344C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аутентичные тексты страноведческого характера;</w:t>
            </w:r>
          </w:p>
          <w:p w:rsidR="00933ED7" w:rsidRPr="0024344C" w:rsidRDefault="00933ED7" w:rsidP="00933ED7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презентации</w:t>
            </w:r>
            <w:r w:rsidR="00E77FF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схемы с текстовым сопровождением</w:t>
            </w: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;</w:t>
            </w:r>
          </w:p>
          <w:p w:rsidR="00933ED7" w:rsidRPr="007C2D88" w:rsidRDefault="00933ED7" w:rsidP="00933E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2434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 авторские проекты учащихся по выбору.</w:t>
            </w:r>
          </w:p>
        </w:tc>
      </w:tr>
    </w:tbl>
    <w:p w:rsidR="00F94C5A" w:rsidRDefault="00F94C5A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933ED7" w:rsidRDefault="00933ED7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7C2D88" w:rsidRDefault="00E67857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Содержание учебного материала</w:t>
      </w:r>
    </w:p>
    <w:p w:rsidR="007C2D88" w:rsidRDefault="007C2D88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4C5A" w:rsidRPr="00AA7F7A" w:rsidRDefault="007331A8" w:rsidP="007331A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Прекрасная Америка</w:t>
      </w:r>
      <w:r w:rsidR="006510C9"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(9 часов)</w:t>
      </w:r>
    </w:p>
    <w:p w:rsidR="007331A8" w:rsidRPr="00AA7F7A" w:rsidRDefault="007331A8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America, the beautiful: 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интересные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факты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Освоение Дикого Запада - славная страница в истории Америки. Путешествие по крупным городам: Лос-Анджелес, Сан-Франциско, Чикаго. Unique New York. Американский “way of life”: особенности американского национального характера и американская массовая культура. Музыкальная культура США: от свинга 20-х годов до наших дней. Американские праздники: Хеллоуин,  День благодарения,  День святого Валентина. Родео – самый зрелищный американский вид спорта.</w:t>
      </w:r>
    </w:p>
    <w:p w:rsidR="00A41650" w:rsidRPr="001750BC" w:rsidRDefault="00A41650" w:rsidP="00A41650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0BC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знать:</w:t>
      </w:r>
    </w:p>
    <w:p w:rsidR="00AF4A14" w:rsidRDefault="00AF4A14" w:rsidP="007331A8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AF4A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41650">
        <w:rPr>
          <w:rFonts w:ascii="Times New Roman" w:hAnsi="Times New Roman" w:cs="Times New Roman"/>
          <w:sz w:val="24"/>
          <w:szCs w:val="24"/>
          <w:lang w:val="ru-RU"/>
        </w:rPr>
        <w:t xml:space="preserve">этапы становления и развития </w:t>
      </w:r>
      <w:r w:rsidR="00145F68">
        <w:rPr>
          <w:rFonts w:ascii="Times New Roman" w:hAnsi="Times New Roman" w:cs="Times New Roman"/>
          <w:sz w:val="24"/>
          <w:szCs w:val="24"/>
          <w:lang w:val="ru-RU"/>
        </w:rPr>
        <w:t>Соединенных Штатов Америки</w:t>
      </w:r>
      <w:r w:rsidR="00A4165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41650" w:rsidRDefault="00A41650" w:rsidP="007331A8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достопримечательности крупнейших городов страны;</w:t>
      </w:r>
    </w:p>
    <w:p w:rsidR="00A41650" w:rsidRDefault="00A41650" w:rsidP="007331A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образ жизни американцев: 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особенности американского национального характера и американская массовая культура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;</w:t>
      </w:r>
    </w:p>
    <w:p w:rsidR="00A41650" w:rsidRPr="00AF4A14" w:rsidRDefault="00A41650" w:rsidP="007331A8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- </w:t>
      </w:r>
      <w:r w:rsidR="00145F6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особенности празднования традиционных американских праздников. </w:t>
      </w:r>
    </w:p>
    <w:p w:rsidR="00486284" w:rsidRDefault="00486284" w:rsidP="0048628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650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уметь:</w:t>
      </w:r>
    </w:p>
    <w:p w:rsidR="00486284" w:rsidRPr="00486284" w:rsidRDefault="00486284" w:rsidP="0048628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ч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итать тексты с извлечением полной информации, озаглавливать тексты и отдельные их части;</w:t>
      </w:r>
    </w:p>
    <w:p w:rsidR="00486284" w:rsidRPr="00486284" w:rsidRDefault="00486284" w:rsidP="0048628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ередавать основное содержание текста;</w:t>
      </w:r>
      <w:r w:rsidR="00211040" w:rsidRPr="002110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="002110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</w:t>
      </w:r>
      <w:r w:rsidR="00211040"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оставлять вопросы к тексту;</w:t>
      </w:r>
    </w:p>
    <w:p w:rsidR="00486284" w:rsidRPr="00486284" w:rsidRDefault="00486284" w:rsidP="0048628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исать сообщения по темам;</w:t>
      </w:r>
    </w:p>
    <w:p w:rsidR="00486284" w:rsidRPr="00486284" w:rsidRDefault="00486284" w:rsidP="0048628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оспринимать информацию на слух;</w:t>
      </w:r>
    </w:p>
    <w:p w:rsidR="00486284" w:rsidRPr="00486284" w:rsidRDefault="00486284" w:rsidP="0048628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ысказывать свое мнение </w:t>
      </w:r>
      <w:r w:rsidR="002110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 теме занятия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 опорой на ключевые слова;</w:t>
      </w:r>
    </w:p>
    <w:p w:rsidR="00AF4A14" w:rsidRPr="00AF4A14" w:rsidRDefault="00486284" w:rsidP="0048628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- </w:t>
      </w:r>
      <w:r w:rsidR="002110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обсуждать предложенные ситуации с партнером.</w:t>
      </w:r>
    </w:p>
    <w:p w:rsidR="007331A8" w:rsidRPr="00AA7F7A" w:rsidRDefault="007331A8" w:rsidP="007331A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</w:p>
    <w:p w:rsidR="007331A8" w:rsidRPr="00AA7F7A" w:rsidRDefault="007331A8" w:rsidP="007331A8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Добро пожаловать в Великобританию</w:t>
      </w:r>
      <w:r w:rsidR="006510C9"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(7 часов)</w:t>
      </w:r>
    </w:p>
    <w:p w:rsidR="007331A8" w:rsidRPr="00A0358E" w:rsidRDefault="006510C9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Welcome</w:t>
      </w:r>
      <w:r w:rsidRPr="005F79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to</w:t>
      </w:r>
      <w:r w:rsidRPr="005F79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Great</w:t>
      </w:r>
      <w:r w:rsidRPr="005F79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Britain</w:t>
      </w:r>
      <w:r w:rsidRPr="005F7905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</w:t>
      </w:r>
      <w:r w:rsidRPr="00AD39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От Лондиниума до Лондона</w:t>
      </w:r>
      <w:r w:rsidR="00AD39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: и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сторическая справка.</w:t>
      </w:r>
      <w:r w:rsidRPr="00A0358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Королевская семья. Немного о британском характере. Национальные праздники и фестивали. 5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o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’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clock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tea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. Традиционные английские блюда. Герои английского фольклора: Король Артур и Беовульф. </w:t>
      </w:r>
    </w:p>
    <w:p w:rsidR="00AF4A14" w:rsidRPr="001750BC" w:rsidRDefault="006A2ACC" w:rsidP="00AF4A1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0BC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знать:</w:t>
      </w:r>
    </w:p>
    <w:p w:rsidR="006A2ACC" w:rsidRPr="001750BC" w:rsidRDefault="006A2ACC" w:rsidP="00AF4A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50BC">
        <w:rPr>
          <w:rFonts w:ascii="Times New Roman" w:hAnsi="Times New Roman" w:cs="Times New Roman"/>
          <w:sz w:val="24"/>
          <w:szCs w:val="24"/>
          <w:lang w:val="ru-RU"/>
        </w:rPr>
        <w:t xml:space="preserve">- особенности географического положения и </w:t>
      </w:r>
      <w:r w:rsidR="001750BC" w:rsidRPr="001750BC">
        <w:rPr>
          <w:rFonts w:ascii="Times New Roman" w:hAnsi="Times New Roman" w:cs="Times New Roman"/>
          <w:sz w:val="24"/>
          <w:szCs w:val="24"/>
          <w:lang w:val="ru-RU"/>
        </w:rPr>
        <w:t>климата</w:t>
      </w:r>
      <w:r w:rsidRPr="001750BC">
        <w:rPr>
          <w:rFonts w:ascii="Times New Roman" w:hAnsi="Times New Roman" w:cs="Times New Roman"/>
          <w:sz w:val="24"/>
          <w:szCs w:val="24"/>
          <w:lang w:val="ru-RU"/>
        </w:rPr>
        <w:t xml:space="preserve"> Великобритании</w:t>
      </w:r>
      <w:r w:rsidRPr="001750B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750BC" w:rsidRDefault="006A2ACC" w:rsidP="00AF4A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750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1750BC" w:rsidRPr="001750BC">
        <w:rPr>
          <w:rFonts w:ascii="Times New Roman" w:eastAsia="Times New Roman" w:hAnsi="Times New Roman" w:cs="Times New Roman"/>
          <w:sz w:val="24"/>
          <w:szCs w:val="24"/>
          <w:lang w:val="ru-RU"/>
        </w:rPr>
        <w:t>политическое устройство страны</w:t>
      </w:r>
      <w:r w:rsidR="001750BC">
        <w:rPr>
          <w:rFonts w:ascii="Times New Roman" w:eastAsia="Times New Roman" w:hAnsi="Times New Roman" w:cs="Times New Roman"/>
          <w:sz w:val="24"/>
          <w:szCs w:val="24"/>
          <w:lang w:val="ru-RU"/>
        </w:rPr>
        <w:t>; королевские династии;</w:t>
      </w:r>
    </w:p>
    <w:p w:rsidR="001750BC" w:rsidRDefault="001750BC" w:rsidP="00AF4A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E02F2D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национальные блюда английской кухни;</w:t>
      </w:r>
    </w:p>
    <w:p w:rsidR="006A2ACC" w:rsidRDefault="001750BC" w:rsidP="00AF4A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E02F2D" w:rsidRPr="00E02F2D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E02F2D">
        <w:rPr>
          <w:rFonts w:ascii="Times New Roman" w:eastAsia="Times New Roman" w:hAnsi="Times New Roman" w:cs="Times New Roman"/>
          <w:sz w:val="24"/>
          <w:szCs w:val="24"/>
        </w:rPr>
        <w:t>Banking</w:t>
      </w:r>
      <w:r w:rsidR="00E02F2D" w:rsidRPr="00E02F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2F2D">
        <w:rPr>
          <w:rFonts w:ascii="Times New Roman" w:eastAsia="Times New Roman" w:hAnsi="Times New Roman" w:cs="Times New Roman"/>
          <w:sz w:val="24"/>
          <w:szCs w:val="24"/>
        </w:rPr>
        <w:t>holidays</w:t>
      </w:r>
      <w:r w:rsidR="00E02F2D" w:rsidRPr="00E02F2D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2F2D">
        <w:rPr>
          <w:rFonts w:ascii="Times New Roman" w:eastAsia="Times New Roman" w:hAnsi="Times New Roman" w:cs="Times New Roman"/>
          <w:sz w:val="24"/>
          <w:szCs w:val="24"/>
          <w:lang w:val="ru-RU"/>
        </w:rPr>
        <w:t>и фестивали;</w:t>
      </w:r>
    </w:p>
    <w:p w:rsidR="00E02F2D" w:rsidRDefault="00E02F2D" w:rsidP="00AF4A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консерватизм и верность традициям</w:t>
      </w:r>
      <w:r w:rsidRPr="00E02F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 основы жизни британского общества;</w:t>
      </w:r>
    </w:p>
    <w:p w:rsidR="00E02F2D" w:rsidRDefault="00E02F2D" w:rsidP="00AF4A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исторические сведения о Лондоне, столице Великобритании и культурной столице Европы;</w:t>
      </w:r>
    </w:p>
    <w:p w:rsidR="00E02F2D" w:rsidRDefault="00E02F2D" w:rsidP="00AF4A14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героев английского фольклора</w:t>
      </w:r>
      <w:r w:rsidR="00A41650">
        <w:rPr>
          <w:rFonts w:ascii="Times New Roman" w:eastAsia="Times New Roman" w:hAnsi="Times New Roman" w:cs="Times New Roman"/>
          <w:sz w:val="24"/>
          <w:szCs w:val="24"/>
          <w:lang w:val="ru-RU"/>
        </w:rPr>
        <w:t>; выдающихся личностях страны.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A2ACC" w:rsidRDefault="006A2ACC" w:rsidP="00AF4A1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650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уметь: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ч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итать тексты с извлечением полной информации, озаглавливать тексты и отдельные их части;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ередавать основное содержание текста;</w:t>
      </w:r>
      <w:r w:rsidRPr="002110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оставлять вопросы к тексту;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исать сообщения по темам;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оспринимать информацию на слух;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lastRenderedPageBreak/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ысказывать свое мнение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 теме занятия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 опорой на ключевые слова;</w:t>
      </w:r>
    </w:p>
    <w:p w:rsidR="00211040" w:rsidRPr="00AF4A1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обсуждать предложенные ситуации с партнером.</w:t>
      </w:r>
    </w:p>
    <w:p w:rsidR="00A41650" w:rsidRPr="00486284" w:rsidRDefault="00A41650" w:rsidP="00AF4A14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587C50" w:rsidRPr="00AA7F7A" w:rsidRDefault="006510C9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</w:t>
      </w:r>
      <w:r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Канада – страна кленового листа</w:t>
      </w:r>
      <w:proofErr w:type="gramStart"/>
      <w:r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./</w:t>
      </w:r>
      <w:proofErr w:type="gramEnd"/>
      <w:r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Австралия от А до Я (10 часов)</w:t>
      </w:r>
    </w:p>
    <w:p w:rsidR="006510C9" w:rsidRPr="00AA7F7A" w:rsidRDefault="006510C9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Канада -  страна кленового листа.  Видео-экскурссия по Оттаве.</w:t>
      </w:r>
    </w:p>
    <w:p w:rsidR="006510C9" w:rsidRPr="00A0358E" w:rsidRDefault="006510C9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Интересные праздники и города Канады. Ниагарский водопад – нерукотворное чудо света. Спорт номер один в Канаде – хоккей.</w:t>
      </w:r>
    </w:p>
    <w:p w:rsidR="006510C9" w:rsidRPr="00AA7F7A" w:rsidRDefault="006510C9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Автралия from ABC. Сидней – город контрастов. Особенности жизни австралийцев: спорт, культура, отдых.  Неофициальные символы Австралии. </w:t>
      </w:r>
    </w:p>
    <w:p w:rsidR="00A41650" w:rsidRPr="001750BC" w:rsidRDefault="00A41650" w:rsidP="00A41650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0BC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знать:</w:t>
      </w:r>
    </w:p>
    <w:p w:rsidR="00587C50" w:rsidRDefault="00A41650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- </w:t>
      </w:r>
      <w:r w:rsidR="00AD39A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основные факты о Канаде, Австралии: географическое положение, климат, политическое устройство, население,</w:t>
      </w:r>
      <w:r w:rsidR="003E72F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промышленность и культура;</w:t>
      </w:r>
    </w:p>
    <w:p w:rsidR="003E72F8" w:rsidRDefault="003E72F8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спортивные увлечения канадцев;</w:t>
      </w:r>
    </w:p>
    <w:p w:rsidR="003E72F8" w:rsidRDefault="003E72F8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неофициальные символы Австралии;</w:t>
      </w:r>
    </w:p>
    <w:p w:rsidR="003E72F8" w:rsidRDefault="003E72F8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достопримечательности Сиднея и Оттавы.</w:t>
      </w:r>
    </w:p>
    <w:p w:rsidR="00486284" w:rsidRDefault="00486284" w:rsidP="0048628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650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уметь: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ч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итать тексты с извлечением полной информации, озаглавливать тексты и отдельные их части;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ередавать основное содержание текста;</w:t>
      </w:r>
      <w:r w:rsidRPr="002110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оставлять вопросы к тексту;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исать сообщения по темам;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оспринимать информацию на слух;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ысказывать свое мнение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 теме занятия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 опорой на ключевые слова;</w:t>
      </w:r>
    </w:p>
    <w:p w:rsidR="00211040" w:rsidRPr="00AF4A1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обсуждать предложенные ситуации с партнером.</w:t>
      </w:r>
    </w:p>
    <w:p w:rsidR="00587C50" w:rsidRPr="00AD39AA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587C50" w:rsidRPr="00AA7F7A" w:rsidRDefault="006510C9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</w:t>
      </w:r>
      <w:r w:rsidRPr="00AA7F7A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. Открываем Новую Зеландию (8 часов) </w:t>
      </w:r>
    </w:p>
    <w:p w:rsidR="006510C9" w:rsidRPr="00AA7F7A" w:rsidRDefault="006510C9" w:rsidP="006510C9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Discover</w:t>
      </w:r>
      <w:r w:rsidRPr="005F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New</w:t>
      </w:r>
      <w:r w:rsidRPr="005F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Zealand</w:t>
      </w:r>
      <w:r w:rsidRPr="005F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Tolkien</w:t>
      </w:r>
      <w:r w:rsidRPr="005F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tourism</w:t>
      </w:r>
      <w:r w:rsidRPr="005F790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5F79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Топ -10: самые необычные места Новой Зеландии.</w:t>
      </w:r>
    </w:p>
    <w:p w:rsidR="003E72F8" w:rsidRDefault="003E72F8" w:rsidP="003E72F8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0BC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знать:</w:t>
      </w:r>
    </w:p>
    <w:p w:rsidR="003E72F8" w:rsidRDefault="003E72F8" w:rsidP="003E72F8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72F8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интересные факты о Новой Зеландии</w:t>
      </w:r>
      <w:r w:rsidR="00486284">
        <w:rPr>
          <w:rFonts w:ascii="Times New Roman" w:hAnsi="Times New Roman" w:cs="Times New Roman"/>
          <w:sz w:val="24"/>
          <w:szCs w:val="24"/>
          <w:lang w:val="ru-RU"/>
        </w:rPr>
        <w:t>, удивительные достопримечательности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E72F8" w:rsidRPr="003E72F8" w:rsidRDefault="003E72F8" w:rsidP="003E72F8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 феномене в области туризма</w:t>
      </w:r>
      <w:r w:rsidR="00486284" w:rsidRPr="0048628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3E72F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Tolkien</w:t>
      </w:r>
      <w:r w:rsidRPr="003E72F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 w:rsidRPr="00AA7F7A">
        <w:rPr>
          <w:rFonts w:ascii="Times New Roman" w:eastAsia="Times New Roman" w:hAnsi="Times New Roman"/>
          <w:bCs/>
          <w:sz w:val="24"/>
          <w:szCs w:val="24"/>
          <w:lang w:eastAsia="ru-RU"/>
        </w:rPr>
        <w:t>tourism</w:t>
      </w:r>
      <w:r w:rsidRPr="003E72F8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”</w:t>
      </w:r>
      <w:r w:rsid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486284" w:rsidRDefault="00486284" w:rsidP="00486284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1650">
        <w:rPr>
          <w:rFonts w:ascii="Times New Roman" w:hAnsi="Times New Roman" w:cs="Times New Roman"/>
          <w:b/>
          <w:sz w:val="24"/>
          <w:szCs w:val="24"/>
          <w:lang w:val="ru-RU"/>
        </w:rPr>
        <w:t>Ученик должен уметь: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ч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итать тексты с извлечением полной информации, озаглавливать тексты и отдельные их части;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ередавать основное содержание текста;</w:t>
      </w:r>
      <w:r w:rsidRPr="00211040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с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оставлять вопросы к тексту;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п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исать сообщения по темам;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оспринимать информацию на слух;</w:t>
      </w:r>
    </w:p>
    <w:p w:rsidR="00211040" w:rsidRPr="0048628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в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ысказывать свое мнение </w:t>
      </w: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по теме занятия</w:t>
      </w:r>
      <w:r w:rsidRPr="00486284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с опорой на ключевые слова;</w:t>
      </w:r>
    </w:p>
    <w:p w:rsidR="00211040" w:rsidRPr="00AF4A14" w:rsidRDefault="00211040" w:rsidP="00211040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- обсуждать предложенные ситуации с партнером.</w:t>
      </w:r>
    </w:p>
    <w:p w:rsidR="00587C50" w:rsidRPr="006510C9" w:rsidRDefault="00587C50" w:rsidP="00486284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87C50" w:rsidRPr="006510C9" w:rsidRDefault="00587C50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5B39FD" w:rsidRPr="00933ED7" w:rsidRDefault="00933ED7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53284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Календарно-тематический план</w:t>
      </w:r>
    </w:p>
    <w:p w:rsidR="00933ED7" w:rsidRPr="00933ED7" w:rsidRDefault="00933ED7" w:rsidP="000A5981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center" w:tblpY="2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929"/>
        <w:gridCol w:w="698"/>
        <w:gridCol w:w="7938"/>
      </w:tblGrid>
      <w:tr w:rsidR="00933ED7" w:rsidTr="00933ED7">
        <w:trPr>
          <w:trHeight w:val="351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D7" w:rsidRPr="00211040" w:rsidRDefault="00933ED7" w:rsidP="00933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0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прове</w:t>
            </w:r>
            <w:proofErr w:type="spellStart"/>
            <w:r w:rsidRPr="00211040">
              <w:rPr>
                <w:rFonts w:ascii="Times New Roman" w:eastAsia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ED7" w:rsidRPr="00211040" w:rsidRDefault="00933ED7" w:rsidP="00933ED7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1040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11040"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  <w:proofErr w:type="spellEnd"/>
            <w:r w:rsidRPr="0021104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1040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D7" w:rsidRPr="00211040" w:rsidRDefault="00933ED7" w:rsidP="00933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33ED7" w:rsidRPr="00211040" w:rsidRDefault="00933ED7" w:rsidP="0093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1040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="002110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занятия</w:t>
            </w:r>
          </w:p>
        </w:tc>
      </w:tr>
      <w:tr w:rsidR="00933ED7" w:rsidTr="00933ED7">
        <w:trPr>
          <w:trHeight w:val="57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3ED7" w:rsidTr="00933ED7">
        <w:trPr>
          <w:trHeight w:val="106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D7" w:rsidRDefault="00933ED7" w:rsidP="00933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D7" w:rsidRDefault="00933ED7" w:rsidP="00933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33ED7" w:rsidTr="00933ED7">
        <w:trPr>
          <w:trHeight w:val="25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D7" w:rsidRPr="00175B12" w:rsidRDefault="00933ED7" w:rsidP="00933ED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5B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 </w:t>
            </w:r>
            <w:proofErr w:type="spellStart"/>
            <w:r w:rsidRPr="00175B12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D7" w:rsidRDefault="00933ED7" w:rsidP="00933ED7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ED7" w:rsidRPr="000A5981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FC5E36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America, the beautiful</w:t>
            </w:r>
            <w:r w:rsidRPr="00FC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интересные</w:t>
            </w:r>
            <w:r w:rsidRPr="00FC5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факты</w:t>
            </w:r>
            <w:r w:rsidRPr="00FC5E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33ED7" w:rsidRPr="00FC5E36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FC5E36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5E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Освоение Дикого Запада - славная страница в истории Америки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7C19CE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Путешествие по крупным городам: Лос-Анджелес, Сан-Франциско, Чикаго.</w:t>
            </w:r>
          </w:p>
          <w:p w:rsidR="00933ED7" w:rsidRPr="00FC5E36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ED7" w:rsidRPr="000A5981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Unique New York.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7C19CE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Американский “way of life”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2911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американского национального характера и американская массовая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Музыкальная культура США: от свинга 20-х годов до наших дней.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19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Американские праздники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Хеллоуин,  День благодарения,  День</w:t>
            </w: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святого</w:t>
            </w:r>
            <w:r w:rsidRPr="00A25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Валентина.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Родео – самый зрелищный американский вид спорта.</w:t>
            </w:r>
          </w:p>
        </w:tc>
      </w:tr>
      <w:tr w:rsidR="00933ED7" w:rsidRPr="006945EC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454B4E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Игра по страноведению США </w:t>
            </w:r>
            <w:r w:rsidRPr="00454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r w:rsidRPr="00454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 w:rsidRPr="00454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  <w:r w:rsidRPr="00454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33ED7" w:rsidRPr="00E17F00" w:rsidTr="00933ED7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5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FC5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75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четверть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33ED7" w:rsidRDefault="00933ED7" w:rsidP="0093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ED7" w:rsidRPr="00E17F00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FC5E36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E17F00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Welcome</w:t>
            </w:r>
            <w:r w:rsidRPr="00681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681D3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</w:t>
            </w:r>
            <w:r w:rsidRPr="00E17F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Britain</w:t>
            </w:r>
            <w:r w:rsidRPr="00E17F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C1673E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Лондиниума до Лондона. Историческая справка.</w:t>
            </w:r>
          </w:p>
        </w:tc>
      </w:tr>
      <w:tr w:rsidR="00933ED7" w:rsidRPr="00F6452C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Королевская семья.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Немного о британском характере. Национальные праздники и фестивали.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454B4E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454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clock</w:t>
            </w:r>
            <w:r w:rsidRPr="00454B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Традиционные английские блюда.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Герои английского фольклора: Король Артур и Беовульф.</w:t>
            </w:r>
          </w:p>
        </w:tc>
      </w:tr>
      <w:tr w:rsidR="00933ED7" w:rsidRPr="00E17F00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454B4E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385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викторина</w:t>
            </w:r>
            <w:r w:rsidRPr="00385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Pr="00385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r w:rsidRPr="00385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 w:rsidRPr="00385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Britain ?”</w:t>
            </w:r>
          </w:p>
        </w:tc>
      </w:tr>
      <w:tr w:rsidR="00933ED7" w:rsidRPr="000A5981" w:rsidTr="00933ED7"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5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r w:rsidRPr="00175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четверть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933ED7" w:rsidRDefault="00933ED7" w:rsidP="0093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ED7" w:rsidRPr="001C0E15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175B12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страна кленового листа</w:t>
            </w:r>
            <w:r w:rsidRPr="004352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33ED7" w:rsidRPr="00AB32A4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Видео-экскурссия по Оттавае.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AB32A4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Интересные праздники и города Канады.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AB32A4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681D3D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Ниагарский водопад – нерукотворное чудо света.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12.02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AB32A4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3713B5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 номер один в Канаде – хоккей.</w:t>
            </w:r>
          </w:p>
        </w:tc>
      </w:tr>
      <w:tr w:rsidR="00933ED7" w:rsidRPr="00A25260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AB32A4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Автралия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from ABC.</w:t>
            </w:r>
          </w:p>
        </w:tc>
      </w:tr>
      <w:tr w:rsidR="00933ED7" w:rsidRPr="001C0E15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AB32A4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085B73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Сидней – город контрастов.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AB32A4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Особенности жизни австралийцев: спорт, культура, отдых.  </w:t>
            </w:r>
          </w:p>
        </w:tc>
      </w:tr>
      <w:tr w:rsidR="00933ED7" w:rsidRPr="00291112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3E2BD9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Неофициальные символы Австралии.</w:t>
            </w:r>
            <w:r w:rsidRPr="002911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3ED7" w:rsidRPr="00687B7B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3E2BD9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687B7B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</w:t>
            </w:r>
            <w:r w:rsidRPr="00F13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газеты</w:t>
            </w:r>
            <w:r w:rsidRPr="00687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“Breathtaking facts about Canada/Australia”.</w:t>
            </w:r>
          </w:p>
        </w:tc>
      </w:tr>
      <w:tr w:rsidR="00933ED7" w:rsidRPr="00291112" w:rsidTr="00933ED7">
        <w:trPr>
          <w:trHeight w:val="54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3E2BD9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5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Pr="003E2B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75B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четверть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33ED7" w:rsidRPr="00291112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3E2BD9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291112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Discover</w:t>
            </w:r>
            <w:r w:rsidRPr="002911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</w:t>
            </w:r>
            <w:r w:rsidRPr="002911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Zealand</w:t>
            </w:r>
            <w:r w:rsidRPr="002911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33ED7" w:rsidRPr="00532848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3E2BD9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532848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Tolkien</w:t>
            </w:r>
            <w:r w:rsidRPr="00532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tourism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32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3E2BD9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961CEA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Топ -10: самые необычные места Новой Зеландии.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532848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532848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Литературный концерт, посвященный творчеству Дж.Толкиена</w:t>
            </w:r>
          </w:p>
        </w:tc>
      </w:tr>
      <w:tr w:rsidR="00933ED7" w:rsidRPr="00E77FF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532848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291112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Страноведческий тест по Новой Зеландии.</w:t>
            </w:r>
          </w:p>
        </w:tc>
      </w:tr>
      <w:tr w:rsidR="00933ED7" w:rsidRPr="00FC5E36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FC5E36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 проектов по выбору.</w:t>
            </w:r>
          </w:p>
        </w:tc>
      </w:tr>
      <w:tr w:rsidR="00933ED7" w:rsidRPr="000A5981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F30B80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КВН</w:t>
            </w:r>
            <w:r w:rsidRPr="00F30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“Who is the best in English?”</w:t>
            </w:r>
          </w:p>
        </w:tc>
      </w:tr>
      <w:tr w:rsidR="00933ED7" w:rsidRPr="000A5981" w:rsidTr="00933ED7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Default="00933ED7" w:rsidP="00933ED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ED7" w:rsidRPr="00687B7B" w:rsidRDefault="00933ED7" w:rsidP="0093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Резервное занятие.</w:t>
            </w:r>
          </w:p>
        </w:tc>
      </w:tr>
    </w:tbl>
    <w:p w:rsidR="000A5981" w:rsidRPr="00532848" w:rsidRDefault="000A5981" w:rsidP="000A5981">
      <w:pPr>
        <w:spacing w:before="100" w:beforeAutospacing="1" w:after="0" w:line="240" w:lineRule="auto"/>
        <w:ind w:left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0A5981" w:rsidRPr="007C2D88" w:rsidRDefault="000A5981" w:rsidP="000A598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D7240" w:rsidRDefault="00984DCE">
      <w:pPr>
        <w:rPr>
          <w:lang w:val="ru-RU"/>
        </w:rPr>
      </w:pPr>
    </w:p>
    <w:p w:rsidR="00E67857" w:rsidRDefault="00E67857">
      <w:pPr>
        <w:rPr>
          <w:lang w:val="ru-RU"/>
        </w:rPr>
      </w:pPr>
    </w:p>
    <w:p w:rsidR="00E67857" w:rsidRDefault="00E67857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Default="00211040">
      <w:pPr>
        <w:rPr>
          <w:lang w:val="ru-RU"/>
        </w:rPr>
      </w:pPr>
    </w:p>
    <w:p w:rsidR="00211040" w:rsidRPr="00211040" w:rsidRDefault="00211040">
      <w:pPr>
        <w:rPr>
          <w:lang w:val="ru-RU"/>
        </w:rPr>
      </w:pPr>
    </w:p>
    <w:p w:rsidR="00A0358E" w:rsidRPr="0022132D" w:rsidRDefault="00A0358E" w:rsidP="00A03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  <w:proofErr w:type="spellStart"/>
      <w:r w:rsidRPr="00A035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</w:t>
      </w:r>
      <w:proofErr w:type="spellEnd"/>
      <w:r w:rsidRPr="00A0358E">
        <w:rPr>
          <w:rFonts w:ascii="Times New Roman" w:eastAsia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A0358E">
        <w:rPr>
          <w:rFonts w:ascii="Times New Roman" w:eastAsia="Times New Roman" w:hAnsi="Times New Roman" w:cs="Times New Roman"/>
          <w:b/>
          <w:sz w:val="28"/>
          <w:szCs w:val="28"/>
        </w:rPr>
        <w:t>уровню</w:t>
      </w:r>
      <w:proofErr w:type="spellEnd"/>
      <w:r w:rsidRPr="00A035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358E">
        <w:rPr>
          <w:rFonts w:ascii="Times New Roman" w:eastAsia="Times New Roman" w:hAnsi="Times New Roman" w:cs="Times New Roman"/>
          <w:b/>
          <w:sz w:val="28"/>
          <w:szCs w:val="28"/>
        </w:rPr>
        <w:t>подготовки</w:t>
      </w:r>
      <w:proofErr w:type="spellEnd"/>
      <w:r w:rsidRPr="0022132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учащихся</w:t>
      </w:r>
    </w:p>
    <w:p w:rsidR="0022132D" w:rsidRPr="00A0358E" w:rsidRDefault="0022132D" w:rsidP="00A03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32D" w:rsidRDefault="0022132D" w:rsidP="00A03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окончании страноведческого курса</w:t>
      </w:r>
      <w:r w:rsidRPr="0022132D">
        <w:rPr>
          <w:rFonts w:ascii="Times New Roman" w:hAnsi="Times New Roman" w:cs="Times New Roman"/>
          <w:sz w:val="24"/>
          <w:szCs w:val="24"/>
          <w:lang w:val="ru-RU"/>
        </w:rPr>
        <w:t xml:space="preserve"> учащиеся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7х классов </w:t>
      </w:r>
      <w:r w:rsidRPr="0022132D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2132D" w:rsidRDefault="0022132D" w:rsidP="00A035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358E" w:rsidRPr="00A0358E" w:rsidRDefault="0022132D" w:rsidP="00A0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З</w:t>
      </w:r>
      <w:r w:rsidR="00A0358E"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нать/понимать</w:t>
      </w:r>
      <w:r w:rsidR="00A0358E" w:rsidRPr="00A0358E">
        <w:rPr>
          <w:rFonts w:ascii="Times New Roman" w:eastAsia="Times New Roman" w:hAnsi="Times New Roman" w:cs="Times New Roman"/>
          <w:sz w:val="24"/>
          <w:szCs w:val="28"/>
          <w:lang w:val="ru-RU"/>
        </w:rPr>
        <w:t>:</w:t>
      </w:r>
    </w:p>
    <w:p w:rsidR="00CD4C4F" w:rsidRDefault="00A0358E" w:rsidP="00CD4C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значения изученных лексических единиц; основные способы словообразования</w:t>
      </w:r>
      <w:r w:rsid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0358E" w:rsidRPr="00CD4C4F" w:rsidRDefault="00CD4C4F" w:rsidP="00CD4C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0358E"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собенности структуры простых и сложных предложений; интонацию различных коммуникативных типов предложений;</w:t>
      </w:r>
    </w:p>
    <w:p w:rsidR="00A0358E" w:rsidRPr="00CD4C4F" w:rsidRDefault="00A0358E" w:rsidP="00CD4C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признаки изученных грамматических явлений (видовременных форм глагола, модальных  глаголов и их эквивалентов, артиклей, местоимений, пассивного залога, косвенной речи, формы условного наклонения, согласовани</w:t>
      </w:r>
      <w:r w:rsid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времён;</w:t>
      </w:r>
    </w:p>
    <w:p w:rsidR="00A0358E" w:rsidRPr="00CD4C4F" w:rsidRDefault="00A0358E" w:rsidP="00CD4C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страноведческую информацию из аутентичных источников: сведения о стране /странах изучаемого языка, её /их науке, культуре, исторических и современных реалиях, общественных деятелях, месте сообществе и мировой культуре, взаимоотношениях с нашей страной;</w:t>
      </w:r>
    </w:p>
    <w:p w:rsidR="00A0358E" w:rsidRPr="00CD4C4F" w:rsidRDefault="00A0358E" w:rsidP="00CD4C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основные нормы речевого этикета (реплики-клише, оценочную лексику);</w:t>
      </w:r>
    </w:p>
    <w:p w:rsidR="00A0358E" w:rsidRPr="00CD4C4F" w:rsidRDefault="00A0358E" w:rsidP="00CD4C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роль владения иностранными языками в современном мире, особенности образа жизни, быта, культуры стран изучаемого языка</w:t>
      </w:r>
      <w:r w:rsidR="0022132D" w:rsidRPr="00CD4C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0358E" w:rsidRDefault="00A0358E" w:rsidP="00A0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Уметь: </w:t>
      </w:r>
    </w:p>
    <w:p w:rsidR="0022132D" w:rsidRPr="00A0358E" w:rsidRDefault="0022132D" w:rsidP="00A0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358E" w:rsidRDefault="0022132D" w:rsidP="00A0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ru-RU"/>
        </w:rPr>
      </w:pPr>
      <w:r w:rsidRPr="0022132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В области </w:t>
      </w:r>
      <w:r w:rsidR="00A0358E"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говорени</w:t>
      </w:r>
      <w:r w:rsidRPr="0022132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я</w:t>
      </w:r>
      <w:r w:rsidR="00A0358E"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:</w:t>
      </w:r>
    </w:p>
    <w:p w:rsidR="00A0358E" w:rsidRPr="0073631E" w:rsidRDefault="00A0358E" w:rsidP="007363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вести диалог, используя оценочные суждения, в ситуациях официального и неофициального общения</w:t>
      </w:r>
      <w:r w:rsid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0358E" w:rsidRPr="0073631E" w:rsidRDefault="00A0358E" w:rsidP="007363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высказываться по предложенным речевым ситуациям</w:t>
      </w:r>
      <w:r w:rsid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3631E"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обмениваться  мнениями </w:t>
      </w: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в пределах учебных тем;</w:t>
      </w:r>
    </w:p>
    <w:p w:rsidR="00A0358E" w:rsidRPr="0073631E" w:rsidRDefault="00A0358E" w:rsidP="0073631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описывать события и явления (в пределах изученных тем), передавать основную мысль и основное содержание прочитанного или услышанного, выражать своё отношение, давать краткую характеристику персонажей;</w:t>
      </w:r>
    </w:p>
    <w:p w:rsidR="00A0358E" w:rsidRPr="00A0358E" w:rsidRDefault="0022132D" w:rsidP="00A0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2132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В области </w:t>
      </w:r>
      <w:r w:rsidR="00A0358E"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чтени</w:t>
      </w:r>
      <w:r w:rsidRPr="0022132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я</w:t>
      </w:r>
      <w:r w:rsidR="00A0358E"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:</w:t>
      </w:r>
    </w:p>
    <w:p w:rsidR="0073631E" w:rsidRDefault="00A0358E" w:rsidP="007363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текста. </w:t>
      </w:r>
    </w:p>
    <w:p w:rsidR="00A0358E" w:rsidRPr="0073631E" w:rsidRDefault="0073631E" w:rsidP="007363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A0358E"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рогнозир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овать</w:t>
      </w:r>
      <w:r w:rsidR="00A0358E"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содержание по заголовку или по началу текста, восстанавлива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A0358E"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текст из разрозненных абзацев или путём добавления опущенных фрагментов;</w:t>
      </w:r>
    </w:p>
    <w:p w:rsidR="00A0358E" w:rsidRPr="0073631E" w:rsidRDefault="00A0358E" w:rsidP="007363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читать аутентичные тексты с  полным  пониманием содержания, устанавливая причинно- следственную взаимосвязь фактов и событий, обобщая и критически оценивая полученную информацию, комментируя факты и события;</w:t>
      </w:r>
    </w:p>
    <w:p w:rsidR="00A0358E" w:rsidRPr="00A0358E" w:rsidRDefault="0022132D" w:rsidP="00A035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2132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 xml:space="preserve">В области </w:t>
      </w:r>
      <w:r w:rsidR="00A0358E"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аудировани</w:t>
      </w:r>
      <w:r w:rsidRPr="0022132D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я</w:t>
      </w:r>
      <w:r w:rsidR="00A0358E" w:rsidRPr="00A0358E">
        <w:rPr>
          <w:rFonts w:ascii="Times New Roman" w:eastAsia="Times New Roman" w:hAnsi="Times New Roman" w:cs="Times New Roman"/>
          <w:b/>
          <w:sz w:val="24"/>
          <w:szCs w:val="28"/>
          <w:lang w:val="ru-RU"/>
        </w:rPr>
        <w:t>:</w:t>
      </w:r>
    </w:p>
    <w:p w:rsidR="00A0358E" w:rsidRPr="0073631E" w:rsidRDefault="00A0358E" w:rsidP="007363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воспринимать на слух и понимать основное значение аутентичных текстов в аудио- и видео - записи: описаний, сообщений, </w:t>
      </w:r>
      <w:r w:rsidR="00952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текстов </w:t>
      </w: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рекламно- информационного характера, рассказов, интервью с опорой на языковую догадку и контекст;</w:t>
      </w:r>
    </w:p>
    <w:p w:rsidR="00A0358E" w:rsidRPr="0073631E" w:rsidRDefault="00A0358E" w:rsidP="007363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631E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понимать на слух содержание коротких, несложных аутентичных прагматических текстов и выделять значимую информацию</w:t>
      </w:r>
      <w:r w:rsidR="00952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33ED7" w:rsidRPr="00A0358E" w:rsidRDefault="00933ED7">
      <w:pPr>
        <w:rPr>
          <w:lang w:val="ru-RU"/>
        </w:rPr>
      </w:pPr>
    </w:p>
    <w:p w:rsidR="00E67857" w:rsidRDefault="00E67857" w:rsidP="00AF4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E6785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Информационно-методическое обеспечение программы</w:t>
      </w:r>
    </w:p>
    <w:p w:rsidR="00285400" w:rsidRDefault="00285400" w:rsidP="00AF4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285400" w:rsidRPr="00AF4A14" w:rsidRDefault="00285400" w:rsidP="00AF4A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4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AF4A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</w:t>
      </w:r>
      <w:r w:rsidRPr="005F790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AF4A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Литература для учителя</w:t>
      </w:r>
    </w:p>
    <w:p w:rsidR="00AF4A14" w:rsidRDefault="00285400" w:rsidP="00AF4A14">
      <w:pPr>
        <w:pStyle w:val="NormalWeb"/>
        <w:rPr>
          <w:lang w:val="ru-RU"/>
        </w:rPr>
      </w:pPr>
      <w:r>
        <w:rPr>
          <w:lang w:val="ru-RU"/>
        </w:rPr>
        <w:t xml:space="preserve">1. Голицинский Ю.Б.  Пособие по </w:t>
      </w:r>
      <w:r w:rsidR="00AF4A14">
        <w:rPr>
          <w:lang w:val="ru-RU"/>
        </w:rPr>
        <w:t>ст</w:t>
      </w:r>
      <w:r>
        <w:rPr>
          <w:lang w:val="ru-RU"/>
        </w:rPr>
        <w:t>рановедению для старших классов  гимназий и школ с углубленным изучением английского языкаС-П: Каро, 2000. – 450 с.</w:t>
      </w:r>
    </w:p>
    <w:p w:rsidR="00285400" w:rsidRDefault="00285400" w:rsidP="00AF4A14">
      <w:pPr>
        <w:pStyle w:val="NormalWeb"/>
        <w:rPr>
          <w:lang w:val="ru-RU"/>
        </w:rPr>
      </w:pPr>
      <w:r>
        <w:rPr>
          <w:lang w:val="ru-RU"/>
        </w:rPr>
        <w:t>2. Гурьева Ю.Ф. Глубоки корни: Очерки по краткой истории Британии. Изд. 2-е, исправ. и доп. – Обнинск: Титул, 2004. – 80 с.: ил.</w:t>
      </w:r>
    </w:p>
    <w:p w:rsidR="00285400" w:rsidRDefault="00285400" w:rsidP="00AF4A14">
      <w:pPr>
        <w:pStyle w:val="NormalWeb"/>
        <w:rPr>
          <w:lang w:val="ru-RU"/>
        </w:rPr>
      </w:pPr>
      <w:r>
        <w:rPr>
          <w:lang w:val="ru-RU"/>
        </w:rPr>
        <w:t>3. Костина Е.А. Английский язык и страноведение Соединенных Штатов Америки: Учебно-методическое пособие.</w:t>
      </w:r>
      <w:r w:rsidRPr="00F67DD6">
        <w:rPr>
          <w:lang w:val="ru-RU"/>
        </w:rPr>
        <w:t xml:space="preserve"> </w:t>
      </w:r>
      <w:r>
        <w:rPr>
          <w:lang w:val="ru-RU"/>
        </w:rPr>
        <w:t>–  Новосибирск: Архивариус – Н, 2006.</w:t>
      </w:r>
      <w:r w:rsidRPr="002B7990">
        <w:rPr>
          <w:lang w:val="ru-RU"/>
        </w:rPr>
        <w:t xml:space="preserve"> </w:t>
      </w:r>
      <w:r>
        <w:rPr>
          <w:lang w:val="ru-RU"/>
        </w:rPr>
        <w:t>–  62 с.</w:t>
      </w:r>
    </w:p>
    <w:p w:rsidR="00285400" w:rsidRDefault="00285400" w:rsidP="00AF4A14">
      <w:pPr>
        <w:pStyle w:val="NormalWeb"/>
        <w:rPr>
          <w:lang w:val="ru-RU"/>
        </w:rPr>
      </w:pPr>
      <w:r>
        <w:rPr>
          <w:lang w:val="ru-RU"/>
        </w:rPr>
        <w:t>4. Мухина Ю.Н., Батищева Е.С., Куцева И.В. Разговор по существу: Учебное пособие.</w:t>
      </w:r>
      <w:r w:rsidRPr="00F67DD6">
        <w:rPr>
          <w:lang w:val="ru-RU"/>
        </w:rPr>
        <w:t xml:space="preserve"> </w:t>
      </w:r>
      <w:r>
        <w:rPr>
          <w:lang w:val="ru-RU"/>
        </w:rPr>
        <w:t>– Саратов: ИЦ «Наука», 2005. – 176 с.</w:t>
      </w:r>
    </w:p>
    <w:p w:rsidR="00285400" w:rsidRPr="00AF4A14" w:rsidRDefault="00285400" w:rsidP="00AF4A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4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</w:t>
      </w:r>
      <w:r w:rsidRPr="00AF4A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Литература для учащихся</w:t>
      </w:r>
    </w:p>
    <w:p w:rsidR="00AF4A14" w:rsidRDefault="00AF4A14" w:rsidP="00AF4A14">
      <w:pPr>
        <w:pStyle w:val="c12"/>
        <w:rPr>
          <w:rStyle w:val="c13"/>
          <w:lang w:val="ru-RU"/>
        </w:rPr>
      </w:pPr>
      <w:r w:rsidRPr="00952FDA">
        <w:rPr>
          <w:rStyle w:val="c13"/>
          <w:lang w:val="ru-RU"/>
        </w:rPr>
        <w:t>1. Барановский</w:t>
      </w:r>
      <w:r w:rsidRPr="00285400">
        <w:rPr>
          <w:rStyle w:val="c13"/>
          <w:lang w:val="ru-RU"/>
        </w:rPr>
        <w:t xml:space="preserve"> </w:t>
      </w:r>
      <w:r w:rsidRPr="00952FDA">
        <w:rPr>
          <w:rStyle w:val="c13"/>
          <w:lang w:val="ru-RU"/>
        </w:rPr>
        <w:t xml:space="preserve">Л.С., Козикис Д.Д. Добрый день, Британия! Пособие для учащихся школ с углубленным изучением английского языка(9 – 11 кл.), колледжей, лицеев, гимназий, студентов вузов. Минск – Москва, Агенство САДИ, «Московский лицей», 1997. 2. </w:t>
      </w:r>
    </w:p>
    <w:p w:rsidR="00AF4A14" w:rsidRPr="00952FDA" w:rsidRDefault="00AF4A14" w:rsidP="00AF4A14">
      <w:pPr>
        <w:pStyle w:val="c12"/>
        <w:rPr>
          <w:lang w:val="ru-RU"/>
        </w:rPr>
      </w:pPr>
      <w:r>
        <w:rPr>
          <w:rStyle w:val="c13"/>
          <w:lang w:val="ru-RU"/>
        </w:rPr>
        <w:t xml:space="preserve">2. </w:t>
      </w:r>
      <w:r w:rsidRPr="00952FDA">
        <w:rPr>
          <w:rStyle w:val="c13"/>
          <w:lang w:val="ru-RU"/>
        </w:rPr>
        <w:t>Голицынский</w:t>
      </w:r>
      <w:r w:rsidRPr="00285400">
        <w:rPr>
          <w:rStyle w:val="c13"/>
          <w:lang w:val="ru-RU"/>
        </w:rPr>
        <w:t xml:space="preserve"> </w:t>
      </w:r>
      <w:r w:rsidRPr="00952FDA">
        <w:rPr>
          <w:rStyle w:val="c13"/>
          <w:lang w:val="ru-RU"/>
        </w:rPr>
        <w:t>Ю.Б. Великобритания</w:t>
      </w:r>
      <w:r>
        <w:rPr>
          <w:rStyle w:val="c13"/>
          <w:lang w:val="ru-RU"/>
        </w:rPr>
        <w:t>:</w:t>
      </w:r>
      <w:r w:rsidRPr="00952FDA">
        <w:rPr>
          <w:rStyle w:val="c13"/>
          <w:lang w:val="ru-RU"/>
        </w:rPr>
        <w:t xml:space="preserve"> Пособие по страноведению для старших классов гимназий и школ с углубленным изучением английского языка. Санкт – Петербург</w:t>
      </w:r>
      <w:r>
        <w:rPr>
          <w:rStyle w:val="c13"/>
          <w:lang w:val="ru-RU"/>
        </w:rPr>
        <w:t>:</w:t>
      </w:r>
      <w:r w:rsidRPr="00952FDA">
        <w:rPr>
          <w:rStyle w:val="c13"/>
          <w:lang w:val="ru-RU"/>
        </w:rPr>
        <w:t xml:space="preserve"> КАРО, 2001. </w:t>
      </w:r>
    </w:p>
    <w:p w:rsidR="00AF4A14" w:rsidRPr="00AF4A14" w:rsidRDefault="00AF4A14" w:rsidP="00AF4A14">
      <w:pPr>
        <w:pStyle w:val="c12"/>
        <w:rPr>
          <w:lang w:val="ru-RU"/>
        </w:rPr>
      </w:pPr>
      <w:r w:rsidRPr="00952FDA">
        <w:rPr>
          <w:rStyle w:val="c13"/>
          <w:lang w:val="ru-RU"/>
        </w:rPr>
        <w:t>3.</w:t>
      </w:r>
      <w:r>
        <w:rPr>
          <w:rStyle w:val="c13"/>
          <w:lang w:val="ru-RU"/>
        </w:rPr>
        <w:t xml:space="preserve"> </w:t>
      </w:r>
      <w:r w:rsidRPr="00952FDA">
        <w:rPr>
          <w:rStyle w:val="c13"/>
          <w:lang w:val="ru-RU"/>
        </w:rPr>
        <w:t>Усова</w:t>
      </w:r>
      <w:r w:rsidRPr="00AF4A14">
        <w:rPr>
          <w:rStyle w:val="c13"/>
          <w:lang w:val="ru-RU"/>
        </w:rPr>
        <w:t xml:space="preserve"> </w:t>
      </w:r>
      <w:r w:rsidRPr="00952FDA">
        <w:rPr>
          <w:rStyle w:val="c13"/>
          <w:lang w:val="ru-RU"/>
        </w:rPr>
        <w:t xml:space="preserve">Г.С. История Англии: Тексты для чтения на англ. языке: В 2т. </w:t>
      </w:r>
      <w:r w:rsidRPr="00AF4A14">
        <w:rPr>
          <w:rStyle w:val="c13"/>
          <w:lang w:val="ru-RU"/>
        </w:rPr>
        <w:t>Изд. Лань, 2001</w:t>
      </w:r>
      <w:r>
        <w:rPr>
          <w:rStyle w:val="c13"/>
          <w:lang w:val="ru-RU"/>
        </w:rPr>
        <w:t>.</w:t>
      </w:r>
    </w:p>
    <w:p w:rsidR="00285400" w:rsidRPr="00AF4A14" w:rsidRDefault="00285400" w:rsidP="00AF4A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85400" w:rsidRPr="00AF4A14" w:rsidRDefault="00285400" w:rsidP="00AF4A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AF4A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</w:t>
      </w:r>
      <w:r w:rsidRPr="00AF4A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. Адреса электронных ресурсов</w:t>
      </w:r>
    </w:p>
    <w:p w:rsidR="00AF4A14" w:rsidRDefault="00285400" w:rsidP="00AF4A14">
      <w:pPr>
        <w:pStyle w:val="NormalWeb"/>
        <w:tabs>
          <w:tab w:val="right" w:pos="12960"/>
        </w:tabs>
        <w:rPr>
          <w:lang w:val="ru-RU"/>
        </w:rPr>
      </w:pPr>
      <w:r>
        <w:rPr>
          <w:lang w:val="ru-RU"/>
        </w:rPr>
        <w:t xml:space="preserve">1. </w:t>
      </w:r>
      <w:hyperlink r:id="rId8" w:history="1">
        <w:r w:rsidR="00AF4A14" w:rsidRPr="00AD728C">
          <w:rPr>
            <w:rStyle w:val="Hyperlink"/>
            <w:lang w:val="ru-RU"/>
          </w:rPr>
          <w:t>http://countrystudying.narod.ru/</w:t>
        </w:r>
      </w:hyperlink>
    </w:p>
    <w:p w:rsidR="00F94C5A" w:rsidRPr="00285400" w:rsidRDefault="00AF4A14" w:rsidP="00AF4A14">
      <w:pPr>
        <w:pStyle w:val="NormalWeb"/>
        <w:tabs>
          <w:tab w:val="right" w:pos="12960"/>
        </w:tabs>
        <w:rPr>
          <w:lang w:val="ru-RU"/>
        </w:rPr>
      </w:pPr>
      <w:r w:rsidRPr="00AF4A14">
        <w:rPr>
          <w:rStyle w:val="Hyperlink"/>
          <w:color w:val="auto"/>
          <w:u w:val="none"/>
          <w:lang w:val="ru-RU"/>
        </w:rPr>
        <w:t>2.</w:t>
      </w:r>
      <w:r>
        <w:rPr>
          <w:rStyle w:val="Hyperlink"/>
          <w:u w:val="none"/>
          <w:lang w:val="ru-RU"/>
        </w:rPr>
        <w:t xml:space="preserve"> </w:t>
      </w:r>
      <w:r w:rsidRPr="00AF4A14">
        <w:rPr>
          <w:rStyle w:val="Hyperlink"/>
          <w:u w:val="none"/>
          <w:lang w:val="ru-RU"/>
        </w:rPr>
        <w:t>http://englishtips.org/</w:t>
      </w:r>
      <w:r w:rsidR="006945EC" w:rsidRPr="00285400">
        <w:rPr>
          <w:rStyle w:val="Hyperlink"/>
          <w:u w:val="none"/>
          <w:lang w:val="ru-RU"/>
        </w:rPr>
        <w:tab/>
      </w:r>
    </w:p>
    <w:p w:rsidR="00952FDA" w:rsidRPr="00952FDA" w:rsidRDefault="00952FDA" w:rsidP="00AF4A14">
      <w:pPr>
        <w:pStyle w:val="c12"/>
        <w:rPr>
          <w:lang w:val="ru-RU"/>
        </w:rPr>
      </w:pPr>
    </w:p>
    <w:p w:rsidR="00F94C5A" w:rsidRPr="00AF4A14" w:rsidRDefault="00F94C5A" w:rsidP="00AF4A14">
      <w:pPr>
        <w:spacing w:line="240" w:lineRule="auto"/>
        <w:rPr>
          <w:lang w:val="ru-RU"/>
        </w:rPr>
      </w:pPr>
    </w:p>
    <w:sectPr w:rsidR="00F94C5A" w:rsidRPr="00AF4A14" w:rsidSect="00933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CE" w:rsidRDefault="00984DCE" w:rsidP="006945EC">
      <w:pPr>
        <w:spacing w:after="0" w:line="240" w:lineRule="auto"/>
      </w:pPr>
      <w:r>
        <w:separator/>
      </w:r>
    </w:p>
  </w:endnote>
  <w:endnote w:type="continuationSeparator" w:id="0">
    <w:p w:rsidR="00984DCE" w:rsidRDefault="00984DCE" w:rsidP="0069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05" w:rsidRDefault="005F7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300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58E" w:rsidRDefault="00A035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E8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45EC" w:rsidRDefault="006945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05" w:rsidRDefault="005F7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CE" w:rsidRDefault="00984DCE" w:rsidP="006945EC">
      <w:pPr>
        <w:spacing w:after="0" w:line="240" w:lineRule="auto"/>
      </w:pPr>
      <w:r>
        <w:separator/>
      </w:r>
    </w:p>
  </w:footnote>
  <w:footnote w:type="continuationSeparator" w:id="0">
    <w:p w:rsidR="00984DCE" w:rsidRDefault="00984DCE" w:rsidP="00694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05" w:rsidRDefault="005F7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05" w:rsidRDefault="005F7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05" w:rsidRDefault="005F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4B7"/>
    <w:multiLevelType w:val="hybridMultilevel"/>
    <w:tmpl w:val="DF9C1820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">
    <w:nsid w:val="3EF7388C"/>
    <w:multiLevelType w:val="hybridMultilevel"/>
    <w:tmpl w:val="7BF263F4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>
    <w:nsid w:val="49A20789"/>
    <w:multiLevelType w:val="hybridMultilevel"/>
    <w:tmpl w:val="0908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40B58"/>
    <w:multiLevelType w:val="hybridMultilevel"/>
    <w:tmpl w:val="4408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A003C"/>
    <w:multiLevelType w:val="hybridMultilevel"/>
    <w:tmpl w:val="DE5A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C0B3B"/>
    <w:multiLevelType w:val="multilevel"/>
    <w:tmpl w:val="F64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5C4949"/>
    <w:multiLevelType w:val="hybridMultilevel"/>
    <w:tmpl w:val="80BA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81"/>
    <w:rsid w:val="00017C24"/>
    <w:rsid w:val="00085B73"/>
    <w:rsid w:val="000A5981"/>
    <w:rsid w:val="000F6C1D"/>
    <w:rsid w:val="00145F68"/>
    <w:rsid w:val="001750BC"/>
    <w:rsid w:val="00175B12"/>
    <w:rsid w:val="001C0E15"/>
    <w:rsid w:val="001C3F3E"/>
    <w:rsid w:val="001D7680"/>
    <w:rsid w:val="00211040"/>
    <w:rsid w:val="0022132D"/>
    <w:rsid w:val="0024344C"/>
    <w:rsid w:val="00244068"/>
    <w:rsid w:val="0024509C"/>
    <w:rsid w:val="00283F2A"/>
    <w:rsid w:val="00284E89"/>
    <w:rsid w:val="00285400"/>
    <w:rsid w:val="00291112"/>
    <w:rsid w:val="002B7990"/>
    <w:rsid w:val="003713B5"/>
    <w:rsid w:val="003853C3"/>
    <w:rsid w:val="00387F3A"/>
    <w:rsid w:val="003C7AAC"/>
    <w:rsid w:val="003E2BD9"/>
    <w:rsid w:val="003E72F8"/>
    <w:rsid w:val="0043528A"/>
    <w:rsid w:val="00454B4E"/>
    <w:rsid w:val="00486284"/>
    <w:rsid w:val="004D0563"/>
    <w:rsid w:val="004F18BF"/>
    <w:rsid w:val="00511EB0"/>
    <w:rsid w:val="00532848"/>
    <w:rsid w:val="00587C50"/>
    <w:rsid w:val="00587D96"/>
    <w:rsid w:val="005B39FD"/>
    <w:rsid w:val="005F7905"/>
    <w:rsid w:val="005F7E8D"/>
    <w:rsid w:val="006435D1"/>
    <w:rsid w:val="006510C9"/>
    <w:rsid w:val="00681D3D"/>
    <w:rsid w:val="00687B7B"/>
    <w:rsid w:val="00693C1E"/>
    <w:rsid w:val="006945EC"/>
    <w:rsid w:val="006A2ACC"/>
    <w:rsid w:val="00717427"/>
    <w:rsid w:val="007331A8"/>
    <w:rsid w:val="0073631E"/>
    <w:rsid w:val="007827A9"/>
    <w:rsid w:val="007C19CE"/>
    <w:rsid w:val="007C2D88"/>
    <w:rsid w:val="00810992"/>
    <w:rsid w:val="008411EF"/>
    <w:rsid w:val="00856095"/>
    <w:rsid w:val="009079E9"/>
    <w:rsid w:val="00933ED7"/>
    <w:rsid w:val="00952FDA"/>
    <w:rsid w:val="00961CEA"/>
    <w:rsid w:val="00984DCE"/>
    <w:rsid w:val="009B3B81"/>
    <w:rsid w:val="00A0358E"/>
    <w:rsid w:val="00A25260"/>
    <w:rsid w:val="00A41650"/>
    <w:rsid w:val="00AA7F7A"/>
    <w:rsid w:val="00AB32A4"/>
    <w:rsid w:val="00AD39AA"/>
    <w:rsid w:val="00AF4A14"/>
    <w:rsid w:val="00B30052"/>
    <w:rsid w:val="00B832C1"/>
    <w:rsid w:val="00B85656"/>
    <w:rsid w:val="00BA1485"/>
    <w:rsid w:val="00C1597F"/>
    <w:rsid w:val="00C1673E"/>
    <w:rsid w:val="00C82319"/>
    <w:rsid w:val="00CA4232"/>
    <w:rsid w:val="00CD4C4F"/>
    <w:rsid w:val="00D22EF5"/>
    <w:rsid w:val="00D56AD2"/>
    <w:rsid w:val="00D872CC"/>
    <w:rsid w:val="00DB64BB"/>
    <w:rsid w:val="00E02F2D"/>
    <w:rsid w:val="00E02F6B"/>
    <w:rsid w:val="00E17F00"/>
    <w:rsid w:val="00E618AF"/>
    <w:rsid w:val="00E67857"/>
    <w:rsid w:val="00E77FF6"/>
    <w:rsid w:val="00EB7B59"/>
    <w:rsid w:val="00EF3734"/>
    <w:rsid w:val="00F13892"/>
    <w:rsid w:val="00F170B3"/>
    <w:rsid w:val="00F30B80"/>
    <w:rsid w:val="00F355C1"/>
    <w:rsid w:val="00F6452C"/>
    <w:rsid w:val="00F67DD6"/>
    <w:rsid w:val="00F94C5A"/>
    <w:rsid w:val="00F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C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EC"/>
  </w:style>
  <w:style w:type="paragraph" w:styleId="Footer">
    <w:name w:val="footer"/>
    <w:basedOn w:val="Normal"/>
    <w:link w:val="FooterChar"/>
    <w:uiPriority w:val="99"/>
    <w:unhideWhenUsed/>
    <w:rsid w:val="006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EC"/>
  </w:style>
  <w:style w:type="character" w:styleId="FollowedHyperlink">
    <w:name w:val="FollowedHyperlink"/>
    <w:basedOn w:val="DefaultParagraphFont"/>
    <w:uiPriority w:val="99"/>
    <w:semiHidden/>
    <w:unhideWhenUsed/>
    <w:rsid w:val="00587C50"/>
    <w:rPr>
      <w:color w:val="800080" w:themeColor="followedHyperlink"/>
      <w:u w:val="single"/>
    </w:rPr>
  </w:style>
  <w:style w:type="character" w:customStyle="1" w:styleId="c2">
    <w:name w:val="c2"/>
    <w:basedOn w:val="DefaultParagraphFont"/>
    <w:rsid w:val="00B832C1"/>
  </w:style>
  <w:style w:type="paragraph" w:styleId="ListParagraph">
    <w:name w:val="List Paragraph"/>
    <w:basedOn w:val="Normal"/>
    <w:uiPriority w:val="34"/>
    <w:qFormat/>
    <w:rsid w:val="00CD4C4F"/>
    <w:pPr>
      <w:ind w:left="720"/>
      <w:contextualSpacing/>
    </w:pPr>
  </w:style>
  <w:style w:type="paragraph" w:customStyle="1" w:styleId="c12">
    <w:name w:val="c12"/>
    <w:basedOn w:val="Normal"/>
    <w:rsid w:val="0095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DefaultParagraphFont"/>
    <w:rsid w:val="00952FDA"/>
  </w:style>
  <w:style w:type="character" w:customStyle="1" w:styleId="c13">
    <w:name w:val="c13"/>
    <w:basedOn w:val="DefaultParagraphFont"/>
    <w:rsid w:val="00952FDA"/>
  </w:style>
  <w:style w:type="paragraph" w:styleId="BalloonText">
    <w:name w:val="Balloon Text"/>
    <w:basedOn w:val="Normal"/>
    <w:link w:val="BalloonTextChar"/>
    <w:uiPriority w:val="99"/>
    <w:semiHidden/>
    <w:unhideWhenUsed/>
    <w:rsid w:val="00C8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C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EC"/>
  </w:style>
  <w:style w:type="paragraph" w:styleId="Footer">
    <w:name w:val="footer"/>
    <w:basedOn w:val="Normal"/>
    <w:link w:val="FooterChar"/>
    <w:uiPriority w:val="99"/>
    <w:unhideWhenUsed/>
    <w:rsid w:val="00694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EC"/>
  </w:style>
  <w:style w:type="character" w:styleId="FollowedHyperlink">
    <w:name w:val="FollowedHyperlink"/>
    <w:basedOn w:val="DefaultParagraphFont"/>
    <w:uiPriority w:val="99"/>
    <w:semiHidden/>
    <w:unhideWhenUsed/>
    <w:rsid w:val="00587C50"/>
    <w:rPr>
      <w:color w:val="800080" w:themeColor="followedHyperlink"/>
      <w:u w:val="single"/>
    </w:rPr>
  </w:style>
  <w:style w:type="character" w:customStyle="1" w:styleId="c2">
    <w:name w:val="c2"/>
    <w:basedOn w:val="DefaultParagraphFont"/>
    <w:rsid w:val="00B832C1"/>
  </w:style>
  <w:style w:type="paragraph" w:styleId="ListParagraph">
    <w:name w:val="List Paragraph"/>
    <w:basedOn w:val="Normal"/>
    <w:uiPriority w:val="34"/>
    <w:qFormat/>
    <w:rsid w:val="00CD4C4F"/>
    <w:pPr>
      <w:ind w:left="720"/>
      <w:contextualSpacing/>
    </w:pPr>
  </w:style>
  <w:style w:type="paragraph" w:customStyle="1" w:styleId="c12">
    <w:name w:val="c12"/>
    <w:basedOn w:val="Normal"/>
    <w:rsid w:val="0095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DefaultParagraphFont"/>
    <w:rsid w:val="00952FDA"/>
  </w:style>
  <w:style w:type="character" w:customStyle="1" w:styleId="c13">
    <w:name w:val="c13"/>
    <w:basedOn w:val="DefaultParagraphFont"/>
    <w:rsid w:val="00952FDA"/>
  </w:style>
  <w:style w:type="paragraph" w:styleId="BalloonText">
    <w:name w:val="Balloon Text"/>
    <w:basedOn w:val="Normal"/>
    <w:link w:val="BalloonTextChar"/>
    <w:uiPriority w:val="99"/>
    <w:semiHidden/>
    <w:unhideWhenUsed/>
    <w:rsid w:val="00C8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rystudying.narod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29</cp:revision>
  <cp:lastPrinted>2013-11-14T05:42:00Z</cp:lastPrinted>
  <dcterms:created xsi:type="dcterms:W3CDTF">2013-10-09T17:17:00Z</dcterms:created>
  <dcterms:modified xsi:type="dcterms:W3CDTF">2013-11-14T17:09:00Z</dcterms:modified>
</cp:coreProperties>
</file>