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D2" w:rsidRPr="005626D2" w:rsidRDefault="005626D2" w:rsidP="005626D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26D2">
        <w:rPr>
          <w:rFonts w:ascii="Times New Roman" w:eastAsia="Calibri" w:hAnsi="Times New Roman" w:cs="Times New Roman"/>
          <w:b/>
          <w:bCs/>
          <w:sz w:val="24"/>
          <w:szCs w:val="24"/>
        </w:rPr>
        <w:t>Предмет: математика</w:t>
      </w:r>
    </w:p>
    <w:p w:rsidR="005626D2" w:rsidRPr="005626D2" w:rsidRDefault="005626D2" w:rsidP="005626D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26D2">
        <w:rPr>
          <w:rFonts w:ascii="Times New Roman" w:eastAsia="Calibri" w:hAnsi="Times New Roman" w:cs="Times New Roman"/>
          <w:b/>
          <w:bCs/>
          <w:sz w:val="24"/>
          <w:szCs w:val="24"/>
        </w:rPr>
        <w:t>Класс:   2 класс</w:t>
      </w:r>
    </w:p>
    <w:p w:rsidR="005626D2" w:rsidRPr="005626D2" w:rsidRDefault="005626D2" w:rsidP="00562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  </w:t>
      </w:r>
      <w:r w:rsidRPr="0056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«Закрепление таблицы умножения и деления на 2» </w:t>
      </w:r>
    </w:p>
    <w:p w:rsidR="005626D2" w:rsidRPr="005626D2" w:rsidRDefault="005626D2" w:rsidP="005626D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26D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Программа: « Школа России», автор  Моро М.И. и др.</w:t>
      </w:r>
    </w:p>
    <w:p w:rsidR="005626D2" w:rsidRPr="005626D2" w:rsidRDefault="005626D2" w:rsidP="005626D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26D2">
        <w:rPr>
          <w:rFonts w:ascii="Times New Roman" w:eastAsia="Calibri" w:hAnsi="Times New Roman" w:cs="Times New Roman"/>
          <w:b/>
          <w:bCs/>
          <w:sz w:val="24"/>
          <w:szCs w:val="24"/>
        </w:rPr>
        <w:t>Тип урока: урок закрепления изучаемого материала</w:t>
      </w:r>
    </w:p>
    <w:p w:rsidR="005626D2" w:rsidRPr="005626D2" w:rsidRDefault="005626D2" w:rsidP="005626D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26D2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проведения: урок-путешествие</w:t>
      </w:r>
    </w:p>
    <w:p w:rsidR="005626D2" w:rsidRPr="005626D2" w:rsidRDefault="005626D2" w:rsidP="005626D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62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5626D2">
        <w:rPr>
          <w:rFonts w:ascii="Times New Roman" w:eastAsia="Calibri" w:hAnsi="Times New Roman" w:cs="Times New Roman"/>
          <w:bCs/>
          <w:sz w:val="24"/>
          <w:szCs w:val="24"/>
        </w:rPr>
        <w:t>закрепление умений учащихся умножать и делить на 2</w:t>
      </w:r>
    </w:p>
    <w:p w:rsidR="005626D2" w:rsidRPr="005626D2" w:rsidRDefault="005626D2" w:rsidP="005626D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2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Задачи: </w:t>
      </w:r>
    </w:p>
    <w:p w:rsidR="005626D2" w:rsidRPr="005626D2" w:rsidRDefault="005626D2" w:rsidP="005626D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26D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Образовательные:</w:t>
      </w:r>
    </w:p>
    <w:p w:rsidR="005626D2" w:rsidRPr="005626D2" w:rsidRDefault="005626D2" w:rsidP="005626D2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6D2">
        <w:rPr>
          <w:rFonts w:ascii="Times New Roman" w:eastAsia="Calibri" w:hAnsi="Times New Roman" w:cs="Times New Roman"/>
          <w:sz w:val="24"/>
          <w:szCs w:val="24"/>
        </w:rPr>
        <w:t xml:space="preserve">Закрепление табличных случаев умножения  и деления на 2 </w:t>
      </w:r>
    </w:p>
    <w:p w:rsidR="005626D2" w:rsidRPr="005626D2" w:rsidRDefault="005626D2" w:rsidP="005626D2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6D2">
        <w:rPr>
          <w:rFonts w:ascii="Times New Roman" w:eastAsia="Calibri" w:hAnsi="Times New Roman" w:cs="Times New Roman"/>
          <w:sz w:val="24"/>
          <w:szCs w:val="24"/>
        </w:rPr>
        <w:t xml:space="preserve">Закрепление  умения решать задачи изученных видов </w:t>
      </w:r>
    </w:p>
    <w:p w:rsidR="005626D2" w:rsidRPr="005626D2" w:rsidRDefault="005626D2" w:rsidP="005626D2">
      <w:pPr>
        <w:numPr>
          <w:ilvl w:val="0"/>
          <w:numId w:val="25"/>
        </w:numPr>
        <w:tabs>
          <w:tab w:val="left" w:pos="53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26D2">
        <w:rPr>
          <w:rFonts w:ascii="Times New Roman" w:eastAsia="Calibri" w:hAnsi="Times New Roman" w:cs="Times New Roman"/>
          <w:sz w:val="24"/>
          <w:szCs w:val="24"/>
        </w:rPr>
        <w:t>Совершенствование вычислительных навыков,  навыков устного счёта</w:t>
      </w:r>
    </w:p>
    <w:p w:rsidR="005626D2" w:rsidRPr="005626D2" w:rsidRDefault="005626D2" w:rsidP="005626D2">
      <w:pPr>
        <w:numPr>
          <w:ilvl w:val="0"/>
          <w:numId w:val="25"/>
        </w:numPr>
        <w:tabs>
          <w:tab w:val="left" w:pos="53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26D2">
        <w:rPr>
          <w:rFonts w:ascii="Times New Roman" w:eastAsia="Calibri" w:hAnsi="Times New Roman" w:cs="Times New Roman"/>
          <w:sz w:val="24"/>
          <w:szCs w:val="24"/>
        </w:rPr>
        <w:t>Совершенствование умения работать в коллективе, в паре и самостоятельно</w:t>
      </w:r>
    </w:p>
    <w:p w:rsidR="005626D2" w:rsidRPr="005626D2" w:rsidRDefault="005626D2" w:rsidP="005626D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26D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Развивающие:</w:t>
      </w:r>
    </w:p>
    <w:p w:rsidR="005626D2" w:rsidRPr="005626D2" w:rsidRDefault="005626D2" w:rsidP="005626D2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6D2">
        <w:rPr>
          <w:rFonts w:ascii="Times New Roman" w:eastAsia="Calibri" w:hAnsi="Times New Roman" w:cs="Times New Roman"/>
          <w:sz w:val="24"/>
          <w:szCs w:val="24"/>
        </w:rPr>
        <w:t>Развитие  наблюдательности, внимания, памяти,  логического мышления</w:t>
      </w:r>
    </w:p>
    <w:p w:rsidR="005626D2" w:rsidRPr="005626D2" w:rsidRDefault="005626D2" w:rsidP="005626D2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6D2">
        <w:rPr>
          <w:rFonts w:ascii="Times New Roman" w:eastAsia="Calibri" w:hAnsi="Times New Roman" w:cs="Times New Roman"/>
          <w:sz w:val="24"/>
          <w:szCs w:val="24"/>
        </w:rPr>
        <w:t>Активизация умственной деятельности</w:t>
      </w:r>
    </w:p>
    <w:p w:rsidR="005626D2" w:rsidRPr="005626D2" w:rsidRDefault="005626D2" w:rsidP="005626D2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6D2">
        <w:rPr>
          <w:rFonts w:ascii="Times New Roman" w:eastAsia="Calibri" w:hAnsi="Times New Roman" w:cs="Times New Roman"/>
          <w:sz w:val="24"/>
          <w:szCs w:val="24"/>
        </w:rPr>
        <w:t>Развитие коммуникативных умений</w:t>
      </w:r>
    </w:p>
    <w:p w:rsidR="005626D2" w:rsidRPr="005626D2" w:rsidRDefault="005626D2" w:rsidP="005626D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26D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Воспитательные:</w:t>
      </w:r>
    </w:p>
    <w:p w:rsidR="005626D2" w:rsidRPr="005626D2" w:rsidRDefault="005626D2" w:rsidP="005626D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26D2">
        <w:rPr>
          <w:rFonts w:ascii="Times New Roman" w:eastAsia="Calibri" w:hAnsi="Times New Roman" w:cs="Times New Roman"/>
          <w:sz w:val="24"/>
          <w:szCs w:val="24"/>
        </w:rPr>
        <w:t>Воспитание умения слушать, общаться, стремление сознательно соблюдать дисциплину</w:t>
      </w:r>
    </w:p>
    <w:p w:rsidR="005626D2" w:rsidRPr="005626D2" w:rsidRDefault="005626D2" w:rsidP="005626D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6D2">
        <w:rPr>
          <w:rFonts w:ascii="Times New Roman" w:eastAsia="Calibri" w:hAnsi="Times New Roman" w:cs="Times New Roman"/>
          <w:sz w:val="24"/>
          <w:szCs w:val="24"/>
        </w:rPr>
        <w:t>Воспитание  ответственности и добросовестного отношения к работе, уважительных и доброжелательных отношений к товарищам.</w:t>
      </w:r>
    </w:p>
    <w:p w:rsidR="005626D2" w:rsidRPr="005626D2" w:rsidRDefault="005626D2" w:rsidP="005626D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26D2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5626D2" w:rsidRPr="005626D2" w:rsidRDefault="005626D2" w:rsidP="005626D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26D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Оборудование</w:t>
      </w:r>
    </w:p>
    <w:p w:rsidR="006E6AF3" w:rsidRDefault="005626D2" w:rsidP="005626D2">
      <w:pPr>
        <w:rPr>
          <w:rFonts w:ascii="Times New Roman" w:eastAsia="Calibri" w:hAnsi="Times New Roman" w:cs="Times New Roman"/>
          <w:sz w:val="24"/>
          <w:szCs w:val="24"/>
        </w:rPr>
      </w:pPr>
      <w:r w:rsidRPr="005626D2">
        <w:rPr>
          <w:rFonts w:ascii="Times New Roman" w:eastAsia="Calibri" w:hAnsi="Times New Roman" w:cs="Times New Roman"/>
          <w:b/>
          <w:bCs/>
          <w:sz w:val="24"/>
          <w:szCs w:val="24"/>
        </w:rPr>
        <w:t>для учащихся:</w:t>
      </w:r>
      <w:r w:rsidR="006E6AF3">
        <w:rPr>
          <w:rFonts w:ascii="Times New Roman" w:eastAsia="Calibri" w:hAnsi="Times New Roman" w:cs="Times New Roman"/>
          <w:sz w:val="24"/>
          <w:szCs w:val="24"/>
        </w:rPr>
        <w:t xml:space="preserve"> карандаш, ручка, </w:t>
      </w:r>
      <w:r w:rsidRPr="005626D2">
        <w:rPr>
          <w:rFonts w:ascii="Times New Roman" w:eastAsia="Calibri" w:hAnsi="Times New Roman" w:cs="Times New Roman"/>
          <w:sz w:val="24"/>
          <w:szCs w:val="24"/>
        </w:rPr>
        <w:t>тетрадь</w:t>
      </w:r>
      <w:r w:rsidR="006E6AF3">
        <w:rPr>
          <w:rFonts w:ascii="Times New Roman" w:eastAsia="Calibri" w:hAnsi="Times New Roman" w:cs="Times New Roman"/>
          <w:sz w:val="24"/>
          <w:szCs w:val="24"/>
        </w:rPr>
        <w:t>,</w:t>
      </w:r>
      <w:r w:rsidR="006E6AF3" w:rsidRPr="006E6AF3">
        <w:t xml:space="preserve"> </w:t>
      </w:r>
      <w:r w:rsidR="006E6AF3" w:rsidRPr="006E6AF3">
        <w:rPr>
          <w:rFonts w:ascii="Times New Roman" w:eastAsia="Calibri" w:hAnsi="Times New Roman" w:cs="Times New Roman"/>
          <w:sz w:val="24"/>
          <w:szCs w:val="24"/>
        </w:rPr>
        <w:t>с</w:t>
      </w:r>
      <w:r w:rsidR="00856512">
        <w:rPr>
          <w:rFonts w:ascii="Times New Roman" w:eastAsia="Calibri" w:hAnsi="Times New Roman" w:cs="Times New Roman"/>
          <w:sz w:val="24"/>
          <w:szCs w:val="24"/>
        </w:rPr>
        <w:t>олнышки.</w:t>
      </w:r>
      <w:r w:rsidRPr="005626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26D2" w:rsidRPr="005626D2" w:rsidRDefault="005626D2" w:rsidP="005626D2">
      <w:pPr>
        <w:rPr>
          <w:rFonts w:ascii="Times New Roman" w:eastAsia="Calibri" w:hAnsi="Times New Roman" w:cs="Times New Roman"/>
          <w:sz w:val="24"/>
          <w:szCs w:val="24"/>
        </w:rPr>
      </w:pPr>
      <w:r w:rsidRPr="00562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учителя: </w:t>
      </w:r>
      <w:r w:rsidRPr="005626D2">
        <w:rPr>
          <w:rFonts w:ascii="Times New Roman" w:eastAsia="Calibri" w:hAnsi="Times New Roman" w:cs="Times New Roman"/>
          <w:sz w:val="24"/>
          <w:szCs w:val="24"/>
        </w:rPr>
        <w:t>компьютер, мульт</w:t>
      </w:r>
      <w:r w:rsidR="006E6AF3">
        <w:rPr>
          <w:rFonts w:ascii="Times New Roman" w:eastAsia="Calibri" w:hAnsi="Times New Roman" w:cs="Times New Roman"/>
          <w:sz w:val="24"/>
          <w:szCs w:val="24"/>
        </w:rPr>
        <w:t>имедийные проектор, презентация</w:t>
      </w:r>
      <w:r w:rsidRPr="005626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0623AE" w:rsidRPr="000623AE" w:rsidRDefault="000623AE" w:rsidP="000623AE">
      <w:pPr>
        <w:numPr>
          <w:ilvl w:val="0"/>
          <w:numId w:val="16"/>
        </w:numPr>
        <w:spacing w:before="60" w:after="60" w:line="240" w:lineRule="auto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 этап  урока.                                        Слайды 1                                        </w:t>
      </w:r>
      <w:r w:rsidRPr="000623AE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t xml:space="preserve"> </w:t>
      </w:r>
    </w:p>
    <w:p w:rsidR="000623AE" w:rsidRPr="000623AE" w:rsidRDefault="000623AE" w:rsidP="000623AE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Все расселись по местам, никому не тесно,</w:t>
      </w:r>
      <w:r w:rsidRPr="000623A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br/>
        <w:t>По секрету скажу вам: «Будет интересно!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Будем мы считать, писать, и решать задачи,</w:t>
      </w:r>
      <w:r w:rsidRPr="000623A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br/>
        <w:t>Чтоб умней сегодня стать</w:t>
      </w:r>
      <w:proofErr w:type="gramStart"/>
      <w:r w:rsidRPr="000623A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,</w:t>
      </w:r>
      <w:proofErr w:type="gramEnd"/>
      <w:r w:rsidRPr="000623A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так и не иначе.</w:t>
      </w:r>
    </w:p>
    <w:p w:rsidR="000623AE" w:rsidRPr="000623AE" w:rsidRDefault="000623AE" w:rsidP="000623AE">
      <w:pPr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к учебной деятельности.</w:t>
      </w:r>
      <w:r w:rsidRPr="000623A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0623A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Самоопределение к учебной деятельности.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                                                                                      Слайд 2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 на  доске  девиз  нашего  урока:  </w:t>
      </w:r>
      <w:r w:rsidRPr="000623A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«С хорошим настроением принимайся за работу!»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</w:t>
      </w:r>
      <w:r w:rsidR="00186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олнышко</w:t>
      </w:r>
      <w:r w:rsid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покажите</w:t>
      </w: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настроение.</w:t>
      </w:r>
    </w:p>
    <w:p w:rsidR="000623AE" w:rsidRPr="000623AE" w:rsidRDefault="000623AE" w:rsidP="000623A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Работа в тетрадях:</w:t>
      </w:r>
      <w:r w:rsidRPr="000623A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                                       </w:t>
      </w: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Запишите в тетрадях число. Классная работа.</w:t>
      </w:r>
      <w:r w:rsidRPr="000623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AE" w:rsidRPr="000623AE" w:rsidRDefault="000623AE" w:rsidP="000623A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0623A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Минутка  чистописания                                              </w:t>
      </w: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Учитель: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скользит по светлой глади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Ученической тетради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Белым лебедем прекрасным,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Ставшим от позора красным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бездельника, плутишку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Непослушного мальчишку?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за что его ругают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конфет в обед лишают.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легким росчерком пера </w:t>
      </w:r>
    </w:p>
    <w:p w:rsidR="000623AE" w:rsidRPr="000623AE" w:rsidRDefault="000623AE" w:rsidP="000623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 цифра...</w:t>
      </w:r>
      <w:r w:rsidRPr="0006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(ответ: 2)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Давайте  повторим правильное написание цифры 2. 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объяснения и показа учителем, дети прописывают, чередуя число 2 с числом 22,  устно  дают  характеристику  написанным  числам)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0623AE" w:rsidRPr="00856512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Вспомните поговорки и пословицы с числом «2»: </w:t>
      </w:r>
    </w:p>
    <w:p w:rsidR="004E5E83" w:rsidRPr="00856512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56512">
        <w:rPr>
          <w:rFonts w:ascii="Times New Roman" w:hAnsi="Times New Roman" w:cs="Times New Roman"/>
        </w:rPr>
        <w:t xml:space="preserve"> </w:t>
      </w:r>
      <w:r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сапога - пара",                                    </w:t>
      </w:r>
    </w:p>
    <w:p w:rsidR="000623AE" w:rsidRPr="00856512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56512">
        <w:rPr>
          <w:rFonts w:ascii="Times New Roman" w:hAnsi="Times New Roman" w:cs="Times New Roman"/>
        </w:rPr>
        <w:t xml:space="preserve"> </w:t>
      </w:r>
      <w:r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две капли воды ", </w:t>
      </w:r>
    </w:p>
    <w:p w:rsidR="000623AE" w:rsidRPr="00856512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56512">
        <w:rPr>
          <w:rFonts w:ascii="Times New Roman" w:hAnsi="Times New Roman" w:cs="Times New Roman"/>
        </w:rPr>
        <w:t xml:space="preserve"> </w:t>
      </w:r>
      <w:r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двумя зайцами погонишься - ни одного не поймаешь",                             </w:t>
      </w:r>
    </w:p>
    <w:p w:rsidR="004E5E83" w:rsidRPr="00856512" w:rsidRDefault="000623AE" w:rsidP="000623AE">
      <w:pPr>
        <w:spacing w:after="0" w:line="240" w:lineRule="auto"/>
        <w:rPr>
          <w:rFonts w:ascii="Times New Roman" w:hAnsi="Times New Roman" w:cs="Times New Roman"/>
        </w:rPr>
      </w:pPr>
      <w:r w:rsidRPr="0085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856512">
        <w:rPr>
          <w:rFonts w:ascii="Times New Roman" w:hAnsi="Times New Roman" w:cs="Times New Roman"/>
        </w:rPr>
        <w:t xml:space="preserve"> </w:t>
      </w:r>
      <w:r w:rsidRPr="0085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скоро помог, тот дважды помог "</w:t>
      </w:r>
      <w:r w:rsidRPr="00856512">
        <w:rPr>
          <w:rFonts w:ascii="Times New Roman" w:hAnsi="Times New Roman" w:cs="Times New Roman"/>
        </w:rPr>
        <w:t xml:space="preserve"> </w:t>
      </w:r>
    </w:p>
    <w:p w:rsidR="004E5E83" w:rsidRPr="00856512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="004E5E83" w:rsidRPr="0085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ум хорошо, а два лучше</w:t>
      </w:r>
      <w:r w:rsidRPr="0085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",                            </w:t>
      </w:r>
    </w:p>
    <w:p w:rsidR="000623AE" w:rsidRPr="00856512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="004E5E83" w:rsidRPr="0085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Палка о двух концах</w:t>
      </w:r>
      <w:r w:rsidRPr="0085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", </w:t>
      </w:r>
    </w:p>
    <w:p w:rsidR="000623AE" w:rsidRPr="00856512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="004E5E83" w:rsidRPr="0085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Старый друг лучше новых двух"</w:t>
      </w:r>
      <w:r w:rsidR="004E5E83"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  </w:t>
      </w:r>
    </w:p>
    <w:p w:rsidR="000623AE" w:rsidRPr="00856512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623AE" w:rsidRPr="00856512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Вспомните сказки и фильмы, где встречается число «2»:   </w:t>
      </w:r>
    </w:p>
    <w:p w:rsidR="000623AE" w:rsidRPr="00856512" w:rsidRDefault="004E5E83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 "Три плюс два."</w:t>
      </w:r>
      <w:proofErr w:type="gramStart"/>
      <w:r w:rsidRPr="00856512">
        <w:rPr>
          <w:rFonts w:ascii="Times New Roman" w:hAnsi="Times New Roman" w:cs="Times New Roman"/>
        </w:rPr>
        <w:t xml:space="preserve"> </w:t>
      </w:r>
      <w:r w:rsidR="00015672" w:rsidRPr="00856512">
        <w:rPr>
          <w:rFonts w:ascii="Times New Roman" w:hAnsi="Times New Roman" w:cs="Times New Roman"/>
        </w:rPr>
        <w:t>,</w:t>
      </w:r>
      <w:proofErr w:type="gramEnd"/>
      <w:r w:rsidR="00015672" w:rsidRPr="00856512">
        <w:rPr>
          <w:rFonts w:ascii="Times New Roman" w:hAnsi="Times New Roman" w:cs="Times New Roman"/>
        </w:rPr>
        <w:t xml:space="preserve"> мультфильм «Два веселых </w:t>
      </w:r>
      <w:proofErr w:type="spellStart"/>
      <w:r w:rsidR="00015672" w:rsidRPr="00856512">
        <w:rPr>
          <w:rFonts w:ascii="Times New Roman" w:hAnsi="Times New Roman" w:cs="Times New Roman"/>
        </w:rPr>
        <w:t>гуся»</w:t>
      </w:r>
      <w:r w:rsidRPr="00856512">
        <w:rPr>
          <w:rFonts w:ascii="Times New Roman" w:hAnsi="Times New Roman" w:cs="Times New Roman"/>
        </w:rPr>
        <w:t>С</w:t>
      </w:r>
      <w:proofErr w:type="spellEnd"/>
      <w:r w:rsidRPr="00856512">
        <w:rPr>
          <w:rFonts w:ascii="Times New Roman" w:hAnsi="Times New Roman" w:cs="Times New Roman"/>
        </w:rPr>
        <w:t xml:space="preserve">. </w:t>
      </w:r>
      <w:proofErr w:type="spellStart"/>
      <w:r w:rsidRPr="00856512">
        <w:rPr>
          <w:rFonts w:ascii="Times New Roman" w:hAnsi="Times New Roman" w:cs="Times New Roman"/>
        </w:rPr>
        <w:t>Я.</w:t>
      </w:r>
      <w:r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</w:t>
      </w:r>
      <w:proofErr w:type="spellEnd"/>
      <w:r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«Двенадцать месяцев»</w:t>
      </w:r>
      <w:r w:rsidR="00015672"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«Двое из сумы»</w:t>
      </w:r>
      <w:r w:rsidR="000623AE" w:rsidRPr="0085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15672" w:rsidRPr="0085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сказка «Два Мороза»,</w:t>
      </w:r>
      <w:r w:rsidR="0085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5672" w:rsidRPr="0085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 «Два Ивана - солдатских сына»,</w:t>
      </w:r>
      <w:r w:rsidR="006E6AF3" w:rsidRPr="0085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5672" w:rsidRPr="0085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 «Два вора»</w:t>
      </w:r>
      <w:r w:rsidR="000623AE"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</w:p>
    <w:p w:rsidR="000623AE" w:rsidRPr="00856512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56512">
        <w:rPr>
          <w:rFonts w:ascii="Times New Roman" w:hAnsi="Times New Roman" w:cs="Times New Roman"/>
        </w:rPr>
        <w:t xml:space="preserve"> </w:t>
      </w:r>
      <w:r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сегодняшний урок </w:t>
      </w:r>
      <w:r w:rsidR="00AF1D1B"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</w:t>
      </w:r>
      <w:r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с вами отправимся в путешествие на поезде.  У нас есть три  вагона  – «Узнай-ка», «Смекай-ка», «Считай-ка» По дороге мы будем совершать остано</w:t>
      </w:r>
      <w:r w:rsidR="00AF1D1B"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вки, и на каждой из них путешественники будут закреплять знания и узнавать что-то новое</w:t>
      </w:r>
      <w:proofErr w:type="gramStart"/>
      <w:r w:rsidR="00AF1D1B"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D1B" w:rsidRPr="008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826A3" w:rsidRPr="0008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</w:t>
      </w:r>
    </w:p>
    <w:p w:rsidR="000826A3" w:rsidRDefault="000826A3" w:rsidP="000826A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      </w:t>
      </w: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счет</w:t>
      </w:r>
      <w:r w:rsidRPr="000826A3">
        <w:rPr>
          <w:rFonts w:ascii="Tahoma" w:eastAsia="Times New Roman" w:hAnsi="Tahoma" w:cs="Tahoma"/>
          <w:sz w:val="16"/>
          <w:szCs w:val="16"/>
          <w:lang w:eastAsia="ru-RU"/>
        </w:rPr>
        <w:t xml:space="preserve">  </w:t>
      </w:r>
    </w:p>
    <w:p w:rsidR="002B5BE3" w:rsidRDefault="002B5BE3" w:rsidP="000826A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>-</w:t>
      </w:r>
      <w:r w:rsidRPr="002B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наша станция «</w:t>
      </w:r>
      <w:proofErr w:type="spellStart"/>
      <w:r w:rsidRPr="000156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Вспоминалка</w:t>
      </w:r>
      <w:proofErr w:type="spellEnd"/>
      <w:r w:rsidRPr="000156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2B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5.</w:t>
      </w:r>
    </w:p>
    <w:p w:rsidR="000826A3" w:rsidRDefault="00856512" w:rsidP="000826A3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8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машкка</w:t>
      </w:r>
      <w:proofErr w:type="spellEnd"/>
      <w:r w:rsidR="0008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         </w:t>
      </w:r>
      <w:r w:rsidR="000826A3" w:rsidRPr="0008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2B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826A3" w:rsidRPr="0008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826A3" w:rsidRPr="00082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26A3" w:rsidRPr="000826A3" w:rsidRDefault="000826A3" w:rsidP="000826A3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Какое число лишнее?                                                                         </w:t>
      </w:r>
      <w:r w:rsidRPr="0008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2B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8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826A3" w:rsidRPr="000826A3" w:rsidRDefault="000826A3" w:rsidP="0008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7 14 21 27 28 35</w:t>
      </w:r>
    </w:p>
    <w:p w:rsidR="000826A3" w:rsidRPr="000826A3" w:rsidRDefault="000826A3" w:rsidP="0008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5 10 11 15 20 25</w:t>
      </w:r>
      <w:r w:rsidRPr="00082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26A3" w:rsidRPr="000826A3" w:rsidRDefault="000826A3" w:rsidP="0008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6A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3.Сколько треугольников спряталось?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                                              </w:t>
      </w:r>
      <w:r w:rsidRPr="0008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2B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0623AE" w:rsidRPr="000623AE" w:rsidRDefault="000826A3" w:rsidP="00082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A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Сколько летело птиц в стае, если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няя была пятая по счету?     </w:t>
      </w:r>
      <w:r w:rsidR="002B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9</w:t>
      </w:r>
      <w:r w:rsidRPr="0008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8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Актуализация знаний и фиксация индивидуального затруднения в пробном действии.</w:t>
      </w:r>
    </w:p>
    <w:p w:rsidR="000623AE" w:rsidRPr="000623AE" w:rsidRDefault="000623AE" w:rsidP="000623A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Актуализация взаимосвязи действий умножения и деления.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                                                                                          </w:t>
      </w:r>
      <w:r w:rsidR="002B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Слайд 10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="002B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</w:t>
      </w:r>
      <w:r w:rsidR="00015672" w:rsidRPr="0001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 «</w:t>
      </w:r>
      <w:r w:rsidR="002B5BE3" w:rsidRPr="002B5B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Тренировка»</w:t>
      </w:r>
      <w:r w:rsidR="000156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5672" w:rsidRPr="0001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из чисел 2, 5 и 10</w:t>
      </w: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возможные равенства.</w:t>
      </w:r>
    </w:p>
    <w:p w:rsidR="000623AE" w:rsidRPr="000623AE" w:rsidRDefault="000623AE" w:rsidP="000623A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t>(Один из учащихся выполняет задание у доски, остальные учащиеся работают в тетрадях)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5 · 2 = 10</w:t>
      </w:r>
      <w:r w:rsidRPr="00062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 · 5 = 10</w:t>
      </w:r>
      <w:r w:rsidRPr="00062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10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5 = 2</w:t>
      </w:r>
      <w:r w:rsidRPr="00062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10 : 2</w:t>
      </w:r>
      <w:r w:rsidRPr="00062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= 5   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0623AE" w:rsidRPr="000623AE" w:rsidRDefault="000623AE" w:rsidP="000623AE">
      <w:pPr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правилом вы воспользовались при составлении 1 и 2 равенства? 3  и 4? </w:t>
      </w:r>
    </w:p>
    <w:p w:rsidR="000623AE" w:rsidRPr="000623AE" w:rsidRDefault="000623AE" w:rsidP="000623AE">
      <w:pPr>
        <w:spacing w:before="60" w:after="60" w:line="240" w:lineRule="auto"/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(Перестановка множителей, нахождение неизвестного множителя) </w:t>
      </w:r>
    </w:p>
    <w:p w:rsidR="000623AE" w:rsidRPr="000623AE" w:rsidRDefault="000623AE" w:rsidP="000623AE">
      <w:pPr>
        <w:spacing w:before="60" w:after="60" w:line="240" w:lineRule="auto"/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t xml:space="preserve">(Учитель открывает на доске эталон.)                                  </w:t>
      </w:r>
    </w:p>
    <w:p w:rsidR="000623AE" w:rsidRPr="000623AE" w:rsidRDefault="000623AE" w:rsidP="000623AE">
      <w:pPr>
        <w:spacing w:before="60" w:after="6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118896</wp:posOffset>
                </wp:positionH>
                <wp:positionV relativeFrom="paragraph">
                  <wp:posOffset>90275</wp:posOffset>
                </wp:positionV>
                <wp:extent cx="1477645" cy="273377"/>
                <wp:effectExtent l="0" t="0" r="27305" b="1270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273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AE" w:rsidRPr="00A8358F" w:rsidRDefault="000623AE" w:rsidP="000623AE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A8358F">
                              <w:rPr>
                                <w:lang w:val="en-US"/>
                              </w:rPr>
                              <w:t xml:space="preserve">· </w:t>
                            </w:r>
                            <w:r>
                              <w:rPr>
                                <w:lang w:val="en-US"/>
                              </w:rPr>
                              <w:t>b</w:t>
                            </w:r>
                            <w:r w:rsidRPr="00A8358F">
                              <w:rPr>
                                <w:lang w:val="en-US"/>
                              </w:rPr>
                              <w:t xml:space="preserve"> =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FA2F0D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</w:t>
                            </w:r>
                            <w:proofErr w:type="spellEnd"/>
                            <w:r w:rsidRPr="00A8358F">
                              <w:rPr>
                                <w:lang w:val="en-US"/>
                              </w:rPr>
                              <w:t xml:space="preserve"> :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A8358F">
                              <w:rPr>
                                <w:lang w:val="en-US"/>
                              </w:rPr>
                              <w:t xml:space="preserve"> = </w:t>
                            </w: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  <w:p w:rsidR="000623AE" w:rsidRPr="00A8358F" w:rsidRDefault="000623AE" w:rsidP="000623A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623AE" w:rsidRPr="00A8358F" w:rsidRDefault="000623AE" w:rsidP="000623AE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gramEnd"/>
                            <w:r w:rsidRPr="00A8358F">
                              <w:rPr>
                                <w:lang w:val="en-US"/>
                              </w:rPr>
                              <w:t xml:space="preserve"> ·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A8358F">
                              <w:rPr>
                                <w:lang w:val="en-US"/>
                              </w:rPr>
                              <w:t xml:space="preserve"> =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FA2F0D">
                              <w:rPr>
                                <w:lang w:val="en-US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</w:t>
                            </w:r>
                            <w:proofErr w:type="spellEnd"/>
                            <w:r w:rsidRPr="00A8358F">
                              <w:rPr>
                                <w:lang w:val="en-US"/>
                              </w:rPr>
                              <w:t xml:space="preserve"> : </w:t>
                            </w:r>
                            <w:r>
                              <w:rPr>
                                <w:lang w:val="en-US"/>
                              </w:rPr>
                              <w:t>b = a</w:t>
                            </w:r>
                          </w:p>
                          <w:p w:rsidR="000623AE" w:rsidRPr="00A8358F" w:rsidRDefault="000623AE" w:rsidP="000623A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9.35pt;margin-top:7.1pt;width:116.3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2ZNwIAAFAEAAAOAAAAZHJzL2Uyb0RvYy54bWysVF2O0zAQfkfiDpbfadpuu91GTVdLlyKk&#10;5UdaOIDjOImF4zG226RcZk/BExJn6JEYO9lS/l4QebA8nfE3M98309V11yiyF9ZJ0BmdjMaUCM2h&#10;kLrK6If322dXlDjPdMEUaJHRg3D0ev30yao1qZhCDaoQliCIdmlrMlp7b9IkcbwWDXMjMEKjswTb&#10;MI+mrZLCshbRG5VMx+PLpAVbGAtcOIe/3vZOuo74ZSm4f1uWTniiMoq1+XjaeObhTNYrllaWmVry&#10;oQz2D1U0TGpMeoK6ZZ6RnZW/QTWSW3BQ+hGHJoGylFzEHrCbyfiXbu5rZkTsBclx5kST+3+w/M3+&#10;nSWyyOiSEs0alOj4cPx2/Hr8QpaBnda4FIPuDYb57jl0qHLs1Jk74B8d0bCpma7EjbXQ1oIVWN0k&#10;vEzOnvY4LoDk7WsoMA3beYhAXWmbQB2SQRAdVTqclBGdJzyknC0Wl7M5JRx908XFxWIRU7D08bWx&#10;zr8U0JBwyahF5SM62985H6ph6WNISOZAyWIrlYqGrfKNsmTPcEq28RvQfwpTmrTI03w67wn4K8Q4&#10;fn+CaKTHcVeyyejVKYilgbYXuojD6JlU/R1LVnrgMVDXk+i7vBt0yaE4IKMW+rHGNcRLDfYzJS2O&#10;dEbdpx2zghL1SqMqy8lsFnYgGrP5YoqGPffk5x6mOUJl1FPSXze+35udsbKqMVM/BxpuUMlSRpKD&#10;5H1VQ904tpH7YcXCXpzbMerHH8H6OwAAAP//AwBQSwMEFAAGAAgAAAAhAB85Vc/fAAAACAEAAA8A&#10;AABkcnMvZG93bnJldi54bWxMj8FOwzAQRO9I/IO1SFxQ6zRNmxDiVAgJRG/QIri6sZtE2Otgu2n4&#10;e5YTnFajGc2+qTaTNWzUPvQOBSzmCTCNjVM9tgLe9o+zAliIEpU0DrWAbx1gU19eVLJU7oyvetzF&#10;llEJhlIK6GIcSs5D02krw9wNGsk7Om9lJOlbrrw8U7k1PE2SNbeyR/rQyUE/dLr53J2sgCJ7Hj/C&#10;dvny3qyP5jbe5OPTlxfi+mq6vwMW9RT/wvCLT+hQE9PBnVAFZkgXOSXpZikw8tPVIgN2ELDKl8Dr&#10;iv8fUP8AAAD//wMAUEsBAi0AFAAGAAgAAAAhALaDOJL+AAAA4QEAABMAAAAAAAAAAAAAAAAAAAAA&#10;AFtDb250ZW50X1R5cGVzXS54bWxQSwECLQAUAAYACAAAACEAOP0h/9YAAACUAQAACwAAAAAAAAAA&#10;AAAAAAAvAQAAX3JlbHMvLnJlbHNQSwECLQAUAAYACAAAACEA80UdmTcCAABQBAAADgAAAAAAAAAA&#10;AAAAAAAuAgAAZHJzL2Uyb0RvYy54bWxQSwECLQAUAAYACAAAACEAHzlVz98AAAAIAQAADwAAAAAA&#10;AAAAAAAAAACRBAAAZHJzL2Rvd25yZXYueG1sUEsFBgAAAAAEAAQA8wAAAJ0FAAAAAA==&#10;">
                <v:textbox>
                  <w:txbxContent>
                    <w:p w:rsidR="000623AE" w:rsidRPr="00A8358F" w:rsidRDefault="000623AE" w:rsidP="000623AE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 w:rsidRPr="00A8358F">
                        <w:rPr>
                          <w:lang w:val="en-US"/>
                        </w:rPr>
                        <w:t xml:space="preserve">· </w:t>
                      </w:r>
                      <w:r>
                        <w:rPr>
                          <w:lang w:val="en-US"/>
                        </w:rPr>
                        <w:t>b</w:t>
                      </w:r>
                      <w:r w:rsidRPr="00A8358F">
                        <w:rPr>
                          <w:lang w:val="en-US"/>
                        </w:rPr>
                        <w:t xml:space="preserve"> =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FA2F0D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       </w:t>
                      </w:r>
                      <w:proofErr w:type="spellStart"/>
                      <w:r>
                        <w:rPr>
                          <w:lang w:val="en-US"/>
                        </w:rPr>
                        <w:t>c</w:t>
                      </w:r>
                      <w:proofErr w:type="spellEnd"/>
                      <w:r w:rsidRPr="00A8358F">
                        <w:rPr>
                          <w:lang w:val="en-US"/>
                        </w:rPr>
                        <w:t xml:space="preserve"> :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A8358F">
                        <w:rPr>
                          <w:lang w:val="en-US"/>
                        </w:rPr>
                        <w:t xml:space="preserve"> = </w:t>
                      </w:r>
                      <w:r>
                        <w:rPr>
                          <w:lang w:val="en-US"/>
                        </w:rPr>
                        <w:t>b</w:t>
                      </w:r>
                    </w:p>
                    <w:p w:rsidR="000623AE" w:rsidRPr="00A8358F" w:rsidRDefault="000623AE" w:rsidP="000623AE">
                      <w:pPr>
                        <w:rPr>
                          <w:lang w:val="en-US"/>
                        </w:rPr>
                      </w:pPr>
                    </w:p>
                    <w:p w:rsidR="000623AE" w:rsidRPr="00A8358F" w:rsidRDefault="000623AE" w:rsidP="000623AE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 w:rsidRPr="00A8358F">
                        <w:rPr>
                          <w:lang w:val="en-US"/>
                        </w:rPr>
                        <w:t xml:space="preserve"> ·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A8358F">
                        <w:rPr>
                          <w:lang w:val="en-US"/>
                        </w:rPr>
                        <w:t xml:space="preserve"> =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FA2F0D">
                        <w:rPr>
                          <w:lang w:val="en-US"/>
                        </w:rPr>
                        <w:t xml:space="preserve">        </w:t>
                      </w:r>
                      <w:proofErr w:type="spellStart"/>
                      <w:r>
                        <w:rPr>
                          <w:lang w:val="en-US"/>
                        </w:rPr>
                        <w:t>c</w:t>
                      </w:r>
                      <w:proofErr w:type="spellEnd"/>
                      <w:r w:rsidRPr="00A8358F">
                        <w:rPr>
                          <w:lang w:val="en-US"/>
                        </w:rPr>
                        <w:t xml:space="preserve"> : </w:t>
                      </w:r>
                      <w:r>
                        <w:rPr>
                          <w:lang w:val="en-US"/>
                        </w:rPr>
                        <w:t>b = a</w:t>
                      </w:r>
                    </w:p>
                    <w:p w:rsidR="000623AE" w:rsidRPr="00A8358F" w:rsidRDefault="000623AE" w:rsidP="000623A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3AE" w:rsidRPr="000623AE" w:rsidRDefault="000623AE" w:rsidP="000623A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0623AE" w:rsidRPr="000623AE" w:rsidRDefault="000623AE" w:rsidP="000623A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</w:t>
      </w:r>
      <w:r w:rsidR="001179CA" w:rsidRPr="0011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станции нас встречает Мальвина у неё девиз: «Научился сам – научи </w:t>
      </w:r>
      <w:proofErr w:type="gramStart"/>
      <w:r w:rsidR="001179CA" w:rsidRPr="0011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="001179CA" w:rsidRPr="001179C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11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эти правила, проверьте в паре друг друга.</w:t>
      </w:r>
      <w:r w:rsidR="00AF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AF1D1B" w:rsidRPr="00AF1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</w:t>
      </w:r>
      <w:r w:rsidR="002B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йд 11</w:t>
      </w:r>
    </w:p>
    <w:p w:rsidR="000826A3" w:rsidRPr="000623AE" w:rsidRDefault="000826A3" w:rsidP="000826A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Работа в парах.</w:t>
      </w:r>
    </w:p>
    <w:p w:rsidR="000623AE" w:rsidRPr="000623AE" w:rsidRDefault="000623AE" w:rsidP="000623AE">
      <w:pPr>
        <w:spacing w:before="6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3AE" w:rsidRPr="000623AE" w:rsidRDefault="000623AE" w:rsidP="000623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значения следующих выражений.</w:t>
      </w:r>
    </w:p>
    <w:p w:rsidR="000623AE" w:rsidRPr="000623AE" w:rsidRDefault="001179CA" w:rsidP="00062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6∙2</w:t>
      </w:r>
      <w:r w:rsidR="000623AE" w:rsidRPr="00062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=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4D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∙4=        2∙7=     10</w:t>
      </w:r>
      <w:proofErr w:type="gramStart"/>
      <w:r w:rsidR="004D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565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0623AE" w:rsidRPr="00062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=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18+2=                                                                    </w:t>
      </w:r>
      <w:r w:rsidR="000623AE"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2B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0623AE" w:rsidRPr="000623AE" w:rsidRDefault="000623AE" w:rsidP="000623A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Фронтальный  опрос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Прочитайте выражения. Что в них общего?                                                                                         (Во всех выраже</w:t>
      </w:r>
      <w:r w:rsidR="00117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один их компонентов равен 2</w:t>
      </w: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623AE" w:rsidRPr="000623AE" w:rsidRDefault="000623AE" w:rsidP="000623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выражение лишнее?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(Последнее, так как во всех выражениях действие умножение, а в этом выражении – действие сложения.)</w:t>
      </w: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23AE" w:rsidRPr="000623AE" w:rsidRDefault="000623AE" w:rsidP="000623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Подумайте, как изменить это выражение, чтобы его можно было отнести к этой группе?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(Выслушиваются   раз</w:t>
      </w:r>
      <w:r w:rsidR="006C053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гипотезы детей     (2</w:t>
      </w: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3AE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ru-RU"/>
        </w:rPr>
        <w:t>∙</w:t>
      </w:r>
      <w:r w:rsidR="006C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9+ 2</w:t>
      </w: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 </w:t>
      </w:r>
    </w:p>
    <w:p w:rsidR="000623AE" w:rsidRPr="000623AE" w:rsidRDefault="006C0535" w:rsidP="000623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раз взяли по 2</w:t>
      </w:r>
      <w:r w:rsidR="000623AE"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623AE" w:rsidRPr="000623AE" w:rsidRDefault="000623AE" w:rsidP="000623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записать?       (</w:t>
      </w:r>
      <w:r w:rsidR="006C0535">
        <w:rPr>
          <w:rFonts w:ascii="Times New Roman" w:eastAsia="Times New Roman" w:hAnsi="Times New Roman" w:cs="Times New Roman"/>
          <w:sz w:val="24"/>
          <w:szCs w:val="24"/>
          <w:lang w:eastAsia="ru-RU"/>
        </w:rPr>
        <w:t>2+2+2+2+2+2+2+2+2+2</w:t>
      </w: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3AE" w:rsidRPr="000623AE" w:rsidRDefault="000623AE" w:rsidP="000623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по-другому можно записать?</w:t>
      </w:r>
    </w:p>
    <w:p w:rsidR="000623AE" w:rsidRPr="000623AE" w:rsidRDefault="006C0535" w:rsidP="000623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623AE"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3AE"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0623AE" w:rsidRPr="000623AE" w:rsidRDefault="006C0535" w:rsidP="000623AE">
      <w:pPr>
        <w:spacing w:before="60" w:after="60" w:line="240" w:lineRule="auto"/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t>(Учитель под выражением 18 + 2 записывает выражение 2 · 10</w:t>
      </w:r>
      <w:r w:rsidR="000623AE" w:rsidRPr="000623AE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t>)</w:t>
      </w:r>
    </w:p>
    <w:p w:rsidR="000623AE" w:rsidRPr="000623AE" w:rsidRDefault="000623AE" w:rsidP="006C05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помогло вам быстро выполнить это задание?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(Мы эти случаи умножения   уже  выучили  ранее)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вы думаете, что нужно знать, чтобы решить последнее выражение?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(Знать таблицу умножения на </w:t>
      </w:r>
      <w:r w:rsidR="006C05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-Так какая будет тема  нашего  урока?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1B" w:rsidRDefault="000623AE" w:rsidP="000623A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Физкультминутка           </w:t>
      </w:r>
    </w:p>
    <w:p w:rsidR="00AF1D1B" w:rsidRPr="000623AE" w:rsidRDefault="000623AE" w:rsidP="00AF1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1D1B"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 </w:t>
      </w:r>
    </w:p>
    <w:p w:rsidR="000623AE" w:rsidRPr="000623AE" w:rsidRDefault="00AF1D1B" w:rsidP="00AF1D1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следующей станции  «Танцевальной</w:t>
      </w:r>
      <w:r w:rsidRPr="00AF1D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23AE"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1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встречает дождь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выйдем из-за парт и порадуемся весеннему дождику.</w:t>
      </w:r>
      <w:r w:rsidR="000623AE"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2B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13-14</w:t>
      </w:r>
      <w:r w:rsidR="000623AE"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0623AE" w:rsidRPr="000623AE" w:rsidRDefault="000826A3" w:rsidP="000623AE">
      <w:pPr>
        <w:spacing w:before="120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E6AF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Выполнение движений под музыку</w:t>
      </w:r>
    </w:p>
    <w:p w:rsidR="003D2582" w:rsidRPr="000623AE" w:rsidRDefault="000623AE" w:rsidP="003D2582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6.</w:t>
      </w:r>
      <w:r w:rsidR="003D2582" w:rsidRPr="003D25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3D2582" w:rsidRPr="000623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Включение в систему знаний и повторение.</w:t>
      </w:r>
    </w:p>
    <w:p w:rsidR="000623AE" w:rsidRDefault="003D2582" w:rsidP="003D2582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Работа  с   учебником.  Решить задачу двумя способами.                     </w:t>
      </w: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5BE3" w:rsidRPr="000623AE" w:rsidRDefault="002B5BE3" w:rsidP="005626D2">
      <w:pPr>
        <w:tabs>
          <w:tab w:val="left" w:pos="360"/>
          <w:tab w:val="left" w:pos="29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 w:rsidRPr="002B5BE3">
        <w:t xml:space="preserve"> </w:t>
      </w:r>
      <w:r w:rsidRPr="002B5B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Пятая станция - «</w:t>
      </w:r>
      <w:proofErr w:type="spellStart"/>
      <w:r w:rsidRPr="002B5B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Задачкино</w:t>
      </w:r>
      <w:proofErr w:type="spellEnd"/>
      <w:r w:rsidRPr="002B5B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поле». Помоги маленькому слонёнку справиться </w:t>
      </w:r>
      <w:proofErr w:type="gramStart"/>
      <w:r w:rsidRPr="002B5B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Pr="002B5B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626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сложной для него </w:t>
      </w:r>
      <w:r w:rsidRPr="002B5B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задачей.</w:t>
      </w:r>
      <w:r w:rsidRPr="002B5B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</w:t>
      </w:r>
      <w:r w:rsidR="005626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5626D2" w:rsidRPr="005626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Слайд 15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</w:t>
      </w:r>
      <w:r w:rsidR="005626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0623AE" w:rsidRPr="000623AE" w:rsidRDefault="000623AE" w:rsidP="003D2582">
      <w:pPr>
        <w:tabs>
          <w:tab w:val="left" w:pos="360"/>
          <w:tab w:val="left" w:pos="2985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</w:t>
      </w: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 </w:t>
      </w:r>
    </w:p>
    <w:p w:rsidR="000623AE" w:rsidRPr="000623AE" w:rsidRDefault="004D2694" w:rsidP="000623A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№ 5 на странице 84</w:t>
      </w:r>
      <w:r w:rsidR="000623AE"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3AE" w:rsidRPr="000623AE" w:rsidRDefault="000623AE" w:rsidP="000623A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задание.</w:t>
      </w:r>
    </w:p>
    <w:p w:rsidR="000623AE" w:rsidRPr="000623AE" w:rsidRDefault="000623AE" w:rsidP="000623A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сделать? </w:t>
      </w:r>
    </w:p>
    <w:p w:rsidR="000623AE" w:rsidRPr="000623AE" w:rsidRDefault="000623AE" w:rsidP="000623A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задачу.</w:t>
      </w:r>
    </w:p>
    <w:p w:rsidR="000623AE" w:rsidRPr="000623AE" w:rsidRDefault="000623AE" w:rsidP="000623AE">
      <w:pPr>
        <w:spacing w:before="60" w:after="60" w:line="240" w:lineRule="auto"/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t>(Один из учащихся вслух читает задачу и на доске выстраивается краткая запись в виде схемы)</w:t>
      </w:r>
      <w:r w:rsidRPr="00062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0623AE" w:rsidRPr="000623AE" w:rsidRDefault="000623AE" w:rsidP="000623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это задание.</w:t>
      </w:r>
    </w:p>
    <w:p w:rsidR="000623AE" w:rsidRPr="000623AE" w:rsidRDefault="000623AE" w:rsidP="000623AE">
      <w:pPr>
        <w:spacing w:before="60" w:after="60" w:line="240" w:lineRule="auto"/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t>(Один учащийся работает у доски, остальные учащиеся выполняют задание в рабочих тетрадях.)</w:t>
      </w:r>
    </w:p>
    <w:p w:rsidR="000623AE" w:rsidRPr="000623AE" w:rsidRDefault="000623AE" w:rsidP="000623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нужно сделать, чтобы найти общее</w:t>
      </w:r>
      <w:r w:rsidR="004D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лампочек</w:t>
      </w:r>
      <w:proofErr w:type="gramStart"/>
      <w:r w:rsidR="004D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4D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(Надо количество лампочек на </w:t>
      </w: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</w:t>
      </w:r>
      <w:r w:rsidR="004D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люстре </w:t>
      </w: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умножить на количество </w:t>
      </w:r>
      <w:r w:rsidR="004D26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</w:t>
      </w: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623AE" w:rsidRPr="000623AE" w:rsidRDefault="000623AE" w:rsidP="000623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выражение и найдите его значение.</w:t>
      </w:r>
    </w:p>
    <w:p w:rsidR="000623AE" w:rsidRPr="000623AE" w:rsidRDefault="000623AE" w:rsidP="000623AE">
      <w:pPr>
        <w:spacing w:before="60" w:after="60" w:line="240" w:lineRule="auto"/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t>(Учащийся записывает на доске):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29845</wp:posOffset>
                </wp:positionV>
                <wp:extent cx="1676400" cy="281940"/>
                <wp:effectExtent l="9525" t="8890" r="9525" b="139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AE" w:rsidRDefault="004D2694" w:rsidP="000623AE">
                            <w:r>
                              <w:t>9 · 2 = 18 (л</w:t>
                            </w:r>
                            <w:r w:rsidR="000623AE"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margin-left:9.3pt;margin-top:2.35pt;width:13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jvNwIAAFcEAAAOAAAAZHJzL2Uyb0RvYy54bWysVF2O0zAQfkfiDpbfadKq7bZR09XSpQhp&#10;+ZEWDuA4TmLheIztNimX4RQ8IXGGHomx0+1WC7wg/GB5MuNvZr5vnNV13yqyF9ZJ0Dkdj1JKhOZQ&#10;Sl3n9NPH7YsFJc4zXTIFWuT0IBy9Xj9/tupMJibQgCqFJQiiXdaZnDbemyxJHG9Ey9wIjNDorMC2&#10;zKNp66S0rEP0ViWTNJ0nHdjSWODCOfx6OzjpOuJXleD+fVU54YnKKdbm427jXoQ9Wa9YVltmGslP&#10;ZbB/qKJlUmPSM9Qt84zsrPwNqpXcgoPKjzi0CVSV5CL2gN2M0yfd3DfMiNgLkuPMmSb3/2D5u/0H&#10;S2SZUxRKsxYlOn47/jz+OH4ni8BOZ1yGQfcGw3z/EnpUOXbqzB3wz45o2DRM1+LGWugawUqsbhxu&#10;JhdXBxwXQIruLZSYhu08RKC+sm2gDskgiI4qHc7KiN4THlLOr+bTFF0cfZPFeDmN0iUse7htrPOv&#10;BbQkHHJqUfmIzvZ3zodqWPYQEpI5ULLcSqWiYetioyzZM5ySbVyxgSdhSpMup8vZZDYQ8FeINK4/&#10;QbTS47gr2SLf5yCWBdpe6TIOo2dSDWcsWekTj4G6gUTfF30ULJIcOC6gPCCxFobpxteIhwbsV0o6&#10;nOycui87ZgUl6o1GcZbjKbJHfDSms6sJGvbSU1x6mOYIlVNPyXDc+OH57IyVdYOZhnHQcIOCVjJy&#10;/VjVqXyc3ijB6aWF53Fpx6jH/8H6FwAAAP//AwBQSwMEFAAGAAgAAAAhAOE3yxzbAAAABwEAAA8A&#10;AABkcnMvZG93bnJldi54bWxMjsFOwzAQRO9I/IO1SFwQdRqqNA1xKoQEglspVbm68TaJiNfBdtPw&#10;9ywnOD7NaOaV68n2YkQfOkcK5rMEBFLtTEeNgt37020OIkRNRveOUME3BlhXlxelLow70xuO29gI&#10;HqFQaAVtjEMhZahbtDrM3IDE2dF5qyOjb6Tx+szjtpdpkmTS6o74odUDPrZYf25PVkG+eBk/wuvd&#10;Zl9nx34Vb5bj85dX6vpqergHEXGKf2X41Wd1qNjp4E5kguiZ84ybChZLEBynecp8YF7NQVal/O9f&#10;/QAAAP//AwBQSwECLQAUAAYACAAAACEAtoM4kv4AAADhAQAAEwAAAAAAAAAAAAAAAAAAAAAAW0Nv&#10;bnRlbnRfVHlwZXNdLnhtbFBLAQItABQABgAIAAAAIQA4/SH/1gAAAJQBAAALAAAAAAAAAAAAAAAA&#10;AC8BAABfcmVscy8ucmVsc1BLAQItABQABgAIAAAAIQAkD2jvNwIAAFcEAAAOAAAAAAAAAAAAAAAA&#10;AC4CAABkcnMvZTJvRG9jLnhtbFBLAQItABQABgAIAAAAIQDhN8sc2wAAAAcBAAAPAAAAAAAAAAAA&#10;AAAAAJEEAABkcnMvZG93bnJldi54bWxQSwUGAAAAAAQABADzAAAAmQUAAAAA&#10;">
                <v:textbox>
                  <w:txbxContent>
                    <w:p w:rsidR="000623AE" w:rsidRDefault="004D2694" w:rsidP="000623AE">
                      <w:r>
                        <w:t>9 · 2 = 18 (л</w:t>
                      </w:r>
                      <w:r w:rsidR="000623AE"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AE" w:rsidRPr="004D2694" w:rsidRDefault="004D2694" w:rsidP="000623A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значит задача обратная </w:t>
      </w:r>
      <w:proofErr w:type="gramStart"/>
      <w:r w:rsidRPr="004D2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proofErr w:type="gramEnd"/>
      <w:r w:rsidRPr="004D2694">
        <w:rPr>
          <w:rFonts w:ascii="Times New Roman" w:eastAsia="Times New Roman" w:hAnsi="Times New Roman" w:cs="Times New Roman"/>
          <w:sz w:val="24"/>
          <w:szCs w:val="24"/>
          <w:lang w:eastAsia="ru-RU"/>
        </w:rPr>
        <w:t>? Составьте задачу обратной данной</w:t>
      </w:r>
      <w:proofErr w:type="gramStart"/>
      <w:r w:rsidR="000623AE" w:rsidRPr="004D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623AE" w:rsidRPr="000623AE" w:rsidRDefault="000623AE" w:rsidP="000623A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выражение и найдите его значение.</w:t>
      </w:r>
    </w:p>
    <w:p w:rsidR="000623AE" w:rsidRPr="000623AE" w:rsidRDefault="000623AE" w:rsidP="000623AE">
      <w:pPr>
        <w:spacing w:before="60" w:after="60" w:line="240" w:lineRule="auto"/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t>(Учащийся записывает на доске):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29845</wp:posOffset>
                </wp:positionV>
                <wp:extent cx="1676400" cy="281940"/>
                <wp:effectExtent l="9525" t="11430" r="952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AE" w:rsidRDefault="00186876" w:rsidP="000623AE">
                            <w:r>
                              <w:t>18:2 = 9 (л</w:t>
                            </w:r>
                            <w:r w:rsidR="000623AE"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9.3pt;margin-top:2.35pt;width:13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wANwIAAFcEAAAOAAAAZHJzL2Uyb0RvYy54bWysVF2O0zAQfkfiDpbfadqov1HT1dKlCGn5&#10;kRYO4DpOYuF4jO02KZfhFPuExBl6JMZOW6oFXhB+sDyZ8Tcz3zfO8qZrFNkL6yTonI4GQ0qE5lBI&#10;XeX008fNizklzjNdMAVa5PQgHL1ZPX+2bE0mUqhBFcISBNEua01Oa+9NliSO16JhbgBGaHSWYBvm&#10;0bRVUljWInqjknQ4nCYt2MJY4MI5/HrXO+kq4pel4P59WTrhicop1ubjbuO+DXuyWrKssszUkp/K&#10;YP9QRcOkxqQXqDvmGdlZ+RtUI7kFB6UfcGgSKEvJRewBuxkNn3TzUDMjYi9IjjMXmtz/g+Xv9h8s&#10;kUVOZ5Ro1qBEx2/HH8fvx0cyC+y0xmUY9GAwzHcvoUOVY6fO3AP/7IiGdc10JW6thbYWrMDqRuFm&#10;cnW1x3EBZNu+hQLTsJ2HCNSVtgnUIRkE0VGlw0UZ0XnCQ8rpbDoeooujL52PFuMoXcKy821jnX8t&#10;oCHhkFOLykd0tr93PlTDsnNISOZAyWIjlYqGrbZrZcme4ZRs4ooNPAlTmrQ5XUzSSU/AXyGGcf0J&#10;opEex13JJqfzSxDLAm2vdBGH0TOp+jOWrPSJx0BdT6Lvtl0ULD3Ls4XigMRa6KcbXyMearBfKWlx&#10;snPqvuyYFZSoNxrFWYzGyB7x0RhPZika9tqzvfYwzREqp56S/rj2/fPZGSurGjP146DhFgUtZeQ6&#10;KN9XdSofpzdKcHpp4Xlc2zHq1/9g9RMAAP//AwBQSwMEFAAGAAgAAAAhAOE3yxzbAAAABwEAAA8A&#10;AABkcnMvZG93bnJldi54bWxMjsFOwzAQRO9I/IO1SFwQdRqqNA1xKoQEglspVbm68TaJiNfBdtPw&#10;9ywnOD7NaOaV68n2YkQfOkcK5rMEBFLtTEeNgt37020OIkRNRveOUME3BlhXlxelLow70xuO29gI&#10;HqFQaAVtjEMhZahbtDrM3IDE2dF5qyOjb6Tx+szjtpdpkmTS6o74odUDPrZYf25PVkG+eBk/wuvd&#10;Zl9nx34Vb5bj85dX6vpqergHEXGKf2X41Wd1qNjp4E5kguiZ84ybChZLEBynecp8YF7NQVal/O9f&#10;/QAAAP//AwBQSwECLQAUAAYACAAAACEAtoM4kv4AAADhAQAAEwAAAAAAAAAAAAAAAAAAAAAAW0Nv&#10;bnRlbnRfVHlwZXNdLnhtbFBLAQItABQABgAIAAAAIQA4/SH/1gAAAJQBAAALAAAAAAAAAAAAAAAA&#10;AC8BAABfcmVscy8ucmVsc1BLAQItABQABgAIAAAAIQB8FowANwIAAFcEAAAOAAAAAAAAAAAAAAAA&#10;AC4CAABkcnMvZTJvRG9jLnhtbFBLAQItABQABgAIAAAAIQDhN8sc2wAAAAcBAAAPAAAAAAAAAAAA&#10;AAAAAJEEAABkcnMvZG93bnJldi54bWxQSwUGAAAAAAQABADzAAAAmQUAAAAA&#10;">
                <v:textbox>
                  <w:txbxContent>
                    <w:p w:rsidR="000623AE" w:rsidRDefault="00186876" w:rsidP="000623AE">
                      <w:r>
                        <w:t>18:2 = 9 (л</w:t>
                      </w:r>
                      <w:r w:rsidR="000623AE"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AE" w:rsidRPr="000623AE" w:rsidRDefault="000623AE" w:rsidP="000623A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11. Рефлексия учебной деятельности на уроке.</w:t>
      </w:r>
      <w:r w:rsidRPr="000623AE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t xml:space="preserve">                                               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 </w:t>
      </w:r>
    </w:p>
    <w:p w:rsidR="000623AE" w:rsidRPr="000623AE" w:rsidRDefault="000623AE" w:rsidP="000623A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была цель сегодняшнего урока? </w:t>
      </w:r>
    </w:p>
    <w:p w:rsidR="000623AE" w:rsidRPr="000623AE" w:rsidRDefault="003D2582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(Закрепить</w:t>
      </w:r>
      <w:r w:rsidR="000623AE"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ицу умножения и деления 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0623AE"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623AE" w:rsidRPr="000623AE" w:rsidRDefault="000623AE" w:rsidP="000623A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ли достичь цели?       (Да)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 </w:t>
      </w:r>
    </w:p>
    <w:p w:rsidR="000623AE" w:rsidRPr="000623AE" w:rsidRDefault="000623AE" w:rsidP="000623A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какое у вас настроение сейчас?  </w:t>
      </w:r>
      <w:r w:rsidR="00186876" w:rsidRPr="00186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солнышко и покажите свое настроение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улыбнитесь друг другу, дружно похлопайте в ладоши. Вы все сегодня замечательно работали.</w:t>
      </w: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 чтобы  улучшить  еще  в</w:t>
      </w:r>
      <w:r w:rsidR="0018687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  настроение,  давайте  прочитае</w:t>
      </w: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м  стишки – скороговорки.</w:t>
      </w:r>
    </w:p>
    <w:p w:rsidR="003D2582" w:rsidRPr="003D2582" w:rsidRDefault="003D2582" w:rsidP="003D258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eastAsia="ru-RU"/>
        </w:rPr>
      </w:pPr>
      <w:r w:rsidRPr="003D2582"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eastAsia="ru-RU"/>
        </w:rPr>
        <w:tab/>
        <w:t xml:space="preserve">Возле грядки - две лопатки, возле кадки - два ведра. </w:t>
      </w:r>
    </w:p>
    <w:p w:rsidR="003D2582" w:rsidRPr="003D2582" w:rsidRDefault="003D2582" w:rsidP="003D258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eastAsia="ru-RU"/>
        </w:rPr>
      </w:pPr>
    </w:p>
    <w:p w:rsidR="003D2582" w:rsidRPr="003D2582" w:rsidRDefault="003D2582" w:rsidP="003D258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eastAsia="ru-RU"/>
        </w:rPr>
      </w:pPr>
      <w:r w:rsidRPr="003D2582"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eastAsia="ru-RU"/>
        </w:rPr>
        <w:tab/>
        <w:t>Два щенка щека к щеке</w:t>
      </w:r>
    </w:p>
    <w:p w:rsidR="003D2582" w:rsidRPr="003D2582" w:rsidRDefault="003D2582" w:rsidP="003D258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eastAsia="ru-RU"/>
        </w:rPr>
      </w:pPr>
      <w:r w:rsidRPr="003D2582"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eastAsia="ru-RU"/>
        </w:rPr>
        <w:tab/>
        <w:t>Щиплют щетку в уголке.</w:t>
      </w:r>
    </w:p>
    <w:p w:rsidR="003D2582" w:rsidRPr="003D2582" w:rsidRDefault="003D2582" w:rsidP="003D258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eastAsia="ru-RU"/>
        </w:rPr>
      </w:pPr>
    </w:p>
    <w:p w:rsidR="003D2582" w:rsidRPr="003D2582" w:rsidRDefault="003D2582" w:rsidP="003D258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eastAsia="ru-RU"/>
        </w:rPr>
      </w:pPr>
      <w:r w:rsidRPr="003D2582"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eastAsia="ru-RU"/>
        </w:rPr>
        <w:tab/>
        <w:t xml:space="preserve">Сидели на лавочке две </w:t>
      </w:r>
      <w:proofErr w:type="spellStart"/>
      <w:r w:rsidRPr="003D2582"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eastAsia="ru-RU"/>
        </w:rPr>
        <w:t>Клавочки</w:t>
      </w:r>
      <w:proofErr w:type="spellEnd"/>
      <w:r w:rsidRPr="003D2582"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eastAsia="ru-RU"/>
        </w:rPr>
        <w:t>,</w:t>
      </w:r>
    </w:p>
    <w:p w:rsidR="000623AE" w:rsidRPr="000623AE" w:rsidRDefault="003D2582" w:rsidP="003D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82"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eastAsia="ru-RU"/>
        </w:rPr>
        <w:tab/>
        <w:t>Делили булавочки.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Домашнее задание:</w:t>
      </w:r>
      <w:r w:rsidRPr="00062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</w:t>
      </w: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56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Слайд 16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 </w:t>
      </w:r>
    </w:p>
    <w:p w:rsidR="00186876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  </w:t>
      </w:r>
      <w:r w:rsidRPr="0006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 сделайте  задание  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-Дома  можете  нарисовать  </w:t>
      </w:r>
      <w:r w:rsidR="006E6AF3"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шуточные</w:t>
      </w: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рисунки  к  этим  скороговоркам!</w:t>
      </w:r>
    </w:p>
    <w:p w:rsidR="000623AE" w:rsidRPr="000623AE" w:rsidRDefault="000623AE" w:rsidP="000623A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нужно сделать для того,  чтобы быстро и правильно решать выражения на умножение и деление числа </w:t>
      </w:r>
      <w:r w:rsidR="003D25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623AE" w:rsidRPr="000623AE" w:rsidRDefault="000623AE" w:rsidP="000623A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(Хорошо  выучить таблицу умножения и деления на число </w:t>
      </w:r>
      <w:r w:rsidR="003D25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23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                              - Всем  спасибо  за  урок.</w:t>
      </w:r>
      <w:r w:rsidRPr="000623AE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t xml:space="preserve">                                                </w:t>
      </w:r>
      <w:r w:rsidR="0056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17</w:t>
      </w:r>
      <w:r w:rsidRPr="00062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0623AE" w:rsidRPr="000623AE" w:rsidRDefault="000623AE" w:rsidP="000623A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AE" w:rsidRPr="000623AE" w:rsidRDefault="000623AE" w:rsidP="000623AE">
      <w:pPr>
        <w:spacing w:before="60" w:after="60" w:line="240" w:lineRule="auto"/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</w:pP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3AE" w:rsidRPr="000623AE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A75" w:rsidRDefault="00970A75"/>
    <w:sectPr w:rsidR="00970A75" w:rsidSect="0011424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9B8"/>
    <w:multiLevelType w:val="hybridMultilevel"/>
    <w:tmpl w:val="2FB6E928"/>
    <w:lvl w:ilvl="0" w:tplc="3E7687FC">
      <w:start w:val="5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E3D"/>
    <w:multiLevelType w:val="hybridMultilevel"/>
    <w:tmpl w:val="EDBE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3A6"/>
    <w:multiLevelType w:val="hybridMultilevel"/>
    <w:tmpl w:val="02608B50"/>
    <w:lvl w:ilvl="0" w:tplc="18A4C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0C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C0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69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E0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EB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E2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E1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A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AA068C"/>
    <w:multiLevelType w:val="hybridMultilevel"/>
    <w:tmpl w:val="A8F696AE"/>
    <w:lvl w:ilvl="0" w:tplc="AD6C8A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D5F45"/>
    <w:multiLevelType w:val="hybridMultilevel"/>
    <w:tmpl w:val="5D32DC4E"/>
    <w:lvl w:ilvl="0" w:tplc="AD6C8A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90F6BA06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3335A"/>
    <w:multiLevelType w:val="hybridMultilevel"/>
    <w:tmpl w:val="80E080A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151243"/>
    <w:multiLevelType w:val="hybridMultilevel"/>
    <w:tmpl w:val="E7C630F0"/>
    <w:lvl w:ilvl="0" w:tplc="D102BC6E">
      <w:start w:val="1"/>
      <w:numFmt w:val="bullet"/>
      <w:lvlText w:val=""/>
      <w:lvlJc w:val="left"/>
      <w:pPr>
        <w:tabs>
          <w:tab w:val="num" w:pos="540"/>
        </w:tabs>
        <w:ind w:left="180" w:firstLine="0"/>
      </w:pPr>
      <w:rPr>
        <w:rFonts w:ascii="Symbol" w:hAnsi="Symbol" w:hint="default"/>
      </w:rPr>
    </w:lvl>
    <w:lvl w:ilvl="1" w:tplc="6C1A7D1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E8345E9"/>
    <w:multiLevelType w:val="hybridMultilevel"/>
    <w:tmpl w:val="957AD01A"/>
    <w:lvl w:ilvl="0" w:tplc="24ECC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E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2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6E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01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E7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4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E9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F82488"/>
    <w:multiLevelType w:val="hybridMultilevel"/>
    <w:tmpl w:val="9C82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52F6F"/>
    <w:multiLevelType w:val="hybridMultilevel"/>
    <w:tmpl w:val="EE50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A6B97"/>
    <w:multiLevelType w:val="hybridMultilevel"/>
    <w:tmpl w:val="2BACCAD4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41DD2"/>
    <w:multiLevelType w:val="hybridMultilevel"/>
    <w:tmpl w:val="6C2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12C63"/>
    <w:multiLevelType w:val="hybridMultilevel"/>
    <w:tmpl w:val="28C0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B3900"/>
    <w:multiLevelType w:val="hybridMultilevel"/>
    <w:tmpl w:val="A810E35E"/>
    <w:lvl w:ilvl="0" w:tplc="56ECF1CC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9F23DF8"/>
    <w:multiLevelType w:val="hybridMultilevel"/>
    <w:tmpl w:val="F57650A4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96B36"/>
    <w:multiLevelType w:val="hybridMultilevel"/>
    <w:tmpl w:val="DA7A2EBA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3376B"/>
    <w:multiLevelType w:val="hybridMultilevel"/>
    <w:tmpl w:val="723C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A4542"/>
    <w:multiLevelType w:val="hybridMultilevel"/>
    <w:tmpl w:val="67325014"/>
    <w:lvl w:ilvl="0" w:tplc="0938EF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7B7E0FCC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9023B"/>
    <w:multiLevelType w:val="hybridMultilevel"/>
    <w:tmpl w:val="019C1A94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371269"/>
    <w:multiLevelType w:val="hybridMultilevel"/>
    <w:tmpl w:val="E52ED438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1F3FBE"/>
    <w:multiLevelType w:val="hybridMultilevel"/>
    <w:tmpl w:val="427A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B4964"/>
    <w:multiLevelType w:val="hybridMultilevel"/>
    <w:tmpl w:val="100CE95E"/>
    <w:lvl w:ilvl="0" w:tplc="AD6C8A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7B44B8"/>
    <w:multiLevelType w:val="hybridMultilevel"/>
    <w:tmpl w:val="0F5E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A0B01"/>
    <w:multiLevelType w:val="hybridMultilevel"/>
    <w:tmpl w:val="D40A2EC8"/>
    <w:lvl w:ilvl="0" w:tplc="2A16D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40C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29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8C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FE2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A8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46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0C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3D11F2B"/>
    <w:multiLevelType w:val="hybridMultilevel"/>
    <w:tmpl w:val="9310471E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01D8A"/>
    <w:multiLevelType w:val="hybridMultilevel"/>
    <w:tmpl w:val="880239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7"/>
  </w:num>
  <w:num w:numId="5">
    <w:abstractNumId w:val="4"/>
  </w:num>
  <w:num w:numId="6">
    <w:abstractNumId w:val="21"/>
  </w:num>
  <w:num w:numId="7">
    <w:abstractNumId w:val="6"/>
  </w:num>
  <w:num w:numId="8">
    <w:abstractNumId w:val="3"/>
  </w:num>
  <w:num w:numId="9">
    <w:abstractNumId w:val="19"/>
  </w:num>
  <w:num w:numId="10">
    <w:abstractNumId w:val="14"/>
  </w:num>
  <w:num w:numId="11">
    <w:abstractNumId w:val="18"/>
  </w:num>
  <w:num w:numId="12">
    <w:abstractNumId w:val="10"/>
  </w:num>
  <w:num w:numId="13">
    <w:abstractNumId w:val="1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20"/>
  </w:num>
  <w:num w:numId="19">
    <w:abstractNumId w:val="11"/>
  </w:num>
  <w:num w:numId="20">
    <w:abstractNumId w:val="9"/>
  </w:num>
  <w:num w:numId="21">
    <w:abstractNumId w:val="22"/>
  </w:num>
  <w:num w:numId="22">
    <w:abstractNumId w:val="12"/>
  </w:num>
  <w:num w:numId="23">
    <w:abstractNumId w:val="0"/>
  </w:num>
  <w:num w:numId="24">
    <w:abstractNumId w:val="23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28"/>
    <w:rsid w:val="00015672"/>
    <w:rsid w:val="000623AE"/>
    <w:rsid w:val="000826A3"/>
    <w:rsid w:val="001179CA"/>
    <w:rsid w:val="00186876"/>
    <w:rsid w:val="002B5BE3"/>
    <w:rsid w:val="003D2582"/>
    <w:rsid w:val="003E0328"/>
    <w:rsid w:val="004D2694"/>
    <w:rsid w:val="004E5E83"/>
    <w:rsid w:val="005626D2"/>
    <w:rsid w:val="006C0535"/>
    <w:rsid w:val="006E6AF3"/>
    <w:rsid w:val="00856512"/>
    <w:rsid w:val="00970A75"/>
    <w:rsid w:val="00A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2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Кузьмин</dc:creator>
  <cp:keywords/>
  <dc:description/>
  <cp:lastModifiedBy>кузьмин</cp:lastModifiedBy>
  <cp:revision>3</cp:revision>
  <dcterms:created xsi:type="dcterms:W3CDTF">2013-04-04T01:27:00Z</dcterms:created>
  <dcterms:modified xsi:type="dcterms:W3CDTF">2013-04-08T16:23:00Z</dcterms:modified>
</cp:coreProperties>
</file>