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DA" w:rsidRDefault="00EF39DA" w:rsidP="00EF3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Математический вечер развлечений для детей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Pr="00CA5F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младшей</w:t>
      </w:r>
      <w:r w:rsidRPr="00EE6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группы</w:t>
      </w:r>
      <w:r w:rsidRPr="00EE62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«Весело считаем»</w:t>
      </w:r>
      <w:r w:rsidRPr="00CA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9DA" w:rsidRPr="00CA5FE7" w:rsidRDefault="00EF39DA" w:rsidP="00EF39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«Познание»</w:t>
      </w:r>
    </w:p>
    <w:p w:rsidR="00EF39DA" w:rsidRPr="00CA5FE7" w:rsidRDefault="00EF39DA" w:rsidP="00EF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EF39DA" w:rsidRDefault="00EF39DA" w:rsidP="00EF39D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«Социализация»</w:t>
      </w:r>
    </w:p>
    <w:p w:rsidR="00EF39DA" w:rsidRDefault="00EF39DA" w:rsidP="00EF39DA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посылка, геометрические фигуры (круг, квадрат, треугольник), картофель (мытый), яблоки</w:t>
      </w:r>
    </w:p>
    <w:p w:rsidR="00EF39DA" w:rsidRPr="00CA5FE7" w:rsidRDefault="00EF39DA" w:rsidP="00EF39DA">
      <w:pPr>
        <w:rPr>
          <w:rFonts w:ascii="Times New Roman" w:hAnsi="Times New Roman" w:cs="Times New Roman"/>
          <w:sz w:val="28"/>
          <w:szCs w:val="28"/>
        </w:rPr>
      </w:pPr>
      <w:r w:rsidRPr="00CA5FE7">
        <w:rPr>
          <w:rFonts w:ascii="Times New Roman" w:hAnsi="Times New Roman" w:cs="Times New Roman"/>
          <w:sz w:val="28"/>
          <w:szCs w:val="28"/>
        </w:rPr>
        <w:t>Литература: http://lib3.podelise.ru/docs/901/index-11163.htm</w:t>
      </w:r>
      <w:r w:rsidRPr="00CA5FE7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EF39DA" w:rsidRDefault="00EF39DA" w:rsidP="00EF39D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70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закреплять математические представления детей старшего дошкольного возраста в развлекательной форме.</w:t>
      </w:r>
    </w:p>
    <w:tbl>
      <w:tblPr>
        <w:tblW w:w="0" w:type="auto"/>
        <w:tblLook w:val="04A0"/>
      </w:tblPr>
      <w:tblGrid>
        <w:gridCol w:w="1384"/>
        <w:gridCol w:w="8187"/>
      </w:tblGrid>
      <w:tr w:rsidR="00EF39DA" w:rsidRPr="00CA5FE7" w:rsidTr="006E6212">
        <w:tc>
          <w:tcPr>
            <w:tcW w:w="1384" w:type="dxa"/>
            <w:shd w:val="clear" w:color="auto" w:fill="auto"/>
          </w:tcPr>
          <w:p w:rsidR="00EF39DA" w:rsidRPr="00CA5FE7" w:rsidRDefault="00EF39DA" w:rsidP="006E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8187" w:type="dxa"/>
            <w:shd w:val="clear" w:color="auto" w:fill="auto"/>
          </w:tcPr>
          <w:p w:rsidR="00EF39DA" w:rsidRPr="00CA5FE7" w:rsidRDefault="00EF39DA" w:rsidP="006E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формировать умение понимать поставленную задачу, способы её достижения; </w:t>
            </w:r>
          </w:p>
          <w:p w:rsidR="00EF39DA" w:rsidRPr="00CA5FE7" w:rsidRDefault="00EF39DA" w:rsidP="006E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порадовать детей </w:t>
            </w:r>
          </w:p>
          <w:p w:rsidR="00EF39DA" w:rsidRPr="00CA5FE7" w:rsidRDefault="00EF39DA" w:rsidP="006E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-развивать логическое мышление, устойчивое внимание, слуховую и зрительную память;</w:t>
            </w:r>
          </w:p>
          <w:p w:rsidR="00EF39DA" w:rsidRPr="00CA5FE7" w:rsidRDefault="00EF39DA" w:rsidP="006E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-развивать мелкую и общую моторику рук;</w:t>
            </w:r>
          </w:p>
          <w:p w:rsidR="00EF39DA" w:rsidRPr="00CA5FE7" w:rsidRDefault="00EF39DA" w:rsidP="006E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интерес к вечеру развлечений; доставить детям удовольствие.</w:t>
            </w:r>
          </w:p>
        </w:tc>
      </w:tr>
    </w:tbl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веселую музыку дети входят в зал, останавливаются возле стульчиков.</w:t>
      </w:r>
    </w:p>
    <w:p w:rsidR="00EF39DA" w:rsidRPr="00CA5FE7" w:rsidRDefault="00EF39DA" w:rsidP="00EF39DA">
      <w:pPr>
        <w:rPr>
          <w:rFonts w:ascii="Times New Roman" w:hAnsi="Times New Roman" w:cs="Times New Roman"/>
          <w:b/>
          <w:sz w:val="28"/>
          <w:szCs w:val="28"/>
        </w:rPr>
      </w:pPr>
      <w:r w:rsidRPr="00CA5FE7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здравствуйте, друзья, сегодня мы с вами отправимся в страну Математику.</w:t>
      </w:r>
    </w:p>
    <w:p w:rsidR="007D4881" w:rsidRDefault="00EF39DA" w:rsidP="00EF39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8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Часть 1.</w:t>
      </w:r>
    </w:p>
    <w:p w:rsidR="00EF39DA" w:rsidRPr="007D4881" w:rsidRDefault="00EF39DA" w:rsidP="00EF39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все вместе: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умеем мы считать,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умеем тоже.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за руки беритесь,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 становитесь.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Спляшем вместе дружно с вами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«Раз-два-три!»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Пляска «Сапожки»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весело вы пляшете, а сейчас</w:t>
      </w: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(Раздаётся стук в дверь. Входит Печкин с посылкой).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Печкин: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здесь так весело пляшет? Что же здесь происходит?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Печкин, вовремя ты к нам заехал. Мы здесь хотим посоревноваться, кто лучше знает математику. А ты умеешь считать или нет?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Печкин: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же. Я знаю веселые считалки и загадки. Я буду считать, а вы выполняйте. Договорились?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Печкин, мы согласны. Ребята становитесь в круг.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Печкин: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иду, и ты идешь,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пою, и ты поешь,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и мы поем,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 Печкиным повторяют движения.)</w:t>
      </w:r>
    </w:p>
    <w:p w:rsidR="00EF39DA" w:rsidRPr="007D4881" w:rsidRDefault="00EF39DA" w:rsidP="00EF39D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D48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Часть 2. 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Печкин: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полетать со мной на ракете.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носки поднимись,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руки вниз.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летит ракета ввысь.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– в полет,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 самолет.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 крыло вперед,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Левое крыло вперед,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 наш самолет.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 Печкиным повторяют движения.)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Печкин, ты, наверное, устал, садись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отдохни и посмотри, какие дети наши быстрые и ловкие.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«Посади картофель, и соберем урожай»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Печкин: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 ребята, ну и молодцы. А сколько же картофеля вы собрали? </w:t>
      </w: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считают картофель.)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насос включаем,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из реки качаем,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 – раз, вправо – два,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Потекла ручьем вода.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четыре. </w:t>
      </w: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 раза)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потрудились.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 Печкиным повторяют движения.)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Печкин: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ребята вот вам открытка, а в ней загадки для вас: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давно знаком со мной,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угол в нем - прямой.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стороны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Одинаковой длины.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его представить рад,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его ….</w:t>
      </w:r>
    </w:p>
    <w:p w:rsidR="00EF39DA" w:rsidRPr="00EE62D6" w:rsidRDefault="00EF39DA" w:rsidP="00EF39DA">
      <w:pPr>
        <w:spacing w:after="0"/>
        <w:ind w:left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(Квадрат)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угла, три стороны,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разной быть длины.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стукнешь по углам,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скорей подскочишь сам.</w:t>
      </w:r>
    </w:p>
    <w:p w:rsidR="00EF39DA" w:rsidRPr="00EE62D6" w:rsidRDefault="00EF39DA" w:rsidP="00EF39DA">
      <w:pPr>
        <w:spacing w:after="0"/>
        <w:ind w:left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(Треугольник)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углов у меня,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похож на блюдце я,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тарелку и на крышку,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кольцо, на колесо.</w:t>
      </w:r>
    </w:p>
    <w:p w:rsidR="00EF39DA" w:rsidRPr="00EE62D6" w:rsidRDefault="00EF39DA" w:rsidP="00EF39DA">
      <w:pPr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я такой, друзья.</w:t>
      </w:r>
    </w:p>
    <w:p w:rsidR="00EF39DA" w:rsidRPr="00EE62D6" w:rsidRDefault="00EF39DA" w:rsidP="00EF39DA">
      <w:pPr>
        <w:spacing w:after="0"/>
        <w:ind w:left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(Круг)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Печкин: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молодцы, ребята. Спасибо, порадовали меня. До свидания, до встречи.</w:t>
      </w:r>
    </w:p>
    <w:p w:rsidR="00EF39DA" w:rsidRPr="007D4881" w:rsidRDefault="00EF39DA" w:rsidP="00EF39D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D48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Часть 3. 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Печкин, так ты нам, что в посылке принес?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Печкин: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забыл. Яблоки у меня здесь. Но у меня, их здесь мало. Вы сосчитайте и разделите поровну.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Но я хочу, чтобы ты выполнил задание, решил задачу. Вот раздай этим детям яблоки, но чтобы одно яблоко осталось в посылке (5 детей и 5 яблок).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Печкин крутит, вертит яблоки, ничего не получается.</w:t>
      </w:r>
    </w:p>
    <w:p w:rsidR="00EF39DA" w:rsidRPr="007D4881" w:rsidRDefault="00EF39DA" w:rsidP="00EF39D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D48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Итог: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ребята поможем Печкину?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ребенок раздает яблоки и пятому отдает с посылкой.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Печкин.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Печкин: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 за урок. До свидания. До встречи. (Печкин уходит.)</w:t>
      </w:r>
    </w:p>
    <w:p w:rsidR="00EF39DA" w:rsidRPr="00EE62D6" w:rsidRDefault="00EF39DA" w:rsidP="00EF39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EE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праздник.</w:t>
      </w:r>
    </w:p>
    <w:p w:rsidR="00FD2A83" w:rsidRDefault="00FD2A83"/>
    <w:p w:rsidR="00EF39DA" w:rsidRDefault="00EF39DA"/>
    <w:p w:rsidR="00EF39DA" w:rsidRDefault="00EF39DA"/>
    <w:p w:rsidR="00EF39DA" w:rsidRDefault="00EF39DA"/>
    <w:p w:rsidR="00EF39DA" w:rsidRDefault="00EF39DA"/>
    <w:p w:rsidR="00EF39DA" w:rsidRDefault="00EF39DA"/>
    <w:p w:rsidR="00EF39DA" w:rsidRDefault="00EF39DA"/>
    <w:p w:rsidR="00EF39DA" w:rsidRDefault="00EF39DA"/>
    <w:p w:rsidR="00EF39DA" w:rsidRDefault="00EF39DA"/>
    <w:p w:rsidR="00EF39DA" w:rsidRPr="007D4881" w:rsidRDefault="00EF39DA" w:rsidP="00EF39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Математический вечер развлечений для детей </w:t>
      </w:r>
      <w:r w:rsidRPr="007D488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 w:rsidRPr="007D48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младшей группы</w:t>
      </w:r>
      <w:r w:rsidRPr="007D48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                                               «Весело считаем»</w:t>
      </w:r>
      <w:r w:rsidRPr="007D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9DA" w:rsidRDefault="00EF39DA" w:rsidP="00EF39DA">
      <w:pPr>
        <w:jc w:val="right"/>
      </w:pPr>
    </w:p>
    <w:p w:rsidR="00EF39DA" w:rsidRDefault="00EF39DA" w:rsidP="00EF39DA">
      <w:pPr>
        <w:jc w:val="right"/>
      </w:pPr>
    </w:p>
    <w:p w:rsidR="00EF39DA" w:rsidRDefault="00EF39DA" w:rsidP="00EF39DA">
      <w:pPr>
        <w:jc w:val="right"/>
      </w:pPr>
      <w:bookmarkStart w:id="0" w:name="_GoBack"/>
      <w:bookmarkEnd w:id="0"/>
    </w:p>
    <w:p w:rsidR="00EF39DA" w:rsidRDefault="00EF39DA" w:rsidP="00EF39DA">
      <w:pPr>
        <w:jc w:val="right"/>
      </w:pPr>
    </w:p>
    <w:p w:rsidR="00EF39DA" w:rsidRDefault="00EF39DA" w:rsidP="00EF39DA">
      <w:pPr>
        <w:jc w:val="right"/>
      </w:pPr>
    </w:p>
    <w:p w:rsidR="00EF39DA" w:rsidRDefault="00EF39DA" w:rsidP="00EF39DA">
      <w:pPr>
        <w:jc w:val="right"/>
      </w:pPr>
    </w:p>
    <w:p w:rsidR="00EF39DA" w:rsidRPr="007D4881" w:rsidRDefault="00EF39DA" w:rsidP="00EF3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EBD" w:rsidRPr="007D4881" w:rsidRDefault="00675EBD" w:rsidP="00EF3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  Афанасьевой  И.С.</w:t>
      </w:r>
    </w:p>
    <w:p w:rsidR="00EF39DA" w:rsidRPr="007D4881" w:rsidRDefault="00EF39DA" w:rsidP="00EF3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9DA" w:rsidRPr="007D4881" w:rsidRDefault="00EF39DA" w:rsidP="00EF3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9DA" w:rsidRPr="007D4881" w:rsidRDefault="00EF39DA" w:rsidP="00EF39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39DA" w:rsidRPr="007D4881" w:rsidRDefault="00EF39DA" w:rsidP="007D4881">
      <w:pPr>
        <w:rPr>
          <w:rFonts w:ascii="Times New Roman" w:hAnsi="Times New Roman" w:cs="Times New Roman"/>
          <w:sz w:val="28"/>
          <w:szCs w:val="28"/>
        </w:rPr>
      </w:pPr>
    </w:p>
    <w:p w:rsidR="00EF39DA" w:rsidRPr="007D4881" w:rsidRDefault="00EF39DA" w:rsidP="00EF39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881">
        <w:rPr>
          <w:rFonts w:ascii="Times New Roman" w:hAnsi="Times New Roman" w:cs="Times New Roman"/>
          <w:sz w:val="28"/>
          <w:szCs w:val="28"/>
        </w:rPr>
        <w:t>Тула, 2014.</w:t>
      </w:r>
    </w:p>
    <w:sectPr w:rsidR="00EF39DA" w:rsidRPr="007D4881" w:rsidSect="00CA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F39DA"/>
    <w:rsid w:val="0004332B"/>
    <w:rsid w:val="000453B3"/>
    <w:rsid w:val="0006536B"/>
    <w:rsid w:val="0016669B"/>
    <w:rsid w:val="001C6503"/>
    <w:rsid w:val="002202CC"/>
    <w:rsid w:val="0023268D"/>
    <w:rsid w:val="00277725"/>
    <w:rsid w:val="002B64D4"/>
    <w:rsid w:val="002D6686"/>
    <w:rsid w:val="00307442"/>
    <w:rsid w:val="0032076C"/>
    <w:rsid w:val="00386449"/>
    <w:rsid w:val="0043326E"/>
    <w:rsid w:val="00454AE4"/>
    <w:rsid w:val="00462DBC"/>
    <w:rsid w:val="004A6D10"/>
    <w:rsid w:val="00526B96"/>
    <w:rsid w:val="00556854"/>
    <w:rsid w:val="00566379"/>
    <w:rsid w:val="00582F89"/>
    <w:rsid w:val="005F6EE9"/>
    <w:rsid w:val="00624797"/>
    <w:rsid w:val="006356C1"/>
    <w:rsid w:val="00657848"/>
    <w:rsid w:val="00675EBD"/>
    <w:rsid w:val="006D7BFA"/>
    <w:rsid w:val="006E1F53"/>
    <w:rsid w:val="0077107F"/>
    <w:rsid w:val="007A0D3F"/>
    <w:rsid w:val="007B281B"/>
    <w:rsid w:val="007C7CDA"/>
    <w:rsid w:val="007D4881"/>
    <w:rsid w:val="007D52E8"/>
    <w:rsid w:val="008025F9"/>
    <w:rsid w:val="00836F0F"/>
    <w:rsid w:val="008C11CB"/>
    <w:rsid w:val="008C4631"/>
    <w:rsid w:val="00980FB4"/>
    <w:rsid w:val="00A45EE7"/>
    <w:rsid w:val="00AA65BC"/>
    <w:rsid w:val="00AF0BB1"/>
    <w:rsid w:val="00AF71FE"/>
    <w:rsid w:val="00B008BF"/>
    <w:rsid w:val="00B7623F"/>
    <w:rsid w:val="00B763A2"/>
    <w:rsid w:val="00BF5144"/>
    <w:rsid w:val="00C81405"/>
    <w:rsid w:val="00C964EA"/>
    <w:rsid w:val="00CA7191"/>
    <w:rsid w:val="00CC1730"/>
    <w:rsid w:val="00D046B3"/>
    <w:rsid w:val="00DC54D2"/>
    <w:rsid w:val="00E06E34"/>
    <w:rsid w:val="00E0748C"/>
    <w:rsid w:val="00E31DDD"/>
    <w:rsid w:val="00E33542"/>
    <w:rsid w:val="00E62976"/>
    <w:rsid w:val="00EA1824"/>
    <w:rsid w:val="00ED4F3F"/>
    <w:rsid w:val="00EF39DA"/>
    <w:rsid w:val="00EF67E5"/>
    <w:rsid w:val="00F24076"/>
    <w:rsid w:val="00F53B17"/>
    <w:rsid w:val="00F62B4F"/>
    <w:rsid w:val="00FD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9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9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582</Words>
  <Characters>3321</Characters>
  <Application>Microsoft Office Word</Application>
  <DocSecurity>0</DocSecurity>
  <Lines>27</Lines>
  <Paragraphs>7</Paragraphs>
  <ScaleCrop>false</ScaleCrop>
  <Company>Hewlett-Packard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RC530</cp:lastModifiedBy>
  <cp:revision>3</cp:revision>
  <dcterms:created xsi:type="dcterms:W3CDTF">2014-03-31T10:14:00Z</dcterms:created>
  <dcterms:modified xsi:type="dcterms:W3CDTF">2015-03-04T15:10:00Z</dcterms:modified>
</cp:coreProperties>
</file>