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9E" w:rsidRDefault="00F9699E" w:rsidP="00F9699E"/>
    <w:p w:rsidR="00F9699E" w:rsidRDefault="00F9699E" w:rsidP="00F9699E"/>
    <w:p w:rsidR="00F9699E" w:rsidRDefault="00F9699E" w:rsidP="00F9699E"/>
    <w:p w:rsidR="00F9699E" w:rsidRDefault="00F9699E" w:rsidP="00F9699E"/>
    <w:p w:rsidR="00F9699E" w:rsidRDefault="00F9699E" w:rsidP="00F9699E"/>
    <w:p w:rsidR="00F9699E" w:rsidRDefault="00F9699E" w:rsidP="00F9699E"/>
    <w:p w:rsidR="00F9699E" w:rsidRDefault="00F9699E" w:rsidP="00F9699E"/>
    <w:p w:rsidR="00F9699E" w:rsidRDefault="00F9699E" w:rsidP="00F9699E"/>
    <w:p w:rsidR="00F9699E" w:rsidRDefault="00F9699E" w:rsidP="00F9699E"/>
    <w:p w:rsidR="00F9699E" w:rsidRPr="00F9699E" w:rsidRDefault="00F9699E" w:rsidP="00F9699E">
      <w:pPr>
        <w:jc w:val="center"/>
        <w:rPr>
          <w:rFonts w:ascii="Times New Roman" w:hAnsi="Times New Roman" w:cs="Times New Roman"/>
          <w:sz w:val="48"/>
          <w:szCs w:val="48"/>
        </w:rPr>
      </w:pPr>
      <w:r w:rsidRPr="00F9699E">
        <w:rPr>
          <w:rFonts w:ascii="Times New Roman" w:hAnsi="Times New Roman" w:cs="Times New Roman"/>
          <w:sz w:val="48"/>
          <w:szCs w:val="48"/>
        </w:rPr>
        <w:t>Конспект</w:t>
      </w:r>
      <w:r w:rsidR="006908CF">
        <w:rPr>
          <w:rFonts w:ascii="Times New Roman" w:hAnsi="Times New Roman" w:cs="Times New Roman"/>
          <w:sz w:val="48"/>
          <w:szCs w:val="48"/>
        </w:rPr>
        <w:t xml:space="preserve"> открытого</w:t>
      </w:r>
      <w:r w:rsidRPr="00F9699E">
        <w:rPr>
          <w:rFonts w:ascii="Times New Roman" w:hAnsi="Times New Roman" w:cs="Times New Roman"/>
          <w:sz w:val="48"/>
          <w:szCs w:val="48"/>
        </w:rPr>
        <w:t xml:space="preserve"> сюжетного урока по физической культуре с использованием круговой тренировки «Матросы на корабле в шторм» для учащихся 1 класса.</w:t>
      </w:r>
    </w:p>
    <w:p w:rsidR="00F9699E" w:rsidRPr="00D76DE9" w:rsidRDefault="00F9699E" w:rsidP="00F9699E">
      <w:pPr>
        <w:rPr>
          <w:sz w:val="28"/>
          <w:szCs w:val="28"/>
        </w:rPr>
      </w:pPr>
      <w:r>
        <w:rPr>
          <w:sz w:val="48"/>
          <w:szCs w:val="48"/>
        </w:rPr>
        <w:br w:type="page"/>
      </w:r>
      <w:r w:rsidRPr="00D76DE9">
        <w:rPr>
          <w:sz w:val="28"/>
          <w:szCs w:val="28"/>
        </w:rPr>
        <w:lastRenderedPageBreak/>
        <w:t>Задачи:</w:t>
      </w:r>
    </w:p>
    <w:p w:rsidR="00F9699E" w:rsidRPr="00A205DB" w:rsidRDefault="00F9699E" w:rsidP="00F969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5DB">
        <w:rPr>
          <w:rFonts w:ascii="Times New Roman" w:hAnsi="Times New Roman" w:cs="Times New Roman"/>
        </w:rPr>
        <w:t>Закрепить перестроение из 1 колонны в 2 в движении.</w:t>
      </w:r>
    </w:p>
    <w:p w:rsidR="00F9699E" w:rsidRPr="00A205DB" w:rsidRDefault="00F9699E" w:rsidP="00F969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5DB">
        <w:rPr>
          <w:rFonts w:ascii="Times New Roman" w:hAnsi="Times New Roman" w:cs="Times New Roman"/>
        </w:rPr>
        <w:t>Совершенствовать навыки учащихся в ползании, лазании, равновесии, прыжках.</w:t>
      </w:r>
    </w:p>
    <w:p w:rsidR="00F9699E" w:rsidRPr="00A205DB" w:rsidRDefault="00F9699E" w:rsidP="00F969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5DB">
        <w:rPr>
          <w:rFonts w:ascii="Times New Roman" w:hAnsi="Times New Roman" w:cs="Times New Roman"/>
        </w:rPr>
        <w:t>Развивать общую выносливость, ловкость.</w:t>
      </w:r>
    </w:p>
    <w:p w:rsidR="00F9699E" w:rsidRPr="00A205DB" w:rsidRDefault="00F9699E" w:rsidP="00F969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05DB">
        <w:rPr>
          <w:rFonts w:ascii="Times New Roman" w:hAnsi="Times New Roman" w:cs="Times New Roman"/>
        </w:rPr>
        <w:t>Развивать навыки совместных взаимодействий.</w:t>
      </w:r>
    </w:p>
    <w:p w:rsidR="00F9699E" w:rsidRPr="00A205DB" w:rsidRDefault="00F9699E" w:rsidP="00F9699E">
      <w:pPr>
        <w:ind w:left="360"/>
        <w:rPr>
          <w:rFonts w:ascii="Times New Roman" w:hAnsi="Times New Roman" w:cs="Times New Roman"/>
        </w:rPr>
      </w:pPr>
    </w:p>
    <w:p w:rsidR="00F9699E" w:rsidRPr="00A205DB" w:rsidRDefault="00F9699E" w:rsidP="00F9699E">
      <w:pPr>
        <w:ind w:left="1440" w:hanging="1440"/>
        <w:rPr>
          <w:rFonts w:ascii="Times New Roman" w:hAnsi="Times New Roman" w:cs="Times New Roman"/>
        </w:rPr>
      </w:pPr>
      <w:proofErr w:type="gramStart"/>
      <w:r w:rsidRPr="00A205DB">
        <w:rPr>
          <w:rFonts w:ascii="Times New Roman" w:hAnsi="Times New Roman" w:cs="Times New Roman"/>
          <w:sz w:val="28"/>
          <w:szCs w:val="28"/>
        </w:rPr>
        <w:t>Инвентарь:</w:t>
      </w:r>
      <w:r w:rsidRPr="00A205DB">
        <w:rPr>
          <w:rFonts w:ascii="Times New Roman" w:hAnsi="Times New Roman" w:cs="Times New Roman"/>
        </w:rPr>
        <w:t xml:space="preserve"> 2 гимнастические скамейки, канат, 6 набивных мячей, 6 дуг, гимнастическая стенка или лестница-стремянка, магнитофон, звукозапись, мат.</w:t>
      </w:r>
      <w:proofErr w:type="gramEnd"/>
    </w:p>
    <w:p w:rsidR="00F9699E" w:rsidRDefault="00F9699E" w:rsidP="00F9699E">
      <w:pPr>
        <w:ind w:left="1440" w:hanging="1440"/>
        <w:rPr>
          <w:sz w:val="28"/>
          <w:szCs w:val="28"/>
        </w:rPr>
      </w:pPr>
    </w:p>
    <w:p w:rsidR="00F9699E" w:rsidRDefault="00F9699E" w:rsidP="00F9699E">
      <w:pPr>
        <w:rPr>
          <w:sz w:val="28"/>
          <w:szCs w:val="28"/>
        </w:rPr>
      </w:pPr>
    </w:p>
    <w:tbl>
      <w:tblPr>
        <w:tblStyle w:val="a3"/>
        <w:tblW w:w="10080" w:type="dxa"/>
        <w:tblInd w:w="-72" w:type="dxa"/>
        <w:tblLook w:val="01E0"/>
      </w:tblPr>
      <w:tblGrid>
        <w:gridCol w:w="594"/>
        <w:gridCol w:w="4688"/>
        <w:gridCol w:w="1360"/>
        <w:gridCol w:w="3438"/>
      </w:tblGrid>
      <w:tr w:rsidR="00F9699E" w:rsidTr="009E74AE">
        <w:trPr>
          <w:trHeight w:val="570"/>
        </w:trPr>
        <w:tc>
          <w:tcPr>
            <w:tcW w:w="541" w:type="dxa"/>
          </w:tcPr>
          <w:p w:rsidR="00F9699E" w:rsidRPr="00A205DB" w:rsidRDefault="00A205DB" w:rsidP="009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7" w:type="dxa"/>
            <w:vAlign w:val="center"/>
          </w:tcPr>
          <w:p w:rsidR="00F9699E" w:rsidRPr="00A205DB" w:rsidRDefault="00F9699E" w:rsidP="009E74AE">
            <w:pPr>
              <w:jc w:val="center"/>
              <w:rPr>
                <w:sz w:val="24"/>
                <w:szCs w:val="24"/>
              </w:rPr>
            </w:pPr>
            <w:r w:rsidRPr="00A205DB">
              <w:rPr>
                <w:sz w:val="24"/>
                <w:szCs w:val="24"/>
              </w:rPr>
              <w:t>Части урока, содержание</w:t>
            </w:r>
          </w:p>
        </w:tc>
        <w:tc>
          <w:tcPr>
            <w:tcW w:w="1082" w:type="dxa"/>
            <w:vAlign w:val="center"/>
          </w:tcPr>
          <w:p w:rsidR="00F9699E" w:rsidRPr="00A205DB" w:rsidRDefault="00F9699E" w:rsidP="009E74AE">
            <w:pPr>
              <w:jc w:val="center"/>
              <w:rPr>
                <w:sz w:val="24"/>
                <w:szCs w:val="24"/>
              </w:rPr>
            </w:pPr>
            <w:r w:rsidRPr="00A205DB">
              <w:rPr>
                <w:sz w:val="24"/>
                <w:szCs w:val="24"/>
              </w:rPr>
              <w:t>Дозир</w:t>
            </w:r>
            <w:r w:rsidR="00A205DB">
              <w:rPr>
                <w:sz w:val="24"/>
                <w:szCs w:val="24"/>
              </w:rPr>
              <w:t>овка</w:t>
            </w:r>
            <w:r w:rsidRPr="00A205DB">
              <w:rPr>
                <w:sz w:val="24"/>
                <w:szCs w:val="24"/>
              </w:rPr>
              <w:t>.</w:t>
            </w:r>
          </w:p>
        </w:tc>
        <w:tc>
          <w:tcPr>
            <w:tcW w:w="3590" w:type="dxa"/>
            <w:vAlign w:val="center"/>
          </w:tcPr>
          <w:p w:rsidR="00F9699E" w:rsidRPr="00A205DB" w:rsidRDefault="00F9699E" w:rsidP="009E74AE">
            <w:pPr>
              <w:jc w:val="center"/>
              <w:rPr>
                <w:sz w:val="24"/>
                <w:szCs w:val="24"/>
              </w:rPr>
            </w:pPr>
            <w:r w:rsidRPr="00A205DB">
              <w:rPr>
                <w:sz w:val="24"/>
                <w:szCs w:val="24"/>
              </w:rPr>
              <w:t>Метод указания и способы организации</w:t>
            </w:r>
          </w:p>
        </w:tc>
      </w:tr>
      <w:tr w:rsidR="00F9699E" w:rsidTr="009E74AE">
        <w:trPr>
          <w:trHeight w:val="9514"/>
        </w:trPr>
        <w:tc>
          <w:tcPr>
            <w:tcW w:w="541" w:type="dxa"/>
          </w:tcPr>
          <w:p w:rsidR="00F9699E" w:rsidRDefault="00F9699E" w:rsidP="009E7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699E" w:rsidRPr="00A97B5E" w:rsidRDefault="00F9699E" w:rsidP="009E74AE">
            <w:pPr>
              <w:jc w:val="center"/>
              <w:rPr>
                <w:lang w:val="en-US"/>
              </w:rPr>
            </w:pPr>
            <w:r w:rsidRPr="00A97B5E">
              <w:rPr>
                <w:lang w:val="en-US"/>
              </w:rPr>
              <w:t>I</w:t>
            </w: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9699E" w:rsidRDefault="00F9699E" w:rsidP="009E74AE">
            <w:pPr>
              <w:rPr>
                <w:sz w:val="28"/>
                <w:szCs w:val="28"/>
                <w:lang w:val="en-US"/>
              </w:rPr>
            </w:pPr>
          </w:p>
          <w:p w:rsidR="00F9699E" w:rsidRPr="00A205DB" w:rsidRDefault="00F9699E" w:rsidP="00A205DB"/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Pr="00A205DB" w:rsidRDefault="00A205DB" w:rsidP="009E74AE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Pr="00410516" w:rsidRDefault="00F9699E" w:rsidP="009E74A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867" w:type="dxa"/>
          </w:tcPr>
          <w:p w:rsidR="00F9699E" w:rsidRDefault="00F9699E" w:rsidP="009E74AE"/>
          <w:p w:rsidR="00F9699E" w:rsidRPr="00F9699E" w:rsidRDefault="00F9699E" w:rsidP="00A205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Вводно-п</w:t>
            </w:r>
            <w:r w:rsidRPr="00F9699E">
              <w:rPr>
                <w:b/>
                <w:sz w:val="28"/>
                <w:szCs w:val="28"/>
              </w:rPr>
              <w:t>одготовительная часть</w:t>
            </w:r>
          </w:p>
          <w:p w:rsidR="00F9699E" w:rsidRPr="00410516" w:rsidRDefault="00F9699E" w:rsidP="009E74AE">
            <w:pPr>
              <w:rPr>
                <w:sz w:val="26"/>
                <w:szCs w:val="26"/>
              </w:rPr>
            </w:pPr>
            <w:r>
              <w:t>1.</w:t>
            </w:r>
            <w:r w:rsidRPr="00410516">
              <w:rPr>
                <w:sz w:val="26"/>
                <w:szCs w:val="26"/>
              </w:rPr>
              <w:t>Построение в шеренгу приветствие, сообщение задач урока.</w:t>
            </w:r>
          </w:p>
          <w:p w:rsidR="00F9699E" w:rsidRDefault="00F9699E" w:rsidP="009E74AE">
            <w:r>
              <w:t xml:space="preserve">  Учитель:</w:t>
            </w:r>
          </w:p>
          <w:p w:rsidR="00F9699E" w:rsidRDefault="00F9699E" w:rsidP="009E74AE">
            <w:pPr>
              <w:ind w:left="360"/>
            </w:pPr>
            <w:r>
              <w:t>- Ребята, сегодня мы отправляемся в путешествие на корабле по морю. В пути нам могут повстречаться различные препятствия (изменение погоды и др.), которые нам предстоит преодолеть.</w:t>
            </w:r>
          </w:p>
          <w:p w:rsidR="00F9699E" w:rsidRDefault="00F9699E" w:rsidP="009E74AE">
            <w:pPr>
              <w:ind w:left="360"/>
            </w:pPr>
            <w:r>
              <w:t>- Вы отправитесь в путешествие одни или возьмёте меня с собой?</w:t>
            </w:r>
          </w:p>
          <w:p w:rsidR="00F9699E" w:rsidRDefault="00F9699E" w:rsidP="009E74AE">
            <w:pPr>
              <w:ind w:left="360"/>
            </w:pPr>
            <w:r>
              <w:t>- Да, возьмём.</w:t>
            </w:r>
          </w:p>
          <w:p w:rsidR="00F9699E" w:rsidRDefault="00F9699E" w:rsidP="009E74AE">
            <w:pPr>
              <w:ind w:left="360"/>
            </w:pPr>
            <w:r>
              <w:t>- Кем я буду на корабле? (Кто самый главный на корабле?).</w:t>
            </w:r>
          </w:p>
          <w:p w:rsidR="00F9699E" w:rsidRDefault="00F9699E" w:rsidP="009E74AE">
            <w:pPr>
              <w:ind w:left="360"/>
            </w:pPr>
            <w:r>
              <w:t>- Капитаном.</w:t>
            </w:r>
          </w:p>
          <w:p w:rsidR="00F9699E" w:rsidRDefault="00F9699E" w:rsidP="009E74AE">
            <w:pPr>
              <w:ind w:left="360"/>
            </w:pPr>
            <w:r>
              <w:t>- Ребята, обычно перед каждым путешествием проходит парад. Команда матросов показывает, какая она умелая организованная, дружная. Во время парада капитан приветствует свою команду словами</w:t>
            </w:r>
            <w:r w:rsidRPr="00F3532C">
              <w:t>:</w:t>
            </w:r>
          </w:p>
          <w:p w:rsidR="00F9699E" w:rsidRDefault="00F9699E" w:rsidP="009E74AE">
            <w:pPr>
              <w:ind w:left="708"/>
            </w:pPr>
            <w:r>
              <w:t>- Здравствуйте, товарищи матросы!</w:t>
            </w:r>
          </w:p>
          <w:p w:rsidR="00F9699E" w:rsidRDefault="00F9699E" w:rsidP="009E74AE">
            <w:pPr>
              <w:ind w:left="360"/>
            </w:pPr>
            <w:r>
              <w:t xml:space="preserve">      Команда отвечает:</w:t>
            </w:r>
          </w:p>
          <w:p w:rsidR="00F9699E" w:rsidRDefault="00F9699E" w:rsidP="009E74AE">
            <w:pPr>
              <w:ind w:left="708"/>
            </w:pPr>
            <w:r>
              <w:t>-Здравия желаем, товарищ капитан!</w:t>
            </w:r>
          </w:p>
          <w:p w:rsidR="00F9699E" w:rsidRDefault="00F9699E" w:rsidP="009E74AE">
            <w:pPr>
              <w:ind w:left="360"/>
            </w:pPr>
            <w:r>
              <w:t>Давайте потренируемся.</w:t>
            </w:r>
          </w:p>
          <w:p w:rsidR="00F9699E" w:rsidRDefault="00F9699E" w:rsidP="009E74AE">
            <w:pPr>
              <w:ind w:left="360"/>
            </w:pPr>
          </w:p>
          <w:p w:rsidR="00F9699E" w:rsidRDefault="00F9699E" w:rsidP="009E74AE">
            <w:r>
              <w:t xml:space="preserve">2.Парад. </w:t>
            </w:r>
            <w:r w:rsidRPr="00F06625">
              <w:rPr>
                <w:u w:val="words"/>
              </w:rPr>
              <w:t>Ходьба</w:t>
            </w:r>
            <w:r>
              <w:t>:</w:t>
            </w:r>
          </w:p>
          <w:p w:rsidR="00F9699E" w:rsidRDefault="00F9699E" w:rsidP="009E74AE">
            <w:r>
              <w:t xml:space="preserve">      а) в колонне по 1;</w:t>
            </w:r>
          </w:p>
          <w:p w:rsidR="00F9699E" w:rsidRDefault="00F9699E" w:rsidP="009E74AE">
            <w:pPr>
              <w:ind w:left="360"/>
            </w:pPr>
          </w:p>
          <w:p w:rsidR="00F9699E" w:rsidRDefault="00F9699E" w:rsidP="009E74AE">
            <w:pPr>
              <w:ind w:left="360"/>
            </w:pPr>
            <w:r>
              <w:t>б) через центр зала в колонне по одному;</w:t>
            </w:r>
          </w:p>
          <w:p w:rsidR="00F9699E" w:rsidRDefault="00F9699E" w:rsidP="009E74AE">
            <w:pPr>
              <w:ind w:left="360"/>
            </w:pPr>
          </w:p>
          <w:p w:rsidR="00F9699E" w:rsidRDefault="00F9699E" w:rsidP="009E74AE">
            <w:pPr>
              <w:ind w:left="360"/>
            </w:pPr>
            <w:r>
              <w:t>в) с расхождением: один - налево, другой - направо;</w:t>
            </w:r>
          </w:p>
          <w:p w:rsidR="00F9699E" w:rsidRDefault="00F9699E" w:rsidP="009E74AE">
            <w:r>
              <w:t xml:space="preserve">      г) через центр в колонну по 2;</w:t>
            </w:r>
          </w:p>
          <w:p w:rsidR="00F9699E" w:rsidRDefault="00F9699E" w:rsidP="009E74AE">
            <w:pPr>
              <w:ind w:left="360"/>
            </w:pPr>
          </w:p>
          <w:p w:rsidR="00F9699E" w:rsidRDefault="00F9699E" w:rsidP="009E74AE">
            <w:pPr>
              <w:ind w:left="360"/>
            </w:pPr>
            <w:proofErr w:type="spellStart"/>
            <w:r>
              <w:t>д</w:t>
            </w:r>
            <w:proofErr w:type="spellEnd"/>
            <w:r>
              <w:t>) с расхождением: колонна – налево, колонна – направо;</w:t>
            </w:r>
          </w:p>
          <w:p w:rsidR="00F9699E" w:rsidRDefault="00F9699E" w:rsidP="009E74AE">
            <w:pPr>
              <w:ind w:left="360"/>
            </w:pPr>
          </w:p>
          <w:p w:rsidR="00F9699E" w:rsidRDefault="00F9699E" w:rsidP="009E74AE">
            <w:pPr>
              <w:ind w:left="360"/>
            </w:pPr>
            <w:r>
              <w:t>е) через центр в колонну по одному, налево по залу.</w:t>
            </w:r>
          </w:p>
          <w:p w:rsidR="00F9699E" w:rsidRDefault="00F9699E" w:rsidP="009E74AE"/>
          <w:p w:rsidR="00F9699E" w:rsidRDefault="00F9699E" w:rsidP="009E74AE">
            <w:r>
              <w:lastRenderedPageBreak/>
              <w:t xml:space="preserve">3. </w:t>
            </w:r>
            <w:r w:rsidRPr="00D3513A">
              <w:rPr>
                <w:u w:val="words"/>
              </w:rPr>
              <w:t>Бег</w:t>
            </w:r>
            <w:r>
              <w:t xml:space="preserve">: </w:t>
            </w:r>
            <w:proofErr w:type="gramStart"/>
            <w:r>
              <w:t>( «Аврал!</w:t>
            </w:r>
            <w:proofErr w:type="gramEnd"/>
            <w:r>
              <w:t xml:space="preserve"> </w:t>
            </w:r>
            <w:proofErr w:type="gramStart"/>
            <w:r>
              <w:t>Учебная тревога»)</w:t>
            </w:r>
            <w:proofErr w:type="gramEnd"/>
          </w:p>
          <w:p w:rsidR="00F9699E" w:rsidRDefault="00F9699E" w:rsidP="009E74AE">
            <w:r>
              <w:t xml:space="preserve">       а) обычный;</w:t>
            </w:r>
          </w:p>
          <w:p w:rsidR="00F9699E" w:rsidRDefault="00F9699E" w:rsidP="009E74AE">
            <w:pPr>
              <w:ind w:left="431" w:hanging="360"/>
            </w:pPr>
            <w:r>
              <w:t xml:space="preserve">      б) с препятствиями (по гимнастической                       скамейке, «змейкой» между набивными мячами, перепрыгивая через мат, лежащий поперёк);</w:t>
            </w:r>
          </w:p>
          <w:p w:rsidR="00F9699E" w:rsidRDefault="00F9699E" w:rsidP="009E74AE">
            <w:r>
              <w:t xml:space="preserve">       в) в спокойном темпе;</w:t>
            </w:r>
          </w:p>
          <w:p w:rsidR="00F9699E" w:rsidRDefault="00F9699E" w:rsidP="009E74AE"/>
          <w:p w:rsidR="00F9699E" w:rsidRDefault="00F9699E" w:rsidP="009E74AE">
            <w:r>
              <w:t>4.Ходьба («Отбой учебной тревоги»)</w:t>
            </w:r>
          </w:p>
          <w:p w:rsidR="00F9699E" w:rsidRDefault="00F9699E" w:rsidP="009E74AE">
            <w:r>
              <w:t xml:space="preserve">       а) </w:t>
            </w:r>
            <w:proofErr w:type="gramStart"/>
            <w:r>
              <w:t>обычная</w:t>
            </w:r>
            <w:proofErr w:type="gramEnd"/>
            <w:r>
              <w:t>, восстанавливая дыхание;</w:t>
            </w:r>
          </w:p>
          <w:p w:rsidR="00F9699E" w:rsidRDefault="00F9699E" w:rsidP="009E74AE">
            <w:r>
              <w:t xml:space="preserve">       б) перестроение в колонну по 2;</w:t>
            </w:r>
          </w:p>
          <w:p w:rsidR="00F9699E" w:rsidRDefault="00F9699E" w:rsidP="009E74AE"/>
          <w:p w:rsidR="00F9699E" w:rsidRDefault="00F9699E" w:rsidP="009E74AE"/>
          <w:p w:rsidR="00F9699E" w:rsidRPr="00410516" w:rsidRDefault="00F9699E" w:rsidP="009E74AE">
            <w:pPr>
              <w:rPr>
                <w:sz w:val="28"/>
                <w:szCs w:val="28"/>
              </w:rPr>
            </w:pPr>
            <w:r w:rsidRPr="00410516">
              <w:rPr>
                <w:sz w:val="28"/>
                <w:szCs w:val="28"/>
              </w:rPr>
              <w:t>Комплекс ОРУ «Мы – матросы»</w:t>
            </w:r>
          </w:p>
          <w:p w:rsidR="00F9699E" w:rsidRDefault="00F9699E" w:rsidP="009E74AE"/>
          <w:p w:rsidR="00F9699E" w:rsidRPr="004A3EEB" w:rsidRDefault="00F9699E" w:rsidP="009E74AE">
            <w:r w:rsidRPr="004A3EEB">
              <w:t>1.«Запах моря»</w:t>
            </w:r>
          </w:p>
          <w:p w:rsidR="00F9699E" w:rsidRDefault="00F9699E" w:rsidP="009E74AE">
            <w:r>
              <w:t>И.п. - стоя, ноги врозь, руки внизу.</w:t>
            </w:r>
          </w:p>
          <w:p w:rsidR="00F9699E" w:rsidRDefault="00F9699E" w:rsidP="009E74AE">
            <w:r>
              <w:t>1-2 – вдох, медленно втягивая воздух, пытаясь уловить запах моря.</w:t>
            </w:r>
          </w:p>
          <w:p w:rsidR="00F9699E" w:rsidRDefault="00F9699E" w:rsidP="009E74AE">
            <w:r>
              <w:t>3-4 – выдох.</w:t>
            </w:r>
          </w:p>
          <w:p w:rsidR="00F9699E" w:rsidRDefault="00F9699E" w:rsidP="009E74AE"/>
          <w:p w:rsidR="00F9699E" w:rsidRDefault="00F9699E" w:rsidP="009E74AE">
            <w:r>
              <w:t>2.«Пловец»</w:t>
            </w:r>
          </w:p>
          <w:p w:rsidR="00F9699E" w:rsidRDefault="00F9699E" w:rsidP="009E74AE">
            <w:r>
              <w:t>И.п. – ноги расставлены, правая рука вверху, левая – внизу.</w:t>
            </w:r>
          </w:p>
          <w:p w:rsidR="00F9699E" w:rsidRDefault="00F9699E" w:rsidP="009E74AE">
            <w:r>
              <w:t>1-8 – круговые движения вперед – кроль на груди.</w:t>
            </w:r>
          </w:p>
          <w:p w:rsidR="00F9699E" w:rsidRDefault="00F9699E" w:rsidP="009E74AE">
            <w:r>
              <w:t>1-8 – то же назад, кроль на спине.</w:t>
            </w:r>
          </w:p>
          <w:p w:rsidR="00F9699E" w:rsidRDefault="00F9699E" w:rsidP="009E74AE"/>
          <w:p w:rsidR="00F9699E" w:rsidRDefault="00F9699E" w:rsidP="009E74AE">
            <w:r>
              <w:t>3.«У штурвала»</w:t>
            </w:r>
          </w:p>
          <w:p w:rsidR="00F9699E" w:rsidRDefault="00F9699E" w:rsidP="009E74AE">
            <w:r>
              <w:t>И.п. – стоя, ноги врозь, руки перед грудью, локти вниз.</w:t>
            </w:r>
          </w:p>
          <w:p w:rsidR="00F9699E" w:rsidRDefault="00F9699E" w:rsidP="009E74AE">
            <w:r>
              <w:t xml:space="preserve">  1 – наклон вправо;</w:t>
            </w:r>
          </w:p>
          <w:p w:rsidR="00F9699E" w:rsidRDefault="00F9699E" w:rsidP="009E74AE">
            <w:r>
              <w:t xml:space="preserve">  2 – и.п.</w:t>
            </w:r>
          </w:p>
          <w:p w:rsidR="00F9699E" w:rsidRDefault="00F9699E" w:rsidP="009E74AE">
            <w:r>
              <w:t xml:space="preserve">  3-4 – то же влево;</w:t>
            </w:r>
          </w:p>
          <w:p w:rsidR="00F9699E" w:rsidRDefault="00F9699E" w:rsidP="009E74AE"/>
          <w:p w:rsidR="00F9699E" w:rsidRDefault="00F9699E" w:rsidP="009E74AE">
            <w:r>
              <w:t>4.«Поднять якорь»</w:t>
            </w:r>
          </w:p>
          <w:p w:rsidR="00F9699E" w:rsidRDefault="00F9699E" w:rsidP="009E74AE">
            <w:r>
              <w:t>И.п. – стоя, ноги врозь, руки на поясе.</w:t>
            </w:r>
          </w:p>
          <w:p w:rsidR="00F9699E" w:rsidRDefault="00F9699E" w:rsidP="009E74AE">
            <w:r>
              <w:t xml:space="preserve">1-2-3 – 3 </w:t>
            </w:r>
            <w:proofErr w:type="gramStart"/>
            <w:r>
              <w:t>пружинящих</w:t>
            </w:r>
            <w:proofErr w:type="gramEnd"/>
            <w:r>
              <w:t xml:space="preserve"> наклона вперед, коснуться руками пола.</w:t>
            </w:r>
          </w:p>
          <w:p w:rsidR="00F9699E" w:rsidRDefault="00F9699E" w:rsidP="009E74AE"/>
          <w:p w:rsidR="00F9699E" w:rsidRDefault="00F9699E" w:rsidP="009E74AE">
            <w:r>
              <w:t>5.«Гребцы»</w:t>
            </w:r>
          </w:p>
          <w:p w:rsidR="00F9699E" w:rsidRDefault="00F9699E" w:rsidP="009E74AE">
            <w:r>
              <w:t xml:space="preserve">И.п. – </w:t>
            </w:r>
            <w:proofErr w:type="gramStart"/>
            <w:r>
              <w:t>упор</w:t>
            </w:r>
            <w:proofErr w:type="gramEnd"/>
            <w:r>
              <w:t xml:space="preserve"> сидя сзади, ноги согнуты.</w:t>
            </w:r>
          </w:p>
          <w:p w:rsidR="00F9699E" w:rsidRDefault="00F9699E" w:rsidP="009E74AE">
            <w:r>
              <w:t>1-2-3 – не отрывая стопы от пола, сгибая руки, лечь на спину.</w:t>
            </w:r>
          </w:p>
          <w:p w:rsidR="00F9699E" w:rsidRDefault="00F9699E" w:rsidP="009E74AE">
            <w:r>
              <w:t xml:space="preserve">4 – выпрямляя руки,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6.Плавание «брассом»</w:t>
            </w:r>
          </w:p>
          <w:p w:rsidR="00F9699E" w:rsidRDefault="00F9699E" w:rsidP="009E74AE">
            <w:r>
              <w:t>И.п. – лёжа на животе, руки вверху.</w:t>
            </w:r>
          </w:p>
          <w:p w:rsidR="00F9699E" w:rsidRDefault="00F9699E" w:rsidP="009E74AE">
            <w:r>
              <w:t>1 – поднять голову, руки, верхнюю часть туловища.</w:t>
            </w:r>
          </w:p>
          <w:p w:rsidR="00F9699E" w:rsidRDefault="00F9699E" w:rsidP="009E74AE">
            <w:r>
              <w:t>2-7 – движения руками, имитируя плавание «брассом».</w:t>
            </w:r>
          </w:p>
          <w:p w:rsidR="00F9699E" w:rsidRDefault="00F9699E" w:rsidP="009E74AE">
            <w:r>
              <w:t>8 – и.п.</w:t>
            </w:r>
          </w:p>
          <w:p w:rsidR="00F9699E" w:rsidRDefault="00F9699E" w:rsidP="009E74AE"/>
          <w:p w:rsidR="00F9699E" w:rsidRDefault="00F9699E" w:rsidP="009E74AE">
            <w:r>
              <w:t>7.Прыжки.</w:t>
            </w:r>
          </w:p>
          <w:p w:rsidR="00F9699E" w:rsidRDefault="00F9699E" w:rsidP="009E74AE">
            <w:r>
              <w:t>И.п. – о. с.</w:t>
            </w:r>
          </w:p>
          <w:p w:rsidR="00F9699E" w:rsidRDefault="00F9699E" w:rsidP="009E74AE">
            <w:r>
              <w:t>1 – ноги в стороны, хлопок над головой.</w:t>
            </w:r>
          </w:p>
          <w:p w:rsidR="00F9699E" w:rsidRDefault="00F9699E" w:rsidP="009E74AE">
            <w:r>
              <w:t>2 – и. п.</w:t>
            </w:r>
          </w:p>
          <w:p w:rsidR="00F9699E" w:rsidRDefault="00F9699E" w:rsidP="009E74AE"/>
          <w:p w:rsidR="00F9699E" w:rsidRDefault="00F9699E" w:rsidP="009E74AE">
            <w:r>
              <w:t>8.Ходьба.</w:t>
            </w:r>
          </w:p>
          <w:p w:rsidR="00F9699E" w:rsidRDefault="00F9699E" w:rsidP="009E74AE">
            <w:r>
              <w:t xml:space="preserve">Этюд </w:t>
            </w:r>
            <w:proofErr w:type="spellStart"/>
            <w:r>
              <w:t>психогимнастики</w:t>
            </w:r>
            <w:proofErr w:type="spellEnd"/>
            <w:r>
              <w:t xml:space="preserve"> «Морская вода».</w:t>
            </w:r>
          </w:p>
          <w:p w:rsidR="00F9699E" w:rsidRDefault="00F9699E" w:rsidP="009E74AE">
            <w:r>
              <w:t xml:space="preserve">- Сейчас я предлагаю представить, что вы – морская вода. Послушайте музыку и постарайтесь </w:t>
            </w:r>
            <w:r>
              <w:lastRenderedPageBreak/>
              <w:t>передать то состояние моря, которое предлагает вам музыка.</w:t>
            </w:r>
          </w:p>
          <w:p w:rsidR="00F9699E" w:rsidRPr="00A205DB" w:rsidRDefault="00A205DB" w:rsidP="00A205DB">
            <w:pPr>
              <w:jc w:val="center"/>
              <w:rPr>
                <w:b/>
                <w:sz w:val="28"/>
                <w:szCs w:val="28"/>
              </w:rPr>
            </w:pPr>
            <w:r w:rsidRPr="00A205DB">
              <w:rPr>
                <w:b/>
                <w:sz w:val="28"/>
                <w:szCs w:val="28"/>
              </w:rPr>
              <w:t>Основная часть</w:t>
            </w:r>
          </w:p>
          <w:p w:rsidR="00F9699E" w:rsidRDefault="00F9699E" w:rsidP="009E74AE"/>
          <w:p w:rsidR="00F9699E" w:rsidRPr="00410516" w:rsidRDefault="00F9699E" w:rsidP="009E74AE">
            <w:pPr>
              <w:rPr>
                <w:rFonts w:ascii="Arial" w:hAnsi="Arial" w:cs="Arial"/>
                <w:sz w:val="26"/>
                <w:szCs w:val="26"/>
              </w:rPr>
            </w:pPr>
            <w:r w:rsidRPr="00410516">
              <w:rPr>
                <w:rFonts w:ascii="Arial" w:hAnsi="Arial" w:cs="Arial"/>
                <w:sz w:val="26"/>
                <w:szCs w:val="26"/>
              </w:rPr>
              <w:t>Круговая тренировка.</w:t>
            </w:r>
          </w:p>
          <w:p w:rsidR="00F9699E" w:rsidRPr="00254848" w:rsidRDefault="00F9699E" w:rsidP="009E74AE">
            <w:r w:rsidRPr="00254848">
              <w:t>«Матросы на корабле в шторм»</w:t>
            </w:r>
          </w:p>
          <w:p w:rsidR="00F9699E" w:rsidRPr="00364EA1" w:rsidRDefault="00F9699E" w:rsidP="009E74AE">
            <w:r w:rsidRPr="00364EA1">
              <w:rPr>
                <w:rFonts w:ascii="Arial" w:hAnsi="Arial" w:cs="Arial"/>
              </w:rPr>
              <w:t>1-я станция</w:t>
            </w:r>
            <w:r w:rsidRPr="005C056C">
              <w:rPr>
                <w:sz w:val="27"/>
                <w:szCs w:val="27"/>
              </w:rPr>
              <w:t xml:space="preserve"> </w:t>
            </w:r>
            <w:r w:rsidRPr="00364EA1">
              <w:t>«По палубе в шторм»</w:t>
            </w:r>
          </w:p>
          <w:p w:rsidR="00F9699E" w:rsidRDefault="00F9699E" w:rsidP="009E74AE">
            <w:proofErr w:type="spellStart"/>
            <w:r w:rsidRPr="00254848">
              <w:t>Проползание</w:t>
            </w:r>
            <w:proofErr w:type="spellEnd"/>
            <w:r w:rsidRPr="00254848">
              <w:t xml:space="preserve"> на четвереньках по гимнастической скамейке.</w:t>
            </w:r>
          </w:p>
          <w:p w:rsidR="00F9699E" w:rsidRPr="00364EA1" w:rsidRDefault="00F9699E" w:rsidP="009E74AE">
            <w:pPr>
              <w:rPr>
                <w:rFonts w:ascii="Arial" w:hAnsi="Arial" w:cs="Arial"/>
                <w:sz w:val="26"/>
                <w:szCs w:val="26"/>
              </w:rPr>
            </w:pPr>
            <w:r w:rsidRPr="00364EA1">
              <w:rPr>
                <w:rFonts w:ascii="Arial" w:hAnsi="Arial" w:cs="Arial"/>
                <w:sz w:val="26"/>
                <w:szCs w:val="26"/>
              </w:rPr>
              <w:t xml:space="preserve">2-я станция </w:t>
            </w:r>
            <w:r w:rsidRPr="00364EA1">
              <w:t>(гимн</w:t>
            </w:r>
            <w:proofErr w:type="gramStart"/>
            <w:r w:rsidRPr="00364EA1">
              <w:t>.</w:t>
            </w:r>
            <w:proofErr w:type="gramEnd"/>
            <w:r w:rsidRPr="00364EA1">
              <w:t xml:space="preserve"> </w:t>
            </w:r>
            <w:proofErr w:type="gramStart"/>
            <w:r w:rsidRPr="00364EA1">
              <w:t>с</w:t>
            </w:r>
            <w:proofErr w:type="gramEnd"/>
            <w:r w:rsidRPr="00364EA1">
              <w:t>тенка).</w:t>
            </w:r>
          </w:p>
          <w:p w:rsidR="00F9699E" w:rsidRDefault="00F9699E" w:rsidP="009E74AE">
            <w:r>
              <w:t xml:space="preserve"> «Взбираемся по реям». Лазание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тенке вверх, переход на 2-й пролёт приставным шагом, спуск.</w:t>
            </w:r>
          </w:p>
          <w:p w:rsidR="00F9699E" w:rsidRPr="005C056C" w:rsidRDefault="00F9699E" w:rsidP="009E74AE">
            <w:pPr>
              <w:rPr>
                <w:sz w:val="27"/>
                <w:szCs w:val="27"/>
              </w:rPr>
            </w:pPr>
            <w:r w:rsidRPr="00364EA1">
              <w:rPr>
                <w:rFonts w:ascii="Arial" w:hAnsi="Arial" w:cs="Arial"/>
                <w:sz w:val="26"/>
                <w:szCs w:val="26"/>
              </w:rPr>
              <w:t>3-я станция</w:t>
            </w:r>
            <w:r w:rsidRPr="005C056C">
              <w:rPr>
                <w:sz w:val="27"/>
                <w:szCs w:val="27"/>
              </w:rPr>
              <w:t xml:space="preserve"> </w:t>
            </w:r>
            <w:r w:rsidRPr="00364EA1">
              <w:t>(дуги)</w:t>
            </w:r>
          </w:p>
          <w:p w:rsidR="00F9699E" w:rsidRDefault="00F9699E" w:rsidP="009E74AE">
            <w:r w:rsidRPr="00354F8D">
              <w:t>«Спу</w:t>
            </w:r>
            <w:proofErr w:type="gramStart"/>
            <w:r w:rsidRPr="00354F8D">
              <w:t>ск в тр</w:t>
            </w:r>
            <w:proofErr w:type="gramEnd"/>
            <w:r w:rsidRPr="00354F8D">
              <w:t>юм»</w:t>
            </w:r>
            <w:r>
              <w:t xml:space="preserve">. </w:t>
            </w:r>
            <w:proofErr w:type="spellStart"/>
            <w:r>
              <w:t>Проползание</w:t>
            </w:r>
            <w:proofErr w:type="spellEnd"/>
            <w:r>
              <w:t xml:space="preserve"> под дугами </w:t>
            </w:r>
            <w:proofErr w:type="gramStart"/>
            <w:r>
              <w:t>составленные</w:t>
            </w:r>
            <w:proofErr w:type="gramEnd"/>
            <w:r>
              <w:t xml:space="preserve"> туннелем.</w:t>
            </w:r>
          </w:p>
          <w:p w:rsidR="00F9699E" w:rsidRPr="00DF70D9" w:rsidRDefault="00F9699E" w:rsidP="009E74AE">
            <w:pPr>
              <w:rPr>
                <w:rFonts w:ascii="Arial" w:hAnsi="Arial" w:cs="Arial"/>
                <w:sz w:val="26"/>
                <w:szCs w:val="26"/>
              </w:rPr>
            </w:pPr>
          </w:p>
          <w:p w:rsidR="00F9699E" w:rsidRPr="00A92272" w:rsidRDefault="00F9699E" w:rsidP="009E74AE">
            <w:pPr>
              <w:rPr>
                <w:sz w:val="27"/>
                <w:szCs w:val="27"/>
              </w:rPr>
            </w:pPr>
            <w:r w:rsidRPr="00364EA1">
              <w:rPr>
                <w:rFonts w:ascii="Arial" w:hAnsi="Arial" w:cs="Arial"/>
                <w:sz w:val="26"/>
                <w:szCs w:val="26"/>
              </w:rPr>
              <w:t>4-я станция</w:t>
            </w:r>
            <w:r w:rsidRPr="00A92272">
              <w:rPr>
                <w:sz w:val="27"/>
                <w:szCs w:val="27"/>
              </w:rPr>
              <w:t xml:space="preserve"> </w:t>
            </w:r>
            <w:r w:rsidRPr="00364EA1">
              <w:t>(канат)</w:t>
            </w:r>
          </w:p>
          <w:p w:rsidR="00F9699E" w:rsidRPr="00354F8D" w:rsidRDefault="00F9699E" w:rsidP="009E74AE">
            <w:r w:rsidRPr="00354F8D">
              <w:t>«Переход на соседнюю мачту»</w:t>
            </w:r>
          </w:p>
          <w:p w:rsidR="00F9699E" w:rsidRPr="00354F8D" w:rsidRDefault="00F9699E" w:rsidP="009E74AE"/>
          <w:p w:rsidR="00F9699E" w:rsidRPr="00364EA1" w:rsidRDefault="00F9699E" w:rsidP="009E74AE">
            <w:r w:rsidRPr="00364EA1">
              <w:rPr>
                <w:rFonts w:ascii="Arial" w:hAnsi="Arial" w:cs="Arial"/>
                <w:sz w:val="26"/>
                <w:szCs w:val="26"/>
              </w:rPr>
              <w:t>5-я станция</w:t>
            </w:r>
            <w:r w:rsidRPr="00A92272">
              <w:rPr>
                <w:sz w:val="27"/>
                <w:szCs w:val="27"/>
              </w:rPr>
              <w:t xml:space="preserve"> </w:t>
            </w:r>
            <w:r w:rsidRPr="00364EA1">
              <w:t>(гимн</w:t>
            </w:r>
            <w:proofErr w:type="gramStart"/>
            <w:r w:rsidRPr="00364EA1">
              <w:t>.</w:t>
            </w:r>
            <w:proofErr w:type="gramEnd"/>
            <w:r w:rsidRPr="00364EA1">
              <w:t xml:space="preserve"> </w:t>
            </w:r>
            <w:proofErr w:type="gramStart"/>
            <w:r w:rsidRPr="00364EA1">
              <w:t>с</w:t>
            </w:r>
            <w:proofErr w:type="gramEnd"/>
            <w:r w:rsidRPr="00364EA1">
              <w:t>камейка)</w:t>
            </w:r>
          </w:p>
          <w:p w:rsidR="00F9699E" w:rsidRPr="00A92272" w:rsidRDefault="00F9699E" w:rsidP="009E74AE">
            <w:r>
              <w:t xml:space="preserve">«По скользкому трапу». </w:t>
            </w:r>
            <w:proofErr w:type="gramStart"/>
            <w:r>
              <w:t>Ползание на животе по скамейке подтягиваясь</w:t>
            </w:r>
            <w:proofErr w:type="gramEnd"/>
            <w:r>
              <w:t xml:space="preserve"> на руках.</w:t>
            </w:r>
          </w:p>
          <w:p w:rsidR="00F9699E" w:rsidRDefault="00F9699E" w:rsidP="009E74AE">
            <w:pPr>
              <w:rPr>
                <w:sz w:val="26"/>
                <w:szCs w:val="26"/>
              </w:rPr>
            </w:pPr>
          </w:p>
          <w:p w:rsidR="00F9699E" w:rsidRDefault="00F9699E" w:rsidP="009E74AE">
            <w:pPr>
              <w:rPr>
                <w:sz w:val="27"/>
                <w:szCs w:val="27"/>
              </w:rPr>
            </w:pPr>
            <w:r w:rsidRPr="00364EA1">
              <w:rPr>
                <w:rFonts w:ascii="Arial" w:hAnsi="Arial" w:cs="Arial"/>
                <w:sz w:val="26"/>
                <w:szCs w:val="26"/>
              </w:rPr>
              <w:t>6-я станция</w:t>
            </w:r>
            <w:r>
              <w:rPr>
                <w:sz w:val="27"/>
                <w:szCs w:val="27"/>
              </w:rPr>
              <w:t xml:space="preserve"> </w:t>
            </w:r>
            <w:r w:rsidRPr="00364EA1">
              <w:t>(набивные мячи)</w:t>
            </w:r>
          </w:p>
          <w:p w:rsidR="00F9699E" w:rsidRDefault="00F9699E" w:rsidP="009E74AE">
            <w:r w:rsidRPr="005C056C">
              <w:t>«Между подводными рифами»</w:t>
            </w:r>
          </w:p>
          <w:p w:rsidR="00F9699E" w:rsidRDefault="00F9699E" w:rsidP="009E74AE">
            <w:r>
              <w:t>Прыжки на 1 ноге между мячами «змейкой»</w:t>
            </w:r>
          </w:p>
          <w:p w:rsidR="00F9699E" w:rsidRDefault="00F9699E" w:rsidP="009E74AE"/>
          <w:p w:rsidR="00F9699E" w:rsidRDefault="00F9699E" w:rsidP="009E74AE"/>
          <w:p w:rsidR="00F9699E" w:rsidRPr="00364EA1" w:rsidRDefault="00F9699E" w:rsidP="009E74AE">
            <w:pPr>
              <w:rPr>
                <w:rFonts w:ascii="Arial" w:hAnsi="Arial" w:cs="Arial"/>
                <w:sz w:val="26"/>
                <w:szCs w:val="26"/>
              </w:rPr>
            </w:pPr>
            <w:r w:rsidRPr="00364EA1">
              <w:rPr>
                <w:rFonts w:ascii="Arial" w:hAnsi="Arial" w:cs="Arial"/>
                <w:sz w:val="26"/>
                <w:szCs w:val="26"/>
              </w:rPr>
              <w:t>П./игра «Акула и матросы»</w:t>
            </w:r>
          </w:p>
          <w:p w:rsidR="00F9699E" w:rsidRDefault="00F9699E" w:rsidP="009E74AE">
            <w:pPr>
              <w:rPr>
                <w:sz w:val="28"/>
                <w:szCs w:val="28"/>
              </w:rPr>
            </w:pPr>
          </w:p>
          <w:p w:rsidR="00F9699E" w:rsidRDefault="00F9699E" w:rsidP="009E74AE"/>
          <w:p w:rsidR="00F9699E" w:rsidRPr="00A205DB" w:rsidRDefault="00F9699E" w:rsidP="009E74AE">
            <w:pPr>
              <w:rPr>
                <w:rFonts w:ascii="Arial" w:hAnsi="Arial" w:cs="Arial"/>
              </w:rPr>
            </w:pPr>
            <w:r w:rsidRPr="00A205DB">
              <w:rPr>
                <w:rFonts w:ascii="Arial" w:hAnsi="Arial" w:cs="Arial"/>
              </w:rPr>
              <w:t xml:space="preserve">Этюд </w:t>
            </w:r>
            <w:proofErr w:type="spellStart"/>
            <w:r w:rsidRPr="00A205DB">
              <w:rPr>
                <w:rFonts w:ascii="Arial" w:hAnsi="Arial" w:cs="Arial"/>
              </w:rPr>
              <w:t>психогимнастики</w:t>
            </w:r>
            <w:proofErr w:type="spellEnd"/>
            <w:r w:rsidRPr="00A205DB">
              <w:rPr>
                <w:rFonts w:ascii="Arial" w:hAnsi="Arial" w:cs="Arial"/>
              </w:rPr>
              <w:t xml:space="preserve"> «Ракушки».</w:t>
            </w:r>
          </w:p>
          <w:p w:rsidR="00F9699E" w:rsidRDefault="00F9699E" w:rsidP="009E74AE">
            <w:r>
              <w:t>Дети («матросы») свободно перемещаясь по залу, находят красивые ракушки и, поднося их к ушам, слушают шум моря, а так же предлагают послушать «голос» найденной ракушки капитану и товарищам.</w:t>
            </w:r>
          </w:p>
          <w:p w:rsidR="00F9699E" w:rsidRDefault="00F9699E" w:rsidP="009E74AE"/>
          <w:p w:rsidR="00F9699E" w:rsidRPr="00A205DB" w:rsidRDefault="00F9699E" w:rsidP="00A205DB">
            <w:pPr>
              <w:tabs>
                <w:tab w:val="left" w:pos="3270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A205DB">
              <w:rPr>
                <w:b/>
                <w:sz w:val="28"/>
                <w:szCs w:val="28"/>
              </w:rPr>
              <w:t>Заключительная часть</w:t>
            </w:r>
          </w:p>
          <w:p w:rsidR="00F9699E" w:rsidRPr="00F9699E" w:rsidRDefault="00F9699E" w:rsidP="00F9699E">
            <w:pPr>
              <w:rPr>
                <w:sz w:val="24"/>
                <w:szCs w:val="24"/>
              </w:rPr>
            </w:pPr>
            <w:r w:rsidRPr="00F9699E">
              <w:rPr>
                <w:sz w:val="24"/>
                <w:szCs w:val="24"/>
              </w:rPr>
              <w:t xml:space="preserve">Домашнее задание.                                                                                                            </w:t>
            </w:r>
          </w:p>
          <w:p w:rsidR="00F9699E" w:rsidRPr="00410516" w:rsidRDefault="00F9699E" w:rsidP="009E74AE"/>
        </w:tc>
        <w:tc>
          <w:tcPr>
            <w:tcW w:w="1082" w:type="dxa"/>
          </w:tcPr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Pr="00A205DB" w:rsidRDefault="00A205DB" w:rsidP="009E74AE">
            <w:pPr>
              <w:jc w:val="center"/>
              <w:rPr>
                <w:sz w:val="24"/>
                <w:szCs w:val="24"/>
              </w:rPr>
            </w:pPr>
            <w:r w:rsidRPr="00A205DB">
              <w:rPr>
                <w:sz w:val="24"/>
                <w:szCs w:val="24"/>
              </w:rPr>
              <w:t>7-8 мин.</w:t>
            </w: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  <w:rPr>
                <w:sz w:val="28"/>
                <w:szCs w:val="28"/>
              </w:rPr>
            </w:pPr>
          </w:p>
          <w:p w:rsidR="00F9699E" w:rsidRDefault="00F9699E" w:rsidP="009E74AE">
            <w:pPr>
              <w:jc w:val="center"/>
            </w:pPr>
            <w:r w:rsidRPr="00C40648">
              <w:t>2 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A205DB" w:rsidP="009E74AE">
            <w:pPr>
              <w:jc w:val="center"/>
            </w:pPr>
            <w:r>
              <w:t xml:space="preserve">3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A205DB" w:rsidP="009E74AE">
            <w:pPr>
              <w:jc w:val="center"/>
            </w:pPr>
            <w:r>
              <w:t xml:space="preserve">1 </w:t>
            </w:r>
            <w:r w:rsidR="00F9699E">
              <w:t>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  <w:r>
              <w:t>5-6 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  <w:r>
              <w:t>2 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  <w:r>
              <w:t>2 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  <w:r>
              <w:t>8 р.</w:t>
            </w: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A205DB">
            <w:pPr>
              <w:jc w:val="center"/>
            </w:pPr>
            <w:r>
              <w:t>7-8 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  <w:r>
              <w:t>6-8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  <w:r>
              <w:t>6-7 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  <w:r>
              <w:t>7-8</w:t>
            </w:r>
            <w:r w:rsidR="00A205DB">
              <w:t xml:space="preserve"> 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F9699E" w:rsidRDefault="00F9699E" w:rsidP="009E74AE">
            <w:pPr>
              <w:jc w:val="center"/>
            </w:pPr>
          </w:p>
          <w:p w:rsidR="00A205DB" w:rsidRDefault="00A205DB" w:rsidP="00A205DB">
            <w:pPr>
              <w:jc w:val="center"/>
            </w:pPr>
            <w:r>
              <w:t>30-32мин.</w:t>
            </w:r>
          </w:p>
          <w:p w:rsidR="00F9699E" w:rsidRDefault="00F9699E" w:rsidP="00A205DB">
            <w:pPr>
              <w:jc w:val="center"/>
            </w:pPr>
          </w:p>
          <w:p w:rsidR="00F9699E" w:rsidRDefault="00A205DB" w:rsidP="00A205DB">
            <w:pPr>
              <w:jc w:val="center"/>
            </w:pPr>
            <w:r>
              <w:t>4-5 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A205DB" w:rsidP="00A205DB">
            <w:pPr>
              <w:jc w:val="center"/>
            </w:pPr>
            <w:r>
              <w:t xml:space="preserve">4-5 </w:t>
            </w:r>
            <w:r w:rsidR="00F9699E">
              <w:t>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F9699E" w:rsidRDefault="00A205DB" w:rsidP="00A205DB">
            <w:pPr>
              <w:jc w:val="center"/>
            </w:pPr>
            <w:r>
              <w:t xml:space="preserve">4-5 </w:t>
            </w:r>
            <w:r w:rsidR="00F9699E">
              <w:t>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Pr="00DF70D9" w:rsidRDefault="00F9699E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F9699E" w:rsidRDefault="00A205DB" w:rsidP="00A205DB">
            <w:pPr>
              <w:jc w:val="center"/>
            </w:pPr>
            <w:r>
              <w:t xml:space="preserve">4-5 </w:t>
            </w:r>
            <w:r w:rsidR="00F9699E">
              <w:t>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  <w:r>
              <w:t>4-5</w:t>
            </w:r>
            <w:r w:rsidR="00A205DB">
              <w:t xml:space="preserve"> 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  <w:r>
              <w:t>4-5</w:t>
            </w:r>
            <w:r w:rsidR="00A205DB">
              <w:t xml:space="preserve"> 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Pr="00A205DB" w:rsidRDefault="00F9699E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  <w:r>
              <w:t>3 р.</w:t>
            </w: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F9699E" w:rsidRDefault="00F9699E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A205DB" w:rsidRDefault="00A205DB" w:rsidP="00A205DB">
            <w:pPr>
              <w:jc w:val="center"/>
            </w:pPr>
          </w:p>
          <w:p w:rsidR="00F9699E" w:rsidRPr="007E4A54" w:rsidRDefault="00F9699E" w:rsidP="00A205DB">
            <w:pPr>
              <w:jc w:val="center"/>
            </w:pPr>
            <w:r>
              <w:t>5</w:t>
            </w:r>
            <w:r w:rsidR="00A205DB">
              <w:t xml:space="preserve"> мин.</w:t>
            </w:r>
          </w:p>
        </w:tc>
        <w:tc>
          <w:tcPr>
            <w:tcW w:w="3590" w:type="dxa"/>
          </w:tcPr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/>
          <w:p w:rsidR="00F9699E" w:rsidRPr="00996A37" w:rsidRDefault="00F9699E" w:rsidP="009E74AE">
            <w:r w:rsidRPr="00996A37">
              <w:t>«В обход налево шагом марш!»</w:t>
            </w:r>
          </w:p>
          <w:p w:rsidR="00F9699E" w:rsidRDefault="00F9699E" w:rsidP="009E74AE"/>
          <w:p w:rsidR="00F9699E" w:rsidRDefault="00F9699E" w:rsidP="009E74AE">
            <w:r w:rsidRPr="00996A37">
              <w:t>«Через центр в колонну по 1 марш!»</w:t>
            </w:r>
          </w:p>
          <w:p w:rsidR="00F9699E" w:rsidRDefault="00F9699E" w:rsidP="009E74AE">
            <w:r>
              <w:t>«Один – налево, другой – направо марш!»</w:t>
            </w:r>
            <w:r w:rsidRPr="00996A37">
              <w:t xml:space="preserve"> </w:t>
            </w:r>
          </w:p>
          <w:p w:rsidR="00F9699E" w:rsidRDefault="00F9699E" w:rsidP="009E74AE">
            <w:r>
              <w:t>«Через центр в колонну по 2 марш!»</w:t>
            </w:r>
          </w:p>
          <w:p w:rsidR="00F9699E" w:rsidRDefault="00F9699E" w:rsidP="009E74AE">
            <w:r>
              <w:t>«Колонна – налево, колонна – направо марш!»</w:t>
            </w:r>
          </w:p>
          <w:p w:rsidR="00F9699E" w:rsidRDefault="00F9699E" w:rsidP="009E74AE"/>
          <w:p w:rsidR="00F9699E" w:rsidRDefault="00F9699E" w:rsidP="009E74AE">
            <w:r>
              <w:t>«Через центр в колонну по 1 марш!»</w:t>
            </w:r>
          </w:p>
          <w:p w:rsidR="00F9699E" w:rsidRDefault="00F9699E" w:rsidP="009E74AE"/>
          <w:p w:rsidR="00F9699E" w:rsidRDefault="00F9699E" w:rsidP="009E74AE">
            <w:r>
              <w:t>Сигнал к учебной тревоге – удар в гонг.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Толчок одной ногой.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Удар в гонг</w:t>
            </w:r>
          </w:p>
          <w:p w:rsidR="00F9699E" w:rsidRDefault="00F9699E" w:rsidP="009E74AE"/>
          <w:p w:rsidR="00F9699E" w:rsidRDefault="00F9699E" w:rsidP="009E74AE">
            <w:r>
              <w:t>«Налево в колонну по 2 марш!» Интервал, дистанция 2 шага.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Темп медленный дети добиваются ощущения, что они дышат не только носом, но и всем телом (воздух проник через кожу).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Руки прямые, ладонь лопаточкой.</w:t>
            </w:r>
          </w:p>
          <w:p w:rsidR="00F9699E" w:rsidRDefault="00F9699E" w:rsidP="009E74AE">
            <w:r>
              <w:t>Рука касается уха и бедра.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«Держим штурвал»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Ноги в коленях не сгибать.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«Спустить шлюпки!»</w:t>
            </w:r>
          </w:p>
          <w:p w:rsidR="00F9699E" w:rsidRDefault="00F9699E" w:rsidP="009E74AE">
            <w:r>
              <w:t>Хорошо подготовленные дети могут выполнять упражнения без помощи рук (имитируя руками движения как при гребле вёслами).</w:t>
            </w:r>
          </w:p>
          <w:p w:rsidR="00F9699E" w:rsidRDefault="00F9699E" w:rsidP="009E74AE">
            <w:r>
              <w:t xml:space="preserve">  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Ноги от пола не поднимать.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Pr="00DF70D9" w:rsidRDefault="00F9699E" w:rsidP="009E74AE">
            <w:r>
              <w:t>Прыгать мягко, пружинисто.</w:t>
            </w:r>
          </w:p>
          <w:p w:rsidR="00F9699E" w:rsidRPr="00DF70D9" w:rsidRDefault="00F9699E" w:rsidP="009E74AE"/>
          <w:p w:rsidR="00F9699E" w:rsidRPr="00DF70D9" w:rsidRDefault="00F9699E" w:rsidP="009E74AE"/>
          <w:p w:rsidR="00F9699E" w:rsidRPr="00DF70D9" w:rsidRDefault="00F9699E" w:rsidP="009E74AE"/>
          <w:p w:rsidR="00F9699E" w:rsidRPr="00DF70D9" w:rsidRDefault="00F9699E" w:rsidP="009E74AE"/>
          <w:p w:rsidR="00F9699E" w:rsidRPr="00DF70D9" w:rsidRDefault="00F9699E" w:rsidP="009E74AE"/>
          <w:p w:rsidR="00F9699E" w:rsidRDefault="00F9699E" w:rsidP="009E74AE">
            <w:r>
              <w:t>Слушайте внимательно и представляйте.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Pr="00DF70D9" w:rsidRDefault="00F9699E" w:rsidP="009E74AE"/>
          <w:p w:rsidR="00F9699E" w:rsidRDefault="00F9699E" w:rsidP="009E74AE">
            <w:r>
              <w:lastRenderedPageBreak/>
              <w:t>Шаг чередующийся, смотреть вперед.</w:t>
            </w:r>
          </w:p>
          <w:p w:rsidR="00F9699E" w:rsidRDefault="00F9699E" w:rsidP="009E74AE"/>
          <w:p w:rsidR="00F9699E" w:rsidRDefault="00F9699E" w:rsidP="009E74AE">
            <w:r>
              <w:t>Способ одноименный или разноименный, руки согнуты, хват сверху.</w:t>
            </w:r>
          </w:p>
          <w:p w:rsidR="00F9699E" w:rsidRDefault="00F9699E" w:rsidP="009E74AE"/>
          <w:p w:rsidR="00F9699E" w:rsidRDefault="00F9699E" w:rsidP="009E74AE">
            <w:r>
              <w:t xml:space="preserve">Под </w:t>
            </w:r>
            <w:proofErr w:type="gramStart"/>
            <w:r>
              <w:t>низкими</w:t>
            </w:r>
            <w:proofErr w:type="gramEnd"/>
            <w:r>
              <w:t xml:space="preserve"> – на коленях и предплечьях, под высокими – на коленях и ладонях.</w:t>
            </w:r>
          </w:p>
          <w:p w:rsidR="00F9699E" w:rsidRDefault="00F9699E" w:rsidP="009E74AE">
            <w:r>
              <w:t>Стараться не потерять равновесие, не касаться ногами пола.</w:t>
            </w:r>
          </w:p>
          <w:p w:rsidR="00F9699E" w:rsidRDefault="00F9699E" w:rsidP="009E74AE">
            <w:r>
              <w:t>Ноги вместе, носки натянуты, руки, подтягивая туловище, доходят до бедра.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>
            <w:r>
              <w:t>Мячи не задевать ногой.</w:t>
            </w:r>
          </w:p>
          <w:p w:rsidR="00F9699E" w:rsidRDefault="00F9699E" w:rsidP="009E74AE"/>
          <w:p w:rsidR="00F9699E" w:rsidRDefault="00F9699E" w:rsidP="009E74AE"/>
          <w:p w:rsidR="00F9699E" w:rsidRDefault="00F9699E" w:rsidP="009E74AE"/>
          <w:p w:rsidR="00F9699E" w:rsidRPr="00254848" w:rsidRDefault="00F9699E" w:rsidP="009E74AE">
            <w:r>
              <w:t>«Акулу» назвать в ходе бега. Между «заплывами» выполнит дых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пр. «Гуси шипят»</w:t>
            </w:r>
          </w:p>
        </w:tc>
      </w:tr>
    </w:tbl>
    <w:p w:rsidR="0058309D" w:rsidRDefault="0058309D"/>
    <w:sectPr w:rsidR="0058309D" w:rsidSect="0058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A56"/>
    <w:multiLevelType w:val="hybridMultilevel"/>
    <w:tmpl w:val="88A2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99E"/>
    <w:rsid w:val="00481A06"/>
    <w:rsid w:val="0058309D"/>
    <w:rsid w:val="006908CF"/>
    <w:rsid w:val="00A205DB"/>
    <w:rsid w:val="00F9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</dc:creator>
  <cp:keywords/>
  <dc:description/>
  <cp:lastModifiedBy>Евгений Николаевич</cp:lastModifiedBy>
  <cp:revision>3</cp:revision>
  <dcterms:created xsi:type="dcterms:W3CDTF">2013-03-02T06:04:00Z</dcterms:created>
  <dcterms:modified xsi:type="dcterms:W3CDTF">2014-08-12T13:15:00Z</dcterms:modified>
</cp:coreProperties>
</file>