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A" w:rsidRPr="00203083" w:rsidRDefault="00203083" w:rsidP="002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4571A" w:rsidRPr="00203083"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D0379B" w:rsidRPr="00203083" w:rsidRDefault="00C4571A" w:rsidP="00A44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sz w:val="24"/>
          <w:szCs w:val="24"/>
        </w:rPr>
        <w:t>по физической культуре в 5 классе.</w:t>
      </w:r>
      <w:r w:rsidR="00A44BAB" w:rsidRPr="0020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83" w:rsidRPr="00203083" w:rsidRDefault="00C4571A" w:rsidP="00C4571A">
      <w:pPr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b/>
          <w:sz w:val="24"/>
          <w:szCs w:val="24"/>
        </w:rPr>
        <w:t>Тема:</w:t>
      </w:r>
      <w:r w:rsidR="00D06EF9" w:rsidRPr="00203083">
        <w:rPr>
          <w:rFonts w:ascii="Times New Roman" w:hAnsi="Times New Roman" w:cs="Times New Roman"/>
          <w:sz w:val="24"/>
          <w:szCs w:val="24"/>
        </w:rPr>
        <w:t xml:space="preserve"> А</w:t>
      </w:r>
      <w:r w:rsidRPr="00203083">
        <w:rPr>
          <w:rFonts w:ascii="Times New Roman" w:hAnsi="Times New Roman" w:cs="Times New Roman"/>
          <w:sz w:val="24"/>
          <w:szCs w:val="24"/>
        </w:rPr>
        <w:t>кробатика</w:t>
      </w:r>
      <w:r w:rsidR="00203083" w:rsidRPr="00203083">
        <w:rPr>
          <w:rFonts w:ascii="Times New Roman" w:hAnsi="Times New Roman" w:cs="Times New Roman"/>
          <w:sz w:val="24"/>
          <w:szCs w:val="24"/>
        </w:rPr>
        <w:t>.</w:t>
      </w:r>
    </w:p>
    <w:p w:rsidR="00A44BAB" w:rsidRPr="00203083" w:rsidRDefault="00A44BAB" w:rsidP="00A44BAB">
      <w:pPr>
        <w:rPr>
          <w:rFonts w:ascii="Times New Roman" w:hAnsi="Times New Roman" w:cs="Times New Roman"/>
          <w:b/>
          <w:sz w:val="24"/>
          <w:szCs w:val="24"/>
        </w:rPr>
      </w:pPr>
      <w:r w:rsidRPr="0020308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44BAB" w:rsidRPr="00203083" w:rsidRDefault="00203083" w:rsidP="00A44BAB">
      <w:pPr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BAB" w:rsidRPr="00203083">
        <w:rPr>
          <w:rFonts w:ascii="Times New Roman" w:hAnsi="Times New Roman" w:cs="Times New Roman"/>
          <w:sz w:val="24"/>
          <w:szCs w:val="24"/>
        </w:rPr>
        <w:t>1. Совершенствование техники акробатических упражнений.</w:t>
      </w:r>
    </w:p>
    <w:p w:rsidR="00A44BAB" w:rsidRPr="00203083" w:rsidRDefault="00203083" w:rsidP="00A44BAB">
      <w:pPr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BAB" w:rsidRPr="00203083">
        <w:rPr>
          <w:rFonts w:ascii="Times New Roman" w:hAnsi="Times New Roman" w:cs="Times New Roman"/>
          <w:sz w:val="24"/>
          <w:szCs w:val="24"/>
        </w:rPr>
        <w:t>2. Развитие ловкости,</w:t>
      </w:r>
      <w:r w:rsidR="003E6465" w:rsidRPr="00203083">
        <w:rPr>
          <w:rFonts w:ascii="Times New Roman" w:hAnsi="Times New Roman" w:cs="Times New Roman"/>
          <w:sz w:val="24"/>
          <w:szCs w:val="24"/>
        </w:rPr>
        <w:t xml:space="preserve"> формирование осанки</w:t>
      </w:r>
      <w:r w:rsidR="00A44BAB" w:rsidRPr="00203083">
        <w:rPr>
          <w:rFonts w:ascii="Times New Roman" w:hAnsi="Times New Roman" w:cs="Times New Roman"/>
          <w:sz w:val="24"/>
          <w:szCs w:val="24"/>
        </w:rPr>
        <w:t>.</w:t>
      </w:r>
    </w:p>
    <w:p w:rsidR="00A44BAB" w:rsidRPr="00203083" w:rsidRDefault="00203083" w:rsidP="00A44BAB">
      <w:pPr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BAB" w:rsidRPr="00203083">
        <w:rPr>
          <w:rFonts w:ascii="Times New Roman" w:hAnsi="Times New Roman" w:cs="Times New Roman"/>
          <w:sz w:val="24"/>
          <w:szCs w:val="24"/>
        </w:rPr>
        <w:t>3. Воспитание дисциплинированности, трудолюбия</w:t>
      </w:r>
      <w:r w:rsidR="00CF07DC" w:rsidRPr="00203083">
        <w:rPr>
          <w:rFonts w:ascii="Times New Roman" w:hAnsi="Times New Roman" w:cs="Times New Roman"/>
          <w:sz w:val="24"/>
          <w:szCs w:val="24"/>
        </w:rPr>
        <w:t>.</w:t>
      </w:r>
    </w:p>
    <w:p w:rsidR="00CF07DC" w:rsidRPr="00203083" w:rsidRDefault="00CF07DC" w:rsidP="00A44BAB">
      <w:pPr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03083">
        <w:rPr>
          <w:rFonts w:ascii="Times New Roman" w:hAnsi="Times New Roman" w:cs="Times New Roman"/>
          <w:sz w:val="24"/>
          <w:szCs w:val="24"/>
        </w:rPr>
        <w:t>: закрепляющий.</w:t>
      </w:r>
    </w:p>
    <w:p w:rsidR="00CF07DC" w:rsidRPr="00203083" w:rsidRDefault="00CF07DC" w:rsidP="00A44BAB">
      <w:pPr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 w:rsidRPr="00203083">
        <w:rPr>
          <w:rFonts w:ascii="Times New Roman" w:hAnsi="Times New Roman" w:cs="Times New Roman"/>
          <w:sz w:val="24"/>
          <w:szCs w:val="24"/>
        </w:rPr>
        <w:t>: индивидуальный, групповой, фронтальный, игровой.</w:t>
      </w:r>
    </w:p>
    <w:p w:rsidR="001456F1" w:rsidRPr="00203083" w:rsidRDefault="00CF07DC" w:rsidP="00A44BAB">
      <w:pPr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203083">
        <w:rPr>
          <w:rFonts w:ascii="Times New Roman" w:hAnsi="Times New Roman" w:cs="Times New Roman"/>
          <w:sz w:val="24"/>
          <w:szCs w:val="24"/>
        </w:rPr>
        <w:t>: гимнастические ма</w:t>
      </w:r>
      <w:r w:rsidR="001456F1" w:rsidRPr="00203083">
        <w:rPr>
          <w:rFonts w:ascii="Times New Roman" w:hAnsi="Times New Roman" w:cs="Times New Roman"/>
          <w:sz w:val="24"/>
          <w:szCs w:val="24"/>
        </w:rPr>
        <w:t xml:space="preserve">ты – 5 шт., гимнастические палки – 11 шт., барьеры – 3 шт., </w:t>
      </w:r>
    </w:p>
    <w:p w:rsidR="00CF07DC" w:rsidRPr="00203083" w:rsidRDefault="001456F1" w:rsidP="00A44BAB">
      <w:pPr>
        <w:rPr>
          <w:rFonts w:ascii="Times New Roman" w:hAnsi="Times New Roman" w:cs="Times New Roman"/>
          <w:sz w:val="24"/>
          <w:szCs w:val="24"/>
        </w:rPr>
      </w:pPr>
      <w:r w:rsidRPr="00203083">
        <w:rPr>
          <w:rFonts w:ascii="Times New Roman" w:hAnsi="Times New Roman" w:cs="Times New Roman"/>
          <w:sz w:val="24"/>
          <w:szCs w:val="24"/>
        </w:rPr>
        <w:t>обручи – 2 шт.</w:t>
      </w:r>
      <w:r w:rsidR="00515B0F" w:rsidRPr="00203083">
        <w:rPr>
          <w:rFonts w:ascii="Times New Roman" w:hAnsi="Times New Roman" w:cs="Times New Roman"/>
          <w:sz w:val="24"/>
          <w:szCs w:val="24"/>
        </w:rPr>
        <w:t>, кегли – 2 шт.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77"/>
        <w:gridCol w:w="3875"/>
        <w:gridCol w:w="1765"/>
        <w:gridCol w:w="3839"/>
      </w:tblGrid>
      <w:tr w:rsidR="00EF0F9B" w:rsidRPr="00203083" w:rsidTr="00EF0F9B">
        <w:tc>
          <w:tcPr>
            <w:tcW w:w="993" w:type="dxa"/>
          </w:tcPr>
          <w:p w:rsidR="00CF07DC" w:rsidRPr="00203083" w:rsidRDefault="00EF0F9B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>Часть урока</w:t>
            </w:r>
          </w:p>
        </w:tc>
        <w:tc>
          <w:tcPr>
            <w:tcW w:w="4111" w:type="dxa"/>
          </w:tcPr>
          <w:p w:rsidR="009714B6" w:rsidRPr="00203083" w:rsidRDefault="009714B6" w:rsidP="00EF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7DC" w:rsidRPr="00203083" w:rsidRDefault="00EF0F9B" w:rsidP="00EF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9714B6" w:rsidRPr="00203083" w:rsidRDefault="009714B6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7DC" w:rsidRPr="00203083" w:rsidRDefault="00EF0F9B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4076" w:type="dxa"/>
          </w:tcPr>
          <w:p w:rsidR="00CF07DC" w:rsidRPr="00203083" w:rsidRDefault="00EF0F9B" w:rsidP="00EF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  <w:p w:rsidR="00EF0F9B" w:rsidRPr="00203083" w:rsidRDefault="00EF0F9B" w:rsidP="00EF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(организационно-методические указания)</w:t>
            </w:r>
          </w:p>
        </w:tc>
      </w:tr>
      <w:tr w:rsidR="00EF0F9B" w:rsidRPr="00203083" w:rsidTr="00EF0F9B">
        <w:tc>
          <w:tcPr>
            <w:tcW w:w="993" w:type="dxa"/>
          </w:tcPr>
          <w:p w:rsidR="00CF07DC" w:rsidRPr="00203083" w:rsidRDefault="00EF0F9B" w:rsidP="00EF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F07DC" w:rsidRPr="00203083" w:rsidRDefault="00EF0F9B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</w:t>
            </w:r>
            <w:r w:rsidR="00661CD8"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276" w:type="dxa"/>
          </w:tcPr>
          <w:p w:rsidR="00CF07DC" w:rsidRPr="00203083" w:rsidRDefault="00EF0F9B" w:rsidP="009714B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76" w:type="dxa"/>
          </w:tcPr>
          <w:p w:rsidR="00CF07DC" w:rsidRPr="00203083" w:rsidRDefault="00CF07DC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9B" w:rsidRPr="00203083" w:rsidTr="00EF0F9B">
        <w:tc>
          <w:tcPr>
            <w:tcW w:w="993" w:type="dxa"/>
          </w:tcPr>
          <w:p w:rsidR="00CF07DC" w:rsidRPr="00203083" w:rsidRDefault="00CF07DC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C" w:rsidRPr="00203083" w:rsidRDefault="009714B6" w:rsidP="0097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0F9B" w:rsidRPr="00203083">
              <w:rPr>
                <w:rFonts w:ascii="Times New Roman" w:hAnsi="Times New Roman" w:cs="Times New Roman"/>
                <w:sz w:val="24"/>
                <w:szCs w:val="24"/>
              </w:rPr>
              <w:t>Построение, сообщение задач урока</w:t>
            </w:r>
            <w:r w:rsidR="00EE2787" w:rsidRPr="00203083">
              <w:rPr>
                <w:rFonts w:ascii="Times New Roman" w:hAnsi="Times New Roman" w:cs="Times New Roman"/>
                <w:sz w:val="24"/>
                <w:szCs w:val="24"/>
              </w:rPr>
              <w:t>, строевые упражнения.</w:t>
            </w:r>
          </w:p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B0F" w:rsidRPr="00203083" w:rsidRDefault="00515B0F" w:rsidP="00EE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C" w:rsidRPr="00203083" w:rsidRDefault="00B11934" w:rsidP="00EE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787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CF07DC" w:rsidRPr="00203083" w:rsidRDefault="00EE2787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предварительную и исполнительную части команд и их выполнение.</w:t>
            </w:r>
          </w:p>
        </w:tc>
      </w:tr>
      <w:tr w:rsidR="00EF0F9B" w:rsidRPr="00203083" w:rsidTr="00EF0F9B">
        <w:tc>
          <w:tcPr>
            <w:tcW w:w="993" w:type="dxa"/>
          </w:tcPr>
          <w:p w:rsidR="00CF07DC" w:rsidRPr="00203083" w:rsidRDefault="00CF07DC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C" w:rsidRPr="00203083" w:rsidRDefault="00EE2787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2. Ходьба в сочетании с упражнениями на осанку</w:t>
            </w:r>
            <w:r w:rsidR="00EC6C22" w:rsidRPr="00203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C22" w:rsidRPr="00203083" w:rsidRDefault="00EC6C2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на носках (руки на поясе, руки в стороны, руки вверх, руки за голову, руки за спину);</w:t>
            </w:r>
          </w:p>
          <w:p w:rsidR="00EC6C22" w:rsidRPr="00203083" w:rsidRDefault="0023607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, руки на поясе;</w:t>
            </w:r>
          </w:p>
          <w:p w:rsidR="00236072" w:rsidRPr="00203083" w:rsidRDefault="0023607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в полном приседе, руки на поясе.</w:t>
            </w:r>
          </w:p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B0F" w:rsidRPr="00203083" w:rsidRDefault="00515B0F" w:rsidP="00EE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C" w:rsidRPr="00203083" w:rsidRDefault="00EE2787" w:rsidP="00EE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076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72" w:rsidRPr="00203083" w:rsidRDefault="0023607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Соблюдать дистанцию.</w:t>
            </w:r>
          </w:p>
          <w:p w:rsidR="00CF07DC" w:rsidRPr="00203083" w:rsidRDefault="00EE2787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осанку.</w:t>
            </w:r>
          </w:p>
        </w:tc>
      </w:tr>
      <w:tr w:rsidR="00EF0F9B" w:rsidRPr="00203083" w:rsidTr="00EF0F9B">
        <w:tc>
          <w:tcPr>
            <w:tcW w:w="993" w:type="dxa"/>
          </w:tcPr>
          <w:p w:rsidR="00CF07DC" w:rsidRPr="00203083" w:rsidRDefault="00CF07DC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C" w:rsidRPr="00203083" w:rsidRDefault="00EE2787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3. Бег и беговые упражнения</w:t>
            </w:r>
            <w:r w:rsidR="00236072" w:rsidRPr="00203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6072" w:rsidRPr="00203083" w:rsidRDefault="0023607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бедра;</w:t>
            </w:r>
          </w:p>
          <w:p w:rsidR="00236072" w:rsidRPr="00203083" w:rsidRDefault="0023607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захлёстыванием  голени.</w:t>
            </w:r>
          </w:p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B0F" w:rsidRPr="00203083" w:rsidRDefault="00515B0F" w:rsidP="00EE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C" w:rsidRPr="00203083" w:rsidRDefault="00B11934" w:rsidP="00EE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CD8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C" w:rsidRPr="00203083" w:rsidRDefault="0023607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Соблюдать дистанцию.</w:t>
            </w:r>
          </w:p>
        </w:tc>
      </w:tr>
      <w:tr w:rsidR="00B11934" w:rsidRPr="00203083" w:rsidTr="00EF0F9B">
        <w:tc>
          <w:tcPr>
            <w:tcW w:w="993" w:type="dxa"/>
          </w:tcPr>
          <w:p w:rsidR="00B11934" w:rsidRPr="00203083" w:rsidRDefault="00B11934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1934" w:rsidRPr="00203083" w:rsidRDefault="00B11934" w:rsidP="00A44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4. Общеразвивающие упражнения с гимнастической палкой для формирования осанки.</w:t>
            </w: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. основная стойка, палка внизу, ноги на ширине плеч. 1 – палку вверх, 2 – сгибая руки палку назад, на плечи, 3 – палку вверх, 4 – исходное положение.</w:t>
            </w: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.п. ноги вместе. 1 – шаг вправо, палку вверх, 2 – наклон вправо, 3 – выпрямиться, палку вверх, 4 – палку вниз, ногу приставить. Тоже с другой ногой.</w:t>
            </w: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. основ. </w:t>
            </w:r>
            <w:proofErr w:type="gram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Стойка, ноги на ширине плеч, палка внизу.1 – палку вверх, 2 – присесть, палку вперед, 3 – встать, палку вверх, 4 –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177D2" w:rsidRPr="00203083" w:rsidRDefault="006177D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. упор присев., палка на полу. 1 – выпрыгнув, ноги назад, 2 –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. стойка ноги вместе, руки на поясе. Прыжки на двух ногах, 1 – перепрыгнуть через палку вперед, 2 – назад.</w:t>
            </w: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. основная стойка, палка на плечах.1-прыжком ноги врозь, палку вверх, 2- прыжком ноги вместе.</w:t>
            </w: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стойка, палка внизу. 1 – правую ногу назад на носок, палка вверх, прогнуться. 2 –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., 3-4 – то же, другая нога.</w:t>
            </w:r>
            <w:proofErr w:type="gramEnd"/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D2" w:rsidRPr="00203083" w:rsidRDefault="006177D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5. Подготовка мест занятий</w:t>
            </w:r>
          </w:p>
        </w:tc>
        <w:tc>
          <w:tcPr>
            <w:tcW w:w="1276" w:type="dxa"/>
          </w:tcPr>
          <w:p w:rsidR="00B11934" w:rsidRPr="00203083" w:rsidRDefault="00B11934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6177D2" w:rsidRPr="00203083" w:rsidRDefault="006177D2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D2" w:rsidRPr="00203083" w:rsidRDefault="006177D2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D2" w:rsidRPr="00203083" w:rsidRDefault="006177D2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083" w:rsidRPr="00203083" w:rsidRDefault="0020308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 </w:t>
            </w: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083" w:rsidRPr="00203083" w:rsidRDefault="0020308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Pr="00203083" w:rsidRDefault="0020308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Pr="00203083" w:rsidRDefault="00203083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D2" w:rsidRPr="00203083" w:rsidRDefault="00203083" w:rsidP="002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177D2" w:rsidRPr="0020308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177D2" w:rsidRPr="00203083" w:rsidRDefault="006177D2" w:rsidP="0051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11934" w:rsidRPr="00203083" w:rsidRDefault="001456F1" w:rsidP="00A44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перестраиваются из одной колонны в две колонны, предварительно взяв гимнастические палки.</w:t>
            </w: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на носок.</w:t>
            </w: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C3" w:rsidRPr="00203083" w:rsidRDefault="00A35BC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упражнения, следить за осанкой.</w:t>
            </w:r>
          </w:p>
        </w:tc>
      </w:tr>
      <w:tr w:rsidR="00EF0F9B" w:rsidRPr="00203083" w:rsidTr="00EF0F9B">
        <w:tc>
          <w:tcPr>
            <w:tcW w:w="993" w:type="dxa"/>
          </w:tcPr>
          <w:p w:rsidR="00CF07DC" w:rsidRPr="00203083" w:rsidRDefault="00661CD8" w:rsidP="0066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111" w:type="dxa"/>
          </w:tcPr>
          <w:p w:rsidR="00CF07DC" w:rsidRPr="00203083" w:rsidRDefault="00661CD8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276" w:type="dxa"/>
          </w:tcPr>
          <w:p w:rsidR="00CF07DC" w:rsidRPr="00203083" w:rsidRDefault="003E6465" w:rsidP="003E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4076" w:type="dxa"/>
          </w:tcPr>
          <w:p w:rsidR="00CF07DC" w:rsidRPr="00203083" w:rsidRDefault="00CF07DC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D8" w:rsidRPr="00203083" w:rsidTr="00EF0F9B">
        <w:tc>
          <w:tcPr>
            <w:tcW w:w="993" w:type="dxa"/>
          </w:tcPr>
          <w:p w:rsidR="00661CD8" w:rsidRPr="00203083" w:rsidRDefault="00661CD8" w:rsidP="006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D8" w:rsidRPr="00203083" w:rsidRDefault="00661CD8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3B2E" w:rsidRPr="00203083">
              <w:rPr>
                <w:rFonts w:ascii="Times New Roman" w:hAnsi="Times New Roman" w:cs="Times New Roman"/>
                <w:sz w:val="24"/>
                <w:szCs w:val="24"/>
              </w:rPr>
              <w:t>Упражнения акробатики с элементами круговой тренировки:</w:t>
            </w:r>
          </w:p>
          <w:p w:rsidR="008A3B2E" w:rsidRPr="00203083" w:rsidRDefault="008A3B2E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1) перекат правым боком;</w:t>
            </w:r>
          </w:p>
          <w:p w:rsidR="008A3B2E" w:rsidRPr="00203083" w:rsidRDefault="008A3B2E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под барьером;</w:t>
            </w:r>
          </w:p>
          <w:p w:rsidR="008A3B2E" w:rsidRPr="00203083" w:rsidRDefault="008A3B2E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3) перекат левым боком;</w:t>
            </w:r>
          </w:p>
          <w:p w:rsidR="008A3B2E" w:rsidRPr="00203083" w:rsidRDefault="008A3B2E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4) вращение обруча;</w:t>
            </w:r>
          </w:p>
          <w:p w:rsidR="008A3B2E" w:rsidRPr="00203083" w:rsidRDefault="008A3B2E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5) кувырок вперёд;</w:t>
            </w:r>
            <w:r w:rsidR="00C41374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лопатках;</w:t>
            </w:r>
          </w:p>
          <w:p w:rsidR="008A3B2E" w:rsidRPr="00203083" w:rsidRDefault="008A3B2E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под барьером;</w:t>
            </w:r>
          </w:p>
          <w:p w:rsidR="008A3B2E" w:rsidRPr="00203083" w:rsidRDefault="008A3B2E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7) кувырок назад;</w:t>
            </w:r>
            <w:r w:rsidR="00C41374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«корзинка»</w:t>
            </w:r>
          </w:p>
          <w:p w:rsidR="008A3B2E" w:rsidRPr="00203083" w:rsidRDefault="00C41374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под барьером;</w:t>
            </w:r>
          </w:p>
          <w:p w:rsidR="00C41374" w:rsidRPr="00203083" w:rsidRDefault="00C41374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9) «мост».</w:t>
            </w:r>
          </w:p>
          <w:p w:rsidR="00C54E96" w:rsidRPr="00203083" w:rsidRDefault="00C54E96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B0F" w:rsidRPr="00203083" w:rsidRDefault="00515B0F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D8" w:rsidRPr="00203083" w:rsidRDefault="003E6465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4E96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D8" w:rsidRPr="00203083" w:rsidRDefault="00C41374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учеников на правильное выполнение;  3-5 секунд зафиксировать упор присев, стойку на лопатках, «мост»</w:t>
            </w:r>
            <w:r w:rsidR="00041F50" w:rsidRPr="00203083">
              <w:rPr>
                <w:rFonts w:ascii="Times New Roman" w:hAnsi="Times New Roman" w:cs="Times New Roman"/>
                <w:sz w:val="24"/>
                <w:szCs w:val="24"/>
              </w:rPr>
              <w:t>, «корзинку».</w:t>
            </w:r>
          </w:p>
          <w:p w:rsidR="00041F50" w:rsidRPr="00203083" w:rsidRDefault="00041F5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56" w:rsidRPr="00203083" w:rsidRDefault="00946556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556" w:rsidRPr="00203083" w:rsidRDefault="00946556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50" w:rsidRPr="00203083" w:rsidRDefault="00041F50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Объяснение.</w:t>
            </w:r>
          </w:p>
          <w:p w:rsidR="00946556" w:rsidRPr="00203083" w:rsidRDefault="00946556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0" w:rsidRPr="00203083" w:rsidRDefault="00041F5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Показ на способных учениках.</w:t>
            </w:r>
          </w:p>
        </w:tc>
      </w:tr>
      <w:tr w:rsidR="00C54E96" w:rsidRPr="00203083" w:rsidTr="00EF0F9B">
        <w:tc>
          <w:tcPr>
            <w:tcW w:w="993" w:type="dxa"/>
          </w:tcPr>
          <w:p w:rsidR="00C54E96" w:rsidRPr="00203083" w:rsidRDefault="00C54E96" w:rsidP="0066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96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2. Эстафеты</w:t>
            </w:r>
            <w:r w:rsidR="00831790" w:rsidRPr="00203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0C9A" w:rsidRPr="00203083" w:rsidRDefault="003C15C5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1) бег на четвереньках;</w:t>
            </w:r>
          </w:p>
          <w:p w:rsidR="00831790" w:rsidRPr="00203083" w:rsidRDefault="00F00C9A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790" w:rsidRPr="00203083">
              <w:rPr>
                <w:rFonts w:ascii="Times New Roman" w:hAnsi="Times New Roman" w:cs="Times New Roman"/>
                <w:sz w:val="24"/>
                <w:szCs w:val="24"/>
              </w:rPr>
              <w:t>) И.П.: мяч в руках:</w:t>
            </w:r>
          </w:p>
          <w:p w:rsidR="00831790" w:rsidRPr="00203083" w:rsidRDefault="0083179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ускорение;</w:t>
            </w:r>
          </w:p>
          <w:p w:rsidR="00831790" w:rsidRPr="00203083" w:rsidRDefault="0083179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положить мяч в обруч;</w:t>
            </w:r>
          </w:p>
          <w:p w:rsidR="00831790" w:rsidRPr="00203083" w:rsidRDefault="0083179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подлезть под барьер;</w:t>
            </w:r>
          </w:p>
          <w:p w:rsidR="00831790" w:rsidRPr="00203083" w:rsidRDefault="0083179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кувырок вперёд из упора присев;</w:t>
            </w:r>
          </w:p>
          <w:p w:rsidR="00831790" w:rsidRPr="00203083" w:rsidRDefault="0083179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обежать стойку;</w:t>
            </w:r>
          </w:p>
          <w:p w:rsidR="00831790" w:rsidRPr="00203083" w:rsidRDefault="0083179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C9A" w:rsidRPr="00203083">
              <w:rPr>
                <w:rFonts w:ascii="Times New Roman" w:hAnsi="Times New Roman" w:cs="Times New Roman"/>
                <w:sz w:val="24"/>
                <w:szCs w:val="24"/>
              </w:rPr>
              <w:t>кувырок вперёд;</w:t>
            </w:r>
          </w:p>
          <w:p w:rsidR="00F00C9A" w:rsidRPr="00203083" w:rsidRDefault="00F00C9A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-подлезть под барьер;</w:t>
            </w:r>
          </w:p>
          <w:p w:rsidR="00F00C9A" w:rsidRPr="00203083" w:rsidRDefault="00F00C9A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взять мяч в руки;</w:t>
            </w:r>
          </w:p>
          <w:p w:rsidR="00F00C9A" w:rsidRPr="00203083" w:rsidRDefault="00F00C9A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- ускорение и передача мяча в руки следующему ученику.</w:t>
            </w:r>
          </w:p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B0F" w:rsidRPr="00203083" w:rsidRDefault="00515B0F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96" w:rsidRPr="00203083" w:rsidRDefault="00EC6C22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076" w:type="dxa"/>
          </w:tcPr>
          <w:p w:rsidR="00515B0F" w:rsidRPr="00203083" w:rsidRDefault="00515B0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96" w:rsidRPr="00203083" w:rsidRDefault="00F00C9A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Класс перестраивается в 2 колонны-команды.</w:t>
            </w:r>
          </w:p>
          <w:p w:rsidR="00F00C9A" w:rsidRPr="00203083" w:rsidRDefault="00EC6C2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правильность выполнения упражнений.</w:t>
            </w:r>
          </w:p>
        </w:tc>
      </w:tr>
      <w:tr w:rsidR="003149DF" w:rsidRPr="00203083" w:rsidTr="00EF0F9B">
        <w:tc>
          <w:tcPr>
            <w:tcW w:w="993" w:type="dxa"/>
          </w:tcPr>
          <w:p w:rsidR="003149DF" w:rsidRPr="00203083" w:rsidRDefault="00077890" w:rsidP="0066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111" w:type="dxa"/>
          </w:tcPr>
          <w:p w:rsidR="003149DF" w:rsidRPr="00203083" w:rsidRDefault="00077890" w:rsidP="00A44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276" w:type="dxa"/>
          </w:tcPr>
          <w:p w:rsidR="003149DF" w:rsidRPr="00203083" w:rsidRDefault="003E6465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7D2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3149DF" w:rsidRPr="00203083" w:rsidRDefault="003149DF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90" w:rsidRPr="00203083" w:rsidTr="00EF0F9B">
        <w:tc>
          <w:tcPr>
            <w:tcW w:w="993" w:type="dxa"/>
          </w:tcPr>
          <w:p w:rsidR="00077890" w:rsidRPr="00203083" w:rsidRDefault="00077890" w:rsidP="0066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3E6465" w:rsidRPr="00203083" w:rsidRDefault="003E6465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90" w:rsidRPr="00203083" w:rsidRDefault="0007789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77D2" w:rsidRPr="00203083">
              <w:rPr>
                <w:rFonts w:ascii="Times New Roman" w:hAnsi="Times New Roman" w:cs="Times New Roman"/>
                <w:sz w:val="24"/>
                <w:szCs w:val="24"/>
              </w:rPr>
              <w:t>Уборка мест занятий.</w:t>
            </w:r>
          </w:p>
          <w:p w:rsidR="003E6465" w:rsidRPr="00203083" w:rsidRDefault="003E6465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D2" w:rsidRPr="00203083" w:rsidRDefault="006177D2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2. Построение, подведение итогов урока.</w:t>
            </w:r>
            <w:r w:rsidR="00203083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083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 w:rsidR="00203083" w:rsidRPr="002030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Выполнить комплекс утренней гимнастики. </w:t>
            </w:r>
            <w:r w:rsidR="00203083" w:rsidRPr="00203083">
              <w:rPr>
                <w:rFonts w:ascii="Times New Roman" w:hAnsi="Times New Roman" w:cs="Times New Roman"/>
                <w:sz w:val="24"/>
                <w:szCs w:val="24"/>
              </w:rPr>
              <w:br/>
              <w:t>2. Повторить игры на воздухе, во дворе.</w:t>
            </w:r>
          </w:p>
          <w:p w:rsidR="003E6465" w:rsidRPr="00203083" w:rsidRDefault="003E6465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465" w:rsidRPr="00203083" w:rsidRDefault="003E6465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90" w:rsidRPr="00203083" w:rsidRDefault="006177D2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E6465" w:rsidRPr="00203083" w:rsidRDefault="003E6465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D2" w:rsidRPr="00203083" w:rsidRDefault="003E6465" w:rsidP="00C5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7D2" w:rsidRPr="0020308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076" w:type="dxa"/>
          </w:tcPr>
          <w:p w:rsidR="00077890" w:rsidRDefault="00077890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83" w:rsidRPr="00203083" w:rsidRDefault="00203083" w:rsidP="00A4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Выставление оценок.</w:t>
            </w:r>
            <w:bookmarkStart w:id="0" w:name="_GoBack"/>
            <w:bookmarkEnd w:id="0"/>
          </w:p>
        </w:tc>
      </w:tr>
    </w:tbl>
    <w:p w:rsidR="00CF07DC" w:rsidRPr="00203083" w:rsidRDefault="00CF07DC" w:rsidP="00A44BAB">
      <w:pPr>
        <w:rPr>
          <w:rFonts w:ascii="Times New Roman" w:hAnsi="Times New Roman" w:cs="Times New Roman"/>
          <w:sz w:val="24"/>
          <w:szCs w:val="24"/>
        </w:rPr>
      </w:pPr>
    </w:p>
    <w:sectPr w:rsidR="00CF07DC" w:rsidRPr="00203083" w:rsidSect="002030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1BD"/>
    <w:multiLevelType w:val="hybridMultilevel"/>
    <w:tmpl w:val="0AF49DFA"/>
    <w:lvl w:ilvl="0" w:tplc="076E7CD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7529"/>
    <w:multiLevelType w:val="hybridMultilevel"/>
    <w:tmpl w:val="FD487DC0"/>
    <w:lvl w:ilvl="0" w:tplc="5F78F7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02FCA"/>
    <w:multiLevelType w:val="multilevel"/>
    <w:tmpl w:val="080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B"/>
    <w:rsid w:val="00041F50"/>
    <w:rsid w:val="00077890"/>
    <w:rsid w:val="00077EEA"/>
    <w:rsid w:val="001456F1"/>
    <w:rsid w:val="001A1B53"/>
    <w:rsid w:val="00203083"/>
    <w:rsid w:val="00236072"/>
    <w:rsid w:val="003149DF"/>
    <w:rsid w:val="00345655"/>
    <w:rsid w:val="003C15C5"/>
    <w:rsid w:val="003E1EC1"/>
    <w:rsid w:val="003E6465"/>
    <w:rsid w:val="00515B0F"/>
    <w:rsid w:val="006177D2"/>
    <w:rsid w:val="00661CD8"/>
    <w:rsid w:val="00831790"/>
    <w:rsid w:val="008A3B2E"/>
    <w:rsid w:val="00946556"/>
    <w:rsid w:val="009714B6"/>
    <w:rsid w:val="00A35BC3"/>
    <w:rsid w:val="00A44BAB"/>
    <w:rsid w:val="00B11934"/>
    <w:rsid w:val="00C41374"/>
    <w:rsid w:val="00C4571A"/>
    <w:rsid w:val="00C54E96"/>
    <w:rsid w:val="00CF07DC"/>
    <w:rsid w:val="00D0379B"/>
    <w:rsid w:val="00D06EF9"/>
    <w:rsid w:val="00EC6C22"/>
    <w:rsid w:val="00EE2787"/>
    <w:rsid w:val="00EF0F9B"/>
    <w:rsid w:val="00F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AB"/>
    <w:pPr>
      <w:ind w:left="720"/>
      <w:contextualSpacing/>
    </w:pPr>
  </w:style>
  <w:style w:type="table" w:styleId="a4">
    <w:name w:val="Table Grid"/>
    <w:basedOn w:val="a1"/>
    <w:uiPriority w:val="59"/>
    <w:rsid w:val="00CF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AB"/>
    <w:pPr>
      <w:ind w:left="720"/>
      <w:contextualSpacing/>
    </w:pPr>
  </w:style>
  <w:style w:type="table" w:styleId="a4">
    <w:name w:val="Table Grid"/>
    <w:basedOn w:val="a1"/>
    <w:uiPriority w:val="59"/>
    <w:rsid w:val="00CF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Надежда Сергеевна</cp:lastModifiedBy>
  <cp:revision>3</cp:revision>
  <dcterms:created xsi:type="dcterms:W3CDTF">2014-09-25T20:23:00Z</dcterms:created>
  <dcterms:modified xsi:type="dcterms:W3CDTF">2014-10-27T18:44:00Z</dcterms:modified>
</cp:coreProperties>
</file>