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63" w:rsidRPr="00440563" w:rsidRDefault="00440563" w:rsidP="00440563">
      <w:pPr>
        <w:spacing w:after="0" w:line="240" w:lineRule="auto"/>
        <w:ind w:left="20" w:firstLine="547"/>
        <w:jc w:val="center"/>
        <w:rPr>
          <w:rFonts w:ascii="Times New Roman" w:eastAsia="Times New Roman" w:hAnsi="Times New Roman" w:cs="Times New Roman"/>
          <w:b/>
          <w:bCs/>
          <w:color w:val="0D0D0D"/>
          <w:sz w:val="32"/>
          <w:szCs w:val="24"/>
          <w:lang w:eastAsia="ru-RU"/>
        </w:rPr>
      </w:pPr>
      <w:r w:rsidRPr="00440563">
        <w:rPr>
          <w:rFonts w:ascii="Times New Roman" w:eastAsia="Times New Roman" w:hAnsi="Times New Roman" w:cs="Times New Roman"/>
          <w:b/>
          <w:bCs/>
          <w:color w:val="0D0D0D"/>
          <w:sz w:val="32"/>
          <w:szCs w:val="24"/>
          <w:lang w:eastAsia="ru-RU"/>
        </w:rPr>
        <w:t>Омонимы. Значение, использование омонимов в речи.</w:t>
      </w:r>
    </w:p>
    <w:p w:rsidR="00440563" w:rsidRPr="00440563" w:rsidRDefault="00440563" w:rsidP="00440563">
      <w:pPr>
        <w:spacing w:after="0" w:line="240" w:lineRule="auto"/>
        <w:ind w:left="20" w:firstLine="547"/>
        <w:jc w:val="center"/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</w:pPr>
      <w:r w:rsidRPr="00440563"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  <w:t>Словарь: понедельник.</w:t>
      </w:r>
    </w:p>
    <w:p w:rsidR="00572982" w:rsidRPr="00440563" w:rsidRDefault="00440563" w:rsidP="00440563">
      <w:pPr>
        <w:spacing w:after="0" w:line="240" w:lineRule="auto"/>
        <w:ind w:firstLine="547"/>
        <w:jc w:val="center"/>
        <w:rPr>
          <w:rFonts w:ascii="Times New Roman" w:hAnsi="Times New Roman" w:cs="Times New Roman"/>
          <w:bCs/>
          <w:i/>
          <w:color w:val="0D0D0D"/>
          <w:sz w:val="24"/>
          <w:szCs w:val="24"/>
        </w:rPr>
      </w:pPr>
      <w:r w:rsidRPr="00440563">
        <w:rPr>
          <w:rFonts w:ascii="Times New Roman" w:hAnsi="Times New Roman" w:cs="Times New Roman"/>
          <w:bCs/>
          <w:i/>
          <w:color w:val="0D0D0D"/>
          <w:sz w:val="24"/>
          <w:szCs w:val="24"/>
        </w:rPr>
        <w:t>Учебник: упр. 75—77; рубрика «Проверь себя», задание 3, с. 71. РТ: упр. 57—62</w:t>
      </w:r>
    </w:p>
    <w:p w:rsidR="00440563" w:rsidRDefault="00440563" w:rsidP="00440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bCs/>
          <w:i/>
          <w:color w:val="0D0D0D"/>
          <w:sz w:val="24"/>
          <w:szCs w:val="24"/>
        </w:rPr>
      </w:pPr>
    </w:p>
    <w:p w:rsidR="00440563" w:rsidRPr="00440563" w:rsidRDefault="00440563" w:rsidP="00440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4405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Цель: </w:t>
      </w:r>
      <w:r w:rsidRPr="0044056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умения распознавать омонимы, работать со словарём омонимов.</w:t>
      </w:r>
    </w:p>
    <w:p w:rsidR="00440563" w:rsidRDefault="00440563" w:rsidP="00440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40563" w:rsidRPr="00440563" w:rsidRDefault="00440563" w:rsidP="00440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урока</w:t>
      </w:r>
    </w:p>
    <w:p w:rsidR="00440563" w:rsidRPr="00440563" w:rsidRDefault="00440563" w:rsidP="00440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56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4405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440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Организационный момент</w:t>
      </w:r>
    </w:p>
    <w:p w:rsidR="00440563" w:rsidRDefault="00440563" w:rsidP="00440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0563" w:rsidRPr="00440563" w:rsidRDefault="00440563" w:rsidP="00440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56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4405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440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Проверка домашнего задания</w:t>
      </w:r>
    </w:p>
    <w:p w:rsidR="00440563" w:rsidRPr="00440563" w:rsidRDefault="00440563" w:rsidP="00440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440563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слова первой группы с синонимами.</w:t>
      </w:r>
    </w:p>
    <w:p w:rsidR="00440563" w:rsidRPr="00440563" w:rsidRDefault="00440563" w:rsidP="00440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440563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Каким словарём вы пользовались?</w:t>
      </w:r>
    </w:p>
    <w:p w:rsidR="00440563" w:rsidRPr="00440563" w:rsidRDefault="00440563" w:rsidP="00440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440563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слова второй группы с антонимами.</w:t>
      </w:r>
    </w:p>
    <w:p w:rsidR="00440563" w:rsidRPr="00440563" w:rsidRDefault="00440563" w:rsidP="00440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440563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Каким словарём вы пользовались?</w:t>
      </w:r>
    </w:p>
    <w:p w:rsidR="00E673E1" w:rsidRDefault="00E673E1" w:rsidP="00440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40563" w:rsidRPr="00E673E1" w:rsidRDefault="00440563" w:rsidP="00440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3E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E673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E673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Актуализация знаний</w:t>
      </w:r>
    </w:p>
    <w:p w:rsidR="00440563" w:rsidRPr="00E673E1" w:rsidRDefault="00440563" w:rsidP="00440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3E1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Pr="00E673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Работа в парах.)</w:t>
      </w:r>
    </w:p>
    <w:p w:rsidR="00440563" w:rsidRPr="00440563" w:rsidRDefault="00440563" w:rsidP="00440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440563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Подберите к данным словам синонимы и запишите их. Если задание вызовет затруднения, можно воспользоваться словарём синонимов.</w:t>
      </w:r>
    </w:p>
    <w:p w:rsidR="00440563" w:rsidRPr="00440563" w:rsidRDefault="00440563" w:rsidP="00440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440563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Ветер, повар, интересный.</w:t>
      </w:r>
    </w:p>
    <w:p w:rsidR="00440563" w:rsidRPr="00440563" w:rsidRDefault="00440563" w:rsidP="00440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440563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Подберите к данным словам антонимы и запишите их. Если задание вызовет затруднения, можно воспользоваться сло</w:t>
      </w:r>
      <w:r w:rsidRPr="0044056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варём антонимов.</w:t>
      </w:r>
    </w:p>
    <w:p w:rsidR="00440563" w:rsidRPr="00440563" w:rsidRDefault="00440563" w:rsidP="00440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440563">
        <w:rPr>
          <w:rFonts w:ascii="Times New Roman" w:eastAsia="Times New Roman" w:hAnsi="Times New Roman" w:cs="Times New Roman"/>
          <w:color w:val="000000"/>
          <w:sz w:val="24"/>
          <w:szCs w:val="24"/>
        </w:rPr>
        <w:t>Печаль, ссора, героизм.</w:t>
      </w:r>
      <w:r w:rsidRPr="004405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40563" w:rsidRPr="00E673E1" w:rsidRDefault="00440563" w:rsidP="00440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3E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r w:rsidRPr="00E673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Проверка.)</w:t>
      </w:r>
    </w:p>
    <w:p w:rsidR="00440563" w:rsidRPr="00440563" w:rsidRDefault="00440563" w:rsidP="00440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440563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слова называются синонимами?</w:t>
      </w:r>
    </w:p>
    <w:p w:rsidR="00440563" w:rsidRPr="00440563" w:rsidRDefault="00440563" w:rsidP="00440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440563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слова называются антонимами?</w:t>
      </w:r>
    </w:p>
    <w:p w:rsidR="00E673E1" w:rsidRDefault="00E673E1" w:rsidP="00440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40563" w:rsidRPr="00E673E1" w:rsidRDefault="00440563" w:rsidP="00440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3E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E673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E673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Самоопределение к деятельности</w:t>
      </w:r>
    </w:p>
    <w:p w:rsidR="00440563" w:rsidRPr="00E673E1" w:rsidRDefault="00440563" w:rsidP="00440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3E1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Pr="00E673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Работа в группах.)</w:t>
      </w:r>
    </w:p>
    <w:p w:rsidR="00440563" w:rsidRPr="00440563" w:rsidRDefault="00440563" w:rsidP="00440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440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Найдите в толковом словаре под редакцией С.И. Ожегова слова </w:t>
      </w:r>
      <w:r w:rsidRPr="004405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игла </w:t>
      </w:r>
      <w:r w:rsidRPr="00440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405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кадр. </w:t>
      </w:r>
      <w:r w:rsidRPr="00440563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их лексические значения.</w:t>
      </w:r>
    </w:p>
    <w:p w:rsidR="00440563" w:rsidRPr="00440563" w:rsidRDefault="00440563" w:rsidP="00440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440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лексические значения слова </w:t>
      </w:r>
      <w:r w:rsidRPr="004405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игла. </w:t>
      </w:r>
      <w:r w:rsidRPr="00440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называются такие слова? </w:t>
      </w:r>
      <w:r w:rsidRPr="004405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(Многозначные.)</w:t>
      </w:r>
    </w:p>
    <w:p w:rsidR="00440563" w:rsidRPr="00440563" w:rsidRDefault="00440563" w:rsidP="00440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4405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440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Назовите лексические значения слова </w:t>
      </w:r>
      <w:r w:rsidRPr="004405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кадр. </w:t>
      </w:r>
      <w:r w:rsidRPr="00440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 отличается оформление статей, поясняющих значения слова </w:t>
      </w:r>
      <w:r w:rsidRPr="004405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кадр?</w:t>
      </w:r>
    </w:p>
    <w:p w:rsidR="00440563" w:rsidRPr="00440563" w:rsidRDefault="00440563" w:rsidP="00440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440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Кто знает, как называются такие слова? </w:t>
      </w:r>
      <w:r w:rsidRPr="00E673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(Ответы детей.)</w:t>
      </w:r>
    </w:p>
    <w:p w:rsidR="00440563" w:rsidRPr="00440563" w:rsidRDefault="00440563" w:rsidP="00440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440563">
        <w:rPr>
          <w:rFonts w:ascii="Times New Roman" w:eastAsia="Times New Roman" w:hAnsi="Times New Roman" w:cs="Times New Roman"/>
          <w:color w:val="000000"/>
          <w:sz w:val="24"/>
          <w:szCs w:val="24"/>
        </w:rPr>
        <w:t>—  Такие слова называются омонимами. Сформулируйте тему урока.</w:t>
      </w:r>
    </w:p>
    <w:p w:rsidR="00E673E1" w:rsidRDefault="00E673E1" w:rsidP="00440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40563" w:rsidRPr="00E673E1" w:rsidRDefault="00440563" w:rsidP="00440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3E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E673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E673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по теме урока</w:t>
      </w:r>
    </w:p>
    <w:p w:rsidR="00440563" w:rsidRPr="00E673E1" w:rsidRDefault="00440563" w:rsidP="00440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E673E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Работа по учебнику </w:t>
      </w:r>
    </w:p>
    <w:p w:rsidR="00440563" w:rsidRPr="00440563" w:rsidRDefault="00440563" w:rsidP="00440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4405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75 (с. 45).</w:t>
      </w:r>
    </w:p>
    <w:p w:rsidR="00440563" w:rsidRPr="00440563" w:rsidRDefault="00440563" w:rsidP="00440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4405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440563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Прочитайте. Рассмотрите рисунки.</w:t>
      </w:r>
    </w:p>
    <w:p w:rsidR="00440563" w:rsidRPr="00440563" w:rsidRDefault="00440563" w:rsidP="00440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440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Почему в каждом предложении выделено слово </w:t>
      </w:r>
      <w:r w:rsidRPr="004405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коса! (Оно имеет разные значения.)</w:t>
      </w:r>
    </w:p>
    <w:p w:rsidR="00440563" w:rsidRPr="00440563" w:rsidRDefault="00440563" w:rsidP="00440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4405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440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Какое значение имеет слово </w:t>
      </w:r>
      <w:r w:rsidRPr="004405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коса </w:t>
      </w:r>
      <w:r w:rsidRPr="00440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первом предложении? </w:t>
      </w:r>
      <w:r w:rsidRPr="004405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(Идущая от берега низкая и узкая полоса земли.)</w:t>
      </w:r>
    </w:p>
    <w:p w:rsidR="00440563" w:rsidRPr="00440563" w:rsidRDefault="00440563" w:rsidP="00440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4405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440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Какое значение имеет слово </w:t>
      </w:r>
      <w:r w:rsidRPr="004405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коса </w:t>
      </w:r>
      <w:r w:rsidRPr="00440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втором предложении? </w:t>
      </w:r>
      <w:r w:rsidRPr="004405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(Сплетённые в виде жгута несколько длинных прядей волос.)</w:t>
      </w:r>
    </w:p>
    <w:p w:rsidR="00440563" w:rsidRPr="00440563" w:rsidRDefault="00440563" w:rsidP="00440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4405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440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Какое значение имеет слово </w:t>
      </w:r>
      <w:r w:rsidRPr="004405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коса </w:t>
      </w:r>
      <w:r w:rsidRPr="00440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третьем предложении? </w:t>
      </w:r>
      <w:r w:rsidRPr="004405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(Сельскохозяйственное орудие — изогнутый нож на длинной рукоятке для срезания травы, злаков.)</w:t>
      </w:r>
    </w:p>
    <w:p w:rsidR="00440563" w:rsidRPr="00440563" w:rsidRDefault="00440563" w:rsidP="00440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440563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ниже сведения о языке.</w:t>
      </w:r>
    </w:p>
    <w:p w:rsidR="00440563" w:rsidRPr="00440563" w:rsidRDefault="00440563" w:rsidP="00440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440563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слова называются омонимами?</w:t>
      </w:r>
    </w:p>
    <w:p w:rsidR="00440563" w:rsidRPr="00440563" w:rsidRDefault="00440563" w:rsidP="00440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44056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 Каким словарём можно пользоваться при работе с такими словами?</w:t>
      </w:r>
    </w:p>
    <w:p w:rsidR="00440563" w:rsidRPr="00440563" w:rsidRDefault="00440563" w:rsidP="00440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440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 представлены омонимы в словаре? </w:t>
      </w:r>
      <w:r w:rsidRPr="004405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(Отдельной словар</w:t>
      </w:r>
      <w:r w:rsidRPr="004405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ной статьёй.)</w:t>
      </w:r>
    </w:p>
    <w:p w:rsidR="00E673E1" w:rsidRDefault="00E673E1" w:rsidP="00440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40563" w:rsidRPr="00E673E1" w:rsidRDefault="00440563" w:rsidP="00440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3E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Pr="00E673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E673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Физкультминутка</w:t>
      </w:r>
    </w:p>
    <w:p w:rsidR="00E673E1" w:rsidRPr="00E673E1" w:rsidRDefault="00E673E1" w:rsidP="00440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0563" w:rsidRPr="00E673E1" w:rsidRDefault="00440563" w:rsidP="00440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673E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VII</w:t>
      </w:r>
      <w:r w:rsidRPr="00E673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E673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Закрепление изученного материала </w:t>
      </w:r>
    </w:p>
    <w:p w:rsidR="00440563" w:rsidRPr="00E673E1" w:rsidRDefault="00440563" w:rsidP="00440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73E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1. Работа по учебнику</w:t>
      </w:r>
    </w:p>
    <w:p w:rsidR="00440563" w:rsidRPr="00440563" w:rsidRDefault="00440563" w:rsidP="00440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4405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76 (с. 45).</w:t>
      </w:r>
    </w:p>
    <w:p w:rsidR="00E673E1" w:rsidRDefault="00440563" w:rsidP="00440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4056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4056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</w:t>
      </w:r>
      <w:proofErr w:type="gramEnd"/>
      <w:r w:rsidRPr="00440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40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Взаимопроверка.) </w:t>
      </w:r>
      <w:proofErr w:type="gramEnd"/>
    </w:p>
    <w:p w:rsidR="00E673E1" w:rsidRDefault="00E673E1" w:rsidP="00440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0563" w:rsidRPr="00440563" w:rsidRDefault="00440563" w:rsidP="00440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4405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77 (с. 46).</w:t>
      </w:r>
    </w:p>
    <w:p w:rsidR="00440563" w:rsidRPr="00440563" w:rsidRDefault="00440563" w:rsidP="00440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440563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пары предложений. Найдите в  них выделенные слова. Что можно о них сказать? (Это</w:t>
      </w:r>
      <w:r w:rsidRPr="004405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405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омонимы.)</w:t>
      </w:r>
    </w:p>
    <w:p w:rsidR="00440563" w:rsidRPr="00440563" w:rsidRDefault="00440563" w:rsidP="00440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440563">
        <w:rPr>
          <w:rFonts w:ascii="Times New Roman" w:eastAsia="Times New Roman" w:hAnsi="Times New Roman" w:cs="Times New Roman"/>
          <w:color w:val="000000"/>
          <w:sz w:val="24"/>
          <w:szCs w:val="24"/>
        </w:rPr>
        <w:t>—  Докажите, что это омонимы. Объясните значение выделен</w:t>
      </w:r>
      <w:r w:rsidRPr="0044056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слов в каждом предложении.</w:t>
      </w:r>
    </w:p>
    <w:p w:rsidR="00440563" w:rsidRPr="00E673E1" w:rsidRDefault="00440563" w:rsidP="00440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0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Выполните письменные задания к упражнению. </w:t>
      </w:r>
      <w:proofErr w:type="gramStart"/>
      <w:r w:rsidRPr="00E673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(Проверка.</w:t>
      </w:r>
      <w:proofErr w:type="gramEnd"/>
      <w:r w:rsidRPr="00E673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E673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Учащиеся по цепочке называют слова с орфограм</w:t>
      </w:r>
      <w:r w:rsidRPr="00E673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  <w:t>мами и объясняют их написание.)</w:t>
      </w:r>
      <w:proofErr w:type="gramEnd"/>
    </w:p>
    <w:p w:rsidR="00E673E1" w:rsidRDefault="00E673E1" w:rsidP="00440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40563" w:rsidRPr="00E673E1" w:rsidRDefault="00440563" w:rsidP="00440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73E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2. </w:t>
      </w:r>
      <w:r w:rsidRPr="00E673E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Работа со словом из словаря</w:t>
      </w:r>
    </w:p>
    <w:p w:rsidR="00440563" w:rsidRPr="00440563" w:rsidRDefault="00440563" w:rsidP="00440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440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первый день недели. </w:t>
      </w:r>
      <w:r w:rsidRPr="004405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(Понедельник.)</w:t>
      </w:r>
    </w:p>
    <w:p w:rsidR="00440563" w:rsidRPr="00440563" w:rsidRDefault="00440563" w:rsidP="00440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4405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440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Найдите слово </w:t>
      </w:r>
      <w:r w:rsidRPr="004405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понедельник </w:t>
      </w:r>
      <w:r w:rsidRPr="00440563">
        <w:rPr>
          <w:rFonts w:ascii="Times New Roman" w:eastAsia="Times New Roman" w:hAnsi="Times New Roman" w:cs="Times New Roman"/>
          <w:color w:val="000000"/>
          <w:sz w:val="24"/>
          <w:szCs w:val="24"/>
        </w:rPr>
        <w:t>в орфографическом словаре.</w:t>
      </w:r>
    </w:p>
    <w:p w:rsidR="00440563" w:rsidRPr="00440563" w:rsidRDefault="00440563" w:rsidP="00440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440563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Запишите его в тетрадь. Обозначьте орфограммы.</w:t>
      </w:r>
    </w:p>
    <w:p w:rsidR="00440563" w:rsidRPr="00440563" w:rsidRDefault="00440563" w:rsidP="00440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440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Составьте предложение со словом </w:t>
      </w:r>
      <w:r w:rsidRPr="004405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понедельник, </w:t>
      </w:r>
      <w:r w:rsidRPr="00440563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запишите.</w:t>
      </w:r>
    </w:p>
    <w:p w:rsidR="00440563" w:rsidRPr="00440563" w:rsidRDefault="00440563" w:rsidP="00440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440563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Запомните написание этого слова.</w:t>
      </w:r>
    </w:p>
    <w:p w:rsidR="00440563" w:rsidRPr="00440563" w:rsidRDefault="00440563" w:rsidP="00440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440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</w:t>
      </w:r>
      <w:proofErr w:type="gramStart"/>
      <w:r w:rsidRPr="00440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Объясните значение выражения </w:t>
      </w:r>
      <w:r w:rsidRPr="004405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доживём</w:t>
      </w:r>
      <w:proofErr w:type="gramEnd"/>
      <w:r w:rsidRPr="004405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до понедельника. (Подождём, посмотрим, что будет.)</w:t>
      </w:r>
    </w:p>
    <w:p w:rsidR="00E673E1" w:rsidRDefault="00E673E1" w:rsidP="00440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40563" w:rsidRPr="00E673E1" w:rsidRDefault="00440563" w:rsidP="00440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3E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VIII</w:t>
      </w:r>
      <w:r w:rsidRPr="00E673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E673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Рефлексия</w:t>
      </w:r>
    </w:p>
    <w:p w:rsidR="00440563" w:rsidRPr="00E673E1" w:rsidRDefault="00440563" w:rsidP="00440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3E1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Pr="00E673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Работа в парах.)</w:t>
      </w:r>
    </w:p>
    <w:p w:rsidR="00E673E1" w:rsidRDefault="00E673E1" w:rsidP="00440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63">
        <w:rPr>
          <w:rFonts w:ascii="Times New Roman" w:hAnsi="Times New Roman" w:cs="Times New Roman"/>
          <w:bCs/>
          <w:i/>
          <w:color w:val="0D0D0D"/>
          <w:sz w:val="24"/>
          <w:szCs w:val="24"/>
        </w:rPr>
        <w:t>РТ: упр. 57—</w:t>
      </w:r>
      <w:r w:rsidR="007065A7">
        <w:rPr>
          <w:rFonts w:ascii="Times New Roman" w:hAnsi="Times New Roman" w:cs="Times New Roman"/>
          <w:bCs/>
          <w:i/>
          <w:color w:val="0D0D0D"/>
          <w:sz w:val="24"/>
          <w:szCs w:val="24"/>
        </w:rPr>
        <w:t>59</w:t>
      </w:r>
    </w:p>
    <w:p w:rsidR="00440563" w:rsidRPr="00440563" w:rsidRDefault="00440563" w:rsidP="00440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4405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440563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Оцените свою работу на уроке.</w:t>
      </w:r>
    </w:p>
    <w:p w:rsidR="00E673E1" w:rsidRDefault="00E673E1" w:rsidP="00440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40563" w:rsidRPr="00E673E1" w:rsidRDefault="00440563" w:rsidP="00440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3E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IX</w:t>
      </w:r>
      <w:r w:rsidRPr="00E673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E673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Подведение итогов урока</w:t>
      </w:r>
    </w:p>
    <w:p w:rsidR="00440563" w:rsidRPr="00440563" w:rsidRDefault="00440563" w:rsidP="00440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440563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такое омонимы?</w:t>
      </w:r>
    </w:p>
    <w:p w:rsidR="00E673E1" w:rsidRDefault="00E673E1" w:rsidP="00440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40563" w:rsidRPr="00E673E1" w:rsidRDefault="00440563" w:rsidP="00440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73E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Домашнее задание</w:t>
      </w:r>
    </w:p>
    <w:p w:rsidR="00440563" w:rsidRPr="00440563" w:rsidRDefault="00E673E1" w:rsidP="00440563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РТ с. 27 упр. </w:t>
      </w:r>
      <w:r w:rsidR="007065A7">
        <w:rPr>
          <w:rFonts w:ascii="Times New Roman" w:hAnsi="Times New Roman" w:cs="Times New Roman"/>
          <w:sz w:val="24"/>
          <w:szCs w:val="24"/>
        </w:rPr>
        <w:t>60-62</w:t>
      </w:r>
    </w:p>
    <w:sectPr w:rsidR="00440563" w:rsidRPr="00440563" w:rsidSect="006A0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563"/>
    <w:rsid w:val="00440563"/>
    <w:rsid w:val="006A0F92"/>
    <w:rsid w:val="007065A7"/>
    <w:rsid w:val="00D76D24"/>
    <w:rsid w:val="00E673E1"/>
    <w:rsid w:val="00FC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1112</dc:creator>
  <cp:lastModifiedBy>1112</cp:lastModifiedBy>
  <cp:revision>1</cp:revision>
  <dcterms:created xsi:type="dcterms:W3CDTF">2014-08-23T19:15:00Z</dcterms:created>
  <dcterms:modified xsi:type="dcterms:W3CDTF">2014-08-23T19:37:00Z</dcterms:modified>
</cp:coreProperties>
</file>