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Pr="001863C2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3C2">
        <w:rPr>
          <w:rFonts w:ascii="Times New Roman" w:hAnsi="Times New Roman" w:cs="Times New Roman"/>
          <w:b/>
          <w:sz w:val="36"/>
          <w:szCs w:val="36"/>
        </w:rPr>
        <w:t>«</w:t>
      </w:r>
      <w:r w:rsidRPr="005D5216">
        <w:rPr>
          <w:rFonts w:ascii="Times New Roman" w:hAnsi="Times New Roman" w:cs="Times New Roman"/>
          <w:b/>
          <w:sz w:val="36"/>
          <w:szCs w:val="36"/>
        </w:rPr>
        <w:t>Сокращение дробей</w:t>
      </w:r>
      <w:r w:rsidRPr="001863C2">
        <w:rPr>
          <w:rFonts w:ascii="Times New Roman" w:hAnsi="Times New Roman" w:cs="Times New Roman"/>
          <w:b/>
          <w:sz w:val="36"/>
          <w:szCs w:val="36"/>
        </w:rPr>
        <w:t>»</w:t>
      </w:r>
    </w:p>
    <w:p w:rsidR="005D5216" w:rsidRPr="001863C2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216" w:rsidRPr="001863C2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Открытый урок в 7</w:t>
      </w:r>
      <w:r w:rsidRPr="001863C2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5D5216" w:rsidRPr="001863C2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3C2">
        <w:rPr>
          <w:rFonts w:ascii="Times New Roman" w:hAnsi="Times New Roman" w:cs="Times New Roman"/>
          <w:b/>
          <w:sz w:val="36"/>
          <w:szCs w:val="36"/>
        </w:rPr>
        <w:t xml:space="preserve">МАОУ </w:t>
      </w:r>
      <w:r w:rsidR="009507E6">
        <w:rPr>
          <w:rFonts w:ascii="Times New Roman" w:hAnsi="Times New Roman" w:cs="Times New Roman"/>
          <w:b/>
          <w:sz w:val="36"/>
          <w:szCs w:val="36"/>
        </w:rPr>
        <w:t>Л</w:t>
      </w:r>
      <w:r w:rsidRPr="001863C2">
        <w:rPr>
          <w:rFonts w:ascii="Times New Roman" w:hAnsi="Times New Roman" w:cs="Times New Roman"/>
          <w:b/>
          <w:sz w:val="36"/>
          <w:szCs w:val="36"/>
        </w:rPr>
        <w:t>ице</w:t>
      </w:r>
      <w:r w:rsidR="009507E6">
        <w:rPr>
          <w:rFonts w:ascii="Times New Roman" w:hAnsi="Times New Roman" w:cs="Times New Roman"/>
          <w:b/>
          <w:sz w:val="36"/>
          <w:szCs w:val="36"/>
        </w:rPr>
        <w:t>й</w:t>
      </w:r>
      <w:bookmarkStart w:id="0" w:name="_GoBack"/>
      <w:bookmarkEnd w:id="0"/>
      <w:r w:rsidRPr="001863C2">
        <w:rPr>
          <w:rFonts w:ascii="Times New Roman" w:hAnsi="Times New Roman" w:cs="Times New Roman"/>
          <w:b/>
          <w:sz w:val="36"/>
          <w:szCs w:val="36"/>
        </w:rPr>
        <w:t xml:space="preserve"> №3</w:t>
      </w:r>
    </w:p>
    <w:p w:rsidR="005D5216" w:rsidRPr="001863C2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3C2">
        <w:rPr>
          <w:rFonts w:ascii="Times New Roman" w:hAnsi="Times New Roman" w:cs="Times New Roman"/>
          <w:b/>
          <w:sz w:val="36"/>
          <w:szCs w:val="36"/>
        </w:rPr>
        <w:t>г. Домодедово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1863C2">
        <w:rPr>
          <w:rFonts w:ascii="Times New Roman" w:hAnsi="Times New Roman" w:cs="Times New Roman"/>
          <w:b/>
          <w:sz w:val="36"/>
          <w:szCs w:val="36"/>
        </w:rPr>
        <w:t xml:space="preserve"> Московской области</w:t>
      </w: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Default="005D5216" w:rsidP="005D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16" w:rsidRPr="001863C2" w:rsidRDefault="005D5216" w:rsidP="005D5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C2">
        <w:rPr>
          <w:rFonts w:ascii="Times New Roman" w:hAnsi="Times New Roman" w:cs="Times New Roman"/>
          <w:b/>
          <w:sz w:val="28"/>
          <w:szCs w:val="28"/>
        </w:rPr>
        <w:t>Учитель: Клюева Л.Н.</w:t>
      </w:r>
    </w:p>
    <w:p w:rsidR="005D5216" w:rsidRPr="001863C2" w:rsidRDefault="005D5216" w:rsidP="005D5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3C2">
        <w:rPr>
          <w:rFonts w:ascii="Times New Roman" w:hAnsi="Times New Roman" w:cs="Times New Roman"/>
          <w:b/>
          <w:sz w:val="28"/>
          <w:szCs w:val="28"/>
        </w:rPr>
        <w:t xml:space="preserve">                  высшая категория</w:t>
      </w:r>
    </w:p>
    <w:p w:rsidR="005D5216" w:rsidRDefault="005D5216" w:rsidP="00B7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D5216" w:rsidSect="004B6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829" w:rsidRPr="00B73A33" w:rsidRDefault="00B73A33" w:rsidP="00B7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lastRenderedPageBreak/>
        <w:t>Комбинированный урок по теме:</w:t>
      </w:r>
    </w:p>
    <w:p w:rsidR="00B73A33" w:rsidRPr="00B832C2" w:rsidRDefault="00B73A33" w:rsidP="00B7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C2">
        <w:rPr>
          <w:rFonts w:ascii="Times New Roman" w:hAnsi="Times New Roman" w:cs="Times New Roman"/>
          <w:b/>
          <w:sz w:val="24"/>
          <w:szCs w:val="24"/>
        </w:rPr>
        <w:t>«Сокращение дробей»</w:t>
      </w:r>
    </w:p>
    <w:p w:rsidR="00B832C2" w:rsidRPr="00677F10" w:rsidRDefault="004D09DF" w:rsidP="00192929">
      <w:pPr>
        <w:spacing w:after="120" w:line="240" w:lineRule="auto"/>
        <w:ind w:left="1701" w:hanging="18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B832C2" w:rsidRPr="00677F10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           </w:t>
      </w:r>
    </w:p>
    <w:p w:rsidR="00B832C2" w:rsidRDefault="00B73A33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2C2">
        <w:rPr>
          <w:rFonts w:ascii="Times New Roman" w:hAnsi="Times New Roman" w:cs="Times New Roman"/>
          <w:sz w:val="24"/>
          <w:szCs w:val="24"/>
        </w:rPr>
        <w:t>Закрепление умений сокращать алгебраическое дроби, применяя различные способы разложения многочленов на множители, в том числе и по формулам</w:t>
      </w:r>
      <w:r w:rsidR="004D09DF">
        <w:rPr>
          <w:rFonts w:ascii="Times New Roman" w:hAnsi="Times New Roman" w:cs="Times New Roman"/>
          <w:sz w:val="24"/>
          <w:szCs w:val="24"/>
        </w:rPr>
        <w:t xml:space="preserve"> сокращенного умножения;</w:t>
      </w:r>
    </w:p>
    <w:p w:rsidR="00192929" w:rsidRPr="00B832C2" w:rsidRDefault="00192929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2C2">
        <w:rPr>
          <w:rFonts w:ascii="Times New Roman" w:hAnsi="Times New Roman" w:cs="Times New Roman"/>
          <w:sz w:val="24"/>
          <w:szCs w:val="24"/>
        </w:rPr>
        <w:t>Способствовать формированию познавательной активности, умению логически мыслить, рационально работать.</w:t>
      </w:r>
    </w:p>
    <w:p w:rsidR="00B832C2" w:rsidRPr="00677F10" w:rsidRDefault="00B832C2" w:rsidP="00B832C2">
      <w:pPr>
        <w:spacing w:after="120" w:line="240" w:lineRule="auto"/>
        <w:ind w:left="219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цели: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32C2">
        <w:rPr>
          <w:rFonts w:ascii="Times New Roman" w:hAnsi="Times New Roman" w:cs="Times New Roman"/>
          <w:sz w:val="24"/>
          <w:szCs w:val="24"/>
        </w:rPr>
        <w:t>ормирование чувства ответственности;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32C2">
        <w:rPr>
          <w:rFonts w:ascii="Times New Roman" w:hAnsi="Times New Roman" w:cs="Times New Roman"/>
          <w:sz w:val="24"/>
          <w:szCs w:val="24"/>
        </w:rPr>
        <w:t>оспитание аккуратности, усидчивости, прилежности;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32C2">
        <w:rPr>
          <w:rFonts w:ascii="Times New Roman" w:hAnsi="Times New Roman" w:cs="Times New Roman"/>
          <w:sz w:val="24"/>
          <w:szCs w:val="24"/>
        </w:rPr>
        <w:t>ривитие интереса к изучаемому предмету;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32C2">
        <w:rPr>
          <w:rFonts w:ascii="Times New Roman" w:hAnsi="Times New Roman" w:cs="Times New Roman"/>
          <w:sz w:val="24"/>
          <w:szCs w:val="24"/>
        </w:rPr>
        <w:t>оспитание обязательного отношения к обучению.</w:t>
      </w:r>
    </w:p>
    <w:p w:rsidR="00B832C2" w:rsidRPr="00677F10" w:rsidRDefault="00B832C2" w:rsidP="00B832C2">
      <w:pPr>
        <w:spacing w:after="120" w:line="240" w:lineRule="auto"/>
        <w:ind w:left="219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Развивающие цели: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32C2">
        <w:rPr>
          <w:rFonts w:ascii="Times New Roman" w:hAnsi="Times New Roman" w:cs="Times New Roman"/>
          <w:sz w:val="24"/>
          <w:szCs w:val="24"/>
        </w:rPr>
        <w:t>ормирование умения выделять главное;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32C2">
        <w:rPr>
          <w:rFonts w:ascii="Times New Roman" w:hAnsi="Times New Roman" w:cs="Times New Roman"/>
          <w:sz w:val="24"/>
          <w:szCs w:val="24"/>
        </w:rPr>
        <w:t>азвитие логического мышления;</w:t>
      </w:r>
    </w:p>
    <w:p w:rsidR="00B832C2" w:rsidRDefault="004D09DF" w:rsidP="00B832C2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32C2">
        <w:rPr>
          <w:rFonts w:ascii="Times New Roman" w:hAnsi="Times New Roman" w:cs="Times New Roman"/>
          <w:sz w:val="24"/>
          <w:szCs w:val="24"/>
        </w:rPr>
        <w:t>азвитие мыслительной деятельности.</w:t>
      </w:r>
    </w:p>
    <w:p w:rsidR="00B832C2" w:rsidRPr="00677F10" w:rsidRDefault="00B832C2" w:rsidP="00B832C2">
      <w:pPr>
        <w:spacing w:after="120" w:line="240" w:lineRule="auto"/>
        <w:ind w:left="219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технологии:</w:t>
      </w:r>
    </w:p>
    <w:p w:rsidR="00B832C2" w:rsidRDefault="004D09DF" w:rsidP="00B832C2">
      <w:pPr>
        <w:pStyle w:val="a3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832C2">
        <w:rPr>
          <w:rFonts w:ascii="Times New Roman" w:hAnsi="Times New Roman" w:cs="Times New Roman"/>
          <w:sz w:val="24"/>
          <w:szCs w:val="24"/>
        </w:rPr>
        <w:t>гровая технология;</w:t>
      </w:r>
    </w:p>
    <w:p w:rsidR="00B832C2" w:rsidRPr="00B832C2" w:rsidRDefault="004D09DF" w:rsidP="00B832C2">
      <w:pPr>
        <w:pStyle w:val="a3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B832C2">
        <w:rPr>
          <w:rFonts w:ascii="Times New Roman" w:hAnsi="Times New Roman" w:cs="Times New Roman"/>
          <w:sz w:val="24"/>
          <w:szCs w:val="24"/>
        </w:rPr>
        <w:t>доровьесберегающая</w:t>
      </w:r>
      <w:proofErr w:type="spellEnd"/>
      <w:r w:rsidR="00B832C2">
        <w:rPr>
          <w:rFonts w:ascii="Times New Roman" w:hAnsi="Times New Roman" w:cs="Times New Roman"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929" w:rsidRPr="004D09DF" w:rsidRDefault="00192929" w:rsidP="004D09D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B83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9DF">
        <w:rPr>
          <w:rFonts w:ascii="Times New Roman" w:hAnsi="Times New Roman" w:cs="Times New Roman"/>
          <w:sz w:val="24"/>
          <w:szCs w:val="24"/>
        </w:rPr>
        <w:t xml:space="preserve">Плакат «У математиков существует свой язык – это формулы» </w:t>
      </w:r>
      <w:proofErr w:type="spellStart"/>
      <w:r w:rsidRPr="004D09DF">
        <w:rPr>
          <w:rFonts w:ascii="Times New Roman" w:hAnsi="Times New Roman" w:cs="Times New Roman"/>
          <w:sz w:val="24"/>
          <w:szCs w:val="24"/>
        </w:rPr>
        <w:t>С.В.Ковалевская</w:t>
      </w:r>
      <w:proofErr w:type="spellEnd"/>
      <w:r w:rsidR="00530998">
        <w:rPr>
          <w:rFonts w:ascii="Times New Roman" w:hAnsi="Times New Roman" w:cs="Times New Roman"/>
          <w:sz w:val="24"/>
          <w:szCs w:val="24"/>
        </w:rPr>
        <w:t>.</w:t>
      </w:r>
      <w:r w:rsidR="004D09DF">
        <w:rPr>
          <w:rFonts w:ascii="Times New Roman" w:hAnsi="Times New Roman" w:cs="Times New Roman"/>
          <w:sz w:val="24"/>
          <w:szCs w:val="24"/>
        </w:rPr>
        <w:t xml:space="preserve"> </w:t>
      </w:r>
      <w:r w:rsidR="00530998">
        <w:rPr>
          <w:rFonts w:ascii="Times New Roman" w:hAnsi="Times New Roman" w:cs="Times New Roman"/>
          <w:sz w:val="24"/>
          <w:szCs w:val="24"/>
        </w:rPr>
        <w:t>Р</w:t>
      </w:r>
      <w:r w:rsidRPr="004D09DF">
        <w:rPr>
          <w:rFonts w:ascii="Times New Roman" w:hAnsi="Times New Roman" w:cs="Times New Roman"/>
          <w:sz w:val="24"/>
          <w:szCs w:val="24"/>
        </w:rPr>
        <w:t>аздаточный материал «Математическое лото»</w:t>
      </w:r>
      <w:r w:rsidR="004D09DF">
        <w:rPr>
          <w:rFonts w:ascii="Times New Roman" w:hAnsi="Times New Roman" w:cs="Times New Roman"/>
          <w:sz w:val="24"/>
          <w:szCs w:val="24"/>
        </w:rPr>
        <w:t xml:space="preserve">, </w:t>
      </w:r>
      <w:r w:rsidRPr="004D09DF">
        <w:rPr>
          <w:rFonts w:ascii="Times New Roman" w:hAnsi="Times New Roman" w:cs="Times New Roman"/>
          <w:sz w:val="24"/>
          <w:szCs w:val="24"/>
        </w:rPr>
        <w:t>оценочные листы</w:t>
      </w:r>
      <w:r w:rsidR="004D09DF">
        <w:rPr>
          <w:rFonts w:ascii="Times New Roman" w:hAnsi="Times New Roman" w:cs="Times New Roman"/>
          <w:sz w:val="24"/>
          <w:szCs w:val="24"/>
        </w:rPr>
        <w:t xml:space="preserve">, </w:t>
      </w:r>
      <w:r w:rsidRPr="004D09DF">
        <w:rPr>
          <w:rFonts w:ascii="Times New Roman" w:hAnsi="Times New Roman" w:cs="Times New Roman"/>
          <w:sz w:val="24"/>
          <w:szCs w:val="24"/>
        </w:rPr>
        <w:t>задачники</w:t>
      </w:r>
      <w:r w:rsidR="00677F10">
        <w:rPr>
          <w:rFonts w:ascii="Times New Roman" w:hAnsi="Times New Roman" w:cs="Times New Roman"/>
          <w:sz w:val="24"/>
          <w:szCs w:val="24"/>
        </w:rPr>
        <w:t>,</w:t>
      </w:r>
      <w:r w:rsidR="004D0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998">
        <w:rPr>
          <w:rFonts w:ascii="Times New Roman" w:hAnsi="Times New Roman" w:cs="Times New Roman"/>
          <w:sz w:val="24"/>
          <w:szCs w:val="24"/>
        </w:rPr>
        <w:t>пособия</w:t>
      </w:r>
      <w:r w:rsidRPr="004D09DF">
        <w:rPr>
          <w:rFonts w:ascii="Times New Roman" w:hAnsi="Times New Roman" w:cs="Times New Roman"/>
          <w:sz w:val="24"/>
          <w:szCs w:val="24"/>
        </w:rPr>
        <w:t xml:space="preserve"> для учащихся «</w:t>
      </w:r>
      <w:proofErr w:type="spellStart"/>
      <w:r w:rsidRPr="004D09DF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4D09DF">
        <w:rPr>
          <w:rFonts w:ascii="Times New Roman" w:hAnsi="Times New Roman" w:cs="Times New Roman"/>
          <w:sz w:val="24"/>
          <w:szCs w:val="24"/>
        </w:rPr>
        <w:t>», «Кубик-экзаменатор».</w:t>
      </w:r>
    </w:p>
    <w:p w:rsidR="00B832C2" w:rsidRDefault="00B832C2" w:rsidP="00B832C2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32C2" w:rsidRDefault="00B832C2" w:rsidP="00B832C2">
      <w:pPr>
        <w:pStyle w:val="a3"/>
        <w:spacing w:after="24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План урока</w:t>
      </w:r>
    </w:p>
    <w:p w:rsidR="00280EE1" w:rsidRPr="00771918" w:rsidRDefault="00E42693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r w:rsidRPr="00E42693">
        <w:rPr>
          <w:rFonts w:ascii="Times New Roman" w:hAnsi="Times New Roman" w:cs="Times New Roman"/>
          <w:b w:val="0"/>
          <w:bCs w:val="0"/>
          <w:caps w:val="0"/>
          <w:sz w:val="18"/>
          <w:szCs w:val="18"/>
          <w:u w:val="single"/>
        </w:rPr>
        <w:fldChar w:fldCharType="begin"/>
      </w:r>
      <w:r w:rsidRPr="00E42693">
        <w:rPr>
          <w:rFonts w:ascii="Times New Roman" w:hAnsi="Times New Roman" w:cs="Times New Roman"/>
          <w:b w:val="0"/>
          <w:bCs w:val="0"/>
          <w:caps w:val="0"/>
          <w:sz w:val="18"/>
          <w:szCs w:val="18"/>
          <w:u w:val="single"/>
        </w:rPr>
        <w:instrText xml:space="preserve"> TOC \o "1-3" \h \z \u </w:instrText>
      </w:r>
      <w:r w:rsidRPr="00E42693">
        <w:rPr>
          <w:rFonts w:ascii="Times New Roman" w:hAnsi="Times New Roman" w:cs="Times New Roman"/>
          <w:b w:val="0"/>
          <w:bCs w:val="0"/>
          <w:caps w:val="0"/>
          <w:sz w:val="18"/>
          <w:szCs w:val="18"/>
          <w:u w:val="single"/>
        </w:rPr>
        <w:fldChar w:fldCharType="separate"/>
      </w:r>
      <w:hyperlink w:anchor="_Toc408609245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1.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Проверка домашнего задания.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_Toc408609245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2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46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2.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Математический диктант.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_Toc408609246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2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47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3.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«Математическое лото» - игровая технология.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_Toc408609247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3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48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4.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Решение упражнений из задачника № 35.19,№ 35.12, №35.21 (а, в)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_Toc408609248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3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49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5.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Физкультминутка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_Toc408609249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4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50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6.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Самостоятельная работа по пособию Е. Е. Тульчинской «Блицопрос». Работа №29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_Toc408609250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4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51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7.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Работа с «Кубиком-экзаменатором»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_Toc408609251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4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52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8.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Рефлексия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_Toc408609252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5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280EE1" w:rsidRPr="00771918" w:rsidRDefault="009507E6">
      <w:pPr>
        <w:pStyle w:val="11"/>
        <w:tabs>
          <w:tab w:val="left" w:pos="44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18"/>
          <w:szCs w:val="18"/>
          <w:lang w:eastAsia="ru-RU"/>
        </w:rPr>
      </w:pPr>
      <w:hyperlink w:anchor="_Toc408609253" w:history="1"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9.</w:t>
        </w:r>
        <w:r w:rsidR="00280EE1" w:rsidRPr="00771918">
          <w:rPr>
            <w:rFonts w:eastAsiaTheme="minorEastAsia" w:cstheme="minorBidi"/>
            <w:b w:val="0"/>
            <w:bCs w:val="0"/>
            <w:caps w:val="0"/>
            <w:noProof/>
            <w:sz w:val="18"/>
            <w:szCs w:val="18"/>
            <w:lang w:eastAsia="ru-RU"/>
          </w:rPr>
          <w:tab/>
        </w:r>
        <w:r w:rsidR="00280EE1" w:rsidRPr="00771918">
          <w:rPr>
            <w:rStyle w:val="a8"/>
            <w:rFonts w:ascii="Times New Roman" w:hAnsi="Times New Roman" w:cs="Times New Roman"/>
            <w:b w:val="0"/>
            <w:noProof/>
            <w:sz w:val="18"/>
            <w:szCs w:val="18"/>
          </w:rPr>
          <w:t>Домашнее задание §35 №35.19; 35.12; 35.21 (б, г)</w:t>
        </w:r>
        <w:r w:rsidR="00280EE1" w:rsidRPr="00771918">
          <w:rPr>
            <w:b w:val="0"/>
            <w:noProof/>
            <w:webHidden/>
            <w:sz w:val="18"/>
            <w:szCs w:val="18"/>
          </w:rPr>
          <w:tab/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begin"/>
        </w:r>
        <w:r w:rsidR="00280EE1" w:rsidRPr="00771918">
          <w:rPr>
            <w:b w:val="0"/>
            <w:noProof/>
            <w:webHidden/>
            <w:sz w:val="18"/>
            <w:szCs w:val="18"/>
          </w:rPr>
          <w:instrText xml:space="preserve"> PAGEREF _Toc408609253 \h </w:instrText>
        </w:r>
        <w:r w:rsidR="00280EE1" w:rsidRPr="00771918">
          <w:rPr>
            <w:b w:val="0"/>
            <w:noProof/>
            <w:webHidden/>
            <w:sz w:val="18"/>
            <w:szCs w:val="18"/>
          </w:rPr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separate"/>
        </w:r>
        <w:r w:rsidR="00280EE1" w:rsidRPr="00771918">
          <w:rPr>
            <w:b w:val="0"/>
            <w:noProof/>
            <w:webHidden/>
            <w:sz w:val="18"/>
            <w:szCs w:val="18"/>
          </w:rPr>
          <w:t>5</w:t>
        </w:r>
        <w:r w:rsidR="00280EE1" w:rsidRPr="00771918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C5549C" w:rsidRDefault="00E42693" w:rsidP="00E42693">
      <w:pPr>
        <w:pStyle w:val="a3"/>
        <w:spacing w:after="24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42693">
        <w:rPr>
          <w:rFonts w:ascii="Times New Roman" w:hAnsi="Times New Roman" w:cs="Times New Roman"/>
          <w:bCs/>
          <w:caps/>
          <w:sz w:val="18"/>
          <w:szCs w:val="18"/>
          <w:u w:val="single"/>
        </w:rPr>
        <w:fldChar w:fldCharType="end"/>
      </w:r>
    </w:p>
    <w:p w:rsidR="00C5549C" w:rsidRPr="00667521" w:rsidRDefault="00667521" w:rsidP="00C5549C">
      <w:pPr>
        <w:pStyle w:val="a3"/>
        <w:spacing w:before="120" w:after="120" w:line="360" w:lineRule="auto"/>
        <w:ind w:left="568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521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667521" w:rsidRDefault="00667521" w:rsidP="00667521">
      <w:pPr>
        <w:pStyle w:val="a3"/>
        <w:numPr>
          <w:ilvl w:val="0"/>
          <w:numId w:val="16"/>
        </w:numPr>
        <w:spacing w:before="120" w:after="12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6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Мордкович, П.</w:t>
      </w:r>
      <w:r w:rsidR="0016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Семенов, «Алгебра</w:t>
      </w:r>
      <w:r w:rsidR="001646B5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7»,  часть 1, Учебник;</w:t>
      </w:r>
    </w:p>
    <w:p w:rsidR="00667521" w:rsidRDefault="00667521" w:rsidP="00667521">
      <w:pPr>
        <w:pStyle w:val="a3"/>
        <w:numPr>
          <w:ilvl w:val="0"/>
          <w:numId w:val="16"/>
        </w:numPr>
        <w:spacing w:before="120" w:after="12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6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Мордкович, Л.</w:t>
      </w:r>
      <w:r w:rsidR="0016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Александрова, «Алгебра – 7», часть 2, Задачник;</w:t>
      </w:r>
    </w:p>
    <w:p w:rsidR="00667521" w:rsidRDefault="00667521" w:rsidP="00667521">
      <w:pPr>
        <w:pStyle w:val="a3"/>
        <w:numPr>
          <w:ilvl w:val="0"/>
          <w:numId w:val="16"/>
        </w:numPr>
        <w:spacing w:before="120" w:after="12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16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67521" w:rsidRDefault="00667521" w:rsidP="00C5549C">
      <w:pPr>
        <w:pStyle w:val="a3"/>
        <w:spacing w:before="120" w:after="120" w:line="360" w:lineRule="auto"/>
        <w:ind w:left="568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A1C2C" w:rsidRDefault="006A1C2C" w:rsidP="00C5549C">
      <w:pPr>
        <w:pStyle w:val="a3"/>
        <w:spacing w:before="120" w:after="120" w:line="360" w:lineRule="auto"/>
        <w:ind w:left="568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A1C2C" w:rsidRDefault="006A1C2C" w:rsidP="00C5549C">
      <w:pPr>
        <w:pStyle w:val="a3"/>
        <w:spacing w:before="120" w:after="120" w:line="360" w:lineRule="auto"/>
        <w:ind w:left="568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A1C2C" w:rsidRPr="006A1C2C" w:rsidRDefault="006A1C2C" w:rsidP="00C5549C">
      <w:pPr>
        <w:pStyle w:val="a3"/>
        <w:spacing w:before="120" w:after="120" w:line="360" w:lineRule="auto"/>
        <w:ind w:left="568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5549C" w:rsidRPr="00677F10" w:rsidRDefault="00C5549C" w:rsidP="00C5549C">
      <w:pPr>
        <w:pStyle w:val="a3"/>
        <w:spacing w:before="120" w:after="120" w:line="360" w:lineRule="auto"/>
        <w:ind w:left="568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F10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C5549C" w:rsidRPr="00DC0E73" w:rsidRDefault="00C5549C" w:rsidP="00DC0E73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E7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5E78F7" w:rsidRPr="00DC0E73">
        <w:rPr>
          <w:rFonts w:ascii="Times New Roman" w:hAnsi="Times New Roman" w:cs="Times New Roman"/>
          <w:b/>
          <w:sz w:val="24"/>
          <w:szCs w:val="24"/>
        </w:rPr>
        <w:t>.</w:t>
      </w:r>
    </w:p>
    <w:p w:rsidR="00C5549C" w:rsidRPr="005D5216" w:rsidRDefault="00321D5D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C5549C">
        <w:rPr>
          <w:rFonts w:ascii="Times New Roman" w:hAnsi="Times New Roman" w:cs="Times New Roman"/>
          <w:sz w:val="24"/>
          <w:szCs w:val="24"/>
        </w:rPr>
        <w:t>Сегодня на уроке мы будем продолжать работать над сокращением алгебраических дробей. Работать будем с оценочными листами. Они перед вами.</w:t>
      </w:r>
    </w:p>
    <w:p w:rsidR="00094F8E" w:rsidRPr="005D5216" w:rsidRDefault="00094F8E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404" w:rsidRPr="00D14404" w:rsidRDefault="00D14404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04">
        <w:rPr>
          <w:rFonts w:ascii="Times New Roman" w:hAnsi="Times New Roman" w:cs="Times New Roman"/>
          <w:b/>
          <w:sz w:val="24"/>
          <w:szCs w:val="24"/>
        </w:rPr>
        <w:t xml:space="preserve">Оценочный лист 7 « » класса   </w:t>
      </w:r>
    </w:p>
    <w:p w:rsidR="00D14404" w:rsidRPr="00D14404" w:rsidRDefault="00D14404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404">
        <w:rPr>
          <w:rFonts w:ascii="Times New Roman" w:hAnsi="Times New Roman" w:cs="Times New Roman"/>
          <w:b/>
          <w:sz w:val="24"/>
          <w:szCs w:val="24"/>
        </w:rPr>
        <w:t>Ф.И</w:t>
      </w:r>
      <w:r w:rsidRPr="00D14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4404" w:rsidRDefault="00D14404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78"/>
        <w:gridCol w:w="3133"/>
        <w:gridCol w:w="1266"/>
        <w:gridCol w:w="2744"/>
        <w:gridCol w:w="1383"/>
      </w:tblGrid>
      <w:tr w:rsidR="00EB46D3" w:rsidTr="00EB46D3">
        <w:tc>
          <w:tcPr>
            <w:tcW w:w="478" w:type="dxa"/>
            <w:vAlign w:val="center"/>
          </w:tcPr>
          <w:p w:rsidR="00EB46D3" w:rsidRPr="002E7CAE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dxa"/>
            <w:vAlign w:val="center"/>
          </w:tcPr>
          <w:p w:rsidR="00EB46D3" w:rsidRPr="002E7CAE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A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6" w:type="dxa"/>
          </w:tcPr>
          <w:p w:rsidR="00EB46D3" w:rsidRPr="002E7CAE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127" w:type="dxa"/>
            <w:gridSpan w:val="2"/>
            <w:vAlign w:val="center"/>
          </w:tcPr>
          <w:p w:rsidR="00EB46D3" w:rsidRPr="002E7CAE" w:rsidRDefault="00EB46D3" w:rsidP="00EB46D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EB46D3" w:rsidTr="00EB46D3">
        <w:tc>
          <w:tcPr>
            <w:tcW w:w="478" w:type="dxa"/>
            <w:vMerge w:val="restart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vMerge w:val="restart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266" w:type="dxa"/>
            <w:vAlign w:val="center"/>
          </w:tcPr>
          <w:p w:rsidR="00EB46D3" w:rsidRPr="00386617" w:rsidRDefault="00EB46D3" w:rsidP="0038661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gridSpan w:val="2"/>
          </w:tcPr>
          <w:p w:rsidR="00EB46D3" w:rsidRPr="00E40C2C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Pr="00386617" w:rsidRDefault="00EB46D3" w:rsidP="0038661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2"/>
          </w:tcPr>
          <w:p w:rsidR="00EB46D3" w:rsidRPr="00E40C2C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Pr="00386617" w:rsidRDefault="00EB46D3" w:rsidP="0038661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2"/>
          </w:tcPr>
          <w:p w:rsidR="00EB46D3" w:rsidRPr="00E40C2C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Pr="00386617" w:rsidRDefault="00EB46D3" w:rsidP="0038661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2"/>
          </w:tcPr>
          <w:p w:rsidR="00EB46D3" w:rsidRPr="00E40C2C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Pr="00386617" w:rsidRDefault="00EB46D3" w:rsidP="0038661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gridSpan w:val="2"/>
          </w:tcPr>
          <w:p w:rsidR="00EB46D3" w:rsidRPr="00E40C2C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 w:val="restart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vMerge w:val="restart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«Математическое лото»</w:t>
            </w:r>
          </w:p>
        </w:tc>
        <w:tc>
          <w:tcPr>
            <w:tcW w:w="1266" w:type="dxa"/>
          </w:tcPr>
          <w:p w:rsidR="00EB46D3" w:rsidRP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D3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карточки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формулы</w:t>
            </w:r>
          </w:p>
        </w:tc>
        <w:tc>
          <w:tcPr>
            <w:tcW w:w="1383" w:type="dxa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 w:val="restart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vMerge w:val="restart"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EB46D3" w:rsidRPr="002E7CAE" w:rsidRDefault="00EB46D3" w:rsidP="00084C8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744" w:type="dxa"/>
            <w:vAlign w:val="center"/>
          </w:tcPr>
          <w:p w:rsidR="00EB46D3" w:rsidRPr="002E7CAE" w:rsidRDefault="00EB46D3" w:rsidP="00084C8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83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Default="00EB46D3" w:rsidP="00FF6FE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Default="00EB46D3" w:rsidP="00FF6FE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Default="00EB46D3" w:rsidP="00FF6FE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D3" w:rsidTr="00EB46D3">
        <w:tc>
          <w:tcPr>
            <w:tcW w:w="478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B46D3" w:rsidRDefault="00EB46D3" w:rsidP="00FF6FE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46D3" w:rsidRDefault="00EB46D3" w:rsidP="002E7CA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04" w:rsidRDefault="00D14404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549C" w:rsidRDefault="00C5549C" w:rsidP="00E42693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54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Учитель знакомит учащихся с оценочными листами</w:t>
      </w:r>
      <w:r w:rsidRPr="00C5549C">
        <w:rPr>
          <w:rFonts w:ascii="Times New Roman" w:hAnsi="Times New Roman" w:cs="Times New Roman"/>
          <w:sz w:val="24"/>
          <w:szCs w:val="24"/>
        </w:rPr>
        <w:t>/</w:t>
      </w:r>
    </w:p>
    <w:p w:rsidR="00C5549C" w:rsidRPr="00E42693" w:rsidRDefault="00C5549C" w:rsidP="00E42693">
      <w:pPr>
        <w:pStyle w:val="1"/>
        <w:numPr>
          <w:ilvl w:val="0"/>
          <w:numId w:val="18"/>
        </w:numPr>
        <w:spacing w:before="240" w:line="360" w:lineRule="auto"/>
        <w:ind w:left="714" w:hanging="357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" w:name="_Toc408608828"/>
      <w:bookmarkStart w:id="2" w:name="_Toc408609245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Проверка домашнего задания</w:t>
      </w:r>
      <w:r w:rsidR="005E78F7"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.</w:t>
      </w:r>
      <w:bookmarkEnd w:id="1"/>
      <w:bookmarkEnd w:id="2"/>
    </w:p>
    <w:p w:rsidR="00C5549C" w:rsidRDefault="00321D5D" w:rsidP="00E42693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уроком ученики-консультанты проверяют наличие домашнего задания в тетрадях учащихся и дают информацию учителю.</w:t>
      </w:r>
    </w:p>
    <w:p w:rsidR="005E78F7" w:rsidRPr="00E42693" w:rsidRDefault="005E78F7" w:rsidP="00E42693">
      <w:pPr>
        <w:pStyle w:val="1"/>
        <w:numPr>
          <w:ilvl w:val="0"/>
          <w:numId w:val="18"/>
        </w:numPr>
        <w:spacing w:before="240"/>
        <w:ind w:left="714" w:hanging="357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3" w:name="_Toc408608829"/>
      <w:bookmarkStart w:id="4" w:name="_Toc408609246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Математический диктант.</w:t>
      </w:r>
      <w:bookmarkEnd w:id="3"/>
      <w:bookmarkEnd w:id="4"/>
    </w:p>
    <w:p w:rsidR="00321D5D" w:rsidRPr="005E78F7" w:rsidRDefault="00321D5D" w:rsidP="005E78F7">
      <w:pPr>
        <w:pStyle w:val="a3"/>
        <w:spacing w:before="120"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78F7">
        <w:rPr>
          <w:rFonts w:ascii="Times New Roman" w:hAnsi="Times New Roman" w:cs="Times New Roman"/>
          <w:sz w:val="24"/>
          <w:szCs w:val="24"/>
        </w:rPr>
        <w:t>Учитель. Переходим к математическому диктанту</w:t>
      </w:r>
      <w:r w:rsidR="005E78F7">
        <w:rPr>
          <w:rFonts w:ascii="Times New Roman" w:hAnsi="Times New Roman" w:cs="Times New Roman"/>
          <w:sz w:val="24"/>
          <w:szCs w:val="24"/>
        </w:rPr>
        <w:t>.</w:t>
      </w:r>
    </w:p>
    <w:p w:rsidR="00321D5D" w:rsidRDefault="00321D5D" w:rsidP="00321D5D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1D5D">
        <w:rPr>
          <w:rFonts w:ascii="Times New Roman" w:hAnsi="Times New Roman" w:cs="Times New Roman"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sz w:val="24"/>
          <w:szCs w:val="24"/>
        </w:rPr>
        <w:t>У доски работают два человека на откидных досках. Учащиеся работают в своих тетрадях</w:t>
      </w:r>
      <w:r w:rsidRPr="00321D5D">
        <w:rPr>
          <w:rFonts w:ascii="Times New Roman" w:hAnsi="Times New Roman" w:cs="Times New Roman"/>
          <w:sz w:val="24"/>
          <w:szCs w:val="24"/>
        </w:rPr>
        <w:t>/</w:t>
      </w:r>
    </w:p>
    <w:p w:rsidR="00321D5D" w:rsidRDefault="00321D5D" w:rsidP="00321D5D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1D5D" w:rsidRPr="005B0F69" w:rsidRDefault="00321D5D" w:rsidP="00321D5D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69">
        <w:rPr>
          <w:rFonts w:ascii="Times New Roman" w:hAnsi="Times New Roman" w:cs="Times New Roman"/>
          <w:b/>
          <w:sz w:val="24"/>
          <w:szCs w:val="24"/>
          <w:u w:val="single"/>
        </w:rPr>
        <w:t>Диктант</w:t>
      </w:r>
    </w:p>
    <w:p w:rsidR="00321D5D" w:rsidRDefault="00321D5D" w:rsidP="00C5549C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0F69" w:rsidRPr="005D5216" w:rsidRDefault="00321D5D" w:rsidP="005B0F69">
      <w:pPr>
        <w:pStyle w:val="a3"/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на математическом языке и выполните преобразование следующих предложений:</w:t>
      </w:r>
    </w:p>
    <w:p w:rsidR="005B0F69" w:rsidRPr="005D5216" w:rsidRDefault="005B0F69" w:rsidP="005B0F69">
      <w:pPr>
        <w:pStyle w:val="a3"/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1D5D" w:rsidRDefault="00321D5D" w:rsidP="005B0F69">
      <w:pPr>
        <w:pStyle w:val="a3"/>
        <w:spacing w:before="24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Разности кубов одночленов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21D5D" w:rsidRPr="005D5216" w:rsidRDefault="009507E6" w:rsidP="005B0F69">
      <w:pPr>
        <w:pStyle w:val="a3"/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)(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mn</m:t>
        </m:r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21D5D" w:rsidRPr="005D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5D" w:rsidRPr="00CC1B75" w:rsidRDefault="00321D5D" w:rsidP="00321D5D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B75">
        <w:rPr>
          <w:rFonts w:ascii="Times New Roman" w:hAnsi="Times New Roman" w:cs="Times New Roman"/>
          <w:sz w:val="24"/>
          <w:szCs w:val="24"/>
        </w:rPr>
        <w:t>б) Квадрат суммы одночленов 3</w:t>
      </w:r>
      <w:r w:rsidRPr="00CC1B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1B75">
        <w:rPr>
          <w:rFonts w:ascii="Times New Roman" w:hAnsi="Times New Roman" w:cs="Times New Roman"/>
          <w:sz w:val="24"/>
          <w:szCs w:val="24"/>
        </w:rPr>
        <w:t xml:space="preserve"> и 2</w:t>
      </w:r>
      <w:r w:rsidRPr="00CC1B75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21D5D" w:rsidRPr="00CC1B75" w:rsidRDefault="009507E6" w:rsidP="005B0F69">
      <w:pPr>
        <w:pStyle w:val="a3"/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(3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</m:t>
        </m:r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21D5D" w:rsidRPr="00CC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5D" w:rsidRPr="00CC1B75" w:rsidRDefault="00321D5D" w:rsidP="00321D5D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B75">
        <w:rPr>
          <w:rFonts w:ascii="Times New Roman" w:hAnsi="Times New Roman" w:cs="Times New Roman"/>
          <w:sz w:val="24"/>
          <w:szCs w:val="24"/>
        </w:rPr>
        <w:t xml:space="preserve">в) </w:t>
      </w:r>
      <w:r w:rsidR="005B0F69" w:rsidRPr="00CC1B75">
        <w:rPr>
          <w:rFonts w:ascii="Times New Roman" w:hAnsi="Times New Roman" w:cs="Times New Roman"/>
          <w:sz w:val="24"/>
          <w:szCs w:val="24"/>
        </w:rPr>
        <w:t>Разности квадратов одночленов 7</w:t>
      </w:r>
      <w:r w:rsidR="005B0F69" w:rsidRPr="00CC1B7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B0F69" w:rsidRPr="00CC1B75">
        <w:rPr>
          <w:rFonts w:ascii="Times New Roman" w:hAnsi="Times New Roman" w:cs="Times New Roman"/>
          <w:sz w:val="24"/>
          <w:szCs w:val="24"/>
        </w:rPr>
        <w:t xml:space="preserve"> и 5</w:t>
      </w:r>
      <w:r w:rsidR="005B0F69" w:rsidRPr="00CC1B75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21D5D" w:rsidRPr="005D5216" w:rsidRDefault="009507E6" w:rsidP="005B0F69">
      <w:pPr>
        <w:pStyle w:val="a3"/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=(7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)(7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+5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21D5D" w:rsidRPr="005D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69" w:rsidRPr="00CC1B75" w:rsidRDefault="005B0F69" w:rsidP="005B0F69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B75">
        <w:rPr>
          <w:rFonts w:ascii="Times New Roman" w:hAnsi="Times New Roman" w:cs="Times New Roman"/>
          <w:sz w:val="24"/>
          <w:szCs w:val="24"/>
        </w:rPr>
        <w:t>г) Квадрат разности одночленов 5</w:t>
      </w:r>
      <w:r w:rsidRPr="00CC1B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1B75">
        <w:rPr>
          <w:rFonts w:ascii="Times New Roman" w:hAnsi="Times New Roman" w:cs="Times New Roman"/>
          <w:sz w:val="24"/>
          <w:szCs w:val="24"/>
        </w:rPr>
        <w:t xml:space="preserve"> и </w:t>
      </w:r>
      <w:r w:rsidRPr="00CC1B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1B7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0F69" w:rsidRPr="00CC1B75" w:rsidRDefault="009507E6" w:rsidP="005B0F69">
      <w:pPr>
        <w:pStyle w:val="a3"/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=25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10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</m:oMath>
      </m:oMathPara>
    </w:p>
    <w:p w:rsidR="005B0F69" w:rsidRPr="00CC1B75" w:rsidRDefault="005B0F69" w:rsidP="005B0F69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B75">
        <w:rPr>
          <w:rFonts w:ascii="Times New Roman" w:hAnsi="Times New Roman" w:cs="Times New Roman"/>
          <w:sz w:val="24"/>
          <w:szCs w:val="24"/>
        </w:rPr>
        <w:t>д) Разности квадрата многочлена (</w:t>
      </w:r>
      <w:r w:rsidRPr="00CC1B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1B75">
        <w:rPr>
          <w:rFonts w:ascii="Times New Roman" w:hAnsi="Times New Roman" w:cs="Times New Roman"/>
          <w:sz w:val="24"/>
          <w:szCs w:val="24"/>
        </w:rPr>
        <w:t xml:space="preserve"> +1) и числа 25</w:t>
      </w:r>
    </w:p>
    <w:p w:rsidR="005B0F69" w:rsidRPr="00CC1B75" w:rsidRDefault="009507E6" w:rsidP="005B0F69">
      <w:pPr>
        <w:pStyle w:val="a3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25=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+1+5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+6)(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4)</m:t>
        </m:r>
      </m:oMath>
      <w:r w:rsidR="005B0F69" w:rsidRPr="00CC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69" w:rsidRPr="00090B3B" w:rsidRDefault="005B0F69" w:rsidP="005B0F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После диктанта идет проверка. Ученики открывают доски, где они записывали диктант. Вызываются два ученика к доске, которые отмечают верные предложения знаком «+», неверные «</w:t>
      </w:r>
      <w:proofErr w:type="gramStart"/>
      <w:r w:rsidR="000874EB" w:rsidRPr="000874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874EB">
        <w:rPr>
          <w:rFonts w:ascii="Times New Roman" w:hAnsi="Times New Roman" w:cs="Times New Roman"/>
          <w:sz w:val="24"/>
          <w:szCs w:val="24"/>
        </w:rPr>
        <w:t xml:space="preserve">. За </w:t>
      </w:r>
      <w:r w:rsidR="00090B3B">
        <w:rPr>
          <w:rFonts w:ascii="Times New Roman" w:hAnsi="Times New Roman" w:cs="Times New Roman"/>
          <w:sz w:val="24"/>
          <w:szCs w:val="24"/>
        </w:rPr>
        <w:t>каждое верно записанное предложение и преобразование учащиеся получают плюс в оценочный лист</w:t>
      </w:r>
      <w:r w:rsidR="000874EB" w:rsidRPr="000874EB">
        <w:rPr>
          <w:rFonts w:ascii="Times New Roman" w:hAnsi="Times New Roman" w:cs="Times New Roman"/>
          <w:sz w:val="24"/>
          <w:szCs w:val="24"/>
        </w:rPr>
        <w:t>/</w:t>
      </w:r>
    </w:p>
    <w:p w:rsidR="005E78F7" w:rsidRPr="00E42693" w:rsidRDefault="005E78F7" w:rsidP="00E42693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5" w:name="_Toc408608830"/>
      <w:bookmarkStart w:id="6" w:name="_Toc408609247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«Математическое лото»</w:t>
      </w:r>
      <w:r w:rsidR="009C5762"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- игровая технология</w:t>
      </w:r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.</w:t>
      </w:r>
      <w:bookmarkEnd w:id="5"/>
      <w:bookmarkEnd w:id="6"/>
    </w:p>
    <w:p w:rsidR="005E78F7" w:rsidRDefault="000874EB" w:rsidP="005E78F7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78F7">
        <w:rPr>
          <w:rFonts w:ascii="Times New Roman" w:hAnsi="Times New Roman" w:cs="Times New Roman"/>
          <w:sz w:val="24"/>
          <w:szCs w:val="24"/>
        </w:rPr>
        <w:t xml:space="preserve">Учитель. А теперь поиграем в </w:t>
      </w:r>
      <w:r w:rsidRPr="005E78F7">
        <w:rPr>
          <w:rFonts w:ascii="Times New Roman" w:hAnsi="Times New Roman" w:cs="Times New Roman"/>
          <w:sz w:val="24"/>
          <w:szCs w:val="24"/>
          <w:u w:val="single"/>
        </w:rPr>
        <w:t>«Математическое лото».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74EB">
        <w:rPr>
          <w:rFonts w:ascii="Times New Roman" w:hAnsi="Times New Roman" w:cs="Times New Roman"/>
          <w:sz w:val="24"/>
          <w:szCs w:val="24"/>
        </w:rPr>
        <w:t>Перед Вами таблицы с формулами сокращенного умножения. У меня в мешочке карточки с выражениями. Найдите соответствия между выражениями на карточках и в таблице «Математическое лото» и закройте нужные квадраты к</w:t>
      </w:r>
      <w:r w:rsidR="00526AF9">
        <w:rPr>
          <w:rFonts w:ascii="Times New Roman" w:hAnsi="Times New Roman" w:cs="Times New Roman"/>
          <w:sz w:val="24"/>
          <w:szCs w:val="24"/>
        </w:rPr>
        <w:t>арточками. Впишите номер нужной формулы</w:t>
      </w:r>
      <w:r w:rsidRPr="000874EB">
        <w:rPr>
          <w:rFonts w:ascii="Times New Roman" w:hAnsi="Times New Roman" w:cs="Times New Roman"/>
          <w:sz w:val="24"/>
          <w:szCs w:val="24"/>
        </w:rPr>
        <w:t>, получившийся на карте.</w:t>
      </w:r>
    </w:p>
    <w:p w:rsidR="000874EB" w:rsidRDefault="000874EB" w:rsidP="005E78F7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78F7">
        <w:rPr>
          <w:rFonts w:ascii="Times New Roman" w:hAnsi="Times New Roman" w:cs="Times New Roman"/>
          <w:sz w:val="24"/>
          <w:szCs w:val="24"/>
        </w:rPr>
        <w:t>За каждое верно угаданное задание поставьте себе плюс. Количество получившихся плюсов впишите в оценочный лист.</w:t>
      </w:r>
    </w:p>
    <w:p w:rsidR="00FC00EA" w:rsidRDefault="00FC00EA" w:rsidP="005E78F7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0EA" w:rsidRPr="00FC00EA" w:rsidRDefault="00FC00EA" w:rsidP="005E78F7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EA">
        <w:rPr>
          <w:rFonts w:ascii="Times New Roman" w:hAnsi="Times New Roman" w:cs="Times New Roman"/>
          <w:b/>
          <w:sz w:val="24"/>
          <w:szCs w:val="24"/>
        </w:rPr>
        <w:t>Карточки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3212"/>
      </w:tblGrid>
      <w:tr w:rsidR="00A9384C" w:rsidTr="00A263CA">
        <w:trPr>
          <w:jc w:val="center"/>
        </w:trPr>
        <w:tc>
          <w:tcPr>
            <w:tcW w:w="3212" w:type="dxa"/>
            <w:vAlign w:val="center"/>
          </w:tcPr>
          <w:p w:rsidR="00A9384C" w:rsidRDefault="00AB1ACF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384C" w:rsidTr="00A263CA">
        <w:trPr>
          <w:jc w:val="center"/>
        </w:trPr>
        <w:tc>
          <w:tcPr>
            <w:tcW w:w="3212" w:type="dxa"/>
            <w:tcBorders>
              <w:left w:val="nil"/>
              <w:right w:val="nil"/>
            </w:tcBorders>
            <w:vAlign w:val="center"/>
          </w:tcPr>
          <w:p w:rsidR="00A9384C" w:rsidRPr="00A9384C" w:rsidRDefault="00A9384C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84C" w:rsidTr="00A263CA">
        <w:trPr>
          <w:jc w:val="center"/>
        </w:trPr>
        <w:tc>
          <w:tcPr>
            <w:tcW w:w="3212" w:type="dxa"/>
            <w:vAlign w:val="center"/>
          </w:tcPr>
          <w:p w:rsidR="00A9384C" w:rsidRDefault="00AB1ACF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384C" w:rsidTr="00A263CA">
        <w:trPr>
          <w:jc w:val="center"/>
        </w:trPr>
        <w:tc>
          <w:tcPr>
            <w:tcW w:w="3212" w:type="dxa"/>
            <w:tcBorders>
              <w:left w:val="nil"/>
              <w:right w:val="nil"/>
            </w:tcBorders>
            <w:vAlign w:val="center"/>
          </w:tcPr>
          <w:p w:rsidR="00A9384C" w:rsidRPr="00A9384C" w:rsidRDefault="00A9384C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84C" w:rsidTr="00A263CA">
        <w:trPr>
          <w:jc w:val="center"/>
        </w:trPr>
        <w:tc>
          <w:tcPr>
            <w:tcW w:w="3212" w:type="dxa"/>
            <w:vAlign w:val="center"/>
          </w:tcPr>
          <w:p w:rsidR="00A9384C" w:rsidRDefault="00AB1ACF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oMath>
          </w:p>
        </w:tc>
      </w:tr>
      <w:tr w:rsidR="00A9384C" w:rsidTr="00A263CA">
        <w:trPr>
          <w:jc w:val="center"/>
        </w:trPr>
        <w:tc>
          <w:tcPr>
            <w:tcW w:w="3212" w:type="dxa"/>
            <w:tcBorders>
              <w:left w:val="nil"/>
              <w:right w:val="nil"/>
            </w:tcBorders>
            <w:vAlign w:val="center"/>
          </w:tcPr>
          <w:p w:rsidR="00A9384C" w:rsidRPr="00A9384C" w:rsidRDefault="00A9384C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84C" w:rsidTr="00A263CA">
        <w:trPr>
          <w:jc w:val="center"/>
        </w:trPr>
        <w:tc>
          <w:tcPr>
            <w:tcW w:w="3212" w:type="dxa"/>
            <w:vAlign w:val="center"/>
          </w:tcPr>
          <w:p w:rsidR="00A9384C" w:rsidRDefault="00AB1ACF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+0,6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+0,36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384C" w:rsidTr="00A263CA">
        <w:trPr>
          <w:jc w:val="center"/>
        </w:trPr>
        <w:tc>
          <w:tcPr>
            <w:tcW w:w="3212" w:type="dxa"/>
            <w:tcBorders>
              <w:left w:val="nil"/>
              <w:right w:val="nil"/>
            </w:tcBorders>
            <w:vAlign w:val="center"/>
          </w:tcPr>
          <w:p w:rsidR="00A9384C" w:rsidRPr="00A9384C" w:rsidRDefault="00A9384C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384C" w:rsidTr="00A263CA">
        <w:trPr>
          <w:jc w:val="center"/>
        </w:trPr>
        <w:tc>
          <w:tcPr>
            <w:tcW w:w="3212" w:type="dxa"/>
            <w:vAlign w:val="center"/>
          </w:tcPr>
          <w:p w:rsidR="00A9384C" w:rsidRDefault="00AB1ACF" w:rsidP="00A263CA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0874EB" w:rsidRPr="00E42693" w:rsidRDefault="000874EB" w:rsidP="00E42693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7" w:name="_Toc408608831"/>
      <w:bookmarkStart w:id="8" w:name="_Toc408609248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 xml:space="preserve">Решение упражнений из </w:t>
      </w:r>
      <w:r w:rsidR="00DC0E73"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задачника</w:t>
      </w:r>
      <w:bookmarkEnd w:id="7"/>
      <w:r w:rsid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r w:rsidR="00E42693"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№ 35.19,№ 35.12, №35.21 (а, в)</w:t>
      </w:r>
      <w:bookmarkEnd w:id="8"/>
    </w:p>
    <w:p w:rsidR="000874EB" w:rsidRDefault="00020E7B" w:rsidP="000874EB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№35.19</w:t>
      </w:r>
    </w:p>
    <w:p w:rsidR="000874EB" w:rsidRDefault="000874EB" w:rsidP="000874EB">
      <w:pPr>
        <w:pStyle w:val="a3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874EB" w:rsidRPr="007719AC" w:rsidRDefault="000874EB" w:rsidP="000874EB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+ 2ab 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 + b</m:t>
            </m:r>
          </m:den>
        </m:f>
      </m:oMath>
      <w:r w:rsidR="007719AC" w:rsidRPr="007719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7719AC" w:rsidRPr="007719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</m:t>
        </m:r>
      </m:oMath>
    </w:p>
    <w:p w:rsidR="000874EB" w:rsidRPr="005D5216" w:rsidRDefault="000874EB" w:rsidP="000874EB">
      <w:pPr>
        <w:pStyle w:val="a3"/>
        <w:spacing w:before="120" w:after="12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719AC" w:rsidRPr="00BE7063" w:rsidRDefault="00BE7063" w:rsidP="000874EB">
      <w:pPr>
        <w:pStyle w:val="a3"/>
        <w:spacing w:before="120" w:after="12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19AC" w:rsidRPr="00BE7063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719AC" w:rsidRPr="00BE706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719AC" w:rsidRPr="00BE706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:rsidR="00FA7251" w:rsidRPr="00FA7251" w:rsidRDefault="00FA7251" w:rsidP="00FA7251">
      <w:pPr>
        <w:pStyle w:val="a3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AC" w:rsidRPr="007719AC" w:rsidRDefault="00020E7B" w:rsidP="007719AC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№35.12</w:t>
      </w:r>
    </w:p>
    <w:p w:rsidR="007719AC" w:rsidRDefault="007719AC" w:rsidP="007719AC">
      <w:pPr>
        <w:pStyle w:val="a3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719AC" w:rsidRPr="007719AC" w:rsidRDefault="007719AC" w:rsidP="007719AC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ax -b 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ay +  by</m:t>
            </m:r>
          </m:den>
        </m:f>
      </m:oMath>
      <w:r w:rsidRPr="007719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) </m:t>
            </m:r>
          </m:den>
        </m:f>
      </m:oMath>
      <w:r w:rsidRPr="007719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</w:p>
    <w:p w:rsidR="007719AC" w:rsidRPr="007719AC" w:rsidRDefault="007719AC" w:rsidP="007719AC">
      <w:pPr>
        <w:pStyle w:val="a3"/>
        <w:spacing w:before="120" w:after="12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719AC" w:rsidRPr="00BE7063" w:rsidRDefault="00BE7063" w:rsidP="007719AC">
      <w:pPr>
        <w:pStyle w:val="a3"/>
        <w:spacing w:before="120" w:after="12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19AC" w:rsidRPr="00BE7063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7719AC" w:rsidRPr="00BE706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-3)</m:t>
            </m:r>
          </m:den>
        </m:f>
      </m:oMath>
      <w:r w:rsidR="007719AC" w:rsidRPr="00BE706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FA7251" w:rsidRPr="00BE706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874EB" w:rsidRPr="00BE7063" w:rsidRDefault="000874EB" w:rsidP="001E71B5">
      <w:pPr>
        <w:pStyle w:val="a3"/>
        <w:tabs>
          <w:tab w:val="left" w:pos="538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020E7B" w:rsidRDefault="00020E7B" w:rsidP="00FA7251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№35.21</w:t>
      </w:r>
    </w:p>
    <w:p w:rsidR="00FA7251" w:rsidRDefault="00FA7251" w:rsidP="00FA7251">
      <w:pPr>
        <w:pStyle w:val="a3"/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A7251" w:rsidRPr="007719AC" w:rsidRDefault="00FA7251" w:rsidP="00FA7251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- 4x + 4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3x - 6</m:t>
            </m:r>
          </m:den>
        </m:f>
      </m:oMath>
      <w:r w:rsidRPr="007719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 - 2)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- 2) </m:t>
            </m:r>
          </m:den>
        </m:f>
      </m:oMath>
      <w:r w:rsidRPr="007719A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 - 2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FA7251" w:rsidRPr="007719AC" w:rsidRDefault="00FA7251" w:rsidP="00FA7251">
      <w:pPr>
        <w:pStyle w:val="a3"/>
        <w:spacing w:before="120" w:after="12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5549C" w:rsidRPr="005D5216" w:rsidRDefault="00BE7063" w:rsidP="00FA7251">
      <w:pPr>
        <w:pStyle w:val="a3"/>
        <w:spacing w:before="120" w:after="1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7251" w:rsidRPr="005D5216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4 - 4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+ 1</m:t>
            </m:r>
          </m:den>
        </m:f>
      </m:oMath>
      <w:r w:rsidR="00FA7251" w:rsidRPr="005D52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(1-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- 1)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A7251" w:rsidRPr="005D52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1 -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FA7251" w:rsidRPr="005D52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61914" w:rsidRPr="00E42693" w:rsidRDefault="00961914" w:rsidP="00E42693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9" w:name="_Toc408608832"/>
      <w:bookmarkStart w:id="10" w:name="_Toc408609249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Физкультминутка</w:t>
      </w:r>
      <w:bookmarkEnd w:id="9"/>
      <w:bookmarkEnd w:id="10"/>
    </w:p>
    <w:p w:rsidR="00961914" w:rsidRPr="001646B5" w:rsidRDefault="00961914" w:rsidP="0096191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6B5">
        <w:rPr>
          <w:rFonts w:ascii="Times New Roman" w:hAnsi="Times New Roman" w:cs="Times New Roman"/>
          <w:i/>
          <w:sz w:val="24"/>
          <w:szCs w:val="24"/>
        </w:rPr>
        <w:t>Гимнастика для глаз:</w:t>
      </w:r>
    </w:p>
    <w:p w:rsidR="00961914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Плотно закрывать и широко открывать глаза 4-6 раз подряд;</w:t>
      </w:r>
    </w:p>
    <w:p w:rsidR="00961914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Посмотреть вверх, вниз, вправо, влево, не поворачивая головы;</w:t>
      </w:r>
    </w:p>
    <w:p w:rsidR="00961914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Вращать глазами по кругу: вниз, вправо, вверх, влево и в обратную сторону;</w:t>
      </w:r>
    </w:p>
    <w:p w:rsidR="00961914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Крепко зажмурить глаза на 3-5 сек. Затем открыть на 3-5 сек;</w:t>
      </w:r>
    </w:p>
    <w:p w:rsidR="00961914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Быстро поморгать.</w:t>
      </w:r>
    </w:p>
    <w:p w:rsidR="00961914" w:rsidRPr="001646B5" w:rsidRDefault="00961914" w:rsidP="00777CC6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6B5">
        <w:rPr>
          <w:rFonts w:ascii="Times New Roman" w:hAnsi="Times New Roman" w:cs="Times New Roman"/>
          <w:i/>
          <w:sz w:val="24"/>
          <w:szCs w:val="24"/>
        </w:rPr>
        <w:t>Гимнастика для снятия утомления с плечевого пояса и рук:</w:t>
      </w:r>
    </w:p>
    <w:p w:rsidR="00961914" w:rsidRPr="005D5216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Сидя или стоя, руки на поясе. Правую руку вперед, левую вверх. Переменить положение рук. Повторить 3-4 раза, затем расслабленно опустить вниз и потрясти кистями, голову наклонить вперед. Темп средний</w:t>
      </w:r>
      <w:r w:rsidR="00777CC6" w:rsidRPr="005D5216">
        <w:rPr>
          <w:rFonts w:ascii="Times New Roman" w:hAnsi="Times New Roman" w:cs="Times New Roman"/>
          <w:sz w:val="24"/>
          <w:szCs w:val="24"/>
        </w:rPr>
        <w:t>.</w:t>
      </w:r>
    </w:p>
    <w:p w:rsidR="00961914" w:rsidRDefault="00961914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Сидя, руки вверх. Сжать кисть в кулак, разжать кисти. Повторить 6-8 раз, затем руки расслабленно опустить вниз и потрясти кистями. Темп средний.</w:t>
      </w:r>
    </w:p>
    <w:p w:rsidR="005D30B9" w:rsidRDefault="005D30B9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30B9" w:rsidRDefault="005D30B9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30B9" w:rsidRDefault="005D30B9" w:rsidP="0096191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7251" w:rsidRPr="00E42693" w:rsidRDefault="00DC0E73" w:rsidP="00E42693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1" w:name="_Toc408608833"/>
      <w:bookmarkStart w:id="12" w:name="_Toc408609250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 xml:space="preserve">Самостоятельная работа по пособию Е. Е. </w:t>
      </w:r>
      <w:proofErr w:type="spellStart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Тульчинской</w:t>
      </w:r>
      <w:proofErr w:type="spellEnd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«</w:t>
      </w:r>
      <w:proofErr w:type="spellStart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Блицопрос</w:t>
      </w:r>
      <w:proofErr w:type="spellEnd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»</w:t>
      </w:r>
      <w:r w:rsidR="00FA7251"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. </w:t>
      </w:r>
      <w:r w:rsidR="00D5645F"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Работа №29</w:t>
      </w:r>
      <w:bookmarkEnd w:id="11"/>
      <w:bookmarkEnd w:id="12"/>
    </w:p>
    <w:p w:rsidR="00FA7251" w:rsidRPr="005E78F7" w:rsidRDefault="005B77C0" w:rsidP="001E71B5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8F7">
        <w:rPr>
          <w:rFonts w:ascii="Times New Roman" w:hAnsi="Times New Roman" w:cs="Times New Roman"/>
          <w:i/>
          <w:sz w:val="24"/>
          <w:szCs w:val="24"/>
        </w:rPr>
        <w:t>Разложите на множители:</w:t>
      </w:r>
    </w:p>
    <w:p w:rsidR="00777CC6" w:rsidRPr="00777CC6" w:rsidRDefault="001E71B5" w:rsidP="001E71B5">
      <w:pPr>
        <w:pStyle w:val="a3"/>
        <w:spacing w:before="120" w:after="120" w:line="240" w:lineRule="auto"/>
        <w:ind w:left="644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9619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61914">
        <w:rPr>
          <w:rFonts w:ascii="Times New Roman" w:eastAsiaTheme="minorEastAsia" w:hAnsi="Times New Roman" w:cs="Times New Roman"/>
          <w:sz w:val="20"/>
          <w:szCs w:val="20"/>
        </w:rPr>
        <w:tab/>
      </w:r>
      <w:r w:rsidR="00777CC6" w:rsidRPr="005D0924">
        <w:rPr>
          <w:rFonts w:ascii="Times New Roman" w:eastAsiaTheme="minorEastAsia" w:hAnsi="Times New Roman" w:cs="Times New Roman"/>
          <w:i/>
          <w:sz w:val="20"/>
          <w:szCs w:val="20"/>
          <w:u w:val="single"/>
        </w:rPr>
        <w:t>Вариант 1</w:t>
      </w:r>
      <w:r w:rsidR="00777CC6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777CC6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777CC6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777CC6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777CC6">
        <w:rPr>
          <w:rFonts w:ascii="Times New Roman" w:eastAsiaTheme="minorEastAsia" w:hAnsi="Times New Roman" w:cs="Times New Roman"/>
          <w:i/>
          <w:sz w:val="20"/>
          <w:szCs w:val="20"/>
        </w:rPr>
        <w:tab/>
        <w:t xml:space="preserve">             </w:t>
      </w:r>
      <w:r w:rsidR="00777CC6" w:rsidRPr="005D0924">
        <w:rPr>
          <w:rFonts w:ascii="Times New Roman" w:eastAsiaTheme="minorEastAsia" w:hAnsi="Times New Roman" w:cs="Times New Roman"/>
          <w:i/>
          <w:sz w:val="20"/>
          <w:szCs w:val="20"/>
          <w:u w:val="single"/>
        </w:rPr>
        <w:t>Вариант 2</w:t>
      </w:r>
    </w:p>
    <w:p w:rsidR="001E71B5" w:rsidRPr="00961914" w:rsidRDefault="001E71B5" w:rsidP="001E71B5">
      <w:pPr>
        <w:pStyle w:val="a3"/>
        <w:spacing w:before="120" w:after="120" w:line="240" w:lineRule="auto"/>
        <w:ind w:left="644"/>
        <w:jc w:val="both"/>
      </w:pPr>
      <w:r w:rsidRPr="009619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619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61914">
        <w:rPr>
          <w:rFonts w:ascii="Times New Roman" w:eastAsiaTheme="minorEastAsia" w:hAnsi="Times New Roman" w:cs="Times New Roman"/>
          <w:sz w:val="20"/>
          <w:szCs w:val="20"/>
        </w:rPr>
        <w:tab/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1E71B5" w:rsidTr="007D1168">
        <w:tc>
          <w:tcPr>
            <w:tcW w:w="4669" w:type="dxa"/>
          </w:tcPr>
          <w:p w:rsidR="001E71B5" w:rsidRPr="00961914" w:rsidRDefault="001E71B5" w:rsidP="001E71B5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641" w:hanging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-1)</m:t>
              </m:r>
            </m:oMath>
            <w:r w:rsidRPr="0096191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+1</m:t>
                  </m:r>
                </m:e>
              </m:d>
            </m:oMath>
          </w:p>
          <w:p w:rsidR="001E71B5" w:rsidRPr="001E71B5" w:rsidRDefault="009507E6" w:rsidP="001E71B5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641" w:hanging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64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</m:oMath>
            <w:r w:rsidR="001E71B5" w:rsidRP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64)</m:t>
              </m:r>
            </m:oMath>
            <w:r w:rsidR="001E71B5" w:rsidRP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8)(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+8)</m:t>
              </m:r>
            </m:oMath>
          </w:p>
          <w:p w:rsidR="001E71B5" w:rsidRPr="001E71B5" w:rsidRDefault="001E71B5" w:rsidP="001E71B5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641" w:hanging="357"/>
              <w:jc w:val="both"/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  <w:r w:rsidRPr="001E71B5"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</m:e>
              </m:d>
            </m:oMath>
            <w:r w:rsidRPr="001E71B5"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 xml:space="preserve"> = </w:t>
            </w:r>
          </w:p>
          <w:p w:rsidR="001E71B5" w:rsidRPr="001E71B5" w:rsidRDefault="001E71B5" w:rsidP="001E71B5">
            <w:pPr>
              <w:pStyle w:val="a3"/>
              <w:spacing w:before="120" w:after="120" w:line="360" w:lineRule="auto"/>
              <w:ind w:left="641"/>
              <w:jc w:val="both"/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w:pPr>
            <w:r w:rsidRPr="001E71B5"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 xml:space="preserve">= 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5(a-b)(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+  ab+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oMath>
          </w:p>
          <w:p w:rsidR="001E71B5" w:rsidRDefault="009507E6" w:rsidP="001E71B5">
            <w:pPr>
              <w:pStyle w:val="a3"/>
              <w:numPr>
                <w:ilvl w:val="0"/>
                <w:numId w:val="13"/>
              </w:num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xy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</w:p>
          <w:p w:rsidR="001E71B5" w:rsidRDefault="001E71B5" w:rsidP="001E71B5">
            <w:pPr>
              <w:spacing w:before="120" w:after="120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     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(x+y+z)(z+y-z)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4618" w:type="dxa"/>
          </w:tcPr>
          <w:p w:rsidR="001E71B5" w:rsidRPr="001E71B5" w:rsidRDefault="001E71B5" w:rsidP="001E71B5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-9</m:t>
              </m:r>
            </m:oMath>
            <w:r w:rsidRP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9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=9(x-1)(x+1)</m:t>
              </m:r>
            </m:oMath>
          </w:p>
          <w:p w:rsidR="001E71B5" w:rsidRPr="001E71B5" w:rsidRDefault="009507E6" w:rsidP="001E71B5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641" w:hanging="3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81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</m:oMath>
            <w:r w:rsidR="001E71B5" w:rsidRP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81)</m:t>
              </m:r>
            </m:oMath>
            <w:r w:rsidR="001E71B5" w:rsidRP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9)(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+9)</m:t>
              </m:r>
            </m:oMath>
          </w:p>
          <w:p w:rsidR="001E71B5" w:rsidRPr="001E71B5" w:rsidRDefault="001E71B5" w:rsidP="001E71B5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641" w:hanging="357"/>
              <w:jc w:val="both"/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+ 7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  <w:r w:rsidRPr="001E71B5"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>7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</m:e>
              </m:d>
            </m:oMath>
            <w:r w:rsidRPr="001E71B5"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 xml:space="preserve"> = </w:t>
            </w:r>
          </w:p>
          <w:p w:rsidR="001E71B5" w:rsidRPr="001E71B5" w:rsidRDefault="001E71B5" w:rsidP="001E71B5">
            <w:pPr>
              <w:pStyle w:val="a3"/>
              <w:spacing w:before="120" w:after="120" w:line="360" w:lineRule="auto"/>
              <w:ind w:left="641"/>
              <w:jc w:val="both"/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w:pPr>
            <w:r w:rsidRPr="001E71B5"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 xml:space="preserve">=  </w:t>
            </w:r>
            <w: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  <w:t>7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(a+ b)(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- ab+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)</m:t>
              </m:r>
            </m:oMath>
          </w:p>
          <w:p w:rsidR="001E71B5" w:rsidRDefault="009507E6" w:rsidP="001E71B5">
            <w:pPr>
              <w:pStyle w:val="a3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+ 16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="001E71B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= </w:t>
            </w:r>
          </w:p>
          <w:p w:rsidR="001E71B5" w:rsidRDefault="001E71B5" w:rsidP="007D116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      =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(a-4b-c)(a-4b+c)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</w:tbl>
    <w:p w:rsidR="007D1168" w:rsidRPr="00E42693" w:rsidRDefault="007D1168" w:rsidP="00E42693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3" w:name="_Toc408608834"/>
      <w:bookmarkStart w:id="14" w:name="_Toc408609251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Работа с «Кубиком-экзаменатором»</w:t>
      </w:r>
      <w:bookmarkEnd w:id="13"/>
      <w:bookmarkEnd w:id="14"/>
    </w:p>
    <w:p w:rsidR="00E42693" w:rsidRDefault="007D1168" w:rsidP="007D1168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68">
        <w:rPr>
          <w:rFonts w:ascii="Times New Roman" w:hAnsi="Times New Roman" w:cs="Times New Roman"/>
          <w:sz w:val="24"/>
          <w:szCs w:val="24"/>
        </w:rPr>
        <w:t>К доске вызывается ученик. Он бросает «Кубик-экзаменатор» и записывает на доске формулу, выпавшую на грани. Ребята на местах выписывают эти же формулы в своих тетрадях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0EE1" w:rsidRDefault="00280EE1" w:rsidP="007D1168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95"/>
        <w:gridCol w:w="1974"/>
        <w:gridCol w:w="1843"/>
        <w:gridCol w:w="1984"/>
      </w:tblGrid>
      <w:tr w:rsidR="00AA2FAB" w:rsidTr="002C6ED0">
        <w:trPr>
          <w:trHeight w:val="560"/>
        </w:trPr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AA2FAB" w:rsidRDefault="00AA2FAB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CAAFC"/>
            <w:vAlign w:val="center"/>
          </w:tcPr>
          <w:p w:rsidR="00AA2FAB" w:rsidRDefault="009507E6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  <w:vAlign w:val="center"/>
          </w:tcPr>
          <w:p w:rsidR="00AA2FAB" w:rsidRDefault="00AA2FAB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AB" w:rsidTr="002C6ED0">
        <w:trPr>
          <w:trHeight w:val="723"/>
        </w:trPr>
        <w:tc>
          <w:tcPr>
            <w:tcW w:w="1995" w:type="dxa"/>
            <w:shd w:val="clear" w:color="auto" w:fill="C0504D" w:themeFill="accent2"/>
            <w:vAlign w:val="center"/>
          </w:tcPr>
          <w:p w:rsidR="00AA2FAB" w:rsidRDefault="009507E6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74" w:type="dxa"/>
            <w:shd w:val="clear" w:color="auto" w:fill="92D050"/>
            <w:vAlign w:val="center"/>
          </w:tcPr>
          <w:p w:rsidR="00AA2FAB" w:rsidRDefault="009507E6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  <w:shd w:val="clear" w:color="auto" w:fill="09FF78"/>
            <w:vAlign w:val="center"/>
          </w:tcPr>
          <w:p w:rsidR="00AA2FAB" w:rsidRDefault="009507E6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  <w:shd w:val="clear" w:color="auto" w:fill="75DBFF"/>
            <w:vAlign w:val="center"/>
          </w:tcPr>
          <w:p w:rsidR="00AA2FAB" w:rsidRDefault="009507E6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AA2FAB" w:rsidTr="002C6ED0">
        <w:trPr>
          <w:trHeight w:val="665"/>
        </w:trPr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AA2FAB" w:rsidRDefault="00AA2FAB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D54F"/>
            <w:vAlign w:val="center"/>
          </w:tcPr>
          <w:p w:rsidR="00AA2FAB" w:rsidRDefault="009507E6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vAlign w:val="center"/>
          </w:tcPr>
          <w:p w:rsidR="00AA2FAB" w:rsidRDefault="00AA2FAB" w:rsidP="00084C8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DD" w:rsidRPr="00E42693" w:rsidRDefault="003473DD" w:rsidP="00E42693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5" w:name="_Toc408608835"/>
      <w:bookmarkStart w:id="16" w:name="_Toc408609252"/>
      <w:r w:rsidRPr="00E426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Рефлексия</w:t>
      </w:r>
      <w:bookmarkEnd w:id="15"/>
      <w:bookmarkEnd w:id="16"/>
    </w:p>
    <w:p w:rsidR="00CC1B75" w:rsidRPr="003473DD" w:rsidRDefault="00CC1B75" w:rsidP="00D5645F">
      <w:pPr>
        <w:pStyle w:val="a3"/>
        <w:spacing w:before="120" w:after="12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3473DD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 w:rsidR="003473DD" w:rsidRPr="003473D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73DD">
        <w:rPr>
          <w:rFonts w:ascii="Times New Roman" w:hAnsi="Times New Roman" w:cs="Times New Roman"/>
          <w:sz w:val="24"/>
          <w:szCs w:val="24"/>
        </w:rPr>
        <w:t xml:space="preserve"> </w:t>
      </w:r>
      <w:r w:rsidRPr="003473DD">
        <w:rPr>
          <w:rFonts w:ascii="Times New Roman" w:hAnsi="Times New Roman" w:cs="Times New Roman"/>
          <w:sz w:val="24"/>
          <w:szCs w:val="24"/>
        </w:rPr>
        <w:t>Подошел к концу наш урок. Подсчитайте количество «+»</w:t>
      </w:r>
      <w:r w:rsidR="00A823B9">
        <w:rPr>
          <w:rFonts w:ascii="Times New Roman" w:hAnsi="Times New Roman" w:cs="Times New Roman"/>
          <w:sz w:val="24"/>
          <w:szCs w:val="24"/>
        </w:rPr>
        <w:t xml:space="preserve"> и оцените сами свою работу.</w:t>
      </w:r>
      <w:r w:rsidR="008B6F92">
        <w:rPr>
          <w:rFonts w:ascii="Times New Roman" w:hAnsi="Times New Roman" w:cs="Times New Roman"/>
          <w:sz w:val="24"/>
          <w:szCs w:val="24"/>
        </w:rPr>
        <w:t xml:space="preserve"> Оценки за урок будут следующие.</w:t>
      </w:r>
    </w:p>
    <w:p w:rsidR="004B6507" w:rsidRDefault="00CC1B75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C1B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Учитель собирает оценочные листы и называет оценки учащимся</w:t>
      </w:r>
      <w:r w:rsidRPr="00CC1B75">
        <w:rPr>
          <w:rFonts w:ascii="Times New Roman" w:hAnsi="Times New Roman" w:cs="Times New Roman"/>
          <w:sz w:val="24"/>
          <w:szCs w:val="24"/>
        </w:rPr>
        <w:t>/</w:t>
      </w:r>
    </w:p>
    <w:p w:rsidR="00280EE1" w:rsidRPr="00280EE1" w:rsidRDefault="00280EE1" w:rsidP="00280EE1">
      <w:pPr>
        <w:pStyle w:val="1"/>
        <w:numPr>
          <w:ilvl w:val="0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sectPr w:rsidR="00280EE1" w:rsidRPr="00280EE1" w:rsidSect="004B6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408609253"/>
      <w:r w:rsidRPr="00280EE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Домашнее задание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r w:rsidRPr="00280EE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§35 №35.19; 35.12; 35.21 (б, г)</w:t>
      </w:r>
      <w:bookmarkEnd w:id="17"/>
    </w:p>
    <w:p w:rsidR="000F6D45" w:rsidRDefault="000F6D45" w:rsidP="000F6D45">
      <w:pPr>
        <w:pStyle w:val="a3"/>
        <w:spacing w:before="120" w:after="120" w:line="240" w:lineRule="auto"/>
        <w:ind w:left="92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6D45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МАТЕМАТИЧЕСКОЕ ЛОТО</w:t>
      </w:r>
    </w:p>
    <w:p w:rsidR="000F6D45" w:rsidRDefault="000F6D45" w:rsidP="000F6D45">
      <w:pPr>
        <w:pStyle w:val="a3"/>
        <w:spacing w:before="120" w:after="120" w:line="240" w:lineRule="auto"/>
        <w:ind w:left="92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tbl>
      <w:tblPr>
        <w:tblStyle w:val="a7"/>
        <w:tblW w:w="0" w:type="auto"/>
        <w:tblInd w:w="928" w:type="dxa"/>
        <w:tblLook w:val="04A0" w:firstRow="1" w:lastRow="0" w:firstColumn="1" w:lastColumn="0" w:noHBand="0" w:noVBand="1"/>
      </w:tblPr>
      <w:tblGrid>
        <w:gridCol w:w="2771"/>
        <w:gridCol w:w="1087"/>
        <w:gridCol w:w="2977"/>
        <w:gridCol w:w="709"/>
        <w:gridCol w:w="2693"/>
        <w:gridCol w:w="849"/>
        <w:gridCol w:w="2772"/>
      </w:tblGrid>
      <w:tr w:rsidR="000C5892" w:rsidTr="00EE696B">
        <w:trPr>
          <w:trHeight w:val="2942"/>
        </w:trPr>
        <w:tc>
          <w:tcPr>
            <w:tcW w:w="2771" w:type="dxa"/>
          </w:tcPr>
          <w:p w:rsidR="000C5892" w:rsidRDefault="000C5892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F6D4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№1</w:t>
            </w:r>
          </w:p>
          <w:p w:rsidR="000C5892" w:rsidRPr="00280EE1" w:rsidRDefault="009507E6" w:rsidP="000F6D45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7D7BA9" w:rsidRPr="00280EE1" w:rsidRDefault="007D7BA9" w:rsidP="000F6D45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75110" wp14:editId="69FDA53B">
                      <wp:simplePos x="0" y="0"/>
                      <wp:positionH relativeFrom="column">
                        <wp:posOffset>-13614</wp:posOffset>
                      </wp:positionH>
                      <wp:positionV relativeFrom="paragraph">
                        <wp:posOffset>121895</wp:posOffset>
                      </wp:positionV>
                      <wp:extent cx="753466" cy="512064"/>
                      <wp:effectExtent l="57150" t="38100" r="85090" b="116840"/>
                      <wp:wrapNone/>
                      <wp:docPr id="9" name="Параллелограм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466" cy="512064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9" o:spid="_x0000_s1026" type="#_x0000_t7" style="position:absolute;margin-left:-1.05pt;margin-top:9.6pt;width:59.3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" adj="367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874E88" w:rsidRPr="00280EE1" w:rsidRDefault="007D7BA9" w:rsidP="000F6D45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80EE1">
              <w:t xml:space="preserve">        </w:t>
            </w:r>
          </w:p>
          <w:p w:rsidR="00874E88" w:rsidRPr="00280EE1" w:rsidRDefault="00EE696B" w:rsidP="007D7BA9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99F5F" wp14:editId="6563DD3F">
                      <wp:simplePos x="0" y="0"/>
                      <wp:positionH relativeFrom="column">
                        <wp:posOffset>737997</wp:posOffset>
                      </wp:positionH>
                      <wp:positionV relativeFrom="paragraph">
                        <wp:posOffset>349454</wp:posOffset>
                      </wp:positionV>
                      <wp:extent cx="929031" cy="497306"/>
                      <wp:effectExtent l="0" t="0" r="23495" b="1714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31" cy="49730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58.1pt;margin-top:27.5pt;width:73.1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" fillcolor="#f79646 [3209]" strokecolor="#974706 [1609]" strokeweight="2pt"/>
                  </w:pict>
                </mc:Fallback>
              </mc:AlternateContent>
            </w:r>
            <w:r w:rsidR="007D7BA9" w:rsidRPr="00280E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4064" w:type="dxa"/>
            <w:gridSpan w:val="2"/>
          </w:tcPr>
          <w:p w:rsidR="000C5892" w:rsidRPr="00280EE1" w:rsidRDefault="000C5892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F6D4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№2</w:t>
            </w:r>
          </w:p>
          <w:p w:rsidR="000C5892" w:rsidRPr="00280EE1" w:rsidRDefault="009507E6" w:rsidP="000F6D45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ab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oMath>
            </m:oMathPara>
          </w:p>
          <w:p w:rsidR="007D7BA9" w:rsidRPr="00280EE1" w:rsidRDefault="00EE696B" w:rsidP="000F6D45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9CFE1" wp14:editId="5298A3C2">
                      <wp:simplePos x="0" y="0"/>
                      <wp:positionH relativeFrom="column">
                        <wp:posOffset>1561567</wp:posOffset>
                      </wp:positionH>
                      <wp:positionV relativeFrom="paragraph">
                        <wp:posOffset>122174</wp:posOffset>
                      </wp:positionV>
                      <wp:extent cx="810793" cy="694944"/>
                      <wp:effectExtent l="57150" t="38100" r="104140" b="105410"/>
                      <wp:wrapNone/>
                      <wp:docPr id="12" name="5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793" cy="6949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CCCFF"/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2" o:spid="_x0000_s1026" style="position:absolute;margin-left:122.95pt;margin-top:9.6pt;width:63.8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793,69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" path="m1,265444r309696,2l405397,r95699,265446l810792,265444,560241,429497r95704,265445l405397,530886,154848,694942,250552,429497,1,265444xe" fillcolor="#ccf" strokecolor="#94b64e [3046]">
                      <v:shadow on="t" color="black" opacity="22937f" origin=",.5" offset="0,.63889mm"/>
                      <v:path arrowok="t" o:connecttype="custom" o:connectlocs="1,265444;309697,265446;405397,0;501096,265446;810792,265444;560241,429497;655945,694942;405397,530886;154848,694942;250552,429497;1,265444" o:connectangles="0,0,0,0,0,0,0,0,0,0,0"/>
                    </v:shape>
                  </w:pict>
                </mc:Fallback>
              </mc:AlternateContent>
            </w:r>
          </w:p>
          <w:p w:rsidR="007D7BA9" w:rsidRPr="00280EE1" w:rsidRDefault="00265D37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C3FBC3" wp14:editId="389E35C4">
                      <wp:simplePos x="0" y="0"/>
                      <wp:positionH relativeFrom="column">
                        <wp:posOffset>3428</wp:posOffset>
                      </wp:positionH>
                      <wp:positionV relativeFrom="paragraph">
                        <wp:posOffset>86004</wp:posOffset>
                      </wp:positionV>
                      <wp:extent cx="1214323" cy="927685"/>
                      <wp:effectExtent l="76200" t="38100" r="81280" b="120650"/>
                      <wp:wrapNone/>
                      <wp:docPr id="28" name="Прямоуголь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323" cy="92768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8" o:spid="_x0000_s1026" type="#_x0000_t6" style="position:absolute;margin-left:.25pt;margin-top:6.75pt;width:95.6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" fillcolor="#215a69 [1640]" stroked="f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2"/>
          </w:tcPr>
          <w:p w:rsidR="000C5892" w:rsidRPr="00280EE1" w:rsidRDefault="000C5892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№3</w:t>
            </w:r>
          </w:p>
          <w:p w:rsidR="000C5892" w:rsidRPr="000F6D45" w:rsidRDefault="00EE696B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A684C" wp14:editId="4E5FFC02">
                      <wp:simplePos x="0" y="0"/>
                      <wp:positionH relativeFrom="column">
                        <wp:posOffset>5055</wp:posOffset>
                      </wp:positionH>
                      <wp:positionV relativeFrom="paragraph">
                        <wp:posOffset>472237</wp:posOffset>
                      </wp:positionV>
                      <wp:extent cx="929030" cy="1023925"/>
                      <wp:effectExtent l="57150" t="19050" r="80645" b="11938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30" cy="1023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1" o:spid="_x0000_s1026" type="#_x0000_t5" style="position:absolute;margin-left:.4pt;margin-top:37.2pt;width:73.1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53AEBE" wp14:editId="4C639CF1">
                      <wp:simplePos x="0" y="0"/>
                      <wp:positionH relativeFrom="column">
                        <wp:posOffset>1248156</wp:posOffset>
                      </wp:positionH>
                      <wp:positionV relativeFrom="paragraph">
                        <wp:posOffset>186309</wp:posOffset>
                      </wp:positionV>
                      <wp:extent cx="746150" cy="680313"/>
                      <wp:effectExtent l="57150" t="19050" r="73025" b="100965"/>
                      <wp:wrapNone/>
                      <wp:docPr id="27" name="Улыбающееся ли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50" cy="680313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7" o:spid="_x0000_s1026" type="#_x0000_t96" style="position:absolute;margin-left:98.3pt;margin-top:14.65pt;width:58.75pt;height:5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C5892" w:rsidRPr="000F6D45">
              <w:rPr>
                <w:rFonts w:ascii="Times New Roman" w:hAnsi="Times New Roman" w:cs="Times New Roman"/>
                <w:b/>
                <w:sz w:val="32"/>
                <w:szCs w:val="32"/>
              </w:rPr>
              <w:t>Другой способ</w:t>
            </w:r>
          </w:p>
        </w:tc>
        <w:tc>
          <w:tcPr>
            <w:tcW w:w="3621" w:type="dxa"/>
            <w:gridSpan w:val="2"/>
          </w:tcPr>
          <w:p w:rsidR="000C5892" w:rsidRDefault="00265D37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88B54D" wp14:editId="2BA00618">
                      <wp:simplePos x="0" y="0"/>
                      <wp:positionH relativeFrom="column">
                        <wp:posOffset>1473124</wp:posOffset>
                      </wp:positionH>
                      <wp:positionV relativeFrom="paragraph">
                        <wp:posOffset>193853</wp:posOffset>
                      </wp:positionV>
                      <wp:extent cx="562838" cy="460857"/>
                      <wp:effectExtent l="57150" t="19050" r="8890" b="111125"/>
                      <wp:wrapNone/>
                      <wp:docPr id="29" name="4-конечная звезд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838" cy="460857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29" o:spid="_x0000_s1026" type="#_x0000_t187" style="position:absolute;margin-left:116pt;margin-top:15.25pt;width:44.3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C589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№4</w:t>
            </w:r>
          </w:p>
          <w:p w:rsidR="000C5892" w:rsidRPr="00EE696B" w:rsidRDefault="00265D37" w:rsidP="000F6D45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68642" wp14:editId="3C296D0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835660</wp:posOffset>
                      </wp:positionV>
                      <wp:extent cx="606425" cy="673100"/>
                      <wp:effectExtent l="80963" t="33337" r="103187" b="122238"/>
                      <wp:wrapNone/>
                      <wp:docPr id="23" name="Пирог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6425" cy="673100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ирог 23" o:spid="_x0000_s1026" style="position:absolute;margin-left:105pt;margin-top:65.8pt;width:47.75pt;height:5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" path="m606425,336550v,185871,-135753,336550,-303213,336550c135752,673100,-1,522421,-1,336550,-1,150679,135752,,303212,v,112183,1,224367,1,336550l606425,336550xe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606425,336550;303212,673100;-1,336550;303212,0;303213,336550;606425,336550" o:connectangles="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480088" wp14:editId="11491F3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567055</wp:posOffset>
                      </wp:positionV>
                      <wp:extent cx="723900" cy="533400"/>
                      <wp:effectExtent l="76200" t="38100" r="76200" b="114300"/>
                      <wp:wrapNone/>
                      <wp:docPr id="30" name="Рам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33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30" o:spid="_x0000_s1026" style="position:absolute;margin-left:3.05pt;margin-top:44.65pt;width:57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" path="m,l723900,r,533400l,533400,,xm66675,66675r,400050l657225,466725r,-400050l66675,66675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723900,0;723900,533400;0,533400;0,0;66675,66675;66675,466725;657225,466725;657225,66675;66675,66675" o:connectangles="0,0,0,0,0,0,0,0,0,0"/>
                    </v:shape>
                  </w:pict>
                </mc:Fallback>
              </mc:AlternateConten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a-b)(a+b)</m:t>
              </m:r>
            </m:oMath>
          </w:p>
        </w:tc>
      </w:tr>
      <w:tr w:rsidR="000C5892" w:rsidTr="00EE696B">
        <w:trPr>
          <w:trHeight w:val="3395"/>
        </w:trPr>
        <w:tc>
          <w:tcPr>
            <w:tcW w:w="3858" w:type="dxa"/>
            <w:gridSpan w:val="2"/>
          </w:tcPr>
          <w:p w:rsidR="000C5892" w:rsidRDefault="000C5892" w:rsidP="00EE696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0F6D4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№5</w:t>
            </w:r>
          </w:p>
          <w:p w:rsidR="000C5892" w:rsidRDefault="000C5892" w:rsidP="00EE696B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(a+b)(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-ab+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  <w:p w:rsidR="007D7BA9" w:rsidRPr="007D7BA9" w:rsidRDefault="007D7BA9" w:rsidP="00EE696B">
            <w:pPr>
              <w:pStyle w:val="a3"/>
              <w:spacing w:before="120" w:after="120"/>
              <w:ind w:left="0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FA1ED" wp14:editId="4D33E13B">
                      <wp:simplePos x="0" y="0"/>
                      <wp:positionH relativeFrom="column">
                        <wp:posOffset>1038809</wp:posOffset>
                      </wp:positionH>
                      <wp:positionV relativeFrom="paragraph">
                        <wp:posOffset>124612</wp:posOffset>
                      </wp:positionV>
                      <wp:extent cx="1213993" cy="731520"/>
                      <wp:effectExtent l="57150" t="19050" r="81915" b="182880"/>
                      <wp:wrapNone/>
                      <wp:docPr id="13" name="Выноска-облак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3993" cy="73152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7BA9" w:rsidRDefault="007D7BA9" w:rsidP="007D7B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13" o:spid="_x0000_s1026" type="#_x0000_t106" style="position:absolute;margin-left:81.8pt;margin-top:9.8pt;width:95.6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" adj="6300,24300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D7BA9" w:rsidRDefault="007D7BA9" w:rsidP="007D7B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BA9" w:rsidRPr="000F6D45" w:rsidRDefault="007D7BA9" w:rsidP="00EE696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</w:p>
          <w:p w:rsidR="000C5892" w:rsidRPr="000C5892" w:rsidRDefault="00EE696B" w:rsidP="00EE696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46FFF" wp14:editId="74596220">
                      <wp:simplePos x="0" y="0"/>
                      <wp:positionH relativeFrom="column">
                        <wp:posOffset>29312</wp:posOffset>
                      </wp:positionH>
                      <wp:positionV relativeFrom="paragraph">
                        <wp:posOffset>256896</wp:posOffset>
                      </wp:positionV>
                      <wp:extent cx="848563" cy="789305"/>
                      <wp:effectExtent l="76200" t="38100" r="104140" b="106045"/>
                      <wp:wrapNone/>
                      <wp:docPr id="14" name="Цилиндр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563" cy="78930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14" o:spid="_x0000_s1026" type="#_x0000_t22" style="position:absolute;margin-left:2.3pt;margin-top:20.25pt;width:66.8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" fillcolor="#215a69 [1640]" stroked="f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0C5892" w:rsidRDefault="000C5892" w:rsidP="00EE696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№6</w:t>
            </w:r>
          </w:p>
          <w:p w:rsidR="000C5892" w:rsidRDefault="000C5892" w:rsidP="00EE696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F6D45">
              <w:rPr>
                <w:rFonts w:ascii="Times New Roman" w:hAnsi="Times New Roman" w:cs="Times New Roman"/>
                <w:b/>
                <w:sz w:val="32"/>
                <w:szCs w:val="32"/>
              </w:rPr>
              <w:t>Не раскладывается</w:t>
            </w:r>
          </w:p>
          <w:p w:rsidR="007D7BA9" w:rsidRPr="007D7BA9" w:rsidRDefault="00EE696B" w:rsidP="00EE696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165352" wp14:editId="078747A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147523</wp:posOffset>
                      </wp:positionV>
                      <wp:extent cx="687070" cy="665480"/>
                      <wp:effectExtent l="0" t="0" r="17780" b="2032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66548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6" o:spid="_x0000_s1026" type="#_x0000_t96" style="position:absolute;margin-left:5.7pt;margin-top:11.6pt;width:54.1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" adj="15510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D3D955" wp14:editId="394576A8">
                      <wp:simplePos x="0" y="0"/>
                      <wp:positionH relativeFrom="column">
                        <wp:posOffset>1332052</wp:posOffset>
                      </wp:positionH>
                      <wp:positionV relativeFrom="paragraph">
                        <wp:posOffset>813943</wp:posOffset>
                      </wp:positionV>
                      <wp:extent cx="833933" cy="790042"/>
                      <wp:effectExtent l="76200" t="57150" r="23495" b="86360"/>
                      <wp:wrapNone/>
                      <wp:docPr id="26" name="7-конечная звезд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933" cy="790042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-конечная звезда 26" o:spid="_x0000_s1026" style="position:absolute;margin-left:104.9pt;margin-top:64.1pt;width:65.65pt;height:6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3933,79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" path="m-2,508081l128416,351604,82585,156478r205966,l416967,,545382,156478r205966,l705517,351604,833935,508081,648365,594920,602533,790046,416967,703206,231400,790046,185568,594920,-2,508081xe" fillcolor="#8064a2 [3207]" strokecolor="white [3201]" strokeweight="3pt">
                      <v:shadow on="t" color="black" opacity="24903f" origin=",.5" offset="0,.55556mm"/>
                      <v:path arrowok="t" o:connecttype="custom" o:connectlocs="-2,508081;128416,351604;82585,156478;288551,156478;416967,0;545382,156478;751348,156478;705517,351604;833935,508081;648365,594920;602533,790046;416967,703206;231400,790046;185568,594920;-2,508081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3542" w:type="dxa"/>
            <w:gridSpan w:val="2"/>
          </w:tcPr>
          <w:p w:rsidR="000C5892" w:rsidRDefault="00265D37" w:rsidP="000C589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28BC63" wp14:editId="4DD02012">
                      <wp:simplePos x="0" y="0"/>
                      <wp:positionH relativeFrom="column">
                        <wp:posOffset>1193444</wp:posOffset>
                      </wp:positionH>
                      <wp:positionV relativeFrom="paragraph">
                        <wp:posOffset>89611</wp:posOffset>
                      </wp:positionV>
                      <wp:extent cx="885063" cy="811530"/>
                      <wp:effectExtent l="0" t="0" r="10795" b="26670"/>
                      <wp:wrapNone/>
                      <wp:docPr id="32" name="Пятно 1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063" cy="81153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A7EFA"/>
                              </a:solidFill>
                              <a:ln>
                                <a:solidFill>
                                  <a:srgbClr val="FA7EF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32" o:spid="_x0000_s1026" type="#_x0000_t71" style="position:absolute;margin-left:93.95pt;margin-top:7.05pt;width:69.7pt;height:63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" fillcolor="#fa7efa" strokecolor="#fa7efa" strokeweight="2pt"/>
                  </w:pict>
                </mc:Fallback>
              </mc:AlternateContent>
            </w:r>
            <w:r w:rsidR="000C589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№7</w:t>
            </w:r>
          </w:p>
          <w:p w:rsidR="000C5892" w:rsidRPr="000F6D45" w:rsidRDefault="00EE696B" w:rsidP="000C5892">
            <w:pPr>
              <w:spacing w:before="120" w:after="12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243DB0" wp14:editId="2E5F6BFE">
                      <wp:simplePos x="0" y="0"/>
                      <wp:positionH relativeFrom="column">
                        <wp:posOffset>96012</wp:posOffset>
                      </wp:positionH>
                      <wp:positionV relativeFrom="paragraph">
                        <wp:posOffset>927227</wp:posOffset>
                      </wp:positionV>
                      <wp:extent cx="826618" cy="724408"/>
                      <wp:effectExtent l="76200" t="38100" r="69215" b="114300"/>
                      <wp:wrapNone/>
                      <wp:docPr id="24" name="Кольц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618" cy="724408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24" o:spid="_x0000_s1026" type="#_x0000_t23" style="position:absolute;margin-left:7.55pt;margin-top:73pt;width:65.1pt;height:5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" adj="4732" fillcolor="blue" stroked="f">
                      <v:shadow on="t" color="black" opacity="22937f" origin=",.5" offset="0,.63889mm"/>
                    </v:shape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a-b)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2772" w:type="dxa"/>
          </w:tcPr>
          <w:p w:rsidR="000C5892" w:rsidRDefault="00265D37" w:rsidP="000C589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2C20F" wp14:editId="54EBAEB6">
                      <wp:simplePos x="0" y="0"/>
                      <wp:positionH relativeFrom="column">
                        <wp:posOffset>933984</wp:posOffset>
                      </wp:positionH>
                      <wp:positionV relativeFrom="paragraph">
                        <wp:posOffset>141174</wp:posOffset>
                      </wp:positionV>
                      <wp:extent cx="701802" cy="694538"/>
                      <wp:effectExtent l="0" t="0" r="22225" b="10795"/>
                      <wp:wrapNone/>
                      <wp:docPr id="31" name="Солнц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802" cy="694538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31" o:spid="_x0000_s1026" type="#_x0000_t183" style="position:absolute;margin-left:73.55pt;margin-top:11.1pt;width:55.25pt;height: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" fillcolor="#ffc000" strokecolor="#243f60 [1604]" strokeweight="2pt"/>
                  </w:pict>
                </mc:Fallback>
              </mc:AlternateContent>
            </w:r>
            <w:r w:rsidR="000C589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№8</w:t>
            </w:r>
          </w:p>
          <w:p w:rsidR="000C5892" w:rsidRPr="007D7BA9" w:rsidRDefault="00EE696B" w:rsidP="000C589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55572A" wp14:editId="77FDA93E">
                      <wp:simplePos x="0" y="0"/>
                      <wp:positionH relativeFrom="column">
                        <wp:posOffset>96575</wp:posOffset>
                      </wp:positionH>
                      <wp:positionV relativeFrom="paragraph">
                        <wp:posOffset>1024827</wp:posOffset>
                      </wp:positionV>
                      <wp:extent cx="709295" cy="657860"/>
                      <wp:effectExtent l="197168" t="164782" r="59372" b="230823"/>
                      <wp:wrapNone/>
                      <wp:docPr id="18" name="Блок-схема: сопоставлени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58404">
                                <a:off x="0" y="0"/>
                                <a:ext cx="709295" cy="65786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Блок-схема: сопоставление 18" o:spid="_x0000_s1026" type="#_x0000_t125" style="position:absolute;margin-left:7.6pt;margin-top:80.7pt;width:55.85pt;height:51.8pt;rotation:312213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(a+b)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4B6507" w:rsidRDefault="004B6507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B6507" w:rsidRDefault="004B6507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B6507" w:rsidRDefault="004B6507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B6507" w:rsidRDefault="004B6507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B6507" w:rsidRDefault="004B6507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B6507" w:rsidRPr="00CC1B75" w:rsidRDefault="004B6507" w:rsidP="00CC1B75">
      <w:pPr>
        <w:pStyle w:val="a3"/>
        <w:spacing w:before="120" w:after="12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6507" w:rsidRPr="00CC1B75" w:rsidSect="000F6D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484"/>
    <w:multiLevelType w:val="hybridMultilevel"/>
    <w:tmpl w:val="B1C0ABD2"/>
    <w:lvl w:ilvl="0" w:tplc="4C001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2065"/>
    <w:multiLevelType w:val="hybridMultilevel"/>
    <w:tmpl w:val="43E291C2"/>
    <w:lvl w:ilvl="0" w:tplc="4C001A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6B7CD4"/>
    <w:multiLevelType w:val="hybridMultilevel"/>
    <w:tmpl w:val="F2EE440E"/>
    <w:lvl w:ilvl="0" w:tplc="4B321CB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A609A6"/>
    <w:multiLevelType w:val="hybridMultilevel"/>
    <w:tmpl w:val="C2142C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A17B4D"/>
    <w:multiLevelType w:val="hybridMultilevel"/>
    <w:tmpl w:val="750E1D0A"/>
    <w:lvl w:ilvl="0" w:tplc="4C001A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F47C46"/>
    <w:multiLevelType w:val="hybridMultilevel"/>
    <w:tmpl w:val="C146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1071D"/>
    <w:multiLevelType w:val="hybridMultilevel"/>
    <w:tmpl w:val="2B0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0C21"/>
    <w:multiLevelType w:val="hybridMultilevel"/>
    <w:tmpl w:val="38A8053E"/>
    <w:lvl w:ilvl="0" w:tplc="90C68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1479B2"/>
    <w:multiLevelType w:val="hybridMultilevel"/>
    <w:tmpl w:val="E3FAAF88"/>
    <w:lvl w:ilvl="0" w:tplc="90C684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BE6A44"/>
    <w:multiLevelType w:val="hybridMultilevel"/>
    <w:tmpl w:val="DC821B1C"/>
    <w:lvl w:ilvl="0" w:tplc="261C48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3427C"/>
    <w:multiLevelType w:val="hybridMultilevel"/>
    <w:tmpl w:val="B7FE44AC"/>
    <w:lvl w:ilvl="0" w:tplc="041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1">
    <w:nsid w:val="6D0936B5"/>
    <w:multiLevelType w:val="hybridMultilevel"/>
    <w:tmpl w:val="1248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3FC"/>
    <w:multiLevelType w:val="hybridMultilevel"/>
    <w:tmpl w:val="C7E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94A7A"/>
    <w:multiLevelType w:val="hybridMultilevel"/>
    <w:tmpl w:val="E660B37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4">
    <w:nsid w:val="71BE469B"/>
    <w:multiLevelType w:val="hybridMultilevel"/>
    <w:tmpl w:val="F2EE440E"/>
    <w:lvl w:ilvl="0" w:tplc="4B321CB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823433"/>
    <w:multiLevelType w:val="hybridMultilevel"/>
    <w:tmpl w:val="87149FE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6">
    <w:nsid w:val="753D0014"/>
    <w:multiLevelType w:val="hybridMultilevel"/>
    <w:tmpl w:val="4E06C06A"/>
    <w:lvl w:ilvl="0" w:tplc="90C684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F3D087E"/>
    <w:multiLevelType w:val="hybridMultilevel"/>
    <w:tmpl w:val="F4C834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16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E9"/>
    <w:rsid w:val="00020608"/>
    <w:rsid w:val="00020E7B"/>
    <w:rsid w:val="00036B36"/>
    <w:rsid w:val="00084F55"/>
    <w:rsid w:val="000874EB"/>
    <w:rsid w:val="00090B3B"/>
    <w:rsid w:val="00094F8E"/>
    <w:rsid w:val="000C5892"/>
    <w:rsid w:val="000F6D45"/>
    <w:rsid w:val="00104829"/>
    <w:rsid w:val="00157BEE"/>
    <w:rsid w:val="001646B5"/>
    <w:rsid w:val="00192929"/>
    <w:rsid w:val="001E71B5"/>
    <w:rsid w:val="00264806"/>
    <w:rsid w:val="00265D37"/>
    <w:rsid w:val="00280EE1"/>
    <w:rsid w:val="002C6ED0"/>
    <w:rsid w:val="002E7CAE"/>
    <w:rsid w:val="002F4EB7"/>
    <w:rsid w:val="00320F12"/>
    <w:rsid w:val="00321D5D"/>
    <w:rsid w:val="003473DD"/>
    <w:rsid w:val="00386617"/>
    <w:rsid w:val="003C6B2E"/>
    <w:rsid w:val="00415522"/>
    <w:rsid w:val="004B6507"/>
    <w:rsid w:val="004D0049"/>
    <w:rsid w:val="004D09DF"/>
    <w:rsid w:val="00526AF9"/>
    <w:rsid w:val="00530998"/>
    <w:rsid w:val="00555131"/>
    <w:rsid w:val="00584E21"/>
    <w:rsid w:val="005B0F69"/>
    <w:rsid w:val="005B77C0"/>
    <w:rsid w:val="005D0924"/>
    <w:rsid w:val="005D30B9"/>
    <w:rsid w:val="005D5216"/>
    <w:rsid w:val="005E78F7"/>
    <w:rsid w:val="00667521"/>
    <w:rsid w:val="00677F10"/>
    <w:rsid w:val="006914E9"/>
    <w:rsid w:val="006A1C2C"/>
    <w:rsid w:val="006B558E"/>
    <w:rsid w:val="00771918"/>
    <w:rsid w:val="007719AC"/>
    <w:rsid w:val="00777CC6"/>
    <w:rsid w:val="007D1168"/>
    <w:rsid w:val="007D7BA9"/>
    <w:rsid w:val="00874E88"/>
    <w:rsid w:val="008B12ED"/>
    <w:rsid w:val="008B6F92"/>
    <w:rsid w:val="009507E6"/>
    <w:rsid w:val="00961914"/>
    <w:rsid w:val="009C5762"/>
    <w:rsid w:val="00A15BB7"/>
    <w:rsid w:val="00A263CA"/>
    <w:rsid w:val="00A823B9"/>
    <w:rsid w:val="00A9384C"/>
    <w:rsid w:val="00AA1C02"/>
    <w:rsid w:val="00AA2FAB"/>
    <w:rsid w:val="00AB1ACF"/>
    <w:rsid w:val="00B11EF9"/>
    <w:rsid w:val="00B43748"/>
    <w:rsid w:val="00B73A33"/>
    <w:rsid w:val="00B832C2"/>
    <w:rsid w:val="00BC19E4"/>
    <w:rsid w:val="00BD6FE9"/>
    <w:rsid w:val="00BE7063"/>
    <w:rsid w:val="00BF104C"/>
    <w:rsid w:val="00C5549C"/>
    <w:rsid w:val="00CC1B75"/>
    <w:rsid w:val="00D14404"/>
    <w:rsid w:val="00D33412"/>
    <w:rsid w:val="00D5645F"/>
    <w:rsid w:val="00DC0E73"/>
    <w:rsid w:val="00E05682"/>
    <w:rsid w:val="00E14302"/>
    <w:rsid w:val="00E40C2C"/>
    <w:rsid w:val="00E42693"/>
    <w:rsid w:val="00E97DFE"/>
    <w:rsid w:val="00EB46D3"/>
    <w:rsid w:val="00EC514F"/>
    <w:rsid w:val="00EE696B"/>
    <w:rsid w:val="00F2123C"/>
    <w:rsid w:val="00F94298"/>
    <w:rsid w:val="00FA7251"/>
    <w:rsid w:val="00FB0B10"/>
    <w:rsid w:val="00FC00E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74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4269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4269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4269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2693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2693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2693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2693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2693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2693"/>
    <w:pPr>
      <w:spacing w:after="0"/>
      <w:ind w:left="1760"/>
    </w:pPr>
    <w:rPr>
      <w:rFonts w:cs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42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74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4269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4269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4269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2693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2693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2693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2693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2693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2693"/>
    <w:pPr>
      <w:spacing w:after="0"/>
      <w:ind w:left="1760"/>
    </w:pPr>
    <w:rPr>
      <w:rFonts w:cs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42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BE93-B185-435E-B27E-A6E7128D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MKS</cp:lastModifiedBy>
  <cp:revision>24</cp:revision>
  <dcterms:created xsi:type="dcterms:W3CDTF">2015-01-09T20:13:00Z</dcterms:created>
  <dcterms:modified xsi:type="dcterms:W3CDTF">2015-01-10T13:12:00Z</dcterms:modified>
</cp:coreProperties>
</file>