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4D" w:rsidRPr="0025014D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gram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К)ОУ «</w:t>
      </w:r>
      <w:proofErr w:type="spell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Ижморская</w:t>
      </w:r>
      <w:proofErr w:type="spell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школа-интернат </w:t>
      </w:r>
      <w:r w:rsidRPr="00250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25014D" w:rsidRPr="0025014D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14D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мужества</w:t>
      </w: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«Афганистан к нам тянется сквозь годы»</w:t>
      </w:r>
    </w:p>
    <w:p w:rsidR="0025014D" w:rsidRP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 8-9 классов)</w:t>
      </w: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B94" w:rsidRP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7B94" w:rsidRP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FA7B94" w:rsidRP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Локтева Любовь Викторовна</w:t>
      </w:r>
    </w:p>
    <w:p w:rsidR="0025014D" w:rsidRPr="00FA7B94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4D" w:rsidRPr="00FA7B94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4D" w:rsidRPr="00FA7B94" w:rsidRDefault="0025014D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4D" w:rsidRPr="00FA7B94" w:rsidRDefault="0025014D" w:rsidP="00FA7B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4D" w:rsidRPr="00FA7B94" w:rsidRDefault="00FA7B94" w:rsidP="0002492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FA7B94" w:rsidRPr="00FA7B94" w:rsidRDefault="00FA7B94" w:rsidP="00FA7B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FA7B94" w:rsidRDefault="00FA7B94" w:rsidP="00FA7B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14D" w:rsidRPr="00FA7B94" w:rsidRDefault="00024922" w:rsidP="00FA7B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="00874F15" w:rsidRPr="0025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014D" w:rsidRPr="0025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014D" w:rsidRPr="0025014D" w:rsidRDefault="0025014D" w:rsidP="002501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  учащихся с историей советско-афганской войны;</w:t>
      </w:r>
    </w:p>
    <w:p w:rsidR="0025014D" w:rsidRPr="0025014D" w:rsidRDefault="0025014D" w:rsidP="002501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патриотизм</w:t>
      </w:r>
      <w:r w:rsidRPr="002501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чувства гордости за воинов, свято выполняющих   </w:t>
      </w:r>
      <w:r w:rsidRPr="0025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долг.</w:t>
      </w:r>
    </w:p>
    <w:p w:rsidR="0025014D" w:rsidRDefault="0025014D" w:rsidP="00250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оформление: </w:t>
      </w:r>
    </w:p>
    <w:p w:rsidR="0025014D" w:rsidRPr="0025014D" w:rsidRDefault="0025014D" w:rsidP="00250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компьютер,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F15" w:rsidRPr="00874F15" w:rsidRDefault="0025014D" w:rsidP="00250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50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(Около сцены установлены стенды с фотографиями воинов-земляков, погибших в «горячих точках».</w:t>
      </w:r>
      <w:proofErr w:type="gramEnd"/>
      <w:r w:rsidRPr="00250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фотографиями – зажженная свеча.</w:t>
      </w:r>
      <w:r w:rsidRPr="00874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50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сценой звучат стихи)</w:t>
      </w:r>
      <w:proofErr w:type="gramEnd"/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Ведущий 1: 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мальчики повестки</w:t>
      </w:r>
      <w:proofErr w:type="gramStart"/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мальчики служить.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обязанность у них такая: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врага Отчизну защитить.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сынов провожают</w:t>
      </w:r>
      <w:proofErr w:type="gramStart"/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 им дают,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Расцелуют крепко, перекрестят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по-бабьи жалобно всплакнут.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отцы, махнув по рюмке «горькой»,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Зная, как тяжел солдата путь,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сжимая крепко руку: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«Ты, сынок, писать не позабудь».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России присягают,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Клятву перед знаменем дают.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пока еще не знают,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домой они не все придут.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Поседевших мам и пап все меньше,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уходят в мир иной</w:t>
      </w:r>
      <w:proofErr w:type="gram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 в граните остается,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вечно молодой!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женщина, провожая в армию сына, брата, любимого, надеется на встречу, но не всем надеждам суждено сбыться.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хотел, чтоб стала я вдовой,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тоской смотрела ночью в небо.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Слезами умываясь,  не водой,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Шепча: «Вернись! Давно ты дома не был!»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и слышишь голос мой земной,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ко мне вернуться ты не вправе,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слышен всюду шепот твой,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журчании ручья и в шорохе дубравы.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меня, что стала я вдовой,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горюй, любимый мой, не надо,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 помню – значит, ты – живой,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душе все это как награда. 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2: </w:t>
      </w:r>
    </w:p>
    <w:p w:rsidR="00874F15" w:rsidRPr="0025014D" w:rsidRDefault="00024922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4F15"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закончилась десятилетняя война в Афганистане. Эти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713EFA" w:rsidRPr="00874F15" w:rsidRDefault="00713EFA" w:rsidP="002501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B94">
        <w:rPr>
          <w:rFonts w:ascii="Times New Roman" w:hAnsi="Times New Roman" w:cs="Times New Roman"/>
          <w:sz w:val="28"/>
          <w:szCs w:val="28"/>
          <w:u w:val="single"/>
        </w:rPr>
        <w:t xml:space="preserve">Видеоролик «Пришёл приказ» 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 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Ведущий 2: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 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 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следующее утро в Кабул стали прибывать советские войска. Так началась десятилетняя Афганская война… </w:t>
      </w:r>
    </w:p>
    <w:p w:rsidR="00713EFA" w:rsidRPr="00874F15" w:rsidRDefault="00713EFA" w:rsidP="002501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B94">
        <w:rPr>
          <w:rFonts w:ascii="Times New Roman" w:hAnsi="Times New Roman" w:cs="Times New Roman"/>
          <w:sz w:val="28"/>
          <w:szCs w:val="28"/>
          <w:u w:val="single"/>
        </w:rPr>
        <w:t>Видеоролик «Кандагар»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Чтец: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до вылета нам дан,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последней передышки.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Сказали нам: летим в Афганистан.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Кабул летят вчерашние мальчишки.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не пишем не строки.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куполам свою судьбу доверив,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Опустимся в афганские пески,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сапогами скалы будем мерить… 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 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713EFA" w:rsidRPr="00874F15" w:rsidRDefault="00713EFA" w:rsidP="0025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B94">
        <w:rPr>
          <w:rFonts w:ascii="Times New Roman" w:hAnsi="Times New Roman" w:cs="Times New Roman"/>
          <w:sz w:val="28"/>
          <w:szCs w:val="28"/>
          <w:u w:val="single"/>
        </w:rPr>
        <w:t>Видеоролик «Афганистан болит в моей душе»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2: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 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1: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Чтец: 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взлетаю над Кабулом.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Домой! Домой! Теперь уж навсегда.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звездами полна и реактивным гулом.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где-то в ней горит моя звезда.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 на пределе, нервы на пределе.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перегрузка не поднять руки.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 меня, березы, сосны, ели?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 меня, как звезды, далеки.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лежит чужой полночный город: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Десятки тысяч крохотных огней.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тысяч звезд, просыпанных на горы,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каждая таит угрозу мне.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зоной безопасности, кругами,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Громадный лайнер рвется в высоту,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ложных целей ярко вспыхивает пламя,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отвести враждебную звезду.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внизу, я знаю, их немало,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хищно ринуться в полет,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брызги раскаленного металла</w:t>
      </w:r>
      <w:proofErr w:type="gramStart"/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онзить в людьми набитый самолет.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каждый, каждый, каждый это знает,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каждый, каждый напряженно ждет,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завоет вдруг и замигает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Сигнал, который нам подаст пилот!</w:t>
      </w:r>
      <w:proofErr w:type="gramEnd"/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Граница! Родина! А, значит, будем живы.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дождется нас аэродром.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улыбаемся счастливо,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моя звезда, греми, салютный гром!</w:t>
      </w:r>
    </w:p>
    <w:p w:rsidR="00024922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 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разведбат</w:t>
      </w:r>
      <w:proofErr w:type="spell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Афганистана. Но последним 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Афганистан покинул БТР, на котором выезжал командующий 40-й армией Герой Советского Союза генерал-полковник Борис Всеволодович Громов.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Чтец: </w:t>
      </w:r>
    </w:p>
    <w:p w:rsidR="00874F15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спите, матери-отцы,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Невесты-жены, сердцу дорогие.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Храним мы свято честь родной страны,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верные сыны твои, Россия.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повстречавшись на родной земле,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Уйдя в круговорот воспоминаний,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Помянем </w:t>
      </w:r>
      <w:proofErr w:type="spell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невернувшихся</w:t>
      </w:r>
      <w:proofErr w:type="spell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922"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минутою молчань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24922" w:rsidRPr="00874F15" w:rsidRDefault="00024922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минута молчания.</w:t>
      </w:r>
    </w:p>
    <w:p w:rsidR="00024922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 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Тяжелейшим итогом афганской войны является гибель наших солдат и офицеров. Убито и умерло от ран и болезней 13 833 военнослужащих, в том числе 1979 офицеров и генералов, погибло 572 военнослужащих КГБ, 28 сотрудников МВД, 190 военных советников, из них 145 офицеров, инвалидами стали 6669 афганцев, из них 1479 человек, инвалиды 1-й группы. Гепатитом поражено 115308 человек, брюшным тифом 31080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</w:t>
      </w:r>
    </w:p>
    <w:p w:rsidR="00024922" w:rsidRPr="0025014D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2: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</w:t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Чтец: </w:t>
      </w:r>
    </w:p>
    <w:p w:rsidR="00874F15" w:rsidRPr="00874F15" w:rsidRDefault="00874F15" w:rsidP="00250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Расчехлите души. Зачехлите пушки.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разве можно победить войну?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же сложно, как вернуть старушке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Молодость пригожую, девичью весну.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Зачехлите пушки. Расчехлите души.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каждый выстрел это самострел.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настороженно барабаны слушать,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ходить восторженно строем на расстрел.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Зачехлите пушки. Расчехлите души.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солдатские сбросим сапоги?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ноги наденем что-нибудь </w:t>
      </w:r>
      <w:proofErr w:type="gram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поможем чем-нибудь тем, кто без ноги?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перестаньте барабаны слушать!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будем живы в море и на суше!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Самоистребление участь не из </w:t>
      </w:r>
      <w:proofErr w:type="gramStart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87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Зачехлите пушки! Расчехлите души!</w:t>
      </w:r>
    </w:p>
    <w:p w:rsidR="00CD7700" w:rsidRPr="0025014D" w:rsidRDefault="00CD7700" w:rsidP="0025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7700" w:rsidRPr="0025014D" w:rsidSect="00CD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1C4"/>
    <w:multiLevelType w:val="hybridMultilevel"/>
    <w:tmpl w:val="80F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E18"/>
    <w:multiLevelType w:val="hybridMultilevel"/>
    <w:tmpl w:val="5F42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3CD"/>
    <w:multiLevelType w:val="multilevel"/>
    <w:tmpl w:val="65F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7273F"/>
    <w:multiLevelType w:val="multilevel"/>
    <w:tmpl w:val="BF48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15"/>
    <w:rsid w:val="00024922"/>
    <w:rsid w:val="0025014D"/>
    <w:rsid w:val="00713EFA"/>
    <w:rsid w:val="00874F15"/>
    <w:rsid w:val="00CD7700"/>
    <w:rsid w:val="00FA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4F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F15"/>
  </w:style>
  <w:style w:type="character" w:customStyle="1" w:styleId="c5">
    <w:name w:val="c5"/>
    <w:basedOn w:val="a0"/>
    <w:rsid w:val="00874F15"/>
  </w:style>
  <w:style w:type="character" w:customStyle="1" w:styleId="c0">
    <w:name w:val="c0"/>
    <w:basedOn w:val="a0"/>
    <w:rsid w:val="00874F15"/>
  </w:style>
  <w:style w:type="paragraph" w:customStyle="1" w:styleId="c8">
    <w:name w:val="c8"/>
    <w:basedOn w:val="a"/>
    <w:rsid w:val="00874F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4F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3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12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8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83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23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1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67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3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13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2015-01-29T09:55:00Z</dcterms:created>
  <dcterms:modified xsi:type="dcterms:W3CDTF">2015-01-29T10:47:00Z</dcterms:modified>
</cp:coreProperties>
</file>