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17" w:rsidRPr="00325EBD" w:rsidRDefault="00CF1217" w:rsidP="00325EBD">
      <w:pPr>
        <w:jc w:val="center"/>
        <w:rPr>
          <w:b/>
        </w:rPr>
      </w:pPr>
      <w:bookmarkStart w:id="0" w:name="_GoBack"/>
      <w:r w:rsidRPr="00325EBD">
        <w:rPr>
          <w:b/>
        </w:rPr>
        <w:t>Урок в 6 классе на тему: «Внешнее строение листа»</w:t>
      </w:r>
    </w:p>
    <w:bookmarkEnd w:id="0"/>
    <w:p w:rsidR="00CF1217" w:rsidRPr="00325EBD" w:rsidRDefault="00CF1217">
      <w:pPr>
        <w:rPr>
          <w:b/>
        </w:rPr>
      </w:pPr>
      <w:r w:rsidRPr="00325EBD">
        <w:rPr>
          <w:b/>
        </w:rPr>
        <w:t xml:space="preserve">Цели: </w:t>
      </w:r>
    </w:p>
    <w:p w:rsidR="00CF1217" w:rsidRDefault="00CF1217" w:rsidP="00CF1217">
      <w:pPr>
        <w:pStyle w:val="a3"/>
        <w:numPr>
          <w:ilvl w:val="0"/>
          <w:numId w:val="1"/>
        </w:numPr>
      </w:pPr>
      <w:r>
        <w:t>Обучающие: Заинтересовать учащихся темой и представить перспективу ее изучения; сформировать главнейшие морфологические понятия  о листе; ознакомить с разнообразием простых и сложных листьев.</w:t>
      </w:r>
    </w:p>
    <w:p w:rsidR="00CF1217" w:rsidRDefault="00CF1217" w:rsidP="00CF1217">
      <w:pPr>
        <w:pStyle w:val="a3"/>
        <w:numPr>
          <w:ilvl w:val="0"/>
          <w:numId w:val="1"/>
        </w:numPr>
      </w:pPr>
      <w:r>
        <w:t>Развивающие: Развитие творческих способностей учащихся, фантазии.</w:t>
      </w:r>
    </w:p>
    <w:p w:rsidR="00CF1217" w:rsidRDefault="00CF1217" w:rsidP="00CF1217">
      <w:pPr>
        <w:pStyle w:val="a3"/>
        <w:numPr>
          <w:ilvl w:val="0"/>
          <w:numId w:val="1"/>
        </w:numPr>
      </w:pPr>
      <w:r>
        <w:t>Воспитывающие: Выработать навыки творческого подхода к учебной деятельности, аккуратности, способности выслушивать друг друга.</w:t>
      </w:r>
    </w:p>
    <w:p w:rsidR="00CF1217" w:rsidRDefault="00CF1217" w:rsidP="00CF1217">
      <w:r>
        <w:t>Перед началом урока необходимо расставить столы для работы 4-х групп учащихся с равным составом.</w:t>
      </w:r>
    </w:p>
    <w:p w:rsidR="00CF1217" w:rsidRDefault="00CF1217" w:rsidP="00CF1217">
      <w:r>
        <w:t>Тема урока учителем не оглашается. Учащиеся сами должны выйти на тему урока.</w:t>
      </w:r>
    </w:p>
    <w:p w:rsidR="009943E4" w:rsidRDefault="009943E4" w:rsidP="00CF1217">
      <w:r>
        <w:t>В начале урока ребятам предлагается вытянуть тетрадный лист из стопки листочков, приготовленных заранее. Каждый из учащихся вытягивает разные тетрадные листочки: в линию, в тонкую линию, в тонкую</w:t>
      </w:r>
      <w:r w:rsidR="00F723AE">
        <w:t xml:space="preserve"> </w:t>
      </w:r>
      <w:r>
        <w:t>- косую и в клетку.</w:t>
      </w:r>
    </w:p>
    <w:p w:rsidR="00CF1217" w:rsidRDefault="009943E4" w:rsidP="00CF1217">
      <w:r>
        <w:t>Учитель просит ребят найти свое место в группе, на все время работы</w:t>
      </w:r>
      <w:r w:rsidR="00CF1217">
        <w:t xml:space="preserve"> </w:t>
      </w:r>
      <w:r>
        <w:t>на уроке, с помощью выбранных ими тетрадных  листков. Вытянутые листочки можно объединить на 4 группы. Принцип их классификации должны разгадать сами учащиеся. Меняться листочками нельзя.</w:t>
      </w:r>
    </w:p>
    <w:p w:rsidR="009943E4" w:rsidRDefault="009943E4" w:rsidP="00CF1217">
      <w:r>
        <w:t xml:space="preserve">Второе задание дается после выполнения всем классом первого. </w:t>
      </w:r>
    </w:p>
    <w:p w:rsidR="009943E4" w:rsidRDefault="009943E4" w:rsidP="00CF1217">
      <w:r>
        <w:t xml:space="preserve">- Вы справились сегодня с трудным заданием. Поднимите свои листочки </w:t>
      </w:r>
      <w:proofErr w:type="gramStart"/>
      <w:r>
        <w:t>в верх</w:t>
      </w:r>
      <w:proofErr w:type="gramEnd"/>
      <w:r>
        <w:t>, посмотрите на них. Вы смогли разгадать загадку классификации: в одной группе все листочки в клеточку</w:t>
      </w:r>
      <w:r w:rsidR="004A4BE8">
        <w:t>; во второй в толстую линию; в трет</w:t>
      </w:r>
      <w:r w:rsidR="00F723AE">
        <w:t>ь</w:t>
      </w:r>
      <w:r w:rsidR="004A4BE8">
        <w:t>ей в тонкую линию и в четвертой в тонкую косую линию.</w:t>
      </w:r>
    </w:p>
    <w:p w:rsidR="004A4BE8" w:rsidRDefault="004A4BE8" w:rsidP="00CF1217">
      <w:r>
        <w:t>Проделанная работа поможет нам в решении биологической задачи, так как в биологии тоже есть разные классификации.</w:t>
      </w:r>
    </w:p>
    <w:p w:rsidR="004A4BE8" w:rsidRDefault="004A4BE8" w:rsidP="00CF1217">
      <w:r>
        <w:t>Вопрос к учащимся: На каком основании вы разделились на группы? (Выслушиваются ответы   и обсуждения учащихся).</w:t>
      </w:r>
    </w:p>
    <w:p w:rsidR="004A4BE8" w:rsidRDefault="004A4BE8" w:rsidP="00CF1217">
      <w:r>
        <w:t>В этот момент нужно навести учащихся на тему урока. Они должны сами сформулировать  тему урока.  Тема записывается на доске и в тетрадях учащихся.</w:t>
      </w:r>
    </w:p>
    <w:p w:rsidR="004A4BE8" w:rsidRDefault="004A4BE8" w:rsidP="00CF1217">
      <w:r>
        <w:t>Далее ребятам раздаются высушенные листья разных растений. Предлагается найти некий порядок. Листья растений обязательно должны быть:</w:t>
      </w:r>
    </w:p>
    <w:p w:rsidR="004A4BE8" w:rsidRDefault="004A4BE8" w:rsidP="004A4BE8">
      <w:pPr>
        <w:pStyle w:val="a3"/>
        <w:numPr>
          <w:ilvl w:val="0"/>
          <w:numId w:val="2"/>
        </w:numPr>
      </w:pPr>
      <w:r>
        <w:t>Разных форм (</w:t>
      </w:r>
      <w:proofErr w:type="gramStart"/>
      <w:r w:rsidR="0009321D">
        <w:t>округлые</w:t>
      </w:r>
      <w:proofErr w:type="gramEnd"/>
      <w:r w:rsidR="0009321D">
        <w:t>, овальные, удлиненные</w:t>
      </w:r>
      <w:r>
        <w:t>)</w:t>
      </w:r>
      <w:r w:rsidR="0009321D">
        <w:t>;</w:t>
      </w:r>
    </w:p>
    <w:p w:rsidR="0009321D" w:rsidRDefault="0009321D" w:rsidP="004A4BE8">
      <w:pPr>
        <w:pStyle w:val="a3"/>
        <w:numPr>
          <w:ilvl w:val="0"/>
          <w:numId w:val="2"/>
        </w:numPr>
      </w:pPr>
      <w:r>
        <w:t>Простые и сложные;</w:t>
      </w:r>
    </w:p>
    <w:p w:rsidR="0009321D" w:rsidRDefault="0009321D" w:rsidP="004A4BE8">
      <w:pPr>
        <w:pStyle w:val="a3"/>
        <w:numPr>
          <w:ilvl w:val="0"/>
          <w:numId w:val="2"/>
        </w:numPr>
      </w:pPr>
      <w:r>
        <w:t>С сетчатым и дуговым жилкованием;</w:t>
      </w:r>
    </w:p>
    <w:p w:rsidR="0009321D" w:rsidRDefault="0009321D" w:rsidP="004A4BE8">
      <w:pPr>
        <w:pStyle w:val="a3"/>
        <w:numPr>
          <w:ilvl w:val="0"/>
          <w:numId w:val="2"/>
        </w:numPr>
      </w:pPr>
      <w:r>
        <w:t>Различаться по форме края.</w:t>
      </w:r>
    </w:p>
    <w:p w:rsidR="0009321D" w:rsidRDefault="0009321D" w:rsidP="0009321D">
      <w:r>
        <w:t>У учащихся должен возникнуть вопрос: А как?</w:t>
      </w:r>
    </w:p>
    <w:p w:rsidR="0009321D" w:rsidRDefault="0009321D" w:rsidP="0009321D">
      <w:r>
        <w:t>В этот момент у ребят возникает необходимость заглянуть в учебник, где дается информация о разнообразии форм листьев. (Читаем учебник)</w:t>
      </w:r>
    </w:p>
    <w:p w:rsidR="0009321D" w:rsidRDefault="0009321D" w:rsidP="0009321D">
      <w:r>
        <w:lastRenderedPageBreak/>
        <w:t>Далее ребята сами пытаются создать классификацию.</w:t>
      </w:r>
    </w:p>
    <w:p w:rsidR="0009321D" w:rsidRDefault="0009321D" w:rsidP="0009321D">
      <w:r>
        <w:t>Выслушиваются все предложенные группами учащихся классификации.</w:t>
      </w:r>
    </w:p>
    <w:p w:rsidR="0009321D" w:rsidRDefault="0009321D" w:rsidP="0009321D">
      <w:r>
        <w:t>Учитель ставит перед учащимися новый вопрос: Подходит ли такая классификация к комнатным растениям? (Заслушиваются ответы учащихся</w:t>
      </w:r>
      <w:proofErr w:type="gramStart"/>
      <w:r>
        <w:t xml:space="preserve"> )</w:t>
      </w:r>
      <w:proofErr w:type="gramEnd"/>
    </w:p>
    <w:p w:rsidR="0009321D" w:rsidRDefault="0009321D" w:rsidP="0009321D">
      <w:r>
        <w:t>Новое задание учащимся: Нарисуйте, на своих тетрадных листочках</w:t>
      </w:r>
      <w:r w:rsidR="00325EBD">
        <w:t xml:space="preserve"> разные, понравившиеся вам листья.</w:t>
      </w:r>
    </w:p>
    <w:p w:rsidR="00325EBD" w:rsidRDefault="00325EBD" w:rsidP="0009321D">
      <w:r w:rsidRPr="00325EBD">
        <w:rPr>
          <w:b/>
        </w:rPr>
        <w:t>Афиширование</w:t>
      </w:r>
      <w:r>
        <w:t>: Все листья вывешиваются на доске и группы рассказывают об изготовленных ими листьях.</w:t>
      </w:r>
    </w:p>
    <w:p w:rsidR="00325EBD" w:rsidRDefault="00325EBD" w:rsidP="0009321D">
      <w:r>
        <w:t xml:space="preserve">Далее группам предлагается следующее задание: Представьте себе, что вы являетесь </w:t>
      </w:r>
      <w:proofErr w:type="gramStart"/>
      <w:r>
        <w:t>листом</w:t>
      </w:r>
      <w:proofErr w:type="gramEnd"/>
      <w:r>
        <w:t xml:space="preserve"> какого либо растения. Напишите мини-сочинение на тему: «Я лист». Некоторые сочинения можно заслушать на уроке.</w:t>
      </w:r>
    </w:p>
    <w:p w:rsidR="00325EBD" w:rsidRDefault="00325EBD" w:rsidP="0009321D">
      <w:r>
        <w:t>В конце урока ребята делают выводы. Учитель благодарит всех за необычный урок, красивые листочки, сделанные учащимися и интересные сочинения. Работа активных учащихся оценивается  и дается домашнее задание прочитать  материал в учебнике.</w:t>
      </w:r>
    </w:p>
    <w:sectPr w:rsidR="0032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198"/>
    <w:multiLevelType w:val="hybridMultilevel"/>
    <w:tmpl w:val="1D38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4F75"/>
    <w:multiLevelType w:val="hybridMultilevel"/>
    <w:tmpl w:val="90C4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17"/>
    <w:rsid w:val="0009321D"/>
    <w:rsid w:val="00196767"/>
    <w:rsid w:val="00325EBD"/>
    <w:rsid w:val="004A4BE8"/>
    <w:rsid w:val="00916CDF"/>
    <w:rsid w:val="009943E4"/>
    <w:rsid w:val="00CF1217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лаванда</dc:creator>
  <cp:lastModifiedBy>Пользователь</cp:lastModifiedBy>
  <cp:revision>3</cp:revision>
  <dcterms:created xsi:type="dcterms:W3CDTF">2014-04-08T12:11:00Z</dcterms:created>
  <dcterms:modified xsi:type="dcterms:W3CDTF">2014-12-07T12:21:00Z</dcterms:modified>
</cp:coreProperties>
</file>