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E2" w:rsidRPr="00354768" w:rsidRDefault="00C90ECE" w:rsidP="00A35C3C">
      <w:pPr>
        <w:pStyle w:val="1"/>
        <w:rPr>
          <w:lang w:val="ru-RU"/>
        </w:rPr>
      </w:pPr>
      <w:r w:rsidRPr="00354768">
        <w:rPr>
          <w:lang w:val="ru-RU"/>
        </w:rPr>
        <w:t>Тема: «Разнообразие животных»</w:t>
      </w:r>
    </w:p>
    <w:p w:rsidR="00324CDC" w:rsidRPr="00354768" w:rsidRDefault="00C90ECE" w:rsidP="00354768">
      <w:pPr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Цель: </w:t>
      </w:r>
      <w:r w:rsidR="00324CDC" w:rsidRPr="00354768">
        <w:rPr>
          <w:i/>
          <w:sz w:val="24"/>
          <w:szCs w:val="24"/>
          <w:lang w:val="ru-RU"/>
        </w:rPr>
        <w:t>познакомить учащихся с разнообразием животного мира</w:t>
      </w:r>
    </w:p>
    <w:p w:rsidR="00324CDC" w:rsidRPr="00354768" w:rsidRDefault="00324CDC" w:rsidP="00354768">
      <w:pPr>
        <w:spacing w:line="240" w:lineRule="auto"/>
        <w:rPr>
          <w:sz w:val="24"/>
          <w:szCs w:val="24"/>
          <w:lang w:val="ru-RU"/>
        </w:rPr>
      </w:pPr>
      <w:r w:rsidRPr="00354768">
        <w:rPr>
          <w:b/>
          <w:sz w:val="24"/>
          <w:szCs w:val="24"/>
          <w:lang w:val="ru-RU"/>
        </w:rPr>
        <w:t>Задачи урока</w:t>
      </w:r>
      <w:r w:rsidRPr="00354768">
        <w:rPr>
          <w:sz w:val="24"/>
          <w:szCs w:val="24"/>
          <w:lang w:val="ru-RU"/>
        </w:rPr>
        <w:t xml:space="preserve">: </w:t>
      </w:r>
    </w:p>
    <w:p w:rsidR="00324CDC" w:rsidRPr="00354768" w:rsidRDefault="00324CDC" w:rsidP="00354768">
      <w:pPr>
        <w:spacing w:line="240" w:lineRule="auto"/>
        <w:rPr>
          <w:i/>
          <w:sz w:val="24"/>
          <w:szCs w:val="24"/>
          <w:lang w:val="ru-RU"/>
        </w:rPr>
      </w:pPr>
      <w:r w:rsidRPr="00354768">
        <w:rPr>
          <w:i/>
          <w:sz w:val="24"/>
          <w:szCs w:val="24"/>
          <w:lang w:val="ru-RU"/>
        </w:rPr>
        <w:t xml:space="preserve">- </w:t>
      </w:r>
      <w:r w:rsidR="00C90ECE" w:rsidRPr="00354768">
        <w:rPr>
          <w:i/>
          <w:sz w:val="24"/>
          <w:szCs w:val="24"/>
          <w:lang w:val="ru-RU"/>
        </w:rPr>
        <w:t xml:space="preserve">обобщить  знания  о  классификациях  животных и об их групповых признаках; </w:t>
      </w:r>
    </w:p>
    <w:p w:rsidR="00324CDC" w:rsidRPr="00354768" w:rsidRDefault="00324CDC" w:rsidP="00354768">
      <w:pPr>
        <w:spacing w:line="240" w:lineRule="auto"/>
        <w:rPr>
          <w:i/>
          <w:sz w:val="24"/>
          <w:szCs w:val="24"/>
          <w:lang w:val="ru-RU"/>
        </w:rPr>
      </w:pPr>
      <w:r w:rsidRPr="00354768">
        <w:rPr>
          <w:i/>
          <w:sz w:val="24"/>
          <w:szCs w:val="24"/>
          <w:lang w:val="ru-RU"/>
        </w:rPr>
        <w:t xml:space="preserve">- </w:t>
      </w:r>
      <w:r w:rsidR="00C90ECE" w:rsidRPr="00354768">
        <w:rPr>
          <w:i/>
          <w:sz w:val="24"/>
          <w:szCs w:val="24"/>
          <w:lang w:val="ru-RU"/>
        </w:rPr>
        <w:t>развивать мышле</w:t>
      </w:r>
      <w:r w:rsidRPr="00354768">
        <w:rPr>
          <w:i/>
          <w:sz w:val="24"/>
          <w:szCs w:val="24"/>
          <w:lang w:val="ru-RU"/>
        </w:rPr>
        <w:t>ние, учить сравнивать, обобщать;</w:t>
      </w:r>
    </w:p>
    <w:p w:rsidR="00C90ECE" w:rsidRPr="00354768" w:rsidRDefault="00324CDC" w:rsidP="00354768">
      <w:pPr>
        <w:spacing w:line="240" w:lineRule="auto"/>
        <w:rPr>
          <w:i/>
          <w:sz w:val="24"/>
          <w:szCs w:val="24"/>
          <w:lang w:val="ru-RU"/>
        </w:rPr>
      </w:pPr>
      <w:r w:rsidRPr="00354768">
        <w:rPr>
          <w:i/>
          <w:sz w:val="24"/>
          <w:szCs w:val="24"/>
          <w:lang w:val="ru-RU"/>
        </w:rPr>
        <w:t xml:space="preserve">- </w:t>
      </w:r>
      <w:r w:rsidR="00C90ECE" w:rsidRPr="00354768">
        <w:rPr>
          <w:i/>
          <w:sz w:val="24"/>
          <w:szCs w:val="24"/>
          <w:lang w:val="ru-RU"/>
        </w:rPr>
        <w:t xml:space="preserve"> воспитыва</w:t>
      </w:r>
      <w:r w:rsidRPr="00354768">
        <w:rPr>
          <w:i/>
          <w:sz w:val="24"/>
          <w:szCs w:val="24"/>
          <w:lang w:val="ru-RU"/>
        </w:rPr>
        <w:t>ть бережное отношение к природе, всему живому, умение чувствовать и беречь окружающий мир.</w:t>
      </w:r>
    </w:p>
    <w:p w:rsidR="00324CDC" w:rsidRPr="00354768" w:rsidRDefault="00324CDC" w:rsidP="00354768">
      <w:pPr>
        <w:spacing w:line="240" w:lineRule="auto"/>
        <w:rPr>
          <w:sz w:val="24"/>
          <w:szCs w:val="24"/>
          <w:lang w:val="ru-RU"/>
        </w:rPr>
      </w:pPr>
      <w:r w:rsidRPr="00354768">
        <w:rPr>
          <w:b/>
          <w:sz w:val="24"/>
          <w:szCs w:val="24"/>
          <w:lang w:val="ru-RU"/>
        </w:rPr>
        <w:t>Планируемые результаты:</w:t>
      </w:r>
    </w:p>
    <w:p w:rsidR="00324CDC" w:rsidRPr="00354768" w:rsidRDefault="00384956" w:rsidP="00354768">
      <w:pPr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- предметные: дети научатся группировать объекты по их признакам, называть группы животных по их характерным признакам;</w:t>
      </w:r>
    </w:p>
    <w:p w:rsidR="00384956" w:rsidRPr="00354768" w:rsidRDefault="00384956" w:rsidP="00354768">
      <w:pPr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- </w:t>
      </w:r>
      <w:proofErr w:type="spellStart"/>
      <w:r w:rsidRPr="00354768">
        <w:rPr>
          <w:sz w:val="24"/>
          <w:szCs w:val="24"/>
          <w:lang w:val="ru-RU"/>
        </w:rPr>
        <w:t>метапредметные</w:t>
      </w:r>
      <w:proofErr w:type="spellEnd"/>
      <w:r w:rsidRPr="00354768">
        <w:rPr>
          <w:sz w:val="24"/>
          <w:szCs w:val="24"/>
          <w:lang w:val="ru-RU"/>
        </w:rPr>
        <w:t>: узнавать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</w:t>
      </w:r>
      <w:proofErr w:type="gramStart"/>
      <w:r w:rsidRPr="00354768">
        <w:rPr>
          <w:sz w:val="24"/>
          <w:szCs w:val="24"/>
          <w:lang w:val="ru-RU"/>
        </w:rPr>
        <w:t xml:space="preserve"> ;</w:t>
      </w:r>
      <w:proofErr w:type="gramEnd"/>
      <w:r w:rsidRPr="00354768">
        <w:rPr>
          <w:sz w:val="24"/>
          <w:szCs w:val="24"/>
          <w:lang w:val="ru-RU"/>
        </w:rPr>
        <w:t xml:space="preserve"> определять успешность выполнения своего задания в диалоге с учителем; выразительно читать и пересказывать текст; слушать и понимать речь  других, вступать в беседу на уроке;</w:t>
      </w:r>
    </w:p>
    <w:p w:rsidR="00384956" w:rsidRPr="00354768" w:rsidRDefault="00384956" w:rsidP="00354768">
      <w:pPr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- личностные: демонстрировать навыки культурного поведения при общении.</w:t>
      </w:r>
    </w:p>
    <w:p w:rsidR="00324CDC" w:rsidRPr="00354768" w:rsidRDefault="00C90ECE" w:rsidP="00354768">
      <w:pPr>
        <w:spacing w:line="240" w:lineRule="auto"/>
        <w:rPr>
          <w:sz w:val="24"/>
          <w:szCs w:val="24"/>
          <w:lang w:val="ru-RU"/>
        </w:rPr>
      </w:pPr>
      <w:r w:rsidRPr="00354768">
        <w:rPr>
          <w:b/>
          <w:sz w:val="24"/>
          <w:szCs w:val="24"/>
          <w:lang w:val="ru-RU"/>
        </w:rPr>
        <w:t>Оборудование</w:t>
      </w:r>
      <w:r w:rsidRPr="00354768">
        <w:rPr>
          <w:sz w:val="24"/>
          <w:szCs w:val="24"/>
          <w:lang w:val="ru-RU"/>
        </w:rPr>
        <w:t>:</w:t>
      </w:r>
    </w:p>
    <w:p w:rsidR="00324CDC" w:rsidRPr="00354768" w:rsidRDefault="00324CDC" w:rsidP="00354768">
      <w:pPr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-учебник «Окружающий мир». 3 </w:t>
      </w:r>
      <w:proofErr w:type="spellStart"/>
      <w:r w:rsidRPr="00354768">
        <w:rPr>
          <w:sz w:val="24"/>
          <w:szCs w:val="24"/>
          <w:lang w:val="ru-RU"/>
        </w:rPr>
        <w:t>кл</w:t>
      </w:r>
      <w:proofErr w:type="spellEnd"/>
      <w:r w:rsidRPr="00354768">
        <w:rPr>
          <w:sz w:val="24"/>
          <w:szCs w:val="24"/>
          <w:lang w:val="ru-RU"/>
        </w:rPr>
        <w:t xml:space="preserve">., автор Г. Г. </w:t>
      </w:r>
      <w:proofErr w:type="spellStart"/>
      <w:r w:rsidRPr="00354768">
        <w:rPr>
          <w:sz w:val="24"/>
          <w:szCs w:val="24"/>
          <w:lang w:val="ru-RU"/>
        </w:rPr>
        <w:t>Ивченкова</w:t>
      </w:r>
      <w:proofErr w:type="spellEnd"/>
      <w:r w:rsidRPr="00354768">
        <w:rPr>
          <w:sz w:val="24"/>
          <w:szCs w:val="24"/>
          <w:lang w:val="ru-RU"/>
        </w:rPr>
        <w:t xml:space="preserve">, И. В. Потапов, М, </w:t>
      </w:r>
      <w:proofErr w:type="spellStart"/>
      <w:r w:rsidRPr="00354768">
        <w:rPr>
          <w:sz w:val="24"/>
          <w:szCs w:val="24"/>
          <w:lang w:val="ru-RU"/>
        </w:rPr>
        <w:t>Астрель</w:t>
      </w:r>
      <w:proofErr w:type="spellEnd"/>
      <w:r w:rsidRPr="00354768">
        <w:rPr>
          <w:sz w:val="24"/>
          <w:szCs w:val="24"/>
          <w:lang w:val="ru-RU"/>
        </w:rPr>
        <w:t>, 2013 г.;</w:t>
      </w:r>
    </w:p>
    <w:p w:rsidR="00324CDC" w:rsidRPr="00354768" w:rsidRDefault="00324CDC" w:rsidP="00354768">
      <w:pPr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-  интерактивная доска;</w:t>
      </w:r>
    </w:p>
    <w:p w:rsidR="00324CDC" w:rsidRPr="00354768" w:rsidRDefault="00324CDC" w:rsidP="00354768">
      <w:pPr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- </w:t>
      </w:r>
      <w:r w:rsidR="00C90ECE" w:rsidRPr="00354768">
        <w:rPr>
          <w:sz w:val="24"/>
          <w:szCs w:val="24"/>
          <w:lang w:val="ru-RU"/>
        </w:rPr>
        <w:t xml:space="preserve"> </w:t>
      </w:r>
      <w:proofErr w:type="spellStart"/>
      <w:r w:rsidR="00C90ECE" w:rsidRPr="00354768">
        <w:rPr>
          <w:sz w:val="24"/>
          <w:szCs w:val="24"/>
          <w:lang w:val="ru-RU"/>
        </w:rPr>
        <w:t>мультимедийный</w:t>
      </w:r>
      <w:proofErr w:type="spellEnd"/>
      <w:r w:rsidRPr="00354768">
        <w:rPr>
          <w:sz w:val="24"/>
          <w:szCs w:val="24"/>
          <w:lang w:val="ru-RU"/>
        </w:rPr>
        <w:t xml:space="preserve"> проектор;</w:t>
      </w:r>
    </w:p>
    <w:p w:rsidR="00324CDC" w:rsidRPr="00354768" w:rsidRDefault="00324CDC" w:rsidP="00354768">
      <w:pPr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-  презентация по теме «Разнообразие животных»</w:t>
      </w:r>
    </w:p>
    <w:p w:rsidR="00C90ECE" w:rsidRPr="00354768" w:rsidRDefault="00324CDC" w:rsidP="00354768">
      <w:pPr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- </w:t>
      </w:r>
      <w:r w:rsidR="00C90ECE" w:rsidRPr="00354768">
        <w:rPr>
          <w:sz w:val="24"/>
          <w:szCs w:val="24"/>
          <w:lang w:val="ru-RU"/>
        </w:rPr>
        <w:t xml:space="preserve"> документ</w:t>
      </w:r>
      <w:r w:rsidR="007F1B23" w:rsidRPr="00354768">
        <w:rPr>
          <w:sz w:val="24"/>
          <w:szCs w:val="24"/>
          <w:lang w:val="ru-RU"/>
        </w:rPr>
        <w:t>-</w:t>
      </w:r>
      <w:r w:rsidRPr="00354768">
        <w:rPr>
          <w:sz w:val="24"/>
          <w:szCs w:val="24"/>
          <w:lang w:val="ru-RU"/>
        </w:rPr>
        <w:t>камера;</w:t>
      </w:r>
    </w:p>
    <w:p w:rsidR="00324CDC" w:rsidRPr="00354768" w:rsidRDefault="00324CDC" w:rsidP="00354768">
      <w:pPr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-  раздаточный материал</w:t>
      </w:r>
    </w:p>
    <w:p w:rsidR="00C90ECE" w:rsidRPr="00354768" w:rsidRDefault="00C90ECE" w:rsidP="00354768">
      <w:pPr>
        <w:spacing w:line="240" w:lineRule="auto"/>
        <w:rPr>
          <w:sz w:val="24"/>
          <w:szCs w:val="24"/>
          <w:lang w:val="ru-RU"/>
        </w:rPr>
      </w:pPr>
      <w:r w:rsidRPr="00354768">
        <w:rPr>
          <w:b/>
          <w:sz w:val="24"/>
          <w:szCs w:val="24"/>
          <w:lang w:val="ru-RU"/>
        </w:rPr>
        <w:t>Тип урока</w:t>
      </w:r>
      <w:r w:rsidRPr="00354768">
        <w:rPr>
          <w:sz w:val="24"/>
          <w:szCs w:val="24"/>
          <w:lang w:val="ru-RU"/>
        </w:rPr>
        <w:t>: обобщение</w:t>
      </w:r>
    </w:p>
    <w:p w:rsidR="00C90ECE" w:rsidRPr="00354768" w:rsidRDefault="00C90ECE" w:rsidP="00354768">
      <w:pPr>
        <w:spacing w:line="240" w:lineRule="auto"/>
        <w:rPr>
          <w:i/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1</w:t>
      </w:r>
      <w:r w:rsidRPr="00354768">
        <w:rPr>
          <w:i/>
          <w:sz w:val="24"/>
          <w:szCs w:val="24"/>
          <w:lang w:val="ru-RU"/>
        </w:rPr>
        <w:t>.Организационный момент.</w:t>
      </w:r>
    </w:p>
    <w:p w:rsidR="00C90ECE" w:rsidRPr="00354768" w:rsidRDefault="00C90ECE" w:rsidP="00354768">
      <w:pPr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Загадки о животных.</w:t>
      </w:r>
    </w:p>
    <w:p w:rsidR="00C90ECE" w:rsidRPr="00354768" w:rsidRDefault="00C90ECE" w:rsidP="00354768">
      <w:pPr>
        <w:tabs>
          <w:tab w:val="center" w:pos="4677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 Кто в лесу огромней всех?</w:t>
      </w:r>
      <w:r w:rsidR="007F1B23" w:rsidRPr="00354768">
        <w:rPr>
          <w:sz w:val="24"/>
          <w:szCs w:val="24"/>
          <w:lang w:val="ru-RU"/>
        </w:rPr>
        <w:t xml:space="preserve">        </w:t>
      </w:r>
      <w:r w:rsidRPr="00354768">
        <w:rPr>
          <w:sz w:val="24"/>
          <w:szCs w:val="24"/>
          <w:lang w:val="ru-RU"/>
        </w:rPr>
        <w:tab/>
        <w:t>Некрасивый он, пожалуй,</w:t>
      </w:r>
    </w:p>
    <w:p w:rsidR="00C90ECE" w:rsidRPr="00354768" w:rsidRDefault="00C90ECE" w:rsidP="00354768">
      <w:pPr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 Кто богатый носит мех?       </w:t>
      </w:r>
      <w:r w:rsidR="007F1B23" w:rsidRPr="00354768">
        <w:rPr>
          <w:sz w:val="24"/>
          <w:szCs w:val="24"/>
          <w:lang w:val="ru-RU"/>
        </w:rPr>
        <w:t xml:space="preserve">    </w:t>
      </w:r>
      <w:r w:rsidRPr="00354768">
        <w:rPr>
          <w:sz w:val="24"/>
          <w:szCs w:val="24"/>
          <w:lang w:val="ru-RU"/>
        </w:rPr>
        <w:t xml:space="preserve"> Вместо носа – шланг пожарный.</w:t>
      </w:r>
    </w:p>
    <w:p w:rsidR="00C90ECE" w:rsidRPr="00354768" w:rsidRDefault="007F1B23" w:rsidP="00354768">
      <w:pPr>
        <w:tabs>
          <w:tab w:val="left" w:pos="3682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 </w:t>
      </w:r>
      <w:r w:rsidR="00C90ECE" w:rsidRPr="00354768">
        <w:rPr>
          <w:sz w:val="24"/>
          <w:szCs w:val="24"/>
          <w:lang w:val="ru-RU"/>
        </w:rPr>
        <w:t>Кто в берлоге до весны</w:t>
      </w:r>
      <w:r w:rsidR="00C90ECE" w:rsidRPr="00354768">
        <w:rPr>
          <w:sz w:val="24"/>
          <w:szCs w:val="24"/>
          <w:lang w:val="ru-RU"/>
        </w:rPr>
        <w:tab/>
      </w:r>
      <w:r w:rsidRPr="00354768">
        <w:rPr>
          <w:sz w:val="24"/>
          <w:szCs w:val="24"/>
          <w:lang w:val="ru-RU"/>
        </w:rPr>
        <w:t xml:space="preserve">  </w:t>
      </w:r>
      <w:r w:rsidR="00C90ECE" w:rsidRPr="00354768">
        <w:rPr>
          <w:sz w:val="24"/>
          <w:szCs w:val="24"/>
          <w:lang w:val="ru-RU"/>
        </w:rPr>
        <w:t>Уши – вроде опахал,</w:t>
      </w:r>
    </w:p>
    <w:p w:rsidR="00C90ECE" w:rsidRPr="00354768" w:rsidRDefault="00C90ECE" w:rsidP="00354768">
      <w:pPr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 Днем и ночью видит сны?     </w:t>
      </w:r>
      <w:r w:rsidR="007F1B23" w:rsidRPr="00354768">
        <w:rPr>
          <w:sz w:val="24"/>
          <w:szCs w:val="24"/>
          <w:lang w:val="ru-RU"/>
        </w:rPr>
        <w:t xml:space="preserve">    </w:t>
      </w:r>
      <w:r w:rsidRPr="00354768">
        <w:rPr>
          <w:sz w:val="24"/>
          <w:szCs w:val="24"/>
          <w:lang w:val="ru-RU"/>
        </w:rPr>
        <w:t>Ростом с башню отмахал.</w:t>
      </w:r>
    </w:p>
    <w:p w:rsidR="00C90ECE" w:rsidRPr="00354768" w:rsidRDefault="00C90ECE" w:rsidP="00354768">
      <w:pPr>
        <w:spacing w:line="240" w:lineRule="auto"/>
        <w:rPr>
          <w:sz w:val="24"/>
          <w:szCs w:val="24"/>
          <w:lang w:val="ru-RU"/>
        </w:rPr>
      </w:pPr>
    </w:p>
    <w:p w:rsidR="00C90ECE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Кто-то в сумке носит спички,</w:t>
      </w:r>
      <w:r w:rsidRPr="00354768">
        <w:rPr>
          <w:sz w:val="24"/>
          <w:szCs w:val="24"/>
          <w:lang w:val="ru-RU"/>
        </w:rPr>
        <w:tab/>
        <w:t>Две антенны на макушке,</w:t>
      </w: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lastRenderedPageBreak/>
        <w:t>Кто-то важные вещички.</w:t>
      </w:r>
      <w:r w:rsidRPr="00354768">
        <w:rPr>
          <w:sz w:val="24"/>
          <w:szCs w:val="24"/>
          <w:lang w:val="ru-RU"/>
        </w:rPr>
        <w:tab/>
        <w:t>А сама сидит в избушке,</w:t>
      </w: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Кто-то книжки и игру.</w:t>
      </w:r>
      <w:r w:rsidRPr="00354768">
        <w:rPr>
          <w:sz w:val="24"/>
          <w:szCs w:val="24"/>
          <w:lang w:val="ru-RU"/>
        </w:rPr>
        <w:tab/>
        <w:t>На себе её везёт,</w:t>
      </w: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А детишек -…</w:t>
      </w:r>
      <w:r w:rsidRPr="00354768">
        <w:rPr>
          <w:sz w:val="24"/>
          <w:szCs w:val="24"/>
          <w:lang w:val="ru-RU"/>
        </w:rPr>
        <w:tab/>
        <w:t>По соломинке ползёт.</w:t>
      </w: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 Сквозь летние сумерки парка</w:t>
      </w: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 По краю искусственных вод,</w:t>
      </w: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 Красавица птица-дикарка,</w:t>
      </w: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 Как белое диво плывёт.</w:t>
      </w: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 -О ком были загадки? (О животных).</w:t>
      </w: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-К какому царству относятся животные? (Царство зверей)</w:t>
      </w: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Постановка темы урока: </w:t>
      </w: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Тема нашего урока: «Разнообразие животных»</w:t>
      </w: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i/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2. </w:t>
      </w:r>
      <w:r w:rsidRPr="00354768">
        <w:rPr>
          <w:i/>
          <w:sz w:val="24"/>
          <w:szCs w:val="24"/>
          <w:lang w:val="ru-RU"/>
        </w:rPr>
        <w:t>Проверка домашнего задания.</w:t>
      </w: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Чтение докладов о животных.</w:t>
      </w: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3</w:t>
      </w:r>
      <w:r w:rsidRPr="00354768">
        <w:rPr>
          <w:i/>
          <w:sz w:val="24"/>
          <w:szCs w:val="24"/>
          <w:lang w:val="ru-RU"/>
        </w:rPr>
        <w:t>. Обобщение</w:t>
      </w: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proofErr w:type="spellStart"/>
      <w:r w:rsidRPr="00354768">
        <w:rPr>
          <w:sz w:val="24"/>
          <w:szCs w:val="24"/>
          <w:lang w:val="ru-RU"/>
        </w:rPr>
        <w:t>_Кого</w:t>
      </w:r>
      <w:proofErr w:type="spellEnd"/>
      <w:r w:rsidRPr="00354768">
        <w:rPr>
          <w:sz w:val="24"/>
          <w:szCs w:val="24"/>
          <w:lang w:val="ru-RU"/>
        </w:rPr>
        <w:t xml:space="preserve"> вы представляете себе, когда слышите слово «животные»? (ответы детей)</w:t>
      </w:r>
    </w:p>
    <w:p w:rsidR="007F1B23" w:rsidRPr="00354768" w:rsidRDefault="007F1B23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proofErr w:type="spellStart"/>
      <w:r w:rsidRPr="00354768">
        <w:rPr>
          <w:sz w:val="24"/>
          <w:szCs w:val="24"/>
          <w:lang w:val="ru-RU"/>
        </w:rPr>
        <w:t>_Мир</w:t>
      </w:r>
      <w:proofErr w:type="spellEnd"/>
      <w:r w:rsidRPr="00354768">
        <w:rPr>
          <w:sz w:val="24"/>
          <w:szCs w:val="24"/>
          <w:lang w:val="ru-RU"/>
        </w:rPr>
        <w:t xml:space="preserve"> животных очень разнообразен. Каких только животных нет. Крошечных и огромных, красивых и не очень, пугливых и пугающих, ползающих, летающих, плавающих. Всех не перечислишь.</w:t>
      </w:r>
    </w:p>
    <w:p w:rsidR="00E26BAE" w:rsidRPr="00354768" w:rsidRDefault="00E26BAE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-Как называется наука, изучающая животных? (Зоология).</w:t>
      </w:r>
    </w:p>
    <w:p w:rsidR="00E26BAE" w:rsidRPr="00354768" w:rsidRDefault="00E26BAE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-Учёные – зоологи делят животных на большое количество групп. Давайте вспомним их.</w:t>
      </w:r>
    </w:p>
    <w:p w:rsidR="00E26BAE" w:rsidRPr="00354768" w:rsidRDefault="00E26BAE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Выступления детей.</w:t>
      </w:r>
    </w:p>
    <w:p w:rsidR="00E26BAE" w:rsidRPr="00354768" w:rsidRDefault="00E26BAE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-Насекомые – беспозвоночные животные. Это самая многочисленная группа животных на Земле. Тело насекомых имеет лёгкий, но прочный покров и имеет много насечек на теле, отсюда  название группы. Все насекомые имеют шесть ног. У насекомых хорошо развиты мускулы, так как им приходится много двигаться</w:t>
      </w:r>
      <w:proofErr w:type="gramStart"/>
      <w:r w:rsidRPr="00354768">
        <w:rPr>
          <w:sz w:val="24"/>
          <w:szCs w:val="24"/>
          <w:lang w:val="ru-RU"/>
        </w:rPr>
        <w:t xml:space="preserve">., </w:t>
      </w:r>
      <w:proofErr w:type="gramEnd"/>
      <w:r w:rsidRPr="00354768">
        <w:rPr>
          <w:sz w:val="24"/>
          <w:szCs w:val="24"/>
          <w:lang w:val="ru-RU"/>
        </w:rPr>
        <w:t>кроме того, они обладают большой физической силой. Так, муравей может передвигать груз, который больше массы его тела в 50 раз. Скорость полёта насекомых невелика, но зато они очень выносливы и могут пролететь огромные расстояния.</w:t>
      </w:r>
    </w:p>
    <w:p w:rsidR="00E26BAE" w:rsidRPr="00354768" w:rsidRDefault="00817399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Птицы – это животные, тело которых покрыто перьями. От других позвоночных их отличает умение летать. Птицы обитают повсюду. Много их в лесу. Там они находят благоприятные условия для строительства гнёзд, кормления своих птенцов, защиты от врагов.</w:t>
      </w:r>
    </w:p>
    <w:p w:rsidR="00817399" w:rsidRPr="00354768" w:rsidRDefault="00817399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lastRenderedPageBreak/>
        <w:t>Пресмыкающиеся или рептилии – это позвоночные животные, тело которых покрыто сухими чешуйками, а у некоторых ещё и панцирем. Дышат они только лёгкими, размножаются на суше яйцами. К этой группе относятся змеи, ящерицы, черепахи и крокодилы.</w:t>
      </w:r>
    </w:p>
    <w:p w:rsidR="00817399" w:rsidRPr="00354768" w:rsidRDefault="00817399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Рыбы </w:t>
      </w:r>
      <w:proofErr w:type="gramStart"/>
      <w:r w:rsidRPr="00354768">
        <w:rPr>
          <w:sz w:val="24"/>
          <w:szCs w:val="24"/>
          <w:lang w:val="ru-RU"/>
        </w:rPr>
        <w:t>–п</w:t>
      </w:r>
      <w:proofErr w:type="gramEnd"/>
      <w:r w:rsidRPr="00354768">
        <w:rPr>
          <w:sz w:val="24"/>
          <w:szCs w:val="24"/>
          <w:lang w:val="ru-RU"/>
        </w:rPr>
        <w:t>озвоночные животные, обитающие в воде. Двигаться в воде гораздо труднее, чем в воздухе, поэтому тело у большинства рыб обтекаемой формы и покрыто скользкой чешуёй. Дышат рыбы жабрами. С помощью плавников эти животные передвигаются, поворачиваются в разные стороны, поднимаются и опускаются в воде.</w:t>
      </w:r>
    </w:p>
    <w:p w:rsidR="00817399" w:rsidRPr="00354768" w:rsidRDefault="00817399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Земноводные. </w:t>
      </w:r>
      <w:proofErr w:type="gramStart"/>
      <w:r w:rsidRPr="00354768">
        <w:rPr>
          <w:sz w:val="24"/>
          <w:szCs w:val="24"/>
          <w:lang w:val="ru-RU"/>
        </w:rPr>
        <w:t>Само название</w:t>
      </w:r>
      <w:proofErr w:type="gramEnd"/>
      <w:r w:rsidRPr="00354768">
        <w:rPr>
          <w:sz w:val="24"/>
          <w:szCs w:val="24"/>
          <w:lang w:val="ru-RU"/>
        </w:rPr>
        <w:t xml:space="preserve"> – «</w:t>
      </w:r>
      <w:r w:rsidR="00930CAB" w:rsidRPr="00354768">
        <w:rPr>
          <w:sz w:val="24"/>
          <w:szCs w:val="24"/>
          <w:lang w:val="ru-RU"/>
        </w:rPr>
        <w:t>земноводные»</w:t>
      </w:r>
      <w:r w:rsidRPr="00354768">
        <w:rPr>
          <w:sz w:val="24"/>
          <w:szCs w:val="24"/>
          <w:lang w:val="ru-RU"/>
        </w:rPr>
        <w:t xml:space="preserve"> говорит о том, что они живут и на земле и в воде. Кожа их тонкая и влажная, она нуждается в периодическом смачивании водой. Поэтому земноводные не отходят далеко от воды</w:t>
      </w:r>
      <w:r w:rsidR="00930CAB" w:rsidRPr="00354768">
        <w:rPr>
          <w:sz w:val="24"/>
          <w:szCs w:val="24"/>
          <w:lang w:val="ru-RU"/>
        </w:rPr>
        <w:t>. Все земноводные – хищники. К ним относятся  лягушки, саламандры, жабы и тритоны.</w:t>
      </w:r>
    </w:p>
    <w:p w:rsidR="00930CAB" w:rsidRPr="00354768" w:rsidRDefault="00930CA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Все звери – млекопитающие. </w:t>
      </w:r>
      <w:proofErr w:type="gramStart"/>
      <w:r w:rsidRPr="00354768">
        <w:rPr>
          <w:sz w:val="24"/>
          <w:szCs w:val="24"/>
          <w:lang w:val="ru-RU"/>
        </w:rPr>
        <w:t>И мелкие, например: ёж, землеройка, крот, и крупные, например: бегемот, лошадь, рождают живых детёнышей и вскармливают их молоком.</w:t>
      </w:r>
      <w:proofErr w:type="gramEnd"/>
      <w:r w:rsidRPr="00354768">
        <w:rPr>
          <w:sz w:val="24"/>
          <w:szCs w:val="24"/>
          <w:lang w:val="ru-RU"/>
        </w:rPr>
        <w:t xml:space="preserve"> Температура тела у млекопитающих остаётся постоянной и в жару, и в холодную погоду. У всех млекопитающих развитый мозг.</w:t>
      </w:r>
    </w:p>
    <w:p w:rsidR="00930CAB" w:rsidRPr="00354768" w:rsidRDefault="00930CA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Викторина.</w:t>
      </w:r>
    </w:p>
    <w:p w:rsidR="00930CAB" w:rsidRPr="00354768" w:rsidRDefault="00930CA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Назови животное и группу, к которой он принадлежит.</w:t>
      </w:r>
    </w:p>
    <w:p w:rsidR="00930CAB" w:rsidRPr="00354768" w:rsidRDefault="00930CA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proofErr w:type="spellStart"/>
      <w:r w:rsidRPr="00354768">
        <w:rPr>
          <w:sz w:val="24"/>
          <w:szCs w:val="24"/>
          <w:lang w:val="ru-RU"/>
        </w:rPr>
        <w:t>Физминутка</w:t>
      </w:r>
      <w:proofErr w:type="spellEnd"/>
      <w:r w:rsidRPr="00354768">
        <w:rPr>
          <w:sz w:val="24"/>
          <w:szCs w:val="24"/>
          <w:lang w:val="ru-RU"/>
        </w:rPr>
        <w:t>.</w:t>
      </w:r>
    </w:p>
    <w:p w:rsidR="00930CAB" w:rsidRPr="00354768" w:rsidRDefault="00930CA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Раз, два, три, четыре, пять.</w:t>
      </w:r>
    </w:p>
    <w:p w:rsidR="00930CAB" w:rsidRPr="00354768" w:rsidRDefault="00930CA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Все умеем мы считать.</w:t>
      </w:r>
    </w:p>
    <w:p w:rsidR="00930CAB" w:rsidRPr="00354768" w:rsidRDefault="00930CA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Раз – подняться, потянуться,</w:t>
      </w:r>
    </w:p>
    <w:p w:rsidR="00930CAB" w:rsidRPr="00354768" w:rsidRDefault="00930CA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Два – согнуться, разогнуться.</w:t>
      </w:r>
    </w:p>
    <w:p w:rsidR="00930CAB" w:rsidRPr="00354768" w:rsidRDefault="00930CA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Три – в ладоши три хлопка, головою три кивка.</w:t>
      </w:r>
    </w:p>
    <w:p w:rsidR="00930CAB" w:rsidRPr="00354768" w:rsidRDefault="00930CA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На четыре – руки шире, </w:t>
      </w:r>
    </w:p>
    <w:p w:rsidR="00930CAB" w:rsidRPr="00354768" w:rsidRDefault="00930CA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Пять – руками помахать,</w:t>
      </w:r>
    </w:p>
    <w:p w:rsidR="00930CAB" w:rsidRPr="00354768" w:rsidRDefault="00930CA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Шесть – за парту тихо сесть.</w:t>
      </w:r>
    </w:p>
    <w:p w:rsidR="00930CAB" w:rsidRPr="00354768" w:rsidRDefault="00930CAB" w:rsidP="00354768">
      <w:pPr>
        <w:tabs>
          <w:tab w:val="left" w:pos="3919"/>
        </w:tabs>
        <w:spacing w:line="240" w:lineRule="auto"/>
        <w:rPr>
          <w:i/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4. </w:t>
      </w:r>
      <w:r w:rsidRPr="00354768">
        <w:rPr>
          <w:i/>
          <w:sz w:val="24"/>
          <w:szCs w:val="24"/>
          <w:lang w:val="ru-RU"/>
        </w:rPr>
        <w:t>Повторение</w:t>
      </w:r>
    </w:p>
    <w:p w:rsidR="00930CAB" w:rsidRPr="00354768" w:rsidRDefault="00930CA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- А теперь давайте вспомним, </w:t>
      </w:r>
      <w:proofErr w:type="gramStart"/>
      <w:r w:rsidRPr="00354768">
        <w:rPr>
          <w:sz w:val="24"/>
          <w:szCs w:val="24"/>
          <w:lang w:val="ru-RU"/>
        </w:rPr>
        <w:t>кто</w:t>
      </w:r>
      <w:proofErr w:type="gramEnd"/>
      <w:r w:rsidRPr="00354768">
        <w:rPr>
          <w:sz w:val="24"/>
          <w:szCs w:val="24"/>
          <w:lang w:val="ru-RU"/>
        </w:rPr>
        <w:t xml:space="preserve"> чем питается. На какие группы делятся животные по типу питания?</w:t>
      </w:r>
    </w:p>
    <w:p w:rsidR="00D22EFE" w:rsidRPr="00354768" w:rsidRDefault="00D22EFE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На доске: «Растительноядные», «Хищные», «Всеядные»</w:t>
      </w:r>
    </w:p>
    <w:p w:rsidR="00D22EFE" w:rsidRPr="00354768" w:rsidRDefault="00D22EFE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Распредели животных  по типу питания</w:t>
      </w:r>
      <w:proofErr w:type="gramStart"/>
      <w:r w:rsidRPr="00354768">
        <w:rPr>
          <w:sz w:val="24"/>
          <w:szCs w:val="24"/>
          <w:lang w:val="ru-RU"/>
        </w:rPr>
        <w:t>.(</w:t>
      </w:r>
      <w:proofErr w:type="gramEnd"/>
      <w:r w:rsidRPr="00354768">
        <w:rPr>
          <w:sz w:val="24"/>
          <w:szCs w:val="24"/>
          <w:lang w:val="ru-RU"/>
        </w:rPr>
        <w:t>орёл, олень, черепаха, кенгуру, рысь…) У доски работает  3 ученика.</w:t>
      </w:r>
    </w:p>
    <w:p w:rsidR="00D22EFE" w:rsidRPr="00354768" w:rsidRDefault="00D22EFE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-Попробуем составить цепи питания. Первое звено в цепи – это растение, затем растительноядное животное, затем хищник.</w:t>
      </w:r>
    </w:p>
    <w:p w:rsidR="00D22EFE" w:rsidRPr="00354768" w:rsidRDefault="00D22EFE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Дуб – мышь – лиса.</w:t>
      </w:r>
    </w:p>
    <w:p w:rsidR="00D22EFE" w:rsidRPr="00354768" w:rsidRDefault="00D22EFE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Дуб – кабан – волк.</w:t>
      </w:r>
    </w:p>
    <w:p w:rsidR="00D22EFE" w:rsidRPr="00354768" w:rsidRDefault="00D22EFE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lastRenderedPageBreak/>
        <w:t>-Как приспособлены хищники к добыванию пищи?</w:t>
      </w:r>
    </w:p>
    <w:p w:rsidR="00D22EFE" w:rsidRPr="00354768" w:rsidRDefault="00D22EFE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-Как приспособлены животные </w:t>
      </w:r>
      <w:proofErr w:type="gramStart"/>
      <w:r w:rsidRPr="00354768">
        <w:rPr>
          <w:sz w:val="24"/>
          <w:szCs w:val="24"/>
          <w:lang w:val="ru-RU"/>
        </w:rPr>
        <w:t>защищаться</w:t>
      </w:r>
      <w:proofErr w:type="gramEnd"/>
      <w:r w:rsidRPr="00354768">
        <w:rPr>
          <w:sz w:val="24"/>
          <w:szCs w:val="24"/>
          <w:lang w:val="ru-RU"/>
        </w:rPr>
        <w:t xml:space="preserve"> от хищников?</w:t>
      </w:r>
    </w:p>
    <w:p w:rsidR="00D22EFE" w:rsidRPr="00354768" w:rsidRDefault="00D22EFE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-Что стало бы на Земле, если бы исчезли хищники? (Не стало бы растений, их бы съели травоядные животные).</w:t>
      </w:r>
    </w:p>
    <w:p w:rsidR="00D22EFE" w:rsidRPr="00354768" w:rsidRDefault="00D22EFE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Проверка учеников, работающих у доски.</w:t>
      </w:r>
    </w:p>
    <w:p w:rsidR="00DB7BA2" w:rsidRPr="00354768" w:rsidRDefault="00DB7BA2" w:rsidP="00354768">
      <w:pPr>
        <w:tabs>
          <w:tab w:val="left" w:pos="3919"/>
        </w:tabs>
        <w:spacing w:line="240" w:lineRule="auto"/>
        <w:rPr>
          <w:i/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5</w:t>
      </w:r>
      <w:r w:rsidR="007236FB" w:rsidRPr="00354768">
        <w:rPr>
          <w:sz w:val="24"/>
          <w:szCs w:val="24"/>
          <w:lang w:val="ru-RU"/>
        </w:rPr>
        <w:t>.</w:t>
      </w:r>
      <w:r w:rsidRPr="00354768">
        <w:rPr>
          <w:sz w:val="24"/>
          <w:szCs w:val="24"/>
          <w:lang w:val="ru-RU"/>
        </w:rPr>
        <w:t xml:space="preserve"> </w:t>
      </w:r>
      <w:r w:rsidRPr="00354768">
        <w:rPr>
          <w:i/>
          <w:sz w:val="24"/>
          <w:szCs w:val="24"/>
          <w:lang w:val="ru-RU"/>
        </w:rPr>
        <w:t>Тест.</w:t>
      </w:r>
    </w:p>
    <w:p w:rsidR="00DB7BA2" w:rsidRPr="00354768" w:rsidRDefault="00DB7BA2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1.Как называется наука, изучающая животных?</w:t>
      </w:r>
    </w:p>
    <w:p w:rsidR="00DB7BA2" w:rsidRPr="00354768" w:rsidRDefault="007236F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а</w:t>
      </w:r>
      <w:r w:rsidR="00DB7BA2" w:rsidRPr="00354768">
        <w:rPr>
          <w:sz w:val="24"/>
          <w:szCs w:val="24"/>
          <w:lang w:val="ru-RU"/>
        </w:rPr>
        <w:t>) ботаника</w:t>
      </w:r>
    </w:p>
    <w:p w:rsidR="00DB7BA2" w:rsidRPr="00354768" w:rsidRDefault="007236F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б</w:t>
      </w:r>
      <w:r w:rsidR="00DB7BA2" w:rsidRPr="00354768">
        <w:rPr>
          <w:sz w:val="24"/>
          <w:szCs w:val="24"/>
          <w:lang w:val="ru-RU"/>
        </w:rPr>
        <w:t>) зоология</w:t>
      </w:r>
    </w:p>
    <w:p w:rsidR="00DB7BA2" w:rsidRPr="00354768" w:rsidRDefault="007236F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в</w:t>
      </w:r>
      <w:r w:rsidR="00DB7BA2" w:rsidRPr="00354768">
        <w:rPr>
          <w:sz w:val="24"/>
          <w:szCs w:val="24"/>
          <w:lang w:val="ru-RU"/>
        </w:rPr>
        <w:t>) астрономия</w:t>
      </w:r>
    </w:p>
    <w:p w:rsidR="00DB7BA2" w:rsidRPr="00354768" w:rsidRDefault="00DB7BA2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2.Животные – это…</w:t>
      </w:r>
    </w:p>
    <w:p w:rsidR="00DB7BA2" w:rsidRPr="00354768" w:rsidRDefault="007236F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а</w:t>
      </w:r>
      <w:r w:rsidR="00DB7BA2" w:rsidRPr="00354768">
        <w:rPr>
          <w:sz w:val="24"/>
          <w:szCs w:val="24"/>
          <w:lang w:val="ru-RU"/>
        </w:rPr>
        <w:t xml:space="preserve">) птицы, рыбы, </w:t>
      </w:r>
      <w:proofErr w:type="spellStart"/>
      <w:r w:rsidR="00DB7BA2" w:rsidRPr="00354768">
        <w:rPr>
          <w:sz w:val="24"/>
          <w:szCs w:val="24"/>
          <w:lang w:val="ru-RU"/>
        </w:rPr>
        <w:t>насековые</w:t>
      </w:r>
      <w:proofErr w:type="spellEnd"/>
      <w:r w:rsidR="00DB7BA2" w:rsidRPr="00354768">
        <w:rPr>
          <w:sz w:val="24"/>
          <w:szCs w:val="24"/>
          <w:lang w:val="ru-RU"/>
        </w:rPr>
        <w:t xml:space="preserve">, ящерицы, </w:t>
      </w:r>
      <w:proofErr w:type="spellStart"/>
      <w:r w:rsidR="00DB7BA2" w:rsidRPr="00354768">
        <w:rPr>
          <w:sz w:val="24"/>
          <w:szCs w:val="24"/>
          <w:lang w:val="ru-RU"/>
        </w:rPr>
        <w:t>черепахи</w:t>
      </w:r>
      <w:proofErr w:type="gramStart"/>
      <w:r w:rsidR="00DB7BA2" w:rsidRPr="00354768">
        <w:rPr>
          <w:sz w:val="24"/>
          <w:szCs w:val="24"/>
          <w:lang w:val="ru-RU"/>
        </w:rPr>
        <w:t>,л</w:t>
      </w:r>
      <w:proofErr w:type="gramEnd"/>
      <w:r w:rsidR="00DB7BA2" w:rsidRPr="00354768">
        <w:rPr>
          <w:sz w:val="24"/>
          <w:szCs w:val="24"/>
          <w:lang w:val="ru-RU"/>
        </w:rPr>
        <w:t>ягушки</w:t>
      </w:r>
      <w:proofErr w:type="spellEnd"/>
      <w:r w:rsidR="00DB7BA2" w:rsidRPr="00354768">
        <w:rPr>
          <w:sz w:val="24"/>
          <w:szCs w:val="24"/>
          <w:lang w:val="ru-RU"/>
        </w:rPr>
        <w:t>, черви</w:t>
      </w:r>
    </w:p>
    <w:p w:rsidR="00DB7BA2" w:rsidRPr="00354768" w:rsidRDefault="007236F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б</w:t>
      </w:r>
      <w:r w:rsidR="00DB7BA2" w:rsidRPr="00354768">
        <w:rPr>
          <w:sz w:val="24"/>
          <w:szCs w:val="24"/>
          <w:lang w:val="ru-RU"/>
        </w:rPr>
        <w:t xml:space="preserve">) птицы, звери, </w:t>
      </w:r>
      <w:proofErr w:type="spellStart"/>
      <w:r w:rsidR="00DB7BA2" w:rsidRPr="00354768">
        <w:rPr>
          <w:sz w:val="24"/>
          <w:szCs w:val="24"/>
          <w:lang w:val="ru-RU"/>
        </w:rPr>
        <w:t>насекомые</w:t>
      </w:r>
      <w:proofErr w:type="gramStart"/>
      <w:r w:rsidR="00DB7BA2" w:rsidRPr="00354768">
        <w:rPr>
          <w:sz w:val="24"/>
          <w:szCs w:val="24"/>
          <w:lang w:val="ru-RU"/>
        </w:rPr>
        <w:t>,р</w:t>
      </w:r>
      <w:proofErr w:type="gramEnd"/>
      <w:r w:rsidR="00DB7BA2" w:rsidRPr="00354768">
        <w:rPr>
          <w:sz w:val="24"/>
          <w:szCs w:val="24"/>
          <w:lang w:val="ru-RU"/>
        </w:rPr>
        <w:t>ыбы</w:t>
      </w:r>
      <w:proofErr w:type="spellEnd"/>
      <w:r w:rsidR="00DB7BA2" w:rsidRPr="00354768">
        <w:rPr>
          <w:sz w:val="24"/>
          <w:szCs w:val="24"/>
          <w:lang w:val="ru-RU"/>
        </w:rPr>
        <w:t>, змеи, лягушки, грибы, бактерии</w:t>
      </w:r>
    </w:p>
    <w:p w:rsidR="00DB7BA2" w:rsidRPr="00354768" w:rsidRDefault="007236F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в</w:t>
      </w:r>
      <w:r w:rsidR="00DB7BA2" w:rsidRPr="00354768">
        <w:rPr>
          <w:sz w:val="24"/>
          <w:szCs w:val="24"/>
          <w:lang w:val="ru-RU"/>
        </w:rPr>
        <w:t xml:space="preserve">) птицы, звери, насекомые, грибы, </w:t>
      </w:r>
      <w:proofErr w:type="spellStart"/>
      <w:r w:rsidR="00DB7BA2" w:rsidRPr="00354768">
        <w:rPr>
          <w:sz w:val="24"/>
          <w:szCs w:val="24"/>
          <w:lang w:val="ru-RU"/>
        </w:rPr>
        <w:t>микробы</w:t>
      </w:r>
      <w:proofErr w:type="gramStart"/>
      <w:r w:rsidR="00DB7BA2" w:rsidRPr="00354768">
        <w:rPr>
          <w:sz w:val="24"/>
          <w:szCs w:val="24"/>
          <w:lang w:val="ru-RU"/>
        </w:rPr>
        <w:t>,я</w:t>
      </w:r>
      <w:proofErr w:type="gramEnd"/>
      <w:r w:rsidR="00DB7BA2" w:rsidRPr="00354768">
        <w:rPr>
          <w:sz w:val="24"/>
          <w:szCs w:val="24"/>
          <w:lang w:val="ru-RU"/>
        </w:rPr>
        <w:t>щерицы</w:t>
      </w:r>
      <w:proofErr w:type="spellEnd"/>
    </w:p>
    <w:p w:rsidR="00DB7BA2" w:rsidRPr="00354768" w:rsidRDefault="00DB7BA2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3.Назови животных, которые относятся к рыбам.</w:t>
      </w:r>
    </w:p>
    <w:p w:rsidR="00DB7BA2" w:rsidRPr="00354768" w:rsidRDefault="007236F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а</w:t>
      </w:r>
      <w:r w:rsidR="00DB7BA2" w:rsidRPr="00354768">
        <w:rPr>
          <w:sz w:val="24"/>
          <w:szCs w:val="24"/>
          <w:lang w:val="ru-RU"/>
        </w:rPr>
        <w:t>) кит</w:t>
      </w:r>
    </w:p>
    <w:p w:rsidR="00DB7BA2" w:rsidRPr="00354768" w:rsidRDefault="007236F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б</w:t>
      </w:r>
      <w:proofErr w:type="gramStart"/>
      <w:r w:rsidR="00DB7BA2" w:rsidRPr="00354768">
        <w:rPr>
          <w:sz w:val="24"/>
          <w:szCs w:val="24"/>
          <w:lang w:val="ru-RU"/>
        </w:rPr>
        <w:t>)б</w:t>
      </w:r>
      <w:proofErr w:type="gramEnd"/>
      <w:r w:rsidR="00DB7BA2" w:rsidRPr="00354768">
        <w:rPr>
          <w:sz w:val="24"/>
          <w:szCs w:val="24"/>
          <w:lang w:val="ru-RU"/>
        </w:rPr>
        <w:t>егемот</w:t>
      </w:r>
    </w:p>
    <w:p w:rsidR="00DB7BA2" w:rsidRPr="00354768" w:rsidRDefault="007236F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в</w:t>
      </w:r>
      <w:r w:rsidR="00DB7BA2" w:rsidRPr="00354768">
        <w:rPr>
          <w:sz w:val="24"/>
          <w:szCs w:val="24"/>
          <w:lang w:val="ru-RU"/>
        </w:rPr>
        <w:t>) морской огурец</w:t>
      </w:r>
    </w:p>
    <w:p w:rsidR="00DB7BA2" w:rsidRPr="00354768" w:rsidRDefault="00DB7BA2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4.Какие животные относятся к </w:t>
      </w:r>
      <w:proofErr w:type="gramStart"/>
      <w:r w:rsidRPr="00354768">
        <w:rPr>
          <w:sz w:val="24"/>
          <w:szCs w:val="24"/>
          <w:lang w:val="ru-RU"/>
        </w:rPr>
        <w:t>растительноядным</w:t>
      </w:r>
      <w:proofErr w:type="gramEnd"/>
      <w:r w:rsidRPr="00354768">
        <w:rPr>
          <w:sz w:val="24"/>
          <w:szCs w:val="24"/>
          <w:lang w:val="ru-RU"/>
        </w:rPr>
        <w:t>?</w:t>
      </w:r>
    </w:p>
    <w:p w:rsidR="00C2645C" w:rsidRPr="00354768" w:rsidRDefault="007236F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а</w:t>
      </w:r>
      <w:r w:rsidR="00C2645C" w:rsidRPr="00354768">
        <w:rPr>
          <w:sz w:val="24"/>
          <w:szCs w:val="24"/>
          <w:lang w:val="ru-RU"/>
        </w:rPr>
        <w:t>) коровы, бегемоты, жирафы</w:t>
      </w:r>
    </w:p>
    <w:p w:rsidR="00C2645C" w:rsidRPr="00354768" w:rsidRDefault="007236F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б</w:t>
      </w:r>
      <w:r w:rsidR="00C2645C" w:rsidRPr="00354768">
        <w:rPr>
          <w:sz w:val="24"/>
          <w:szCs w:val="24"/>
          <w:lang w:val="ru-RU"/>
        </w:rPr>
        <w:t>) волки, лисы, кабаны</w:t>
      </w:r>
    </w:p>
    <w:p w:rsidR="00C2645C" w:rsidRPr="00354768" w:rsidRDefault="007236F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в</w:t>
      </w:r>
      <w:r w:rsidR="00C2645C" w:rsidRPr="00354768">
        <w:rPr>
          <w:sz w:val="24"/>
          <w:szCs w:val="24"/>
          <w:lang w:val="ru-RU"/>
        </w:rPr>
        <w:t>) лоси, тюлени, киты</w:t>
      </w:r>
    </w:p>
    <w:p w:rsidR="00C2645C" w:rsidRPr="00354768" w:rsidRDefault="00C2645C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5.</w:t>
      </w:r>
      <w:proofErr w:type="gramStart"/>
      <w:r w:rsidRPr="00354768">
        <w:rPr>
          <w:sz w:val="24"/>
          <w:szCs w:val="24"/>
          <w:lang w:val="ru-RU"/>
        </w:rPr>
        <w:t>Какая</w:t>
      </w:r>
      <w:proofErr w:type="gramEnd"/>
      <w:r w:rsidRPr="00354768">
        <w:rPr>
          <w:sz w:val="24"/>
          <w:szCs w:val="24"/>
          <w:lang w:val="ru-RU"/>
        </w:rPr>
        <w:t xml:space="preserve"> их цепей питания указана правильно?</w:t>
      </w:r>
    </w:p>
    <w:p w:rsidR="00C2645C" w:rsidRPr="00354768" w:rsidRDefault="007236F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а</w:t>
      </w:r>
      <w:r w:rsidR="00C2645C" w:rsidRPr="00354768">
        <w:rPr>
          <w:sz w:val="24"/>
          <w:szCs w:val="24"/>
          <w:lang w:val="ru-RU"/>
        </w:rPr>
        <w:t>) сосна – дятел – жук-короед</w:t>
      </w:r>
    </w:p>
    <w:p w:rsidR="00C2645C" w:rsidRPr="00354768" w:rsidRDefault="007236F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б</w:t>
      </w:r>
      <w:r w:rsidR="00C2645C" w:rsidRPr="00354768">
        <w:rPr>
          <w:sz w:val="24"/>
          <w:szCs w:val="24"/>
          <w:lang w:val="ru-RU"/>
        </w:rPr>
        <w:t>) слизни – мыш</w:t>
      </w:r>
      <w:proofErr w:type="gramStart"/>
      <w:r w:rsidR="00C2645C" w:rsidRPr="00354768">
        <w:rPr>
          <w:sz w:val="24"/>
          <w:szCs w:val="24"/>
          <w:lang w:val="ru-RU"/>
        </w:rPr>
        <w:t>ь-</w:t>
      </w:r>
      <w:proofErr w:type="gramEnd"/>
      <w:r w:rsidR="00C2645C" w:rsidRPr="00354768">
        <w:rPr>
          <w:sz w:val="24"/>
          <w:szCs w:val="24"/>
          <w:lang w:val="ru-RU"/>
        </w:rPr>
        <w:t xml:space="preserve"> змеи – орлы</w:t>
      </w:r>
    </w:p>
    <w:p w:rsidR="00C2645C" w:rsidRPr="00354768" w:rsidRDefault="007236F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в</w:t>
      </w:r>
      <w:r w:rsidR="00C2645C" w:rsidRPr="00354768">
        <w:rPr>
          <w:sz w:val="24"/>
          <w:szCs w:val="24"/>
          <w:lang w:val="ru-RU"/>
        </w:rPr>
        <w:t>) рожь – мышь – змеи – орлы</w:t>
      </w:r>
    </w:p>
    <w:p w:rsidR="00C2645C" w:rsidRPr="00354768" w:rsidRDefault="007236F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Само</w:t>
      </w:r>
      <w:r w:rsidR="00C2645C" w:rsidRPr="00354768">
        <w:rPr>
          <w:sz w:val="24"/>
          <w:szCs w:val="24"/>
          <w:lang w:val="ru-RU"/>
        </w:rPr>
        <w:t>проверка теста</w:t>
      </w:r>
      <w:r w:rsidRPr="00354768">
        <w:rPr>
          <w:sz w:val="24"/>
          <w:szCs w:val="24"/>
          <w:lang w:val="ru-RU"/>
        </w:rPr>
        <w:t>.</w:t>
      </w:r>
    </w:p>
    <w:p w:rsidR="00C2645C" w:rsidRPr="00354768" w:rsidRDefault="00C2645C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</w:p>
    <w:p w:rsidR="00C2645C" w:rsidRPr="00354768" w:rsidRDefault="00C2645C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-К нам поступили жалобы от животных. Догадайтесь от кого.</w:t>
      </w:r>
    </w:p>
    <w:p w:rsidR="00C2645C" w:rsidRPr="00354768" w:rsidRDefault="00C2645C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Жалоба 1.</w:t>
      </w:r>
    </w:p>
    <w:p w:rsidR="00C2645C" w:rsidRPr="00354768" w:rsidRDefault="00C2645C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lastRenderedPageBreak/>
        <w:t xml:space="preserve">-Ох, не любят меня люди. Голос мой им, видите </w:t>
      </w:r>
      <w:proofErr w:type="gramStart"/>
      <w:r w:rsidRPr="00354768">
        <w:rPr>
          <w:sz w:val="24"/>
          <w:szCs w:val="24"/>
          <w:lang w:val="ru-RU"/>
        </w:rPr>
        <w:t>ли</w:t>
      </w:r>
      <w:proofErr w:type="gramEnd"/>
      <w:r w:rsidRPr="00354768">
        <w:rPr>
          <w:sz w:val="24"/>
          <w:szCs w:val="24"/>
          <w:lang w:val="ru-RU"/>
        </w:rPr>
        <w:t xml:space="preserve"> не нравится. И глаза у меня, говорят, большие и некрасивые. Считают, что я беду приношу. А так ли это? Ведь если бы не я, сидеть бы им без хлеба.</w:t>
      </w:r>
    </w:p>
    <w:p w:rsidR="00C2645C" w:rsidRPr="00354768" w:rsidRDefault="00C2645C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СОВА. Сова с 1964 года находится под охраной государства. Одна сова за лето уничтожает до 1000 мышей, которые способны уничтожить тонну зерна.</w:t>
      </w:r>
    </w:p>
    <w:p w:rsidR="00C2645C" w:rsidRPr="00354768" w:rsidRDefault="00C2645C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Жалоба 2.</w:t>
      </w:r>
    </w:p>
    <w:p w:rsidR="00C2645C" w:rsidRPr="00354768" w:rsidRDefault="00C2645C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- Сама знаю, что не красавица</w:t>
      </w:r>
      <w:r w:rsidR="002674B5" w:rsidRPr="00354768">
        <w:rPr>
          <w:sz w:val="24"/>
          <w:szCs w:val="24"/>
          <w:lang w:val="ru-RU"/>
        </w:rPr>
        <w:t xml:space="preserve">. И некоторые при встрече со мной шарахаются в сторону, а то еще камнем бросят, или ногой </w:t>
      </w:r>
      <w:proofErr w:type="gramStart"/>
      <w:r w:rsidR="002674B5" w:rsidRPr="00354768">
        <w:rPr>
          <w:sz w:val="24"/>
          <w:szCs w:val="24"/>
          <w:lang w:val="ru-RU"/>
        </w:rPr>
        <w:t>пнут</w:t>
      </w:r>
      <w:proofErr w:type="gramEnd"/>
      <w:r w:rsidR="002674B5" w:rsidRPr="00354768">
        <w:rPr>
          <w:sz w:val="24"/>
          <w:szCs w:val="24"/>
          <w:lang w:val="ru-RU"/>
        </w:rPr>
        <w:t>. А за что? Польза от меня большая.</w:t>
      </w: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ЖАБА. Одна жаба сохраняет от гусениц и червей огород.</w:t>
      </w: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Жалоба 3.</w:t>
      </w: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- Я живу на Севере. </w:t>
      </w:r>
      <w:proofErr w:type="gramStart"/>
      <w:r w:rsidRPr="00354768">
        <w:rPr>
          <w:sz w:val="24"/>
          <w:szCs w:val="24"/>
          <w:lang w:val="ru-RU"/>
        </w:rPr>
        <w:t>Питаюсь рыбой, а люди уничтожают меня из – за моей красивой шкуры.</w:t>
      </w:r>
      <w:proofErr w:type="gramEnd"/>
      <w:r w:rsidRPr="00354768">
        <w:rPr>
          <w:sz w:val="24"/>
          <w:szCs w:val="24"/>
          <w:lang w:val="ru-RU"/>
        </w:rPr>
        <w:t xml:space="preserve"> Берегите нас, ведь нас осталось так мало!</w:t>
      </w: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БЕЛЫЙ МЕДВЕДЬ.</w:t>
      </w: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_ Вот такие жалобы животных внесены в Красную книгу природы. Эти, а также: тигр, лебедь, соболь, журавль и  еще многие исчезающие виды животных просят помощи у человека. Но охранять и оберегать нужно и тех животных, которые живут рядом с нами. Какие правила охраны природы вы можете назвать? (Ответы детей)</w:t>
      </w: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6</w:t>
      </w:r>
      <w:r w:rsidRPr="00354768">
        <w:rPr>
          <w:i/>
          <w:sz w:val="24"/>
          <w:szCs w:val="24"/>
          <w:lang w:val="ru-RU"/>
        </w:rPr>
        <w:t>. Итог урока. Домашнее задание.</w:t>
      </w: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Послушайте стихотворение.</w:t>
      </w: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- Все – все на свете</w:t>
      </w:r>
      <w:proofErr w:type="gramStart"/>
      <w:r w:rsidRPr="00354768">
        <w:rPr>
          <w:sz w:val="24"/>
          <w:szCs w:val="24"/>
          <w:lang w:val="ru-RU"/>
        </w:rPr>
        <w:t xml:space="preserve"> ,</w:t>
      </w:r>
      <w:proofErr w:type="gramEnd"/>
      <w:r w:rsidRPr="00354768">
        <w:rPr>
          <w:sz w:val="24"/>
          <w:szCs w:val="24"/>
          <w:lang w:val="ru-RU"/>
        </w:rPr>
        <w:t xml:space="preserve"> на свете нужны!</w:t>
      </w: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И мошки не меньше нужны</w:t>
      </w:r>
      <w:proofErr w:type="gramStart"/>
      <w:r w:rsidRPr="00354768">
        <w:rPr>
          <w:sz w:val="24"/>
          <w:szCs w:val="24"/>
          <w:lang w:val="ru-RU"/>
        </w:rPr>
        <w:t xml:space="preserve"> ,</w:t>
      </w:r>
      <w:proofErr w:type="gramEnd"/>
      <w:r w:rsidRPr="00354768">
        <w:rPr>
          <w:sz w:val="24"/>
          <w:szCs w:val="24"/>
          <w:lang w:val="ru-RU"/>
        </w:rPr>
        <w:t xml:space="preserve"> чем слоны.</w:t>
      </w: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Нельзя обойтись без чудищ нелепых,</w:t>
      </w: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И даже без хищников злых и свирепых.</w:t>
      </w: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Нужны все на свете, нужны все подряд,</w:t>
      </w: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Кто делает </w:t>
      </w:r>
      <w:proofErr w:type="gramStart"/>
      <w:r w:rsidRPr="00354768">
        <w:rPr>
          <w:sz w:val="24"/>
          <w:szCs w:val="24"/>
          <w:lang w:val="ru-RU"/>
        </w:rPr>
        <w:t>мед</w:t>
      </w:r>
      <w:proofErr w:type="gramEnd"/>
      <w:r w:rsidRPr="00354768">
        <w:rPr>
          <w:sz w:val="24"/>
          <w:szCs w:val="24"/>
          <w:lang w:val="ru-RU"/>
        </w:rPr>
        <w:t xml:space="preserve"> и кто делает яд.</w:t>
      </w: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Плохие дела у кошки без мышки.</w:t>
      </w:r>
    </w:p>
    <w:p w:rsidR="007236FB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 xml:space="preserve">У мышки </w:t>
      </w:r>
      <w:proofErr w:type="gramStart"/>
      <w:r w:rsidRPr="00354768">
        <w:rPr>
          <w:sz w:val="24"/>
          <w:szCs w:val="24"/>
          <w:lang w:val="ru-RU"/>
        </w:rPr>
        <w:t>без</w:t>
      </w:r>
      <w:proofErr w:type="gramEnd"/>
      <w:r w:rsidRPr="00354768">
        <w:rPr>
          <w:sz w:val="24"/>
          <w:szCs w:val="24"/>
          <w:lang w:val="ru-RU"/>
        </w:rPr>
        <w:t xml:space="preserve"> кошке не лучше делишки. </w:t>
      </w: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Да, если мы с</w:t>
      </w:r>
      <w:r w:rsidR="007236FB" w:rsidRPr="00354768">
        <w:rPr>
          <w:sz w:val="24"/>
          <w:szCs w:val="24"/>
          <w:lang w:val="ru-RU"/>
        </w:rPr>
        <w:t xml:space="preserve"> </w:t>
      </w:r>
      <w:r w:rsidRPr="00354768">
        <w:rPr>
          <w:sz w:val="24"/>
          <w:szCs w:val="24"/>
          <w:lang w:val="ru-RU"/>
        </w:rPr>
        <w:t>кем-то не очень дружны,</w:t>
      </w: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Мы все-таки очень друг другу нужны.</w:t>
      </w:r>
    </w:p>
    <w:p w:rsidR="002674B5" w:rsidRPr="00354768" w:rsidRDefault="002674B5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А, если нам кто-нибудь лишним покажется,</w:t>
      </w:r>
    </w:p>
    <w:p w:rsidR="00354768" w:rsidRDefault="007236FB" w:rsidP="00354768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 w:rsidRPr="00354768">
        <w:rPr>
          <w:sz w:val="24"/>
          <w:szCs w:val="24"/>
          <w:lang w:val="ru-RU"/>
        </w:rPr>
        <w:t>То это, конечно ошибкой окажется</w:t>
      </w:r>
      <w:r w:rsidR="00354768">
        <w:rPr>
          <w:sz w:val="24"/>
          <w:szCs w:val="24"/>
          <w:lang w:val="ru-RU"/>
        </w:rPr>
        <w:t>!</w:t>
      </w:r>
    </w:p>
    <w:p w:rsidR="00D22EFE" w:rsidRPr="00EB4402" w:rsidRDefault="00354768" w:rsidP="00EB4402">
      <w:pPr>
        <w:tabs>
          <w:tab w:val="left" w:pos="3919"/>
        </w:tabs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Нарисовать любимое животное и рассказать о нем.</w:t>
      </w:r>
    </w:p>
    <w:p w:rsidR="00C90ECE" w:rsidRPr="00C90ECE" w:rsidRDefault="00C90ECE">
      <w:pPr>
        <w:rPr>
          <w:sz w:val="28"/>
          <w:szCs w:val="28"/>
          <w:lang w:val="ru-RU"/>
        </w:rPr>
      </w:pPr>
    </w:p>
    <w:sectPr w:rsidR="00C90ECE" w:rsidRPr="00C90ECE" w:rsidSect="00C9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OOJLG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781"/>
    <w:multiLevelType w:val="hybridMultilevel"/>
    <w:tmpl w:val="1F82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characterSpacingControl w:val="doNotCompress"/>
  <w:compat/>
  <w:rsids>
    <w:rsidRoot w:val="00C90ECE"/>
    <w:rsid w:val="000051DF"/>
    <w:rsid w:val="000328E2"/>
    <w:rsid w:val="00062BF4"/>
    <w:rsid w:val="00065978"/>
    <w:rsid w:val="00066BB9"/>
    <w:rsid w:val="00072668"/>
    <w:rsid w:val="000735D7"/>
    <w:rsid w:val="0007729E"/>
    <w:rsid w:val="00084E72"/>
    <w:rsid w:val="000A04F1"/>
    <w:rsid w:val="000A26F7"/>
    <w:rsid w:val="000A39CF"/>
    <w:rsid w:val="000A680E"/>
    <w:rsid w:val="000A6D3D"/>
    <w:rsid w:val="000B3CB7"/>
    <w:rsid w:val="000B69C7"/>
    <w:rsid w:val="000C06E5"/>
    <w:rsid w:val="000C39EF"/>
    <w:rsid w:val="000C48BE"/>
    <w:rsid w:val="000C5CDD"/>
    <w:rsid w:val="000E0C61"/>
    <w:rsid w:val="000E225D"/>
    <w:rsid w:val="000F1923"/>
    <w:rsid w:val="001033CA"/>
    <w:rsid w:val="0011313E"/>
    <w:rsid w:val="00114FAA"/>
    <w:rsid w:val="0012243D"/>
    <w:rsid w:val="00123A0C"/>
    <w:rsid w:val="00132B9A"/>
    <w:rsid w:val="00140E6C"/>
    <w:rsid w:val="001424C7"/>
    <w:rsid w:val="00142DE6"/>
    <w:rsid w:val="00144B73"/>
    <w:rsid w:val="00146344"/>
    <w:rsid w:val="00146994"/>
    <w:rsid w:val="00152476"/>
    <w:rsid w:val="001651E1"/>
    <w:rsid w:val="00170747"/>
    <w:rsid w:val="00190AA2"/>
    <w:rsid w:val="00196DC3"/>
    <w:rsid w:val="001A14F8"/>
    <w:rsid w:val="001A24CD"/>
    <w:rsid w:val="001A2A40"/>
    <w:rsid w:val="001B15F3"/>
    <w:rsid w:val="001B423F"/>
    <w:rsid w:val="001C05FE"/>
    <w:rsid w:val="001D65F7"/>
    <w:rsid w:val="001E4D43"/>
    <w:rsid w:val="001E4EFB"/>
    <w:rsid w:val="001E6394"/>
    <w:rsid w:val="00203FDE"/>
    <w:rsid w:val="002061F1"/>
    <w:rsid w:val="00207401"/>
    <w:rsid w:val="00210257"/>
    <w:rsid w:val="00212E43"/>
    <w:rsid w:val="00213129"/>
    <w:rsid w:val="00213199"/>
    <w:rsid w:val="00213FB1"/>
    <w:rsid w:val="002162C2"/>
    <w:rsid w:val="00223152"/>
    <w:rsid w:val="00224C54"/>
    <w:rsid w:val="002334A4"/>
    <w:rsid w:val="00241A89"/>
    <w:rsid w:val="00252BA6"/>
    <w:rsid w:val="00254D7D"/>
    <w:rsid w:val="00260A63"/>
    <w:rsid w:val="00265479"/>
    <w:rsid w:val="002674B5"/>
    <w:rsid w:val="00267A22"/>
    <w:rsid w:val="00270387"/>
    <w:rsid w:val="00273048"/>
    <w:rsid w:val="00282985"/>
    <w:rsid w:val="00283741"/>
    <w:rsid w:val="00283DC6"/>
    <w:rsid w:val="00284BD5"/>
    <w:rsid w:val="00285FCA"/>
    <w:rsid w:val="00286D71"/>
    <w:rsid w:val="00293721"/>
    <w:rsid w:val="002948A9"/>
    <w:rsid w:val="00297626"/>
    <w:rsid w:val="002A0921"/>
    <w:rsid w:val="002A1360"/>
    <w:rsid w:val="002B4829"/>
    <w:rsid w:val="002B79FF"/>
    <w:rsid w:val="002C21E8"/>
    <w:rsid w:val="002C402D"/>
    <w:rsid w:val="002C5398"/>
    <w:rsid w:val="002C584A"/>
    <w:rsid w:val="002D0FE1"/>
    <w:rsid w:val="002D2095"/>
    <w:rsid w:val="002D4C2C"/>
    <w:rsid w:val="002E21F4"/>
    <w:rsid w:val="002E4C38"/>
    <w:rsid w:val="002E6AB1"/>
    <w:rsid w:val="002F35B2"/>
    <w:rsid w:val="002F3E86"/>
    <w:rsid w:val="002F4CD0"/>
    <w:rsid w:val="002F6B73"/>
    <w:rsid w:val="002F7930"/>
    <w:rsid w:val="00303EC4"/>
    <w:rsid w:val="0030495A"/>
    <w:rsid w:val="00306F8B"/>
    <w:rsid w:val="0030706F"/>
    <w:rsid w:val="003136CD"/>
    <w:rsid w:val="003142E8"/>
    <w:rsid w:val="00316F22"/>
    <w:rsid w:val="003206BE"/>
    <w:rsid w:val="00320ECE"/>
    <w:rsid w:val="00322B3B"/>
    <w:rsid w:val="00324CDC"/>
    <w:rsid w:val="00327078"/>
    <w:rsid w:val="00331FE8"/>
    <w:rsid w:val="00333336"/>
    <w:rsid w:val="00342A91"/>
    <w:rsid w:val="00345625"/>
    <w:rsid w:val="00347A71"/>
    <w:rsid w:val="00347D05"/>
    <w:rsid w:val="003508CB"/>
    <w:rsid w:val="00350AA2"/>
    <w:rsid w:val="00354768"/>
    <w:rsid w:val="0035680B"/>
    <w:rsid w:val="00374F12"/>
    <w:rsid w:val="00384956"/>
    <w:rsid w:val="00391C31"/>
    <w:rsid w:val="003933C1"/>
    <w:rsid w:val="00397CD1"/>
    <w:rsid w:val="003B2672"/>
    <w:rsid w:val="003B68B2"/>
    <w:rsid w:val="003C6681"/>
    <w:rsid w:val="003C6D44"/>
    <w:rsid w:val="003D44C0"/>
    <w:rsid w:val="003D4CC9"/>
    <w:rsid w:val="003D65CC"/>
    <w:rsid w:val="003E6257"/>
    <w:rsid w:val="003E67BD"/>
    <w:rsid w:val="003F323F"/>
    <w:rsid w:val="003F76DF"/>
    <w:rsid w:val="003F7EDB"/>
    <w:rsid w:val="00406BA4"/>
    <w:rsid w:val="00407ED8"/>
    <w:rsid w:val="00413DEB"/>
    <w:rsid w:val="004151ED"/>
    <w:rsid w:val="004160A2"/>
    <w:rsid w:val="00416FCA"/>
    <w:rsid w:val="00426A21"/>
    <w:rsid w:val="0043318C"/>
    <w:rsid w:val="00436ECB"/>
    <w:rsid w:val="00442D39"/>
    <w:rsid w:val="00455296"/>
    <w:rsid w:val="00457601"/>
    <w:rsid w:val="00461B52"/>
    <w:rsid w:val="004828AB"/>
    <w:rsid w:val="00496252"/>
    <w:rsid w:val="004A455A"/>
    <w:rsid w:val="004A4930"/>
    <w:rsid w:val="004A4F5C"/>
    <w:rsid w:val="004B020E"/>
    <w:rsid w:val="004D0F04"/>
    <w:rsid w:val="004D64A3"/>
    <w:rsid w:val="004E5149"/>
    <w:rsid w:val="004F7FBC"/>
    <w:rsid w:val="0050369F"/>
    <w:rsid w:val="00503C0B"/>
    <w:rsid w:val="00506779"/>
    <w:rsid w:val="005144C9"/>
    <w:rsid w:val="00516ED1"/>
    <w:rsid w:val="0052256D"/>
    <w:rsid w:val="00524E74"/>
    <w:rsid w:val="00524EBF"/>
    <w:rsid w:val="0052602F"/>
    <w:rsid w:val="00532BDC"/>
    <w:rsid w:val="005433D1"/>
    <w:rsid w:val="0055301D"/>
    <w:rsid w:val="00554F04"/>
    <w:rsid w:val="005677F3"/>
    <w:rsid w:val="0057325E"/>
    <w:rsid w:val="005816CD"/>
    <w:rsid w:val="00587062"/>
    <w:rsid w:val="00590257"/>
    <w:rsid w:val="005A3831"/>
    <w:rsid w:val="005A771F"/>
    <w:rsid w:val="005B1BEF"/>
    <w:rsid w:val="005B249C"/>
    <w:rsid w:val="005C0C46"/>
    <w:rsid w:val="005D0554"/>
    <w:rsid w:val="005D3838"/>
    <w:rsid w:val="005E4D00"/>
    <w:rsid w:val="005E5878"/>
    <w:rsid w:val="005E69B8"/>
    <w:rsid w:val="005E799B"/>
    <w:rsid w:val="005F2B16"/>
    <w:rsid w:val="005F3294"/>
    <w:rsid w:val="005F4DE0"/>
    <w:rsid w:val="00604E0A"/>
    <w:rsid w:val="00620969"/>
    <w:rsid w:val="00630860"/>
    <w:rsid w:val="00631809"/>
    <w:rsid w:val="00643C62"/>
    <w:rsid w:val="00645400"/>
    <w:rsid w:val="00645E11"/>
    <w:rsid w:val="00654F5B"/>
    <w:rsid w:val="00671256"/>
    <w:rsid w:val="00672BD3"/>
    <w:rsid w:val="00675C31"/>
    <w:rsid w:val="006807DB"/>
    <w:rsid w:val="00691F49"/>
    <w:rsid w:val="00693F90"/>
    <w:rsid w:val="006A79CC"/>
    <w:rsid w:val="006B20C7"/>
    <w:rsid w:val="006B4673"/>
    <w:rsid w:val="006C6C46"/>
    <w:rsid w:val="006D6A83"/>
    <w:rsid w:val="006D771B"/>
    <w:rsid w:val="006E3A93"/>
    <w:rsid w:val="006F3243"/>
    <w:rsid w:val="006F5192"/>
    <w:rsid w:val="00701456"/>
    <w:rsid w:val="0071044D"/>
    <w:rsid w:val="00712A1E"/>
    <w:rsid w:val="00716DF9"/>
    <w:rsid w:val="007236FB"/>
    <w:rsid w:val="007306E2"/>
    <w:rsid w:val="00731AF5"/>
    <w:rsid w:val="007343D7"/>
    <w:rsid w:val="007376E8"/>
    <w:rsid w:val="00757AA3"/>
    <w:rsid w:val="0076225B"/>
    <w:rsid w:val="00764C16"/>
    <w:rsid w:val="007761AF"/>
    <w:rsid w:val="007830B8"/>
    <w:rsid w:val="00787AA6"/>
    <w:rsid w:val="0079179F"/>
    <w:rsid w:val="007918E8"/>
    <w:rsid w:val="007919D2"/>
    <w:rsid w:val="00792AB0"/>
    <w:rsid w:val="007A6442"/>
    <w:rsid w:val="007A7ED7"/>
    <w:rsid w:val="007B2178"/>
    <w:rsid w:val="007B5DEC"/>
    <w:rsid w:val="007C4156"/>
    <w:rsid w:val="007D69A2"/>
    <w:rsid w:val="007F037B"/>
    <w:rsid w:val="007F0EB7"/>
    <w:rsid w:val="007F1B23"/>
    <w:rsid w:val="007F1FAD"/>
    <w:rsid w:val="007F50AD"/>
    <w:rsid w:val="007F7E4C"/>
    <w:rsid w:val="0080159E"/>
    <w:rsid w:val="00806A62"/>
    <w:rsid w:val="00815A3A"/>
    <w:rsid w:val="00817399"/>
    <w:rsid w:val="00822A45"/>
    <w:rsid w:val="00831919"/>
    <w:rsid w:val="00845695"/>
    <w:rsid w:val="00845F8B"/>
    <w:rsid w:val="00856603"/>
    <w:rsid w:val="00867B11"/>
    <w:rsid w:val="00874F49"/>
    <w:rsid w:val="008818DE"/>
    <w:rsid w:val="00886211"/>
    <w:rsid w:val="00890D1C"/>
    <w:rsid w:val="00890E3C"/>
    <w:rsid w:val="00890EB7"/>
    <w:rsid w:val="0089177C"/>
    <w:rsid w:val="008936CD"/>
    <w:rsid w:val="008A4E37"/>
    <w:rsid w:val="008A7CB1"/>
    <w:rsid w:val="008B45EA"/>
    <w:rsid w:val="008C1F95"/>
    <w:rsid w:val="008C2120"/>
    <w:rsid w:val="008D1528"/>
    <w:rsid w:val="008E14C6"/>
    <w:rsid w:val="008E3C0A"/>
    <w:rsid w:val="008E5329"/>
    <w:rsid w:val="008E7DE3"/>
    <w:rsid w:val="008F16D8"/>
    <w:rsid w:val="008F59D9"/>
    <w:rsid w:val="0090002F"/>
    <w:rsid w:val="00903BE5"/>
    <w:rsid w:val="00904DB7"/>
    <w:rsid w:val="0090604A"/>
    <w:rsid w:val="009072DE"/>
    <w:rsid w:val="00922B1D"/>
    <w:rsid w:val="00923574"/>
    <w:rsid w:val="009269C2"/>
    <w:rsid w:val="00927A3A"/>
    <w:rsid w:val="00930CAB"/>
    <w:rsid w:val="00936EC3"/>
    <w:rsid w:val="00955B1D"/>
    <w:rsid w:val="00965FFB"/>
    <w:rsid w:val="00971FB2"/>
    <w:rsid w:val="00994DBC"/>
    <w:rsid w:val="00995D60"/>
    <w:rsid w:val="009966B1"/>
    <w:rsid w:val="009B343F"/>
    <w:rsid w:val="009C2FDA"/>
    <w:rsid w:val="009D475C"/>
    <w:rsid w:val="009D5638"/>
    <w:rsid w:val="009E046F"/>
    <w:rsid w:val="00A11607"/>
    <w:rsid w:val="00A122E1"/>
    <w:rsid w:val="00A13802"/>
    <w:rsid w:val="00A24B99"/>
    <w:rsid w:val="00A35C3C"/>
    <w:rsid w:val="00A47616"/>
    <w:rsid w:val="00A47FBD"/>
    <w:rsid w:val="00A578A8"/>
    <w:rsid w:val="00A57F12"/>
    <w:rsid w:val="00A6104F"/>
    <w:rsid w:val="00A616B9"/>
    <w:rsid w:val="00A63DC1"/>
    <w:rsid w:val="00A71006"/>
    <w:rsid w:val="00A713E3"/>
    <w:rsid w:val="00A72604"/>
    <w:rsid w:val="00A834C1"/>
    <w:rsid w:val="00A842E2"/>
    <w:rsid w:val="00A84EDF"/>
    <w:rsid w:val="00A944EF"/>
    <w:rsid w:val="00AA75A3"/>
    <w:rsid w:val="00AA7DB6"/>
    <w:rsid w:val="00AB43CF"/>
    <w:rsid w:val="00AD07B4"/>
    <w:rsid w:val="00AD5FF9"/>
    <w:rsid w:val="00AD64C8"/>
    <w:rsid w:val="00AE1CFD"/>
    <w:rsid w:val="00AF6C83"/>
    <w:rsid w:val="00B022ED"/>
    <w:rsid w:val="00B07DDA"/>
    <w:rsid w:val="00B10757"/>
    <w:rsid w:val="00B218F2"/>
    <w:rsid w:val="00B22B50"/>
    <w:rsid w:val="00B30782"/>
    <w:rsid w:val="00B34F91"/>
    <w:rsid w:val="00B4168B"/>
    <w:rsid w:val="00B427D1"/>
    <w:rsid w:val="00B74268"/>
    <w:rsid w:val="00B75DA2"/>
    <w:rsid w:val="00B90FB5"/>
    <w:rsid w:val="00B93B26"/>
    <w:rsid w:val="00BA3606"/>
    <w:rsid w:val="00BA39D3"/>
    <w:rsid w:val="00BB1A6C"/>
    <w:rsid w:val="00BB38CB"/>
    <w:rsid w:val="00BC71A8"/>
    <w:rsid w:val="00BF4BD1"/>
    <w:rsid w:val="00BF634B"/>
    <w:rsid w:val="00C01CD9"/>
    <w:rsid w:val="00C05E5E"/>
    <w:rsid w:val="00C22EE2"/>
    <w:rsid w:val="00C248D4"/>
    <w:rsid w:val="00C26163"/>
    <w:rsid w:val="00C2645C"/>
    <w:rsid w:val="00C27D9D"/>
    <w:rsid w:val="00C55AB9"/>
    <w:rsid w:val="00C55DB1"/>
    <w:rsid w:val="00C567C6"/>
    <w:rsid w:val="00C56EFA"/>
    <w:rsid w:val="00C66897"/>
    <w:rsid w:val="00C70457"/>
    <w:rsid w:val="00C83D6F"/>
    <w:rsid w:val="00C8688B"/>
    <w:rsid w:val="00C904A5"/>
    <w:rsid w:val="00C90733"/>
    <w:rsid w:val="00C90ECE"/>
    <w:rsid w:val="00C92750"/>
    <w:rsid w:val="00C952E2"/>
    <w:rsid w:val="00C9539F"/>
    <w:rsid w:val="00C96F58"/>
    <w:rsid w:val="00CA22C7"/>
    <w:rsid w:val="00CA4E21"/>
    <w:rsid w:val="00CB11E9"/>
    <w:rsid w:val="00CB3F8C"/>
    <w:rsid w:val="00CB51D7"/>
    <w:rsid w:val="00CC1CD5"/>
    <w:rsid w:val="00CC7702"/>
    <w:rsid w:val="00CD4C6B"/>
    <w:rsid w:val="00CD6346"/>
    <w:rsid w:val="00CD65B9"/>
    <w:rsid w:val="00CD7CA2"/>
    <w:rsid w:val="00CE1657"/>
    <w:rsid w:val="00CF1529"/>
    <w:rsid w:val="00CF551F"/>
    <w:rsid w:val="00D10B24"/>
    <w:rsid w:val="00D10FEC"/>
    <w:rsid w:val="00D15826"/>
    <w:rsid w:val="00D22EFE"/>
    <w:rsid w:val="00D27FEE"/>
    <w:rsid w:val="00D33544"/>
    <w:rsid w:val="00D33E99"/>
    <w:rsid w:val="00D47570"/>
    <w:rsid w:val="00D547CE"/>
    <w:rsid w:val="00D55786"/>
    <w:rsid w:val="00D62CB5"/>
    <w:rsid w:val="00D64E02"/>
    <w:rsid w:val="00D700EE"/>
    <w:rsid w:val="00D832E7"/>
    <w:rsid w:val="00D84E60"/>
    <w:rsid w:val="00D9678F"/>
    <w:rsid w:val="00DA11A9"/>
    <w:rsid w:val="00DA4D82"/>
    <w:rsid w:val="00DB009B"/>
    <w:rsid w:val="00DB209C"/>
    <w:rsid w:val="00DB6315"/>
    <w:rsid w:val="00DB7BA2"/>
    <w:rsid w:val="00DC0E2B"/>
    <w:rsid w:val="00DC3DE4"/>
    <w:rsid w:val="00DC456F"/>
    <w:rsid w:val="00DC4769"/>
    <w:rsid w:val="00DC548B"/>
    <w:rsid w:val="00DC61EB"/>
    <w:rsid w:val="00DC6ABD"/>
    <w:rsid w:val="00DD0331"/>
    <w:rsid w:val="00DE1921"/>
    <w:rsid w:val="00DE2063"/>
    <w:rsid w:val="00DE7AE4"/>
    <w:rsid w:val="00DF6547"/>
    <w:rsid w:val="00DF7805"/>
    <w:rsid w:val="00E014C7"/>
    <w:rsid w:val="00E01C69"/>
    <w:rsid w:val="00E024F9"/>
    <w:rsid w:val="00E052F4"/>
    <w:rsid w:val="00E100D5"/>
    <w:rsid w:val="00E115A1"/>
    <w:rsid w:val="00E11CF0"/>
    <w:rsid w:val="00E13E4E"/>
    <w:rsid w:val="00E146AF"/>
    <w:rsid w:val="00E16D12"/>
    <w:rsid w:val="00E222D5"/>
    <w:rsid w:val="00E26BAE"/>
    <w:rsid w:val="00E30809"/>
    <w:rsid w:val="00E308C9"/>
    <w:rsid w:val="00E33927"/>
    <w:rsid w:val="00E346E8"/>
    <w:rsid w:val="00E347DD"/>
    <w:rsid w:val="00E51BEF"/>
    <w:rsid w:val="00E6379F"/>
    <w:rsid w:val="00E8695B"/>
    <w:rsid w:val="00E87B6F"/>
    <w:rsid w:val="00EB4402"/>
    <w:rsid w:val="00EB5203"/>
    <w:rsid w:val="00EC7D76"/>
    <w:rsid w:val="00ED2EED"/>
    <w:rsid w:val="00ED3E39"/>
    <w:rsid w:val="00ED6962"/>
    <w:rsid w:val="00EF39DA"/>
    <w:rsid w:val="00EF563A"/>
    <w:rsid w:val="00EF5ECD"/>
    <w:rsid w:val="00F16B25"/>
    <w:rsid w:val="00F1714A"/>
    <w:rsid w:val="00F26F29"/>
    <w:rsid w:val="00F3105D"/>
    <w:rsid w:val="00F3645B"/>
    <w:rsid w:val="00F43F14"/>
    <w:rsid w:val="00F44A3F"/>
    <w:rsid w:val="00F46FAA"/>
    <w:rsid w:val="00F500A5"/>
    <w:rsid w:val="00F57599"/>
    <w:rsid w:val="00F63030"/>
    <w:rsid w:val="00F636DD"/>
    <w:rsid w:val="00F64522"/>
    <w:rsid w:val="00F658E0"/>
    <w:rsid w:val="00F67A87"/>
    <w:rsid w:val="00F67CBC"/>
    <w:rsid w:val="00F70DC4"/>
    <w:rsid w:val="00F733B2"/>
    <w:rsid w:val="00F80250"/>
    <w:rsid w:val="00F80652"/>
    <w:rsid w:val="00F829B5"/>
    <w:rsid w:val="00F837B7"/>
    <w:rsid w:val="00F86F18"/>
    <w:rsid w:val="00FB2652"/>
    <w:rsid w:val="00FC1AC1"/>
    <w:rsid w:val="00FC59CB"/>
    <w:rsid w:val="00FD07D9"/>
    <w:rsid w:val="00FD1BAB"/>
    <w:rsid w:val="00FF1338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CD9"/>
    <w:rPr>
      <w:rFonts w:ascii="Times New Roman" w:eastAsiaTheme="minorEastAsia" w:hAnsi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01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1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C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C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C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C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C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0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01CD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01CD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01CD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1CD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1CD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1CD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1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header"/>
    <w:basedOn w:val="a"/>
    <w:link w:val="a4"/>
    <w:rsid w:val="00C01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1CD9"/>
    <w:rPr>
      <w:rFonts w:ascii="Times New Roman" w:eastAsiaTheme="minorEastAsia" w:hAnsi="Times New Roman"/>
      <w:lang w:val="en-US" w:bidi="en-US"/>
    </w:rPr>
  </w:style>
  <w:style w:type="paragraph" w:styleId="a5">
    <w:name w:val="footer"/>
    <w:basedOn w:val="a"/>
    <w:link w:val="a6"/>
    <w:rsid w:val="00C01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1CD9"/>
    <w:rPr>
      <w:rFonts w:ascii="Times New Roman" w:eastAsiaTheme="minorEastAsia" w:hAnsi="Times New Roman"/>
      <w:lang w:val="en-US" w:bidi="en-US"/>
    </w:rPr>
  </w:style>
  <w:style w:type="paragraph" w:styleId="a7">
    <w:name w:val="caption"/>
    <w:basedOn w:val="a"/>
    <w:next w:val="a"/>
    <w:uiPriority w:val="35"/>
    <w:semiHidden/>
    <w:unhideWhenUsed/>
    <w:qFormat/>
    <w:rsid w:val="00C01C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01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0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C01C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C01CD9"/>
    <w:rPr>
      <w:b/>
      <w:bCs/>
    </w:rPr>
  </w:style>
  <w:style w:type="character" w:styleId="ad">
    <w:name w:val="Emphasis"/>
    <w:basedOn w:val="a0"/>
    <w:uiPriority w:val="20"/>
    <w:qFormat/>
    <w:rsid w:val="00C01CD9"/>
    <w:rPr>
      <w:i/>
      <w:iCs/>
    </w:rPr>
  </w:style>
  <w:style w:type="paragraph" w:styleId="ae">
    <w:name w:val="Normal (Web)"/>
    <w:basedOn w:val="a"/>
    <w:rsid w:val="00C01CD9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C01C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01CD9"/>
    <w:rPr>
      <w:rFonts w:ascii="Tahoma" w:eastAsiaTheme="minorEastAsia" w:hAnsi="Tahoma" w:cs="Tahoma"/>
      <w:sz w:val="16"/>
      <w:szCs w:val="16"/>
      <w:lang w:val="en-US" w:bidi="en-US"/>
    </w:rPr>
  </w:style>
  <w:style w:type="table" w:styleId="af1">
    <w:name w:val="Table Grid"/>
    <w:basedOn w:val="a1"/>
    <w:rsid w:val="00C01CD9"/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C01CD9"/>
    <w:pPr>
      <w:spacing w:after="0" w:line="240" w:lineRule="auto"/>
    </w:pPr>
    <w:rPr>
      <w:rFonts w:eastAsiaTheme="minorEastAsia"/>
      <w:lang w:val="en-US" w:bidi="en-US"/>
    </w:rPr>
  </w:style>
  <w:style w:type="paragraph" w:styleId="af3">
    <w:name w:val="List Paragraph"/>
    <w:basedOn w:val="a"/>
    <w:uiPriority w:val="34"/>
    <w:qFormat/>
    <w:rsid w:val="00C01C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1C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1CD9"/>
    <w:rPr>
      <w:rFonts w:ascii="Times New Roman" w:eastAsiaTheme="minorEastAsia" w:hAnsi="Times New Roman"/>
      <w:i/>
      <w:iCs/>
      <w:color w:val="000000" w:themeColor="text1"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C01C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C01CD9"/>
    <w:rPr>
      <w:rFonts w:ascii="Times New Roman" w:eastAsiaTheme="minorEastAsia" w:hAnsi="Times New Roman"/>
      <w:b/>
      <w:bCs/>
      <w:i/>
      <w:iCs/>
      <w:color w:val="4F81BD" w:themeColor="accent1"/>
      <w:lang w:val="en-US" w:bidi="en-US"/>
    </w:rPr>
  </w:style>
  <w:style w:type="character" w:styleId="af6">
    <w:name w:val="Subtle Emphasis"/>
    <w:basedOn w:val="a0"/>
    <w:uiPriority w:val="19"/>
    <w:qFormat/>
    <w:rsid w:val="00C01CD9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C01CD9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C01CD9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C01CD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C01CD9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C01CD9"/>
    <w:pPr>
      <w:outlineLvl w:val="9"/>
    </w:pPr>
  </w:style>
  <w:style w:type="paragraph" w:customStyle="1" w:styleId="afc">
    <w:name w:val="Знак"/>
    <w:basedOn w:val="a"/>
    <w:rsid w:val="00C01CD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Tekstforma910">
    <w:name w:val="Tekst(forma9/10)"/>
    <w:basedOn w:val="a"/>
    <w:uiPriority w:val="99"/>
    <w:rsid w:val="00C01CD9"/>
    <w:pPr>
      <w:tabs>
        <w:tab w:val="right" w:leader="underscore" w:pos="6123"/>
      </w:tabs>
      <w:suppressAutoHyphens/>
      <w:autoSpaceDE w:val="0"/>
      <w:spacing w:line="200" w:lineRule="atLeast"/>
      <w:jc w:val="both"/>
    </w:pPr>
    <w:rPr>
      <w:rFonts w:ascii="PragmaticaC" w:eastAsia="Calibri" w:hAnsi="PragmaticaC"/>
      <w:sz w:val="18"/>
      <w:szCs w:val="18"/>
      <w:lang w:eastAsia="ar-SA"/>
    </w:rPr>
  </w:style>
  <w:style w:type="paragraph" w:customStyle="1" w:styleId="Default">
    <w:name w:val="Default"/>
    <w:rsid w:val="00C01CD9"/>
    <w:pPr>
      <w:autoSpaceDE w:val="0"/>
      <w:autoSpaceDN w:val="0"/>
      <w:adjustRightInd w:val="0"/>
    </w:pPr>
    <w:rPr>
      <w:rFonts w:ascii="OOJLG N+ Newton C San Pin" w:eastAsiaTheme="minorEastAsia" w:hAnsi="OOJLG N+ Newton C San Pin" w:cs="OOJLG N+ Newton C San Pi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cp:lastPrinted>2015-01-09T05:37:00Z</cp:lastPrinted>
  <dcterms:created xsi:type="dcterms:W3CDTF">2014-12-05T16:02:00Z</dcterms:created>
  <dcterms:modified xsi:type="dcterms:W3CDTF">2015-01-09T05:38:00Z</dcterms:modified>
</cp:coreProperties>
</file>