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0F" w:rsidRDefault="005C740F" w:rsidP="005C740F">
      <w:pPr>
        <w:rPr>
          <w:rFonts w:ascii="Times New Roman" w:hAnsi="Times New Roman" w:cs="Times New Roman"/>
          <w:b/>
          <w:sz w:val="32"/>
          <w:szCs w:val="32"/>
        </w:rPr>
      </w:pPr>
    </w:p>
    <w:p w:rsidR="005C740F" w:rsidRPr="000B0AED" w:rsidRDefault="005C740F" w:rsidP="005C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автономное</w:t>
      </w:r>
      <w:r w:rsidRPr="000B0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общеобразовательное учреждение гимназия  </w:t>
      </w:r>
    </w:p>
    <w:p w:rsidR="005C740F" w:rsidRPr="000B0AED" w:rsidRDefault="005C740F" w:rsidP="005C74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E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№ 2  г. Асино</w:t>
      </w:r>
    </w:p>
    <w:p w:rsidR="005C740F" w:rsidRPr="000B0AED" w:rsidRDefault="005C740F" w:rsidP="005C74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B0AED" w:rsidRDefault="005C740F" w:rsidP="005C740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B0AED" w:rsidRDefault="005C740F" w:rsidP="005C74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B0AED" w:rsidRDefault="005C740F" w:rsidP="005C74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Default="005C740F" w:rsidP="005C740F">
      <w:pPr>
        <w:ind w:left="709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D3" w:rsidRDefault="00087AD3" w:rsidP="005952B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D3" w:rsidRPr="000B0AED" w:rsidRDefault="00087AD3" w:rsidP="00087A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B0AED" w:rsidRDefault="005C740F" w:rsidP="005C740F">
      <w:pPr>
        <w:ind w:left="709" w:firstLine="25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087AD3" w:rsidRPr="00087AD3" w:rsidRDefault="00087AD3" w:rsidP="00087AD3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Внеклассное мероприятие</w:t>
      </w:r>
    </w:p>
    <w:p w:rsidR="005C740F" w:rsidRPr="000B0AED" w:rsidRDefault="005C740F" w:rsidP="005C74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обучающихся 3</w:t>
      </w:r>
      <w:r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 начальной школы</w:t>
      </w:r>
    </w:p>
    <w:p w:rsidR="005C740F" w:rsidRPr="000B0AED" w:rsidRDefault="005C740F" w:rsidP="005C74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(УМК «Английский с удовольствием») по предмету:</w:t>
      </w:r>
    </w:p>
    <w:p w:rsidR="005C740F" w:rsidRPr="000B0AED" w:rsidRDefault="00087AD3" w:rsidP="005C740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английский язык</w:t>
      </w:r>
    </w:p>
    <w:p w:rsidR="005C740F" w:rsidRPr="000B0AED" w:rsidRDefault="005C740F" w:rsidP="005C740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B0AED" w:rsidRDefault="005C740F" w:rsidP="005C740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Default="005C740F" w:rsidP="005C74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D3" w:rsidRDefault="00087AD3" w:rsidP="005C74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D3" w:rsidRDefault="00087AD3" w:rsidP="005C74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9" w:rsidRDefault="005952B9" w:rsidP="005C74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2B9" w:rsidRPr="000B0AED" w:rsidRDefault="005952B9" w:rsidP="005C740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AD3" w:rsidRDefault="00087AD3" w:rsidP="005C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Составители</w:t>
      </w:r>
      <w:r w:rsidR="005C740F"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87AD3" w:rsidRDefault="00087AD3" w:rsidP="00087AD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Наливайко О.Г.</w:t>
      </w:r>
    </w:p>
    <w:p w:rsidR="00087AD3" w:rsidRDefault="00087AD3" w:rsidP="00087AD3">
      <w:pPr>
        <w:tabs>
          <w:tab w:val="left" w:pos="60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                       </w:t>
      </w:r>
    </w:p>
    <w:p w:rsidR="005C740F" w:rsidRPr="000B0AED" w:rsidRDefault="00042230" w:rsidP="005C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 w:rsidR="005C740F"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Емелина</w:t>
      </w:r>
      <w:proofErr w:type="spellEnd"/>
      <w:r w:rsidR="005C740F"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О.В.</w:t>
      </w:r>
    </w:p>
    <w:p w:rsidR="005C740F" w:rsidRPr="000B0AED" w:rsidRDefault="005C740F" w:rsidP="005C74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B0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английского языка                        </w:t>
      </w:r>
    </w:p>
    <w:p w:rsidR="005C740F" w:rsidRPr="000B0AED" w:rsidRDefault="005C740F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D3" w:rsidRDefault="00087AD3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D3" w:rsidRDefault="00087AD3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D3" w:rsidRDefault="00087AD3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AD3" w:rsidRPr="000B0AED" w:rsidRDefault="00087AD3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0F" w:rsidRPr="000B0AED" w:rsidRDefault="005C740F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740F" w:rsidRPr="000B0AED" w:rsidRDefault="005C740F" w:rsidP="005C740F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0F" w:rsidRPr="00087AD3" w:rsidRDefault="00087AD3" w:rsidP="00087AD3">
      <w:pPr>
        <w:widowControl w:val="0"/>
        <w:shd w:val="clear" w:color="auto" w:fill="FFFFFF"/>
        <w:tabs>
          <w:tab w:val="left" w:pos="-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Асино 2013</w:t>
      </w:r>
    </w:p>
    <w:p w:rsidR="00087AD3" w:rsidRDefault="00087AD3" w:rsidP="00087AD3">
      <w:pPr>
        <w:rPr>
          <w:rFonts w:ascii="Times New Roman" w:hAnsi="Times New Roman" w:cs="Times New Roman"/>
          <w:b/>
          <w:sz w:val="32"/>
          <w:szCs w:val="32"/>
        </w:rPr>
      </w:pPr>
    </w:p>
    <w:p w:rsidR="00D10312" w:rsidRDefault="001C7DD8" w:rsidP="001C7DD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План</w:t>
      </w:r>
      <w:r w:rsidR="00C63122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</w:p>
    <w:p w:rsidR="009D52B3" w:rsidRPr="000845D2" w:rsidRDefault="009D52B3" w:rsidP="001C7DD8">
      <w:pPr>
        <w:jc w:val="center"/>
        <w:rPr>
          <w:rFonts w:ascii="Times New Roman" w:hAnsi="Times New Roman" w:cs="Times New Roman"/>
          <w:b/>
          <w:i/>
        </w:rPr>
      </w:pPr>
      <w:r w:rsidRPr="000845D2">
        <w:rPr>
          <w:rFonts w:ascii="Times New Roman" w:hAnsi="Times New Roman" w:cs="Times New Roman"/>
          <w:b/>
          <w:i/>
        </w:rPr>
        <w:t>(Активные формы работы на уроках английского языка с использованием современных технологий</w:t>
      </w:r>
      <w:r w:rsidR="000845D2">
        <w:rPr>
          <w:rFonts w:ascii="Times New Roman" w:hAnsi="Times New Roman" w:cs="Times New Roman"/>
          <w:b/>
          <w:i/>
        </w:rPr>
        <w:t>, как средство повышения познавательной активности учащихся</w:t>
      </w:r>
      <w:r w:rsidRPr="000845D2">
        <w:rPr>
          <w:rFonts w:ascii="Times New Roman" w:hAnsi="Times New Roman" w:cs="Times New Roman"/>
          <w:b/>
          <w:i/>
        </w:rPr>
        <w:t>)</w:t>
      </w:r>
    </w:p>
    <w:p w:rsidR="00EB6F7C" w:rsidRDefault="00EB6F7C" w:rsidP="00C964FE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Тема: </w:t>
      </w:r>
      <w:r w:rsidRPr="00F32C3E">
        <w:rPr>
          <w:rFonts w:ascii="Times New Roman" w:hAnsi="Times New Roman" w:cs="Times New Roman"/>
          <w:b/>
          <w:sz w:val="28"/>
          <w:szCs w:val="28"/>
        </w:rPr>
        <w:t>Рождество</w:t>
      </w:r>
    </w:p>
    <w:p w:rsidR="00EB6F7C" w:rsidRDefault="00EB6F7C" w:rsidP="00C964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Класс: </w:t>
      </w:r>
      <w:r w:rsidR="00847FB3">
        <w:rPr>
          <w:rFonts w:ascii="Times New Roman" w:hAnsi="Times New Roman" w:cs="Times New Roman"/>
          <w:sz w:val="28"/>
          <w:szCs w:val="28"/>
        </w:rPr>
        <w:t>3</w:t>
      </w:r>
    </w:p>
    <w:p w:rsidR="00847FB3" w:rsidRDefault="00847FB3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2C3E">
        <w:rPr>
          <w:rFonts w:ascii="Times New Roman" w:hAnsi="Times New Roman" w:cs="Times New Roman"/>
          <w:b/>
          <w:sz w:val="32"/>
          <w:szCs w:val="32"/>
        </w:rPr>
        <w:t>Тип мероприятия</w:t>
      </w:r>
      <w:proofErr w:type="gramStart"/>
      <w:r w:rsidRPr="00F32C3E">
        <w:rPr>
          <w:rFonts w:ascii="Times New Roman" w:hAnsi="Times New Roman" w:cs="Times New Roman"/>
          <w:b/>
          <w:sz w:val="32"/>
          <w:szCs w:val="32"/>
        </w:rPr>
        <w:t>:</w:t>
      </w:r>
      <w:r w:rsidRPr="00F32C3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32C3E">
        <w:rPr>
          <w:rFonts w:ascii="Times New Roman" w:hAnsi="Times New Roman" w:cs="Times New Roman"/>
          <w:sz w:val="28"/>
          <w:szCs w:val="28"/>
        </w:rPr>
        <w:t>неклассное мероприятие – повторение, систематизация и обобщение знаний.</w:t>
      </w:r>
    </w:p>
    <w:p w:rsidR="0016738C" w:rsidRDefault="0016738C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738C">
        <w:rPr>
          <w:rFonts w:ascii="Times New Roman" w:hAnsi="Times New Roman" w:cs="Times New Roman"/>
          <w:b/>
          <w:sz w:val="32"/>
          <w:szCs w:val="32"/>
        </w:rPr>
        <w:t>Цель</w:t>
      </w:r>
      <w:r w:rsidR="00416E3F">
        <w:rPr>
          <w:rFonts w:ascii="Times New Roman" w:hAnsi="Times New Roman" w:cs="Times New Roman"/>
          <w:b/>
          <w:sz w:val="32"/>
          <w:szCs w:val="32"/>
        </w:rPr>
        <w:t xml:space="preserve"> мероприятия</w:t>
      </w:r>
      <w:r w:rsidRPr="0016738C">
        <w:rPr>
          <w:rFonts w:ascii="Times New Roman" w:hAnsi="Times New Roman" w:cs="Times New Roman"/>
          <w:b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обобщить и систематизировать знания учащихся о Рождестве в Великобритании.</w:t>
      </w:r>
    </w:p>
    <w:p w:rsidR="00F702A1" w:rsidRDefault="00416E3F" w:rsidP="00C964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416E3F">
        <w:rPr>
          <w:rFonts w:ascii="Times New Roman" w:hAnsi="Times New Roman" w:cs="Times New Roman"/>
          <w:b/>
          <w:sz w:val="32"/>
          <w:szCs w:val="32"/>
        </w:rPr>
        <w:t>Задачи мероприятия:</w:t>
      </w:r>
    </w:p>
    <w:p w:rsidR="003E7EC7" w:rsidRDefault="00F702A1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702A1">
        <w:rPr>
          <w:rFonts w:ascii="Times New Roman" w:hAnsi="Times New Roman" w:cs="Times New Roman"/>
          <w:b/>
          <w:sz w:val="32"/>
          <w:szCs w:val="32"/>
        </w:rPr>
        <w:t xml:space="preserve">образовательные: </w:t>
      </w:r>
      <w:r w:rsidRPr="00F702A1">
        <w:rPr>
          <w:rFonts w:ascii="Times New Roman" w:hAnsi="Times New Roman" w:cs="Times New Roman"/>
          <w:sz w:val="28"/>
          <w:szCs w:val="28"/>
        </w:rPr>
        <w:t xml:space="preserve">актуализировать знания учащихся о Рождестве; </w:t>
      </w:r>
      <w:r w:rsidR="009E4310">
        <w:rPr>
          <w:rFonts w:ascii="Times New Roman" w:hAnsi="Times New Roman" w:cs="Times New Roman"/>
          <w:sz w:val="28"/>
          <w:szCs w:val="28"/>
        </w:rPr>
        <w:t>активизировать употребление лексических единиц по теме «</w:t>
      </w:r>
      <w:r w:rsidR="009E4310">
        <w:rPr>
          <w:rFonts w:ascii="Times New Roman" w:hAnsi="Times New Roman" w:cs="Times New Roman"/>
          <w:sz w:val="28"/>
          <w:szCs w:val="28"/>
          <w:lang w:val="en-US"/>
        </w:rPr>
        <w:t>Christmas</w:t>
      </w:r>
      <w:r w:rsidR="009E4310">
        <w:rPr>
          <w:rFonts w:ascii="Times New Roman" w:hAnsi="Times New Roman" w:cs="Times New Roman"/>
          <w:sz w:val="28"/>
          <w:szCs w:val="28"/>
        </w:rPr>
        <w:t>»</w:t>
      </w:r>
      <w:r w:rsidR="00AD464B">
        <w:rPr>
          <w:rFonts w:ascii="Times New Roman" w:hAnsi="Times New Roman" w:cs="Times New Roman"/>
          <w:sz w:val="28"/>
          <w:szCs w:val="28"/>
        </w:rPr>
        <w:t>; совершенствовать навыки аудирования с извлечением необходимой информации.</w:t>
      </w:r>
    </w:p>
    <w:p w:rsidR="004340B3" w:rsidRPr="00CE0487" w:rsidRDefault="004340B3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40B3">
        <w:rPr>
          <w:rFonts w:ascii="Times New Roman" w:hAnsi="Times New Roman" w:cs="Times New Roman"/>
          <w:b/>
          <w:sz w:val="32"/>
          <w:szCs w:val="32"/>
        </w:rPr>
        <w:t xml:space="preserve">развивающие: </w:t>
      </w:r>
      <w:r w:rsidR="00D219D5">
        <w:rPr>
          <w:rFonts w:ascii="Times New Roman" w:hAnsi="Times New Roman" w:cs="Times New Roman"/>
          <w:sz w:val="28"/>
          <w:szCs w:val="28"/>
        </w:rPr>
        <w:t>развивать языковые</w:t>
      </w:r>
      <w:r w:rsidR="00D219D5" w:rsidRPr="00D219D5">
        <w:rPr>
          <w:rFonts w:ascii="Times New Roman" w:hAnsi="Times New Roman" w:cs="Times New Roman"/>
          <w:sz w:val="28"/>
          <w:szCs w:val="28"/>
        </w:rPr>
        <w:t xml:space="preserve"> умения</w:t>
      </w:r>
      <w:proofErr w:type="gramStart"/>
      <w:r w:rsidR="00D219D5" w:rsidRPr="00D219D5">
        <w:rPr>
          <w:rFonts w:ascii="Times New Roman" w:hAnsi="Times New Roman" w:cs="Times New Roman"/>
          <w:sz w:val="28"/>
          <w:szCs w:val="28"/>
        </w:rPr>
        <w:t>;</w:t>
      </w:r>
      <w:r w:rsidR="00CE0487" w:rsidRPr="00CE048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E0487" w:rsidRPr="00CE0487">
        <w:rPr>
          <w:rFonts w:ascii="Times New Roman" w:hAnsi="Times New Roman" w:cs="Times New Roman"/>
          <w:sz w:val="28"/>
          <w:szCs w:val="28"/>
        </w:rPr>
        <w:t>азвивать память, мышление</w:t>
      </w:r>
      <w:r w:rsidR="00E019EC">
        <w:rPr>
          <w:rFonts w:ascii="Times New Roman" w:hAnsi="Times New Roman" w:cs="Times New Roman"/>
          <w:sz w:val="28"/>
          <w:szCs w:val="28"/>
        </w:rPr>
        <w:t>; развивать навыки целеполагания и рефлексии.</w:t>
      </w:r>
    </w:p>
    <w:p w:rsidR="009E4310" w:rsidRDefault="00507C8E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07C8E">
        <w:rPr>
          <w:rFonts w:ascii="Times New Roman" w:hAnsi="Times New Roman" w:cs="Times New Roman"/>
          <w:b/>
          <w:sz w:val="32"/>
          <w:szCs w:val="32"/>
        </w:rPr>
        <w:t>воспитательные</w:t>
      </w:r>
      <w:proofErr w:type="gramStart"/>
      <w:r w:rsidRPr="00507C8E">
        <w:rPr>
          <w:rFonts w:ascii="Times New Roman" w:hAnsi="Times New Roman" w:cs="Times New Roman"/>
          <w:b/>
          <w:sz w:val="32"/>
          <w:szCs w:val="32"/>
        </w:rPr>
        <w:t>:</w:t>
      </w:r>
      <w:r w:rsidR="007C7A4A" w:rsidRPr="007C7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7C7A4A" w:rsidRPr="007C7A4A">
        <w:rPr>
          <w:rFonts w:ascii="Times New Roman" w:hAnsi="Times New Roman" w:cs="Times New Roman"/>
          <w:sz w:val="28"/>
          <w:szCs w:val="28"/>
        </w:rPr>
        <w:t>рививать интерес к культуре стран изучаемого языка, воспитывать чувство взаимоуважения при работе в группе.</w:t>
      </w:r>
    </w:p>
    <w:p w:rsidR="00DC0437" w:rsidRDefault="00DC0437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437">
        <w:rPr>
          <w:rFonts w:ascii="Times New Roman" w:hAnsi="Times New Roman" w:cs="Times New Roman"/>
          <w:b/>
          <w:sz w:val="32"/>
          <w:szCs w:val="32"/>
        </w:rPr>
        <w:t>Универсальные учебные действия, на формирование которых направлен образовательный процесс:</w:t>
      </w:r>
      <w:r>
        <w:rPr>
          <w:rFonts w:ascii="Times New Roman" w:hAnsi="Times New Roman" w:cs="Times New Roman"/>
          <w:sz w:val="28"/>
          <w:szCs w:val="28"/>
        </w:rPr>
        <w:t xml:space="preserve"> познавательные, коммуникативные.</w:t>
      </w:r>
    </w:p>
    <w:p w:rsidR="00C57CA4" w:rsidRDefault="00164CA0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64CA0">
        <w:rPr>
          <w:rFonts w:ascii="Times New Roman" w:hAnsi="Times New Roman" w:cs="Times New Roman"/>
          <w:b/>
          <w:sz w:val="32"/>
          <w:szCs w:val="32"/>
        </w:rPr>
        <w:t>Ключевые компетентности, которые формируются в ходе данного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учебно- познавательная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социальная.</w:t>
      </w:r>
    </w:p>
    <w:p w:rsidR="00966045" w:rsidRDefault="00D95DAC" w:rsidP="00C964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D9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Оборудование</w:t>
      </w:r>
      <w:proofErr w:type="gramStart"/>
      <w:r w:rsidRPr="00D95DA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shd w:val="clear" w:color="auto" w:fill="FFFFFF"/>
          <w:lang w:eastAsia="ru-RU"/>
        </w:rPr>
        <w:t>:</w:t>
      </w:r>
      <w:r w:rsidR="00DB558B" w:rsidRPr="00DB45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B558B" w:rsidRPr="00DB45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омпьютер, проектор, </w:t>
      </w:r>
      <w:r w:rsidR="00D97159" w:rsidRPr="00DB45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магнитофон</w:t>
      </w:r>
      <w:r w:rsidR="00DB558B" w:rsidRPr="00DB45C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="002E03E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презентация, </w:t>
      </w:r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сцена украшена снежинками, гирляндами, в центре сцены </w:t>
      </w:r>
      <w:r w:rsidR="002C103B"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стоит небольшая елка,</w:t>
      </w:r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надпись «</w:t>
      </w:r>
      <w:proofErr w:type="spellStart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MerryChristmas</w:t>
      </w:r>
      <w:proofErr w:type="spellEnd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», фонограммы песен “</w:t>
      </w:r>
      <w:proofErr w:type="spellStart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Wewishyou</w:t>
      </w:r>
      <w:proofErr w:type="spellEnd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a</w:t>
      </w:r>
      <w:proofErr w:type="spellEnd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merryCh</w:t>
      </w:r>
      <w:r w:rsidR="0080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ristmas</w:t>
      </w:r>
      <w:proofErr w:type="spellEnd"/>
      <w:r w:rsidR="0080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”, “</w:t>
      </w:r>
      <w:proofErr w:type="spellStart"/>
      <w:r w:rsidR="0080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JingleBells</w:t>
      </w:r>
      <w:proofErr w:type="spellEnd"/>
      <w:r w:rsidR="0080176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”</w:t>
      </w:r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музыки для за</w:t>
      </w:r>
      <w:r w:rsidR="002C103B"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ставок; костюм</w:t>
      </w:r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Санта Клауса;</w:t>
      </w:r>
    </w:p>
    <w:p w:rsidR="00C57CA4" w:rsidRPr="00966045" w:rsidRDefault="00D95DAC" w:rsidP="00C964F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C1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57CA4" w:rsidRDefault="00C57CA4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A4" w:rsidRDefault="00C57CA4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3B" w:rsidRDefault="002C103B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3B" w:rsidRDefault="002C103B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3B" w:rsidRDefault="002C103B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3B" w:rsidRDefault="002C103B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03B" w:rsidRDefault="002C103B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A4" w:rsidRDefault="00C57CA4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A4" w:rsidRDefault="00C57CA4" w:rsidP="00C964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7CA4" w:rsidRPr="009B1D12" w:rsidRDefault="00C57CA4" w:rsidP="009B1D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57CA4" w:rsidRPr="009B1D12" w:rsidRDefault="009B1D12" w:rsidP="009B1D1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1D12">
        <w:rPr>
          <w:rFonts w:ascii="Times New Roman" w:hAnsi="Times New Roman" w:cs="Times New Roman"/>
          <w:b/>
          <w:sz w:val="32"/>
          <w:szCs w:val="32"/>
        </w:rPr>
        <w:t>Ход мероприятия</w:t>
      </w:r>
    </w:p>
    <w:p w:rsidR="003A5D8E" w:rsidRPr="003A5D8E" w:rsidRDefault="00F10AE4" w:rsidP="003A5D8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AE4">
        <w:rPr>
          <w:rFonts w:ascii="Times New Roman" w:hAnsi="Times New Roman" w:cs="Times New Roman"/>
          <w:b/>
          <w:sz w:val="28"/>
          <w:szCs w:val="28"/>
          <w:lang w:val="en-US"/>
        </w:rPr>
        <w:t>Christmas</w:t>
      </w:r>
    </w:p>
    <w:p w:rsidR="003A5D8E" w:rsidRDefault="003A5D8E" w:rsidP="003A5D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C57CA4" w:rsidRPr="005C4491" w:rsidRDefault="0038608D" w:rsidP="005C449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C4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Дети сидят. Свет выключен. </w:t>
      </w:r>
      <w:proofErr w:type="gramStart"/>
      <w:r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( </w:t>
      </w:r>
      <w:proofErr w:type="gramEnd"/>
      <w:r w:rsidR="00877C8B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9 </w:t>
      </w:r>
      <w:r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C57CA4" w:rsidRPr="005C449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человек по центру со свечами.</w:t>
      </w:r>
    </w:p>
    <w:p w:rsidR="00C57CA4" w:rsidRPr="009E67E4" w:rsidRDefault="00A51412" w:rsidP="009E67E4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9E6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="003A5D8E"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(</w:t>
      </w:r>
      <w:r w:rsidR="003A5D8E" w:rsidRPr="003A5D8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Люба</w:t>
      </w:r>
      <w:r w:rsidR="003A5D8E"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SilentNight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HolyNight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Alliscalm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allisbright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Roundyou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Virginmotherandchild</w:t>
      </w:r>
      <w:proofErr w:type="spell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Holyinfant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sotenderandmild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Sleepandheavenlypeace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Sleepandheavenlypeace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2E365C" w:rsidRDefault="00A5141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9E67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</w:t>
      </w:r>
      <w:r w:rsidR="00F25DB6"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(</w:t>
      </w:r>
      <w:r w:rsidR="00F25DB6" w:rsidRPr="00F25D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Настя</w:t>
      </w:r>
      <w:r w:rsidR="00F25DB6"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Thiscoldwintermorningwearewellhowareyou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06078F" w:rsidRPr="00042230" w:rsidRDefault="002E365C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proofErr w:type="gramEnd"/>
      <w:r w:rsidRPr="002E36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(</w:t>
      </w:r>
      <w:r w:rsidRPr="002E36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выступающие</w:t>
      </w:r>
      <w:r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2E36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</w:t>
      </w:r>
      <w:r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Pr="002E36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сцене</w:t>
      </w:r>
      <w:r w:rsidR="0006078F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060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гасят</w:t>
      </w:r>
      <w:r w:rsidR="0006078F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060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свечи</w:t>
      </w:r>
      <w:r w:rsidR="0006078F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, </w:t>
      </w:r>
      <w:r w:rsidR="0006078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встают</w:t>
      </w:r>
      <w:r w:rsidRPr="002E365C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goodmorning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Thiscoldwintermorningwearewell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C57CA4" w:rsidRPr="00A51412" w:rsidRDefault="00A5141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Todaywehave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greatholiday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– 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Christmas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A5141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B2D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2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spellStart"/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ButwhydopeoplecelebrateChristmas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C57CA4" w:rsidRPr="00042230" w:rsidRDefault="00BD4B17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1: </w:t>
      </w:r>
      <w:proofErr w:type="spellStart"/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PeoplecelebratethebirthofJesusChrist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A5141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BD4B17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Right.</w:t>
      </w:r>
      <w:proofErr w:type="gram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ChristiansbelievethatJesusC</w:t>
      </w:r>
      <w:r w:rsidR="00B2242A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hristwasborn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2 </w:t>
      </w:r>
      <w:proofErr w:type="spell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thousandyearsago</w:t>
      </w:r>
      <w:proofErr w:type="spell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2A0A4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ChristmasDay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HappyDay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Weallgladandwanttoplay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Wealldanceandsingandsay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“Welcome! Welcome!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ChristmasDay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!”</w:t>
      </w:r>
      <w:proofErr w:type="gramEnd"/>
    </w:p>
    <w:p w:rsidR="006D288C" w:rsidRPr="00042230" w:rsidRDefault="009375F1" w:rsidP="006D288C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proofErr w:type="gramEnd"/>
      <w:r w:rsidR="0088534D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: </w:t>
      </w:r>
      <w:r w:rsidR="006D288C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</w:t>
      </w:r>
      <w:r w:rsidR="006D28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 Christmas Story</w:t>
      </w:r>
      <w:r w:rsidR="006D288C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</w:p>
    <w:p w:rsidR="006D288C" w:rsidRPr="007B4463" w:rsidRDefault="006D288C" w:rsidP="006D288C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2"/>
          <w:sz w:val="20"/>
          <w:szCs w:val="20"/>
          <w:lang w:val="en-US" w:eastAsia="ru-RU"/>
        </w:rPr>
      </w:pPr>
      <w:proofErr w:type="spellStart"/>
      <w:r w:rsidRPr="007B4463">
        <w:rPr>
          <w:rFonts w:ascii="Times New Roman" w:eastAsia="Times New Roman" w:hAnsi="Times New Roman" w:cs="Times New Roman"/>
          <w:b/>
          <w:bCs/>
          <w:color w:val="0000FF"/>
          <w:kern w:val="32"/>
          <w:sz w:val="20"/>
          <w:szCs w:val="20"/>
          <w:lang w:eastAsia="ru-RU"/>
        </w:rPr>
        <w:t>Сценарийсказки</w:t>
      </w:r>
      <w:proofErr w:type="spellEnd"/>
      <w:r w:rsidRPr="007B4463">
        <w:rPr>
          <w:rFonts w:ascii="Times New Roman" w:eastAsia="Times New Roman" w:hAnsi="Times New Roman" w:cs="Times New Roman"/>
          <w:b/>
          <w:bCs/>
          <w:color w:val="0000FF"/>
          <w:kern w:val="32"/>
          <w:sz w:val="20"/>
          <w:szCs w:val="20"/>
          <w:lang w:val="en-US" w:eastAsia="ru-RU"/>
        </w:rPr>
        <w:t xml:space="preserve"> «A Christmas Story»</w:t>
      </w:r>
    </w:p>
    <w:p w:rsidR="006D288C" w:rsidRPr="007B4463" w:rsidRDefault="006D288C" w:rsidP="006D288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Действующиелица</w:t>
      </w:r>
      <w:r w:rsidRPr="007B4463"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  <w:t>: Steve, Annie, Mother, Santa Claus.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Дети украшают ёлку</w:t>
      </w:r>
      <w:proofErr w:type="gramStart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.</w:t>
      </w:r>
      <w:proofErr w:type="gramEnd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Входит мама.</w:t>
      </w:r>
    </w:p>
    <w:p w:rsidR="006D288C" w:rsidRPr="007B4463" w:rsidRDefault="006D288C" w:rsidP="006D2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Mother</w:t>
      </w:r>
      <w:r w:rsidRPr="007B446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Oh! What a beautiful Christmas 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Tree</w:t>
      </w:r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Steve</w:t>
      </w:r>
      <w:r w:rsidRPr="007B446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We put blue baubles, yellow lights, orange bells…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Annie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And green crackers and a red star on the tree!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Mother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Yes, very good! But now it’s time for bed! Gotosleep</w:t>
      </w:r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! (уходит)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(Стив и </w:t>
      </w:r>
      <w:proofErr w:type="spellStart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Эни</w:t>
      </w:r>
      <w:proofErr w:type="spellEnd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идут к кроватям и ложатся спать)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Steve</w:t>
      </w:r>
      <w:r w:rsidRPr="007B446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 xml:space="preserve">: 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Please, Santa Claus! Can I have a computer game and a football for Christmas?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Annie</w:t>
      </w:r>
      <w:r w:rsidRPr="007B4463">
        <w:rPr>
          <w:rFonts w:ascii="Times New Roman" w:eastAsia="Times New Roman" w:hAnsi="Times New Roman" w:cs="Times New Roman"/>
          <w:sz w:val="20"/>
          <w:szCs w:val="20"/>
          <w:u w:val="single"/>
          <w:lang w:val="en-US" w:eastAsia="ru-RU"/>
        </w:rPr>
        <w:t>: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Oh, dear Santa Claus! I want a small present… a small kitten!!!(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вздыхает</w:t>
      </w:r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(Спят.</w:t>
      </w:r>
      <w:proofErr w:type="gramEnd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Раздается шум. </w:t>
      </w:r>
      <w:proofErr w:type="gramStart"/>
      <w:r w:rsidRPr="007B446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Выходит Санта Клаус)</w:t>
      </w:r>
      <w:proofErr w:type="gramEnd"/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288C" w:rsidRPr="007B4463" w:rsidRDefault="006D288C" w:rsidP="006D2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lastRenderedPageBreak/>
        <w:t>Santa Claus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Here I am!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Annie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: Oh, Steve, 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it’s</w:t>
      </w:r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Santa Claus, look!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Steve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Yes! It’s Santa! Hooray! Hooray!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Santa Claus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Hello, children! Now take your presents! Steve, a computer game and a football for you! (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подаетСтивуподарки</w:t>
      </w:r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Steve</w:t>
      </w:r>
      <w:r w:rsidRPr="007B4463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: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Thank you, Santa Claus!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Santa Claus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Annie, a book is for you!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Annie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</w:t>
      </w:r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грустно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 Thank you, Santa!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 xml:space="preserve">Santa Claus: 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And a small kitten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!(</w:t>
      </w:r>
      <w:proofErr w:type="spellStart"/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подаетЭникотенка</w:t>
      </w:r>
      <w:proofErr w:type="spell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).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Annie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</w:t>
      </w:r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весело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): Oh, a small kitten! Thank you, Santa Claus!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val="en-US" w:eastAsia="ru-RU"/>
        </w:rPr>
        <w:t>Steve&amp; Annie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We wish you a Merry Christmas, Santa!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</w:p>
    <w:p w:rsidR="006D288C" w:rsidRPr="007B4463" w:rsidRDefault="006D288C" w:rsidP="006D28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  <w:t>Всегерои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 (</w:t>
      </w:r>
      <w:r w:rsidRPr="007B446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поют</w:t>
      </w: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)</w:t>
      </w:r>
      <w:proofErr w:type="gramStart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:We</w:t>
      </w:r>
      <w:proofErr w:type="gramEnd"/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wish you a Merry Christmas!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We wish you a Merry Christmas!</w:t>
      </w:r>
    </w:p>
    <w:p w:rsidR="006D288C" w:rsidRPr="007B4463" w:rsidRDefault="006D288C" w:rsidP="006D288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We wish you a Merry Christmas!</w:t>
      </w:r>
    </w:p>
    <w:p w:rsidR="00A13222" w:rsidRPr="00042230" w:rsidRDefault="006D288C" w:rsidP="00207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7B4463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                               And a Happy New Year!</w:t>
      </w:r>
    </w:p>
    <w:p w:rsidR="00B240D9" w:rsidRPr="00F36ED7" w:rsidRDefault="00B240D9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C5B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And now -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the poems!</w:t>
      </w:r>
    </w:p>
    <w:p w:rsidR="00A13222" w:rsidRDefault="00A1322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E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proofErr w:type="gramStart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r w:rsidR="00C57CA4"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Стихотворение</w:t>
      </w:r>
      <w:proofErr w:type="gramEnd"/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:</w:t>
      </w:r>
    </w:p>
    <w:p w:rsidR="00A13222" w:rsidRPr="00A13222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” </w:t>
      </w: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AtChristmasTime</w:t>
      </w:r>
      <w:proofErr w:type="spellEnd"/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”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 (</w:t>
      </w:r>
      <w:proofErr w:type="gramEnd"/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EveryyearatChristmastime</w:t>
      </w:r>
      <w:proofErr w:type="spell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Youcanhearthechurchbellschime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13222" w:rsidRPr="008E467F" w:rsidRDefault="00A1322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E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2:        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.)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    </w:t>
      </w:r>
    </w:p>
    <w:p w:rsidR="00C57CA4" w:rsidRPr="008D78BA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TheyringoutonChristmasmorn</w:t>
      </w:r>
      <w:r w:rsidR="008D78BA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ing</w:t>
      </w:r>
      <w:proofErr w:type="spell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Forthat’sthedaythatJesuswasborn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13222" w:rsidRPr="008E467F" w:rsidRDefault="00A1322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8E46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3:          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</w:t>
      </w:r>
      <w:r w:rsidR="002078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</w:t>
      </w:r>
      <w:r w:rsidR="00207898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.)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    </w:t>
      </w:r>
    </w:p>
    <w:p w:rsidR="00C57CA4" w:rsidRPr="00A13222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AndeachyearfromHeavenabove</w:t>
      </w:r>
      <w:proofErr w:type="spellEnd"/>
    </w:p>
    <w:p w:rsidR="00C57CA4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YourownspecialAngelbringsyouherlove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Whatcan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giveHim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Pooras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am?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I were a shepherd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wouldbring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lamb,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If I were a </w:t>
      </w: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wiseman</w:t>
      </w:r>
      <w:proofErr w:type="spellEnd"/>
      <w:proofErr w:type="gramEnd"/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woulddomypart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Yetwhatcan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giveHim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Givemyheart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2B608D" w:rsidRPr="002B608D" w:rsidRDefault="002B608D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P4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Whatcan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giveHim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Pooras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am?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 I were a shepherd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wouldbring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lamb,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If I were a </w:t>
      </w: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wiseman</w:t>
      </w:r>
      <w:proofErr w:type="spellEnd"/>
      <w:proofErr w:type="gramEnd"/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woulddomypart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Yetwhatcan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giveHim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2B608D" w:rsidRPr="00042230" w:rsidRDefault="002B608D" w:rsidP="002B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Givemyheart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E2254" w:rsidRDefault="00F45EB9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="00E40E64" w:rsidRPr="008D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proofErr w:type="gramEnd"/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 </w:t>
      </w:r>
    </w:p>
    <w:p w:rsidR="00984806" w:rsidRPr="00984806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Christmastodayiscelebratedbysendingcardsandgivingpresents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lotsofgoodthingstoeat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crackers,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Christmastreeswithlightsdecorationsandfunatcharades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2C1FE3" w:rsidRPr="00042230" w:rsidRDefault="00F36ED7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FB05B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And now let`s dance</w:t>
      </w:r>
      <w:r w:rsidR="00F45EB9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6 </w:t>
      </w:r>
      <w:r w:rsidR="00F45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</w:t>
      </w:r>
      <w:r w:rsidR="00F45EB9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F45EB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танец</w:t>
      </w:r>
      <w:r w:rsidR="007365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ROCKN Roll</w:t>
      </w:r>
    </w:p>
    <w:p w:rsidR="00043808" w:rsidRPr="00043808" w:rsidRDefault="00357D60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B 2 and now the 5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th</w:t>
      </w:r>
      <w:proofErr w:type="spellEnd"/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form</w:t>
      </w:r>
      <w:proofErr w:type="gramEnd"/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(</w:t>
      </w:r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сценка</w:t>
      </w:r>
      <w:r w:rsidR="00043808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</w:t>
      </w:r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О</w:t>
      </w:r>
      <w:r w:rsidR="00043808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043808" w:rsidRPr="00042230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.</w:t>
      </w:r>
      <w:r w:rsidR="00043808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2C1FE3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</w:t>
      </w:r>
      <w:r w:rsidR="008D5105" w:rsidRPr="008D51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C57CA4"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Кто же приходит в этот день?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467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Стук в дверь, входит Санта Клаус</w:t>
      </w:r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E467F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S. C.</w:t>
      </w: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Helloboysandgirls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amgladtoseeyou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8E467F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Isthereany</w:t>
      </w:r>
      <w:proofErr w:type="spellEnd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naughtyboy</w:t>
      </w:r>
      <w:proofErr w:type="spellEnd"/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 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amongyou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? </w:t>
      </w:r>
    </w:p>
    <w:p w:rsidR="008E467F" w:rsidRPr="00042230" w:rsidRDefault="008E467F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C57CA4" w:rsidRPr="00042230" w:rsidRDefault="00C57CA4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(No)</w:t>
      </w:r>
    </w:p>
    <w:p w:rsidR="008E467F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Isthereanylazygirlamongyou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E467F" w:rsidRPr="00042230" w:rsidRDefault="008E467F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C57CA4" w:rsidRPr="00042230" w:rsidRDefault="00C57CA4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(No)</w:t>
      </w:r>
    </w:p>
    <w:p w:rsidR="008E467F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Doyoulearnwell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8E467F" w:rsidRPr="00042230" w:rsidRDefault="008E467F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(Yes)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Doyoulistentoyouteacher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Let’saskyourteacher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</w:p>
    <w:p w:rsidR="008E467F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Doyouloveyourparents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</w:p>
    <w:p w:rsidR="008E467F" w:rsidRPr="00042230" w:rsidRDefault="008E467F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Pupils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A0A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</w:p>
    <w:p w:rsidR="00C57CA4" w:rsidRPr="00042230" w:rsidRDefault="00C57CA4" w:rsidP="008E467F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(Yes)</w:t>
      </w:r>
    </w:p>
    <w:p w:rsidR="00C57CA4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Thenyouaregoodchildren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And 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wanttotakepartatyourpartyandlistentoyoursongsandpoems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1A1DD2" w:rsidRPr="00042230" w:rsidRDefault="001A1DD2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1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like your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Mooving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»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катя</w:t>
      </w: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даша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D153B4" w:rsidRPr="00BB2BB8" w:rsidRDefault="00D153B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D153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4: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 </w:t>
      </w:r>
      <w:r w:rsidR="00BB2B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r w:rsidR="00BB2B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Артем</w:t>
      </w:r>
      <w:r w:rsidR="00BB2BB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WhendoesSantacome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Hecomesatthenight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Hecomesatthenight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Hesoftlyandsilentlycomes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;</w:t>
      </w:r>
    </w:p>
    <w:p w:rsidR="00D153B4" w:rsidRPr="003522E4" w:rsidRDefault="00D153B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352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DE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5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     </w:t>
      </w:r>
      <w:r w:rsidR="002C1FE3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(</w:t>
      </w:r>
      <w:r w:rsidR="007170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Сережа</w:t>
      </w:r>
      <w:r w:rsidR="002C1FE3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Hecutsthroughthesnow</w:t>
      </w:r>
      <w:proofErr w:type="spellEnd"/>
    </w:p>
    <w:p w:rsidR="00C57CA4" w:rsidRPr="00042230" w:rsidRDefault="00C57CA4" w:rsidP="00D153B4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Like a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shipthroughthefoam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,</w:t>
      </w:r>
    </w:p>
    <w:p w:rsidR="00C57CA4" w:rsidRPr="003522E4" w:rsidRDefault="00C57CA4" w:rsidP="003522E4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Whilethelittlewhitesnowflakesswirl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3522E4" w:rsidRPr="001100AE" w:rsidRDefault="003522E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3522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</w:t>
      </w:r>
      <w:r w:rsidR="00DE03F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6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: </w:t>
      </w:r>
      <w:r w:rsidR="001100AE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(</w:t>
      </w:r>
      <w:proofErr w:type="spellStart"/>
      <w:r w:rsidR="001100AE" w:rsidRPr="0011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Гильдебранд</w:t>
      </w:r>
      <w:proofErr w:type="spellEnd"/>
      <w:r w:rsidR="001100AE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r w:rsidR="001100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1100AE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)</w:t>
      </w:r>
      <w:r w:rsidR="00C57CA4"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</w:p>
    <w:p w:rsidR="003522E4" w:rsidRDefault="00C57CA4" w:rsidP="003522E4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Whotellshim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Nooneknows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!</w:t>
      </w:r>
    </w:p>
    <w:p w:rsidR="00C57CA4" w:rsidRPr="003522E4" w:rsidRDefault="00C57CA4" w:rsidP="003522E4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Buthefindsthebedside</w:t>
      </w:r>
      <w:proofErr w:type="spellEnd"/>
    </w:p>
    <w:p w:rsidR="00C57CA4" w:rsidRPr="003522E4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Ofeachgoodboyandgirl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</w:p>
    <w:p w:rsidR="00C57CA4" w:rsidRPr="00D153B4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C57CA4" w:rsidRPr="00042230" w:rsidRDefault="00D141BD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1: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Let` s sing 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</w:t>
      </w:r>
      <w:proofErr w:type="spellStart"/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Jingle</w:t>
      </w:r>
      <w:r w:rsidR="00D153B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Bells</w:t>
      </w:r>
      <w:proofErr w:type="spellEnd"/>
      <w:r w:rsidR="00D153B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” </w:t>
      </w:r>
      <w:r w:rsidR="00ED0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</w:t>
      </w:r>
      <w:r w:rsidR="00ED01A2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="00ED01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вместе</w:t>
      </w:r>
      <w:r w:rsidR="00304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c </w:t>
      </w:r>
      <w:r w:rsidR="003040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залом</w:t>
      </w:r>
    </w:p>
    <w:p w:rsidR="00D45DA6" w:rsidRPr="0030402A" w:rsidRDefault="00D45DA6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D45DA6" w:rsidRPr="001A6948" w:rsidRDefault="00D45DA6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1A6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2</w:t>
      </w:r>
      <w:proofErr w:type="gramEnd"/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1A6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Now let`s meet David with his Surprise (</w:t>
      </w:r>
      <w:r w:rsidRPr="001A6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игра</w:t>
      </w:r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1A6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аккордеон</w:t>
      </w:r>
      <w:r w:rsidRPr="001A6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)</w:t>
      </w:r>
    </w:p>
    <w:p w:rsidR="00C57CA4" w:rsidRPr="00042230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65389F" w:rsidRPr="00042230" w:rsidRDefault="00522A52" w:rsidP="002E042B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2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: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Let`s play </w:t>
      </w:r>
      <w:r w:rsidR="0021678C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“</w:t>
      </w:r>
      <w:r w:rsidR="00F511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If you are Happy!</w:t>
      </w:r>
      <w:r w:rsidR="00C57CA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”</w:t>
      </w:r>
      <w:r w:rsidR="007421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Stand up! </w:t>
      </w:r>
      <w:r w:rsidR="0021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213420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="002134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залом</w:t>
      </w:r>
      <w:r w:rsidR="002E04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нет</w:t>
      </w:r>
      <w:proofErr w:type="spellEnd"/>
      <w:r w:rsidR="002E042B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!!!!</w:t>
      </w:r>
      <w:proofErr w:type="gramStart"/>
      <w:r w:rsidR="002E042B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</w:t>
      </w:r>
      <w:r w:rsidR="008F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proofErr w:type="gramEnd"/>
      <w:r w:rsidR="008F05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брать</w:t>
      </w:r>
      <w:r w:rsidR="008F05B4"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!!!</w:t>
      </w:r>
    </w:p>
    <w:p w:rsidR="002E042B" w:rsidRPr="00042230" w:rsidRDefault="002E042B" w:rsidP="003860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</w:pPr>
    </w:p>
    <w:p w:rsidR="0065389F" w:rsidRPr="00042230" w:rsidRDefault="0065389F" w:rsidP="003860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r w:rsidRPr="002F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1</w:t>
      </w:r>
      <w:proofErr w:type="gram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 </w:t>
      </w:r>
      <w:r w:rsidRPr="002F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Let`s sing and dance 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«</w:t>
      </w:r>
      <w:r w:rsidRPr="002F07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Merry Christmas</w:t>
      </w:r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»</w:t>
      </w:r>
    </w:p>
    <w:p w:rsidR="0065389F" w:rsidRPr="00042230" w:rsidRDefault="0065389F" w:rsidP="0038608D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</w:p>
    <w:p w:rsidR="00C57CA4" w:rsidRPr="00582961" w:rsidRDefault="00582961" w:rsidP="00582961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Дети встают в круг, хоровод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55"/>
      </w:tblGrid>
      <w:tr w:rsidR="00C57CA4" w:rsidRPr="0038608D" w:rsidTr="00F35EFF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57CA4" w:rsidRPr="0038608D" w:rsidRDefault="00C57CA4" w:rsidP="0038608D">
            <w:pPr>
              <w:spacing w:before="75" w:after="75" w:line="336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60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раза</w:t>
            </w:r>
          </w:p>
        </w:tc>
      </w:tr>
    </w:tbl>
    <w:p w:rsidR="00C57CA4" w:rsidRPr="0038608D" w:rsidRDefault="0021632C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en-US" w:eastAsia="ru-RU"/>
        </w:rPr>
        <w:t>Merry Christmas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»</w:t>
      </w:r>
    </w:p>
    <w:p w:rsidR="00E9761E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E9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SantaClause</w:t>
      </w:r>
      <w:proofErr w:type="spellEnd"/>
      <w:r w:rsidRPr="00E976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861D70" w:rsidRPr="00861D7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proofErr w:type="spellStart"/>
      <w:r w:rsidRPr="00861D70">
        <w:rPr>
          <w:color w:val="333333"/>
          <w:sz w:val="28"/>
          <w:szCs w:val="28"/>
        </w:rPr>
        <w:t>Letsplaythegame</w:t>
      </w:r>
      <w:proofErr w:type="spellEnd"/>
      <w:r w:rsidRPr="00861D70">
        <w:rPr>
          <w:color w:val="333333"/>
          <w:sz w:val="28"/>
          <w:szCs w:val="28"/>
        </w:rPr>
        <w:t xml:space="preserve"> </w:t>
      </w:r>
      <w:proofErr w:type="spellStart"/>
      <w:r w:rsidRPr="00861D70">
        <w:rPr>
          <w:color w:val="333333"/>
          <w:sz w:val="28"/>
          <w:szCs w:val="28"/>
        </w:rPr>
        <w:t>a</w:t>
      </w:r>
      <w:proofErr w:type="spellEnd"/>
      <w:r w:rsidRPr="00861D70">
        <w:rPr>
          <w:color w:val="333333"/>
          <w:sz w:val="28"/>
          <w:szCs w:val="28"/>
        </w:rPr>
        <w:t xml:space="preserve"> </w:t>
      </w:r>
      <w:proofErr w:type="spellStart"/>
      <w:r w:rsidRPr="00861D70">
        <w:rPr>
          <w:color w:val="333333"/>
          <w:sz w:val="28"/>
          <w:szCs w:val="28"/>
        </w:rPr>
        <w:t>little</w:t>
      </w:r>
      <w:proofErr w:type="spellEnd"/>
      <w:r w:rsidRPr="00861D70">
        <w:rPr>
          <w:color w:val="333333"/>
          <w:sz w:val="28"/>
          <w:szCs w:val="28"/>
        </w:rPr>
        <w:t>. (А сейчас отгадайте мои загадки</w:t>
      </w:r>
      <w:r>
        <w:rPr>
          <w:color w:val="333333"/>
          <w:sz w:val="28"/>
          <w:szCs w:val="28"/>
        </w:rPr>
        <w:t xml:space="preserve"> с залом</w:t>
      </w:r>
      <w:r w:rsidRPr="00861D70">
        <w:rPr>
          <w:color w:val="333333"/>
          <w:sz w:val="28"/>
          <w:szCs w:val="28"/>
        </w:rPr>
        <w:t>)</w:t>
      </w:r>
    </w:p>
    <w:p w:rsidR="00861D70" w:rsidRPr="0004223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  <w:lang w:val="en-US"/>
        </w:rPr>
      </w:pPr>
      <w:r w:rsidRPr="00042230">
        <w:rPr>
          <w:color w:val="333333"/>
          <w:sz w:val="28"/>
          <w:szCs w:val="28"/>
          <w:lang w:val="en-US"/>
        </w:rPr>
        <w:t>-</w:t>
      </w:r>
      <w:proofErr w:type="spellStart"/>
      <w:r w:rsidRPr="00042230">
        <w:rPr>
          <w:color w:val="333333"/>
          <w:sz w:val="28"/>
          <w:szCs w:val="28"/>
          <w:lang w:val="en-US"/>
        </w:rPr>
        <w:t>Itlivesinthehouse</w:t>
      </w:r>
      <w:proofErr w:type="spellEnd"/>
      <w:r w:rsidRPr="0004223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042230">
        <w:rPr>
          <w:color w:val="333333"/>
          <w:sz w:val="28"/>
          <w:szCs w:val="28"/>
          <w:lang w:val="en-US"/>
        </w:rPr>
        <w:t>Itlikesfishandmeat</w:t>
      </w:r>
      <w:proofErr w:type="spellEnd"/>
      <w:proofErr w:type="gramStart"/>
      <w:r w:rsidRPr="00042230">
        <w:rPr>
          <w:color w:val="333333"/>
          <w:sz w:val="28"/>
          <w:szCs w:val="28"/>
          <w:lang w:val="en-US"/>
        </w:rPr>
        <w:t>.(</w:t>
      </w:r>
      <w:proofErr w:type="gramEnd"/>
      <w:r w:rsidRPr="00042230">
        <w:rPr>
          <w:color w:val="333333"/>
          <w:sz w:val="28"/>
          <w:szCs w:val="28"/>
          <w:lang w:val="en-US"/>
        </w:rPr>
        <w:t>A cat).</w:t>
      </w:r>
    </w:p>
    <w:p w:rsidR="00861D70" w:rsidRPr="0004223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  <w:lang w:val="en-US"/>
        </w:rPr>
      </w:pPr>
      <w:r w:rsidRPr="00042230">
        <w:rPr>
          <w:color w:val="333333"/>
          <w:sz w:val="28"/>
          <w:szCs w:val="28"/>
          <w:lang w:val="en-US"/>
        </w:rPr>
        <w:t xml:space="preserve">- </w:t>
      </w:r>
      <w:proofErr w:type="spellStart"/>
      <w:r w:rsidRPr="00042230">
        <w:rPr>
          <w:color w:val="333333"/>
          <w:sz w:val="28"/>
          <w:szCs w:val="28"/>
          <w:lang w:val="en-US"/>
        </w:rPr>
        <w:t>Itlivesintheforest</w:t>
      </w:r>
      <w:proofErr w:type="spellEnd"/>
      <w:r w:rsidRPr="0004223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042230">
        <w:rPr>
          <w:color w:val="333333"/>
          <w:sz w:val="28"/>
          <w:szCs w:val="28"/>
          <w:lang w:val="en-US"/>
        </w:rPr>
        <w:t>Itlikesbananas</w:t>
      </w:r>
      <w:proofErr w:type="spellEnd"/>
      <w:proofErr w:type="gramStart"/>
      <w:r w:rsidRPr="00042230">
        <w:rPr>
          <w:color w:val="333333"/>
          <w:sz w:val="28"/>
          <w:szCs w:val="28"/>
          <w:lang w:val="en-US"/>
        </w:rPr>
        <w:t>.(</w:t>
      </w:r>
      <w:proofErr w:type="gramEnd"/>
      <w:r w:rsidRPr="00042230">
        <w:rPr>
          <w:color w:val="333333"/>
          <w:sz w:val="28"/>
          <w:szCs w:val="28"/>
          <w:lang w:val="en-US"/>
        </w:rPr>
        <w:t>A monkey).</w:t>
      </w:r>
    </w:p>
    <w:p w:rsidR="00861D70" w:rsidRPr="0004223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  <w:lang w:val="en-US"/>
        </w:rPr>
      </w:pPr>
      <w:r w:rsidRPr="00042230">
        <w:rPr>
          <w:color w:val="333333"/>
          <w:sz w:val="28"/>
          <w:szCs w:val="28"/>
          <w:lang w:val="en-US"/>
        </w:rPr>
        <w:t>-</w:t>
      </w:r>
      <w:proofErr w:type="spellStart"/>
      <w:r w:rsidRPr="00042230">
        <w:rPr>
          <w:color w:val="333333"/>
          <w:sz w:val="28"/>
          <w:szCs w:val="28"/>
          <w:lang w:val="en-US"/>
        </w:rPr>
        <w:t>Itisverybigandgrey</w:t>
      </w:r>
      <w:proofErr w:type="spellEnd"/>
      <w:proofErr w:type="gramStart"/>
      <w:r w:rsidRPr="00042230">
        <w:rPr>
          <w:color w:val="333333"/>
          <w:sz w:val="28"/>
          <w:szCs w:val="28"/>
          <w:lang w:val="en-US"/>
        </w:rPr>
        <w:t>,(</w:t>
      </w:r>
      <w:proofErr w:type="gramEnd"/>
      <w:r w:rsidRPr="00042230">
        <w:rPr>
          <w:color w:val="333333"/>
          <w:sz w:val="28"/>
          <w:szCs w:val="28"/>
          <w:lang w:val="en-US"/>
        </w:rPr>
        <w:t>A elephant).</w:t>
      </w:r>
    </w:p>
    <w:p w:rsidR="00861D70" w:rsidRPr="0004223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  <w:lang w:val="en-US"/>
        </w:rPr>
      </w:pPr>
      <w:r w:rsidRPr="00042230">
        <w:rPr>
          <w:color w:val="333333"/>
          <w:sz w:val="28"/>
          <w:szCs w:val="28"/>
          <w:lang w:val="en-US"/>
        </w:rPr>
        <w:t>-</w:t>
      </w:r>
      <w:proofErr w:type="spellStart"/>
      <w:r w:rsidRPr="00042230">
        <w:rPr>
          <w:color w:val="333333"/>
          <w:sz w:val="28"/>
          <w:szCs w:val="28"/>
          <w:lang w:val="en-US"/>
        </w:rPr>
        <w:t>Thisanimallivesathomeorinthestreet</w:t>
      </w:r>
      <w:proofErr w:type="spellEnd"/>
      <w:r w:rsidRPr="00042230">
        <w:rPr>
          <w:color w:val="333333"/>
          <w:sz w:val="28"/>
          <w:szCs w:val="28"/>
          <w:lang w:val="en-US"/>
        </w:rPr>
        <w:t xml:space="preserve">. </w:t>
      </w:r>
      <w:proofErr w:type="spellStart"/>
      <w:r w:rsidRPr="00042230">
        <w:rPr>
          <w:color w:val="333333"/>
          <w:sz w:val="28"/>
          <w:szCs w:val="28"/>
          <w:lang w:val="en-US"/>
        </w:rPr>
        <w:t>It`sman`sfriend</w:t>
      </w:r>
      <w:proofErr w:type="spellEnd"/>
      <w:proofErr w:type="gramStart"/>
      <w:r w:rsidRPr="00042230">
        <w:rPr>
          <w:color w:val="333333"/>
          <w:sz w:val="28"/>
          <w:szCs w:val="28"/>
          <w:lang w:val="en-US"/>
        </w:rPr>
        <w:t>.(</w:t>
      </w:r>
      <w:proofErr w:type="gramEnd"/>
      <w:r w:rsidRPr="00042230">
        <w:rPr>
          <w:color w:val="333333"/>
          <w:sz w:val="28"/>
          <w:szCs w:val="28"/>
          <w:lang w:val="en-US"/>
        </w:rPr>
        <w:t>A dog).</w:t>
      </w:r>
    </w:p>
    <w:p w:rsidR="00861D70" w:rsidRPr="0004223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  <w:lang w:val="en-US"/>
        </w:rPr>
      </w:pPr>
      <w:r w:rsidRPr="00042230">
        <w:rPr>
          <w:color w:val="333333"/>
          <w:sz w:val="28"/>
          <w:szCs w:val="28"/>
          <w:lang w:val="en-US"/>
        </w:rPr>
        <w:t xml:space="preserve">- </w:t>
      </w:r>
      <w:proofErr w:type="spellStart"/>
      <w:r w:rsidRPr="00042230">
        <w:rPr>
          <w:color w:val="333333"/>
          <w:sz w:val="28"/>
          <w:szCs w:val="28"/>
          <w:lang w:val="en-US"/>
        </w:rPr>
        <w:t>Itisgreenandbig</w:t>
      </w:r>
      <w:proofErr w:type="spellEnd"/>
      <w:r w:rsidRPr="00042230">
        <w:rPr>
          <w:color w:val="333333"/>
          <w:sz w:val="28"/>
          <w:szCs w:val="28"/>
          <w:lang w:val="en-US"/>
        </w:rPr>
        <w:t xml:space="preserve">. </w:t>
      </w:r>
      <w:proofErr w:type="spellStart"/>
      <w:proofErr w:type="gramStart"/>
      <w:r w:rsidRPr="00042230">
        <w:rPr>
          <w:color w:val="333333"/>
          <w:sz w:val="28"/>
          <w:szCs w:val="28"/>
          <w:lang w:val="en-US"/>
        </w:rPr>
        <w:t>Itlikesmeat</w:t>
      </w:r>
      <w:proofErr w:type="spellEnd"/>
      <w:r w:rsidRPr="00042230">
        <w:rPr>
          <w:color w:val="333333"/>
          <w:sz w:val="28"/>
          <w:szCs w:val="28"/>
          <w:lang w:val="en-US"/>
        </w:rPr>
        <w:t>.</w:t>
      </w:r>
      <w:proofErr w:type="gramEnd"/>
      <w:r w:rsidRPr="00042230">
        <w:rPr>
          <w:color w:val="333333"/>
          <w:sz w:val="28"/>
          <w:szCs w:val="28"/>
          <w:lang w:val="en-US"/>
        </w:rPr>
        <w:t xml:space="preserve"> </w:t>
      </w:r>
      <w:proofErr w:type="spellStart"/>
      <w:r w:rsidRPr="00042230">
        <w:rPr>
          <w:color w:val="333333"/>
          <w:sz w:val="28"/>
          <w:szCs w:val="28"/>
          <w:lang w:val="en-US"/>
        </w:rPr>
        <w:t>Itlivesintheriver</w:t>
      </w:r>
      <w:proofErr w:type="spellEnd"/>
      <w:proofErr w:type="gramStart"/>
      <w:r w:rsidRPr="00042230">
        <w:rPr>
          <w:color w:val="333333"/>
          <w:sz w:val="28"/>
          <w:szCs w:val="28"/>
          <w:lang w:val="en-US"/>
        </w:rPr>
        <w:t>.(</w:t>
      </w:r>
      <w:proofErr w:type="gramEnd"/>
      <w:r w:rsidRPr="00042230">
        <w:rPr>
          <w:color w:val="333333"/>
          <w:sz w:val="28"/>
          <w:szCs w:val="28"/>
          <w:lang w:val="en-US"/>
        </w:rPr>
        <w:t>A crocodile).</w:t>
      </w:r>
    </w:p>
    <w:p w:rsidR="00861D70" w:rsidRPr="00861D70" w:rsidRDefault="00861D70" w:rsidP="00861D70">
      <w:pPr>
        <w:pStyle w:val="a3"/>
        <w:shd w:val="clear" w:color="auto" w:fill="F2F2F2"/>
        <w:spacing w:before="240" w:beforeAutospacing="0" w:after="240" w:afterAutospacing="0" w:line="270" w:lineRule="atLeast"/>
        <w:jc w:val="center"/>
        <w:rPr>
          <w:color w:val="333333"/>
          <w:sz w:val="28"/>
          <w:szCs w:val="28"/>
        </w:rPr>
      </w:pPr>
      <w:r w:rsidRPr="00861D70">
        <w:rPr>
          <w:color w:val="333333"/>
          <w:sz w:val="28"/>
          <w:szCs w:val="28"/>
        </w:rPr>
        <w:t>(За правильный ответ дети получают конфетку).</w:t>
      </w:r>
    </w:p>
    <w:p w:rsidR="00861D70" w:rsidRDefault="00861D70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C38" w:rsidRPr="00042230" w:rsidRDefault="006C0C38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r w:rsidRPr="00C96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</w:t>
      </w:r>
      <w:proofErr w:type="gramStart"/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2</w:t>
      </w:r>
      <w:proofErr w:type="gramEnd"/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C96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Let`s meet </w:t>
      </w:r>
      <w:r w:rsidRPr="00C96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Ефимова</w:t>
      </w:r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C96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Оля</w:t>
      </w:r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 xml:space="preserve"> </w:t>
      </w:r>
      <w:r w:rsidRPr="00C964D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with her present</w:t>
      </w:r>
    </w:p>
    <w:p w:rsidR="00677325" w:rsidRPr="00042230" w:rsidRDefault="00677325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Карина</w:t>
      </w:r>
      <w:proofErr w:type="spellEnd"/>
      <w:r w:rsidRPr="0004223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?</w:t>
      </w:r>
    </w:p>
    <w:p w:rsidR="006C2C03" w:rsidRPr="00BD6D9F" w:rsidRDefault="00BD6D9F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proofErr w:type="spellStart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SantaClause</w:t>
      </w:r>
      <w:proofErr w:type="spellEnd"/>
      <w:r w:rsidRPr="000422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 xml:space="preserve">: </w:t>
      </w:r>
    </w:p>
    <w:p w:rsidR="00C57CA4" w:rsidRPr="0038608D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Oh,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howlateitis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! </w:t>
      </w:r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I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musthurry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.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Doyoupromisetobegoodchildrenandlearnwell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?</w:t>
      </w:r>
      <w:proofErr w:type="gram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Ifyoudo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,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I’llcomeandgiveyou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a </w:t>
      </w:r>
      <w:proofErr w:type="spellStart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presentonChristmasnight</w:t>
      </w:r>
      <w:proofErr w:type="spellEnd"/>
      <w:r w:rsidRPr="00042230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. </w:t>
      </w:r>
      <w:proofErr w:type="spellStart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Goodbye</w:t>
      </w:r>
      <w:proofErr w:type="spellEnd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dearchildren</w:t>
      </w:r>
      <w:proofErr w:type="spellEnd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8D4C6F" w:rsidRDefault="008D4C6F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8D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P,</w:t>
      </w:r>
      <w:r w:rsidR="00C57CA4" w:rsidRPr="008D4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Т:</w:t>
      </w:r>
    </w:p>
    <w:p w:rsidR="00C57CA4" w:rsidRPr="0038608D" w:rsidRDefault="00C57CA4" w:rsidP="0038608D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MerryChristmasandGoodbye</w:t>
      </w:r>
      <w:proofErr w:type="spellEnd"/>
      <w:r w:rsidRPr="00386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C57CA4" w:rsidRDefault="00C57CA4" w:rsidP="0038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89" w:rsidRPr="009B01FA" w:rsidRDefault="009B01FA" w:rsidP="0038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</w:t>
      </w:r>
      <w:r>
        <w:rPr>
          <w:rFonts w:ascii="Times New Roman" w:hAnsi="Times New Roman" w:cs="Times New Roman"/>
          <w:sz w:val="28"/>
          <w:szCs w:val="28"/>
          <w:lang w:val="en-US"/>
        </w:rPr>
        <w:t>Happy New Year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C4489" w:rsidRDefault="00AC4489" w:rsidP="0038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89" w:rsidRDefault="00AC4489" w:rsidP="0038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489" w:rsidRDefault="00AC4489" w:rsidP="003860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7085" w:rsidRDefault="00717085" w:rsidP="00DF4336">
      <w:pPr>
        <w:shd w:val="clear" w:color="auto" w:fill="FFFFFF"/>
        <w:spacing w:before="75" w:after="75" w:line="33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717085" w:rsidSect="005C740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533F"/>
    <w:multiLevelType w:val="multilevel"/>
    <w:tmpl w:val="BB46F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316"/>
    <w:rsid w:val="0002429E"/>
    <w:rsid w:val="00042230"/>
    <w:rsid w:val="00043808"/>
    <w:rsid w:val="0006078F"/>
    <w:rsid w:val="000845D2"/>
    <w:rsid w:val="00087AD3"/>
    <w:rsid w:val="000A2798"/>
    <w:rsid w:val="001100AE"/>
    <w:rsid w:val="00164CA0"/>
    <w:rsid w:val="0016738C"/>
    <w:rsid w:val="001A1DD2"/>
    <w:rsid w:val="001A6948"/>
    <w:rsid w:val="001C7DD8"/>
    <w:rsid w:val="001D043D"/>
    <w:rsid w:val="001F5740"/>
    <w:rsid w:val="00207898"/>
    <w:rsid w:val="00213420"/>
    <w:rsid w:val="0021632C"/>
    <w:rsid w:val="0021678C"/>
    <w:rsid w:val="002A0A42"/>
    <w:rsid w:val="002B608D"/>
    <w:rsid w:val="002C103B"/>
    <w:rsid w:val="002C1FE3"/>
    <w:rsid w:val="002D2870"/>
    <w:rsid w:val="002E03E7"/>
    <w:rsid w:val="002E042B"/>
    <w:rsid w:val="002E365C"/>
    <w:rsid w:val="002F07AB"/>
    <w:rsid w:val="0030402A"/>
    <w:rsid w:val="00327878"/>
    <w:rsid w:val="00340117"/>
    <w:rsid w:val="003522E4"/>
    <w:rsid w:val="00357D60"/>
    <w:rsid w:val="0038608D"/>
    <w:rsid w:val="003A5D8E"/>
    <w:rsid w:val="003E7EC7"/>
    <w:rsid w:val="0040189F"/>
    <w:rsid w:val="00416E3F"/>
    <w:rsid w:val="00427E41"/>
    <w:rsid w:val="004340B3"/>
    <w:rsid w:val="00442882"/>
    <w:rsid w:val="00462E72"/>
    <w:rsid w:val="00507C8E"/>
    <w:rsid w:val="00522A52"/>
    <w:rsid w:val="00582961"/>
    <w:rsid w:val="005952B9"/>
    <w:rsid w:val="005C4491"/>
    <w:rsid w:val="005C740F"/>
    <w:rsid w:val="005E4189"/>
    <w:rsid w:val="006501D9"/>
    <w:rsid w:val="0065389F"/>
    <w:rsid w:val="00677325"/>
    <w:rsid w:val="006C0C38"/>
    <w:rsid w:val="006C2C03"/>
    <w:rsid w:val="006D288C"/>
    <w:rsid w:val="006E2254"/>
    <w:rsid w:val="00717085"/>
    <w:rsid w:val="007365F9"/>
    <w:rsid w:val="007421B6"/>
    <w:rsid w:val="007A44B3"/>
    <w:rsid w:val="007B4463"/>
    <w:rsid w:val="007C7A4A"/>
    <w:rsid w:val="00801762"/>
    <w:rsid w:val="00804EDE"/>
    <w:rsid w:val="0081236F"/>
    <w:rsid w:val="00847FB3"/>
    <w:rsid w:val="00861D70"/>
    <w:rsid w:val="00877C8B"/>
    <w:rsid w:val="0088534D"/>
    <w:rsid w:val="008A2840"/>
    <w:rsid w:val="008D00D2"/>
    <w:rsid w:val="008D4C6F"/>
    <w:rsid w:val="008D5105"/>
    <w:rsid w:val="008D78BA"/>
    <w:rsid w:val="008E467F"/>
    <w:rsid w:val="008F05B4"/>
    <w:rsid w:val="008F2054"/>
    <w:rsid w:val="00935A58"/>
    <w:rsid w:val="009375F1"/>
    <w:rsid w:val="00966045"/>
    <w:rsid w:val="009725A5"/>
    <w:rsid w:val="00974EE2"/>
    <w:rsid w:val="00984806"/>
    <w:rsid w:val="009A5F4B"/>
    <w:rsid w:val="009B01FA"/>
    <w:rsid w:val="009B1D12"/>
    <w:rsid w:val="009C68CC"/>
    <w:rsid w:val="009D52B3"/>
    <w:rsid w:val="009E4310"/>
    <w:rsid w:val="009E67E4"/>
    <w:rsid w:val="00A017EA"/>
    <w:rsid w:val="00A13222"/>
    <w:rsid w:val="00A34DF5"/>
    <w:rsid w:val="00A51412"/>
    <w:rsid w:val="00AC4489"/>
    <w:rsid w:val="00AD464B"/>
    <w:rsid w:val="00B2242A"/>
    <w:rsid w:val="00B240D9"/>
    <w:rsid w:val="00B55EF5"/>
    <w:rsid w:val="00B61AF1"/>
    <w:rsid w:val="00B7420A"/>
    <w:rsid w:val="00BB2BB8"/>
    <w:rsid w:val="00BD257C"/>
    <w:rsid w:val="00BD4B17"/>
    <w:rsid w:val="00BD6D9F"/>
    <w:rsid w:val="00C57CA4"/>
    <w:rsid w:val="00C63122"/>
    <w:rsid w:val="00C964DD"/>
    <w:rsid w:val="00C964FE"/>
    <w:rsid w:val="00CA3316"/>
    <w:rsid w:val="00CE0487"/>
    <w:rsid w:val="00D10312"/>
    <w:rsid w:val="00D141BD"/>
    <w:rsid w:val="00D153B4"/>
    <w:rsid w:val="00D219D5"/>
    <w:rsid w:val="00D45DA6"/>
    <w:rsid w:val="00D95DAC"/>
    <w:rsid w:val="00D97159"/>
    <w:rsid w:val="00DB45C1"/>
    <w:rsid w:val="00DB558B"/>
    <w:rsid w:val="00DC0437"/>
    <w:rsid w:val="00DE03F8"/>
    <w:rsid w:val="00DF4336"/>
    <w:rsid w:val="00E019EC"/>
    <w:rsid w:val="00E40E64"/>
    <w:rsid w:val="00E9761E"/>
    <w:rsid w:val="00EA7AE1"/>
    <w:rsid w:val="00EB2D12"/>
    <w:rsid w:val="00EB6482"/>
    <w:rsid w:val="00EB6F7C"/>
    <w:rsid w:val="00EC5B54"/>
    <w:rsid w:val="00ED01A2"/>
    <w:rsid w:val="00F10AE4"/>
    <w:rsid w:val="00F25DB6"/>
    <w:rsid w:val="00F32C3E"/>
    <w:rsid w:val="00F36ED7"/>
    <w:rsid w:val="00F45EB9"/>
    <w:rsid w:val="00F5115F"/>
    <w:rsid w:val="00F702A1"/>
    <w:rsid w:val="00FB05BE"/>
    <w:rsid w:val="00FB7E39"/>
    <w:rsid w:val="00FC18F9"/>
    <w:rsid w:val="00FF0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1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1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7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170</cp:revision>
  <cp:lastPrinted>2013-12-03T16:21:00Z</cp:lastPrinted>
  <dcterms:created xsi:type="dcterms:W3CDTF">2013-11-23T21:50:00Z</dcterms:created>
  <dcterms:modified xsi:type="dcterms:W3CDTF">2014-01-27T09:52:00Z</dcterms:modified>
</cp:coreProperties>
</file>