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57" w:rsidRPr="00094638" w:rsidRDefault="00094638" w:rsidP="00094638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638">
        <w:rPr>
          <w:rFonts w:ascii="Times New Roman" w:hAnsi="Times New Roman" w:cs="Times New Roman"/>
          <w:b/>
          <w:sz w:val="24"/>
          <w:szCs w:val="24"/>
          <w:lang w:val="ru-RU"/>
        </w:rPr>
        <w:t>Самостоятельная работа по Истории России</w:t>
      </w:r>
    </w:p>
    <w:p w:rsidR="00094638" w:rsidRDefault="00094638" w:rsidP="00094638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4638">
        <w:rPr>
          <w:rFonts w:ascii="Times New Roman" w:hAnsi="Times New Roman" w:cs="Times New Roman"/>
          <w:b/>
          <w:sz w:val="24"/>
          <w:szCs w:val="24"/>
          <w:lang w:val="ru-RU"/>
        </w:rPr>
        <w:t>Гражданская война</w:t>
      </w:r>
    </w:p>
    <w:p w:rsidR="00094638" w:rsidRDefault="00094638" w:rsidP="00094638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</w:t>
      </w:r>
    </w:p>
    <w:p w:rsidR="00776279" w:rsidRDefault="00776279" w:rsidP="00094638">
      <w:pPr>
        <w:pStyle w:val="aa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776279" w:rsidSect="00776279">
          <w:pgSz w:w="11906" w:h="16838"/>
          <w:pgMar w:top="567" w:right="566" w:bottom="1134" w:left="709" w:header="708" w:footer="708" w:gutter="0"/>
          <w:cols w:space="708"/>
          <w:docGrid w:linePitch="360"/>
        </w:sectPr>
      </w:pPr>
    </w:p>
    <w:p w:rsidR="00094638" w:rsidRDefault="00094638" w:rsidP="00094638">
      <w:pPr>
        <w:pStyle w:val="aa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11199" w:type="dxa"/>
        <w:tblInd w:w="-318" w:type="dxa"/>
        <w:tblLook w:val="04A0"/>
      </w:tblPr>
      <w:tblGrid>
        <w:gridCol w:w="10490"/>
        <w:gridCol w:w="709"/>
      </w:tblGrid>
      <w:tr w:rsidR="00776279" w:rsidTr="00166284">
        <w:tc>
          <w:tcPr>
            <w:tcW w:w="10490" w:type="dxa"/>
          </w:tcPr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77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27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proofErr w:type="spellEnd"/>
            <w:r w:rsidRPr="0077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279">
              <w:rPr>
                <w:rFonts w:ascii="Times New Roman" w:hAnsi="Times New Roman" w:cs="Times New Roman"/>
                <w:b/>
                <w:sz w:val="24"/>
                <w:szCs w:val="24"/>
              </w:rPr>
              <w:t>война</w:t>
            </w:r>
            <w:proofErr w:type="spellEnd"/>
            <w:r w:rsidRPr="00776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это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6279" w:rsidTr="00166284">
        <w:tc>
          <w:tcPr>
            <w:tcW w:w="10490" w:type="dxa"/>
          </w:tcPr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Укажите причины гражданской войны.</w:t>
            </w:r>
          </w:p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6279" w:rsidRPr="00776279" w:rsidRDefault="00776279" w:rsidP="0077627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6279" w:rsidRPr="00747692" w:rsidTr="00166284">
        <w:tc>
          <w:tcPr>
            <w:tcW w:w="10490" w:type="dxa"/>
          </w:tcPr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Дата Гражданской войны</w:t>
            </w:r>
            <w:r w:rsidR="00581E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776279" w:rsidRDefault="00776279" w:rsidP="00BF16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а)</w:t>
            </w:r>
            <w:r w:rsidR="00BF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</w:t>
            </w:r>
            <w:proofErr w:type="spellEnd"/>
            <w:r w:rsidR="00BF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1918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март 1920;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фев.1917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="00BF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spellEnd"/>
            <w:r w:rsidR="00BF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1922;  </w:t>
            </w:r>
            <w:r w:rsidRPr="00BF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1920 – окт. 1922;  </w:t>
            </w:r>
            <w:r w:rsidRPr="00BF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г)</w:t>
            </w:r>
            <w:r w:rsidR="00BF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окт. 1917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окт. 1922</w:t>
            </w:r>
          </w:p>
          <w:p w:rsidR="004B1E86" w:rsidRDefault="004B1E86" w:rsidP="00BF16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1E86" w:rsidRDefault="004B1E86" w:rsidP="00BF1697">
            <w:pPr>
              <w:pStyle w:val="aa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BF1697" w:rsidRPr="00BF1697" w:rsidRDefault="00BF1697" w:rsidP="00BF1697">
            <w:pPr>
              <w:pStyle w:val="aa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709" w:type="dxa"/>
          </w:tcPr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6279" w:rsidRPr="00747692" w:rsidTr="00166284">
        <w:tc>
          <w:tcPr>
            <w:tcW w:w="10490" w:type="dxa"/>
          </w:tcPr>
          <w:p w:rsidR="00BF1697" w:rsidRPr="00BF1697" w:rsidRDefault="00BF1697" w:rsidP="0077627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Соотнесите фамилии </w:t>
            </w:r>
            <w:r w:rsidR="00E618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исторических личностей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="00EF2D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  <w:r w:rsidR="00E618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во время </w:t>
            </w:r>
            <w:proofErr w:type="spellStart"/>
            <w:r w:rsidR="00E618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</w:t>
            </w:r>
            <w:r w:rsidR="00581E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ажд</w:t>
            </w:r>
            <w:proofErr w:type="gramStart"/>
            <w:r w:rsidR="00E618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.в</w:t>
            </w:r>
            <w:proofErr w:type="gramEnd"/>
            <w:r w:rsidR="00E618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ойны</w:t>
            </w:r>
            <w:proofErr w:type="spellEnd"/>
            <w:r w:rsidR="00581E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E5290E" w:rsidRDefault="00776279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="00E61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 Алексеев</w:t>
            </w:r>
            <w:r w:rsidR="00425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E61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«белый» 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генерал, атаман Войска Донского, развернувший совместно </w:t>
            </w:r>
            <w:proofErr w:type="gramStart"/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E61858" w:rsidRDefault="00E5290E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E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Германией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военные действия против Красной армии_____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6878A3" w:rsidRDefault="00776279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</w:t>
            </w:r>
            <w:r w:rsidR="00E61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А.И. Деникин</w:t>
            </w:r>
            <w:r w:rsidR="0068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E61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Совета рабочей и крестьянской обороны, руководитель</w:t>
            </w:r>
            <w:r w:rsidR="00425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советской</w:t>
            </w:r>
          </w:p>
          <w:p w:rsidR="00E61858" w:rsidRDefault="006878A3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</w:t>
            </w:r>
            <w:r w:rsidR="00425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</w:t>
            </w:r>
            <w:proofErr w:type="gramStart"/>
            <w:r w:rsidR="00425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сосредоточивший</w:t>
            </w:r>
            <w:proofErr w:type="gramEnd"/>
            <w:r w:rsidR="00425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всю её полноту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своих руках________</w:t>
            </w:r>
          </w:p>
          <w:p w:rsidR="00E61858" w:rsidRDefault="00776279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</w:t>
            </w:r>
            <w:r w:rsidR="00E61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Л.Д. Троцкий        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1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 w:rsidR="00425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лидер «белого» движения, военный министр Директории в Омске; после </w:t>
            </w:r>
          </w:p>
          <w:p w:rsidR="0042579B" w:rsidRDefault="0042579B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ареста членов Директории принял звание Верховного правителя России____</w:t>
            </w:r>
          </w:p>
          <w:p w:rsidR="00EF2D51" w:rsidRDefault="00776279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</w:t>
            </w:r>
            <w:r w:rsidR="00E61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 Колчак</w:t>
            </w:r>
            <w:r w:rsidR="0068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E61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r w:rsidR="00E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«красный » командир, возглавивший командование армий </w:t>
            </w:r>
            <w:proofErr w:type="gramStart"/>
            <w:r w:rsidR="00E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Восточного</w:t>
            </w:r>
            <w:proofErr w:type="gramEnd"/>
            <w:r w:rsidR="00E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76279" w:rsidRDefault="00EF2D51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фронта; разгромил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колчаковские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под Самарой_______</w:t>
            </w:r>
          </w:p>
          <w:p w:rsidR="002525EE" w:rsidRDefault="00E61858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М.В. Фрунзе          5)</w:t>
            </w:r>
            <w:r w:rsidR="007C4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бывший офицер царской армии</w:t>
            </w:r>
            <w:r w:rsidR="00252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командующий Южным и Восточным</w:t>
            </w:r>
          </w:p>
          <w:p w:rsidR="002525EE" w:rsidRDefault="002525EE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фронтами (разгромил армии Деникина и Колчака); принял активное участие</w:t>
            </w:r>
          </w:p>
          <w:p w:rsidR="00E61858" w:rsidRDefault="002525EE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в подавлении восстания под предводительством Антонова_______  </w:t>
            </w:r>
          </w:p>
          <w:p w:rsidR="00E5290E" w:rsidRDefault="00E61858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е) П.Н. Врангель</w:t>
            </w:r>
            <w:r w:rsidR="0068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«белый» 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генерал, </w:t>
            </w:r>
            <w:r w:rsid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создатель Добровольческой армии, впоследствии </w:t>
            </w:r>
          </w:p>
          <w:p w:rsidR="00E61858" w:rsidRDefault="00E5290E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68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EF2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ставшей называться Белая армия________</w:t>
            </w:r>
          </w:p>
          <w:p w:rsidR="00CE5E10" w:rsidRDefault="00E61858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ж) С.М. Буденный</w:t>
            </w:r>
            <w:r w:rsidR="00425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</w:t>
            </w:r>
            <w:r w:rsidR="00CE5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один из создателей Красной армии, народный комиссар по военным делам,</w:t>
            </w:r>
          </w:p>
          <w:p w:rsidR="00E61858" w:rsidRDefault="00CE5E10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Реввоенсовеа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Республики_______</w:t>
            </w:r>
          </w:p>
          <w:p w:rsidR="00981595" w:rsidRDefault="00E61858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М.Н. Тухачевский 8)</w:t>
            </w:r>
            <w:r w:rsidR="00981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эсер, начальник милиции, руководитель крестьянского восстания </w:t>
            </w:r>
            <w:proofErr w:type="gramStart"/>
            <w:r w:rsidR="00981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981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61858" w:rsidRDefault="00981595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Тамбовской губернии</w:t>
            </w:r>
            <w:r w:rsidR="00747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E61858" w:rsidRDefault="00E61858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 А.С. Антонов</w:t>
            </w:r>
            <w:r w:rsidR="00425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9)</w:t>
            </w:r>
            <w:r w:rsidR="0068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командующий Чехословацкого корпуса</w:t>
            </w:r>
            <w:r w:rsidR="00747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6878A3" w:rsidRDefault="00E61858" w:rsidP="0077627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к) 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 Ленин</w:t>
            </w:r>
            <w:r w:rsidR="00425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581E33" w:rsidRP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10) </w:t>
            </w:r>
            <w:r w:rsid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генерал, </w:t>
            </w:r>
            <w:r w:rsidR="00E5290E" w:rsidRP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один из лидеров </w:t>
            </w:r>
            <w:r w:rsidR="00425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5290E" w:rsidRP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белого</w:t>
            </w:r>
            <w:r w:rsidR="00425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E5290E" w:rsidRP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движения, г</w:t>
            </w:r>
            <w:r w:rsidR="00E5290E" w:rsidRPr="00E52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лавнокомандующий </w:t>
            </w:r>
            <w:proofErr w:type="gramEnd"/>
          </w:p>
          <w:p w:rsidR="006878A3" w:rsidRDefault="006878A3" w:rsidP="0077627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</w:t>
            </w:r>
            <w:r w:rsidR="00EF2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вооружёнными силами</w:t>
            </w:r>
            <w:r w:rsidR="00E5290E" w:rsidRPr="00E52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Юга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5290E" w:rsidRPr="00E52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(назначен вместо генерала </w:t>
            </w:r>
            <w:proofErr w:type="gramEnd"/>
          </w:p>
          <w:p w:rsidR="00E61858" w:rsidRPr="006878A3" w:rsidRDefault="006878A3" w:rsidP="0077627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</w:t>
            </w:r>
            <w:r w:rsidR="00EF2D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Л.Г. Корнилова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)</w:t>
            </w:r>
            <w:proofErr w:type="gramEnd"/>
            <w:r w:rsidR="00E52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581E33" w:rsidRP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сторонник </w:t>
            </w:r>
            <w:r w:rsidR="00581E33" w:rsidRP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жёсткой дисциплины в армии________</w:t>
            </w:r>
            <w:r w:rsidR="00581E33" w:rsidRPr="00E52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1565F1" w:rsidRDefault="00E61858" w:rsidP="001565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л)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Р.Гайда</w:t>
            </w:r>
            <w:proofErr w:type="spellEnd"/>
            <w:r w:rsidR="0068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11)</w:t>
            </w:r>
            <w:r w:rsidR="00156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«белый» командир, примкнувший в 1918 году к  Добровольческой армии; </w:t>
            </w:r>
            <w:proofErr w:type="gramEnd"/>
          </w:p>
          <w:p w:rsidR="00A20B9D" w:rsidRDefault="001565F1" w:rsidP="001565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после неудач Белой армии решил переосмыслить её идеологию и политику, </w:t>
            </w:r>
          </w:p>
          <w:p w:rsidR="001565F1" w:rsidRDefault="00A20B9D" w:rsidP="001565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</w:t>
            </w:r>
            <w:r w:rsidR="00156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однако попытки оказались неудачными________</w:t>
            </w:r>
          </w:p>
          <w:p w:rsidR="00581E33" w:rsidRDefault="001565F1" w:rsidP="001565F1">
            <w:pPr>
              <w:pStyle w:val="aa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25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м) П.Н. Краснов       </w:t>
            </w:r>
            <w:r w:rsidR="0068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1E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12)</w:t>
            </w:r>
            <w:r w:rsidR="0068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4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командир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1ой</w:t>
            </w:r>
            <w:r w:rsidR="00B74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Красной </w:t>
            </w:r>
            <w:r w:rsidR="00B74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армии</w:t>
            </w:r>
            <w:r w:rsidR="00625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  <w:proofErr w:type="gramEnd"/>
          </w:p>
          <w:p w:rsidR="00625FBB" w:rsidRPr="00625FBB" w:rsidRDefault="00625FBB" w:rsidP="001565F1">
            <w:pPr>
              <w:pStyle w:val="aa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709" w:type="dxa"/>
          </w:tcPr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6279" w:rsidRPr="00747692" w:rsidTr="00166284">
        <w:tc>
          <w:tcPr>
            <w:tcW w:w="10490" w:type="dxa"/>
          </w:tcPr>
          <w:p w:rsidR="00776279" w:rsidRDefault="00625FBB" w:rsidP="0077627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5F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 Место содержания под стражей военнопленных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называется</w:t>
            </w:r>
          </w:p>
          <w:p w:rsidR="004B1E86" w:rsidRDefault="00625FBB" w:rsidP="00625F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эскалация                           </w:t>
            </w:r>
            <w:r w:rsidRPr="00BF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концлагерь                        </w:t>
            </w:r>
            <w:r w:rsidRPr="00BF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СНК                         </w:t>
            </w:r>
            <w:r w:rsidRPr="00BF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РВС</w:t>
            </w:r>
          </w:p>
          <w:p w:rsidR="004B1E86" w:rsidRPr="00625FBB" w:rsidRDefault="004B1E86" w:rsidP="00625FBB">
            <w:pPr>
              <w:pStyle w:val="aa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709" w:type="dxa"/>
          </w:tcPr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6279" w:rsidRPr="00747692" w:rsidTr="00166284">
        <w:tc>
          <w:tcPr>
            <w:tcW w:w="10490" w:type="dxa"/>
          </w:tcPr>
          <w:p w:rsidR="00625FBB" w:rsidRDefault="00625FBB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625F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Внутренняя политика Советского государства </w:t>
            </w:r>
            <w:r w:rsidR="00855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условиях Гражданской войны называется</w:t>
            </w:r>
          </w:p>
          <w:p w:rsidR="00776279" w:rsidRDefault="00625FBB" w:rsidP="004B1E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военный коммунизм         </w:t>
            </w:r>
            <w:r w:rsidRPr="00BF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1E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денационализация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BF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национализация        </w:t>
            </w:r>
            <w:r w:rsidRPr="00BF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продразвёрстка</w:t>
            </w:r>
          </w:p>
          <w:p w:rsidR="004B1E86" w:rsidRDefault="004B1E86" w:rsidP="004B1E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76279" w:rsidRDefault="00776279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FBB" w:rsidTr="00166284">
        <w:tc>
          <w:tcPr>
            <w:tcW w:w="10490" w:type="dxa"/>
          </w:tcPr>
          <w:p w:rsidR="00625FBB" w:rsidRDefault="00625FBB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 Красный террор – это</w:t>
            </w:r>
          </w:p>
          <w:p w:rsidR="00625FBB" w:rsidRDefault="00625FBB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5FBB" w:rsidRDefault="00625FBB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5FBB" w:rsidRPr="00625FBB" w:rsidRDefault="00625FBB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5FBB" w:rsidRDefault="00625FBB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FBB" w:rsidRPr="00747692" w:rsidTr="00166284">
        <w:tc>
          <w:tcPr>
            <w:tcW w:w="10490" w:type="dxa"/>
          </w:tcPr>
          <w:p w:rsidR="00625FBB" w:rsidRDefault="004B1E86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8. В чём заключается цель введения продовольственной развёрстки?</w:t>
            </w:r>
          </w:p>
          <w:p w:rsidR="004B1E86" w:rsidRDefault="004B1E86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Pr="00625FBB" w:rsidRDefault="004B1E86" w:rsidP="00625FB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5FBB" w:rsidRDefault="00625FBB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FBB" w:rsidRPr="00747692" w:rsidTr="00166284">
        <w:tc>
          <w:tcPr>
            <w:tcW w:w="10490" w:type="dxa"/>
          </w:tcPr>
          <w:p w:rsidR="00625FBB" w:rsidRDefault="005D155B" w:rsidP="004B1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9. </w:t>
            </w:r>
            <w:r w:rsidR="004B1E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Укажите причины победы большевиков в Гражданской войне (Ваше мнение)</w:t>
            </w:r>
          </w:p>
          <w:p w:rsidR="004B1E86" w:rsidRDefault="004B1E86" w:rsidP="004B1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4B1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4B1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4B1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4B1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4B1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4B1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4B1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Default="004B1E86" w:rsidP="004B1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E86" w:rsidRPr="00625FBB" w:rsidRDefault="004B1E86" w:rsidP="004B1E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5FBB" w:rsidRDefault="00625FBB" w:rsidP="007762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76279" w:rsidRDefault="00252C7E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D155B">
        <w:rPr>
          <w:rFonts w:ascii="Times New Roman" w:hAnsi="Times New Roman" w:cs="Times New Roman"/>
          <w:sz w:val="24"/>
          <w:szCs w:val="24"/>
          <w:lang w:val="ru-RU"/>
        </w:rPr>
        <w:t>1. Полный ответ – 2 балла</w:t>
      </w:r>
    </w:p>
    <w:p w:rsidR="00252C7E" w:rsidRDefault="00252C7E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D155B">
        <w:rPr>
          <w:rFonts w:ascii="Times New Roman" w:hAnsi="Times New Roman" w:cs="Times New Roman"/>
          <w:sz w:val="24"/>
          <w:szCs w:val="24"/>
          <w:lang w:val="ru-RU"/>
        </w:rPr>
        <w:t>2. Зависит от количества сформулированных причин – от 1 до 5 баллов</w:t>
      </w:r>
    </w:p>
    <w:p w:rsidR="00252C7E" w:rsidRDefault="00252C7E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D155B">
        <w:rPr>
          <w:rFonts w:ascii="Times New Roman" w:hAnsi="Times New Roman" w:cs="Times New Roman"/>
          <w:sz w:val="24"/>
          <w:szCs w:val="24"/>
          <w:lang w:val="ru-RU"/>
        </w:rPr>
        <w:t>3. Правильный ответ – 1 балл</w:t>
      </w:r>
    </w:p>
    <w:p w:rsidR="00252C7E" w:rsidRDefault="00252C7E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D155B">
        <w:rPr>
          <w:rFonts w:ascii="Times New Roman" w:hAnsi="Times New Roman" w:cs="Times New Roman"/>
          <w:sz w:val="24"/>
          <w:szCs w:val="24"/>
          <w:lang w:val="ru-RU"/>
        </w:rPr>
        <w:t>4. Максимальное количество – 12 баллов</w:t>
      </w:r>
    </w:p>
    <w:p w:rsidR="00252C7E" w:rsidRDefault="00252C7E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D155B">
        <w:rPr>
          <w:rFonts w:ascii="Times New Roman" w:hAnsi="Times New Roman" w:cs="Times New Roman"/>
          <w:sz w:val="24"/>
          <w:szCs w:val="24"/>
          <w:lang w:val="ru-RU"/>
        </w:rPr>
        <w:t>5. Правильный ответ – 1 балл</w:t>
      </w:r>
    </w:p>
    <w:p w:rsidR="00252C7E" w:rsidRDefault="00252C7E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D155B">
        <w:rPr>
          <w:rFonts w:ascii="Times New Roman" w:hAnsi="Times New Roman" w:cs="Times New Roman"/>
          <w:sz w:val="24"/>
          <w:szCs w:val="24"/>
          <w:lang w:val="ru-RU"/>
        </w:rPr>
        <w:t>6. Правильный ответ – 1 балл</w:t>
      </w:r>
    </w:p>
    <w:p w:rsidR="00252C7E" w:rsidRDefault="00252C7E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D155B">
        <w:rPr>
          <w:rFonts w:ascii="Times New Roman" w:hAnsi="Times New Roman" w:cs="Times New Roman"/>
          <w:sz w:val="24"/>
          <w:szCs w:val="24"/>
          <w:lang w:val="ru-RU"/>
        </w:rPr>
        <w:t>7. Полный ответ – 2 балла</w:t>
      </w:r>
    </w:p>
    <w:p w:rsidR="00252C7E" w:rsidRDefault="00252C7E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D155B">
        <w:rPr>
          <w:rFonts w:ascii="Times New Roman" w:hAnsi="Times New Roman" w:cs="Times New Roman"/>
          <w:sz w:val="24"/>
          <w:szCs w:val="24"/>
          <w:lang w:val="ru-RU"/>
        </w:rPr>
        <w:t>8. Полный ответ – 3 балла</w:t>
      </w:r>
    </w:p>
    <w:p w:rsidR="005D155B" w:rsidRDefault="00252C7E" w:rsidP="005D155B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D155B">
        <w:rPr>
          <w:rFonts w:ascii="Times New Roman" w:hAnsi="Times New Roman" w:cs="Times New Roman"/>
          <w:sz w:val="24"/>
          <w:szCs w:val="24"/>
          <w:lang w:val="ru-RU"/>
        </w:rPr>
        <w:t>9. Полный ответ – 3 балла</w:t>
      </w:r>
    </w:p>
    <w:p w:rsidR="00252C7E" w:rsidRDefault="00252C7E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 за работу - 30</w:t>
      </w:r>
    </w:p>
    <w:p w:rsidR="00252C7E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27-30 баллов – 5</w:t>
      </w: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23-26 баллов – 4</w:t>
      </w:r>
    </w:p>
    <w:p w:rsidR="00052D83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16-22 баллов – 3</w:t>
      </w:r>
    </w:p>
    <w:p w:rsidR="00052D83" w:rsidRPr="00776279" w:rsidRDefault="00052D83" w:rsidP="00776279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Менее 16 баллов - 2</w:t>
      </w:r>
    </w:p>
    <w:sectPr w:rsidR="00052D83" w:rsidRPr="00776279" w:rsidSect="00625FBB">
      <w:type w:val="continuous"/>
      <w:pgSz w:w="11906" w:h="16838"/>
      <w:pgMar w:top="284" w:right="566" w:bottom="284" w:left="709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326"/>
    <w:multiLevelType w:val="hybridMultilevel"/>
    <w:tmpl w:val="51C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4638"/>
    <w:rsid w:val="00052D83"/>
    <w:rsid w:val="00094638"/>
    <w:rsid w:val="000D0F6B"/>
    <w:rsid w:val="001565F1"/>
    <w:rsid w:val="00166284"/>
    <w:rsid w:val="00175143"/>
    <w:rsid w:val="00180FED"/>
    <w:rsid w:val="002525EE"/>
    <w:rsid w:val="00252C7E"/>
    <w:rsid w:val="0042579B"/>
    <w:rsid w:val="004B1E86"/>
    <w:rsid w:val="0057132B"/>
    <w:rsid w:val="00581E33"/>
    <w:rsid w:val="005D155B"/>
    <w:rsid w:val="00625FBB"/>
    <w:rsid w:val="006878A3"/>
    <w:rsid w:val="00747692"/>
    <w:rsid w:val="00776279"/>
    <w:rsid w:val="007C42D4"/>
    <w:rsid w:val="008553B0"/>
    <w:rsid w:val="00981595"/>
    <w:rsid w:val="00A20B9D"/>
    <w:rsid w:val="00AE3EEA"/>
    <w:rsid w:val="00B74E18"/>
    <w:rsid w:val="00BF1697"/>
    <w:rsid w:val="00C31757"/>
    <w:rsid w:val="00CE5E10"/>
    <w:rsid w:val="00D713BE"/>
    <w:rsid w:val="00DC3FD9"/>
    <w:rsid w:val="00E5290E"/>
    <w:rsid w:val="00E61858"/>
    <w:rsid w:val="00E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2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13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2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32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32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32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32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32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3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3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32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7132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7132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7132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7132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7132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7132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7132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7132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7132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7132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132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13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132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7132B"/>
    <w:rPr>
      <w:b/>
      <w:bCs/>
    </w:rPr>
  </w:style>
  <w:style w:type="character" w:styleId="a9">
    <w:name w:val="Emphasis"/>
    <w:uiPriority w:val="20"/>
    <w:qFormat/>
    <w:rsid w:val="0057132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7132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132B"/>
    <w:rPr>
      <w:sz w:val="20"/>
      <w:szCs w:val="20"/>
    </w:rPr>
  </w:style>
  <w:style w:type="paragraph" w:styleId="ac">
    <w:name w:val="List Paragraph"/>
    <w:basedOn w:val="a"/>
    <w:uiPriority w:val="34"/>
    <w:qFormat/>
    <w:rsid w:val="005713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13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132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7132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7132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7132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7132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7132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7132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7132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7132B"/>
    <w:pPr>
      <w:outlineLvl w:val="9"/>
    </w:pPr>
  </w:style>
  <w:style w:type="table" w:styleId="af5">
    <w:name w:val="Table Grid"/>
    <w:basedOn w:val="a1"/>
    <w:uiPriority w:val="59"/>
    <w:rsid w:val="0077627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2014-10-13T18:31:00Z</cp:lastPrinted>
  <dcterms:created xsi:type="dcterms:W3CDTF">2014-10-13T15:56:00Z</dcterms:created>
  <dcterms:modified xsi:type="dcterms:W3CDTF">2014-10-17T16:46:00Z</dcterms:modified>
</cp:coreProperties>
</file>