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B6F" w:rsidRDefault="00272B6F" w:rsidP="00272B6F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  <w:r>
        <w:rPr>
          <w:rFonts w:ascii="Times New Roman" w:hAnsi="Times New Roman"/>
          <w:spacing w:val="5"/>
          <w:sz w:val="24"/>
          <w:szCs w:val="24"/>
        </w:rPr>
        <w:t xml:space="preserve">    Министерство общего и профессионального образования Свердловской области</w:t>
      </w:r>
    </w:p>
    <w:p w:rsidR="00272B6F" w:rsidRDefault="00272B6F" w:rsidP="00272B6F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  <w:r>
        <w:rPr>
          <w:rFonts w:ascii="Times New Roman" w:hAnsi="Times New Roman"/>
          <w:spacing w:val="5"/>
          <w:sz w:val="24"/>
          <w:szCs w:val="24"/>
        </w:rPr>
        <w:t>Государственное бюджетное образовательное учреждение</w:t>
      </w:r>
    </w:p>
    <w:p w:rsidR="00272B6F" w:rsidRDefault="00272B6F" w:rsidP="00272B6F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  <w:r>
        <w:rPr>
          <w:rFonts w:ascii="Times New Roman" w:hAnsi="Times New Roman"/>
          <w:spacing w:val="5"/>
          <w:sz w:val="24"/>
          <w:szCs w:val="24"/>
        </w:rPr>
        <w:t>среднего профессионального образования Свердловской области</w:t>
      </w:r>
    </w:p>
    <w:p w:rsidR="00272B6F" w:rsidRDefault="00272B6F" w:rsidP="00272B6F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  <w:r>
        <w:rPr>
          <w:rFonts w:ascii="Times New Roman" w:hAnsi="Times New Roman"/>
          <w:spacing w:val="5"/>
          <w:sz w:val="24"/>
          <w:szCs w:val="24"/>
        </w:rPr>
        <w:t>«Камышловский педагогический колледж»</w:t>
      </w:r>
    </w:p>
    <w:p w:rsidR="00272B6F" w:rsidRDefault="00272B6F" w:rsidP="00272B6F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</w:p>
    <w:p w:rsidR="00272B6F" w:rsidRDefault="00272B6F" w:rsidP="00272B6F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</w:p>
    <w:p w:rsidR="00272B6F" w:rsidRDefault="00272B6F" w:rsidP="00272B6F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</w:p>
    <w:p w:rsidR="00272B6F" w:rsidRDefault="00272B6F" w:rsidP="00272B6F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</w:p>
    <w:p w:rsidR="00272B6F" w:rsidRDefault="00272B6F" w:rsidP="00272B6F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</w:p>
    <w:p w:rsidR="00272B6F" w:rsidRDefault="00272B6F" w:rsidP="00272B6F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</w:p>
    <w:p w:rsidR="00272B6F" w:rsidRDefault="00272B6F" w:rsidP="00272B6F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</w:p>
    <w:p w:rsidR="00272B6F" w:rsidRDefault="00272B6F" w:rsidP="00272B6F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</w:p>
    <w:p w:rsidR="00272B6F" w:rsidRDefault="00272B6F" w:rsidP="00272B6F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</w:p>
    <w:p w:rsidR="00272B6F" w:rsidRDefault="00272B6F" w:rsidP="00272B6F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  <w:r>
        <w:rPr>
          <w:rFonts w:ascii="Times New Roman" w:hAnsi="Times New Roman"/>
          <w:spacing w:val="5"/>
          <w:sz w:val="24"/>
          <w:szCs w:val="24"/>
        </w:rPr>
        <w:t xml:space="preserve">Конспект урока </w:t>
      </w:r>
      <w:r>
        <w:rPr>
          <w:rFonts w:ascii="Times New Roman" w:hAnsi="Times New Roman"/>
          <w:spacing w:val="5"/>
          <w:sz w:val="24"/>
          <w:szCs w:val="24"/>
        </w:rPr>
        <w:t>литературного чтения для 3</w:t>
      </w:r>
      <w:r>
        <w:rPr>
          <w:rFonts w:ascii="Times New Roman" w:hAnsi="Times New Roman"/>
          <w:spacing w:val="5"/>
          <w:sz w:val="24"/>
          <w:szCs w:val="24"/>
        </w:rPr>
        <w:t xml:space="preserve"> класса на тему </w:t>
      </w:r>
      <w:r>
        <w:rPr>
          <w:rFonts w:ascii="Times New Roman" w:hAnsi="Times New Roman"/>
          <w:spacing w:val="5"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Геннадий Цыферов «</w:t>
      </w:r>
      <w:r w:rsidRPr="00272B6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Тайна запечного сверчка»</w:t>
      </w:r>
    </w:p>
    <w:p w:rsidR="00272B6F" w:rsidRDefault="00272B6F" w:rsidP="00272B6F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</w:p>
    <w:p w:rsidR="00272B6F" w:rsidRDefault="00272B6F" w:rsidP="00272B6F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</w:p>
    <w:p w:rsidR="00272B6F" w:rsidRDefault="00272B6F" w:rsidP="00272B6F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</w:p>
    <w:p w:rsidR="00272B6F" w:rsidRDefault="00272B6F" w:rsidP="00272B6F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</w:p>
    <w:p w:rsidR="00272B6F" w:rsidRDefault="00272B6F" w:rsidP="00272B6F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</w:p>
    <w:p w:rsidR="00272B6F" w:rsidRDefault="00272B6F" w:rsidP="00272B6F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</w:p>
    <w:p w:rsidR="00272B6F" w:rsidRDefault="00272B6F" w:rsidP="00272B6F">
      <w:pPr>
        <w:spacing w:after="0" w:line="240" w:lineRule="auto"/>
        <w:ind w:left="7788" w:firstLine="708"/>
        <w:rPr>
          <w:rFonts w:ascii="Times New Roman" w:hAnsi="Times New Roman"/>
          <w:spacing w:val="5"/>
          <w:sz w:val="24"/>
          <w:szCs w:val="24"/>
        </w:rPr>
      </w:pPr>
      <w:r>
        <w:rPr>
          <w:rFonts w:ascii="Times New Roman" w:hAnsi="Times New Roman"/>
          <w:spacing w:val="5"/>
          <w:sz w:val="24"/>
          <w:szCs w:val="24"/>
        </w:rPr>
        <w:t>Разработал:</w:t>
      </w:r>
    </w:p>
    <w:p w:rsidR="00272B6F" w:rsidRDefault="000F2AAC" w:rsidP="00272B6F">
      <w:pPr>
        <w:spacing w:after="0" w:line="240" w:lineRule="auto"/>
        <w:ind w:left="8496"/>
        <w:rPr>
          <w:rFonts w:ascii="Times New Roman" w:hAnsi="Times New Roman"/>
          <w:spacing w:val="5"/>
          <w:sz w:val="24"/>
          <w:szCs w:val="24"/>
        </w:rPr>
      </w:pPr>
      <w:r>
        <w:rPr>
          <w:rFonts w:ascii="Times New Roman" w:hAnsi="Times New Roman"/>
          <w:spacing w:val="5"/>
          <w:sz w:val="24"/>
          <w:szCs w:val="24"/>
        </w:rPr>
        <w:t>студент</w:t>
      </w:r>
      <w:r w:rsidR="00460B8A">
        <w:rPr>
          <w:rFonts w:ascii="Times New Roman" w:hAnsi="Times New Roman"/>
          <w:spacing w:val="5"/>
          <w:sz w:val="24"/>
          <w:szCs w:val="24"/>
        </w:rPr>
        <w:t>ка</w:t>
      </w:r>
      <w:bookmarkStart w:id="0" w:name="_GoBack"/>
      <w:bookmarkEnd w:id="0"/>
      <w:r>
        <w:rPr>
          <w:rFonts w:ascii="Times New Roman" w:hAnsi="Times New Roman"/>
          <w:spacing w:val="5"/>
          <w:sz w:val="24"/>
          <w:szCs w:val="24"/>
        </w:rPr>
        <w:t>: Манжула М.</w:t>
      </w:r>
      <w:r w:rsidR="00272B6F">
        <w:rPr>
          <w:rFonts w:ascii="Times New Roman" w:hAnsi="Times New Roman"/>
          <w:spacing w:val="5"/>
          <w:sz w:val="24"/>
          <w:szCs w:val="24"/>
        </w:rPr>
        <w:t>А</w:t>
      </w:r>
    </w:p>
    <w:p w:rsidR="00272B6F" w:rsidRDefault="00272B6F" w:rsidP="00272B6F">
      <w:pPr>
        <w:spacing w:after="0" w:line="240" w:lineRule="auto"/>
        <w:ind w:left="8496"/>
        <w:rPr>
          <w:rFonts w:ascii="Times New Roman" w:hAnsi="Times New Roman"/>
          <w:spacing w:val="5"/>
          <w:sz w:val="24"/>
          <w:szCs w:val="24"/>
        </w:rPr>
      </w:pPr>
      <w:r>
        <w:rPr>
          <w:rFonts w:ascii="Times New Roman" w:hAnsi="Times New Roman"/>
          <w:spacing w:val="5"/>
          <w:sz w:val="24"/>
          <w:szCs w:val="24"/>
        </w:rPr>
        <w:t xml:space="preserve">Учитель: </w:t>
      </w:r>
      <w:proofErr w:type="spellStart"/>
      <w:r w:rsidR="000F2AAC">
        <w:rPr>
          <w:rFonts w:ascii="Times New Roman" w:hAnsi="Times New Roman"/>
          <w:spacing w:val="5"/>
          <w:sz w:val="24"/>
          <w:szCs w:val="24"/>
        </w:rPr>
        <w:t>Блинова</w:t>
      </w:r>
      <w:proofErr w:type="spellEnd"/>
      <w:r w:rsidR="000F2AAC">
        <w:rPr>
          <w:rFonts w:ascii="Times New Roman" w:hAnsi="Times New Roman"/>
          <w:spacing w:val="5"/>
          <w:sz w:val="24"/>
          <w:szCs w:val="24"/>
        </w:rPr>
        <w:t xml:space="preserve"> Е.А</w:t>
      </w:r>
      <w:r>
        <w:rPr>
          <w:rFonts w:ascii="Times New Roman" w:hAnsi="Times New Roman"/>
          <w:spacing w:val="5"/>
          <w:sz w:val="24"/>
          <w:szCs w:val="24"/>
        </w:rPr>
        <w:t>_________</w:t>
      </w:r>
    </w:p>
    <w:p w:rsidR="00272B6F" w:rsidRDefault="00272B6F" w:rsidP="00272B6F">
      <w:pPr>
        <w:spacing w:after="0" w:line="240" w:lineRule="auto"/>
        <w:ind w:left="7788" w:firstLine="708"/>
        <w:rPr>
          <w:rFonts w:ascii="Times New Roman" w:hAnsi="Times New Roman"/>
          <w:spacing w:val="5"/>
          <w:sz w:val="24"/>
          <w:szCs w:val="24"/>
        </w:rPr>
      </w:pPr>
      <w:r>
        <w:rPr>
          <w:rFonts w:ascii="Times New Roman" w:hAnsi="Times New Roman"/>
          <w:spacing w:val="5"/>
          <w:sz w:val="24"/>
          <w:szCs w:val="24"/>
        </w:rPr>
        <w:t xml:space="preserve">Методист: </w:t>
      </w:r>
      <w:r>
        <w:rPr>
          <w:rFonts w:ascii="Times New Roman" w:hAnsi="Times New Roman"/>
          <w:spacing w:val="5"/>
          <w:sz w:val="24"/>
          <w:szCs w:val="24"/>
        </w:rPr>
        <w:t>Красноперова</w:t>
      </w:r>
      <w:r w:rsidR="000F2AAC"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Л</w:t>
      </w:r>
      <w:r w:rsidR="000F2AAC">
        <w:rPr>
          <w:rFonts w:ascii="Times New Roman" w:hAnsi="Times New Roman"/>
          <w:spacing w:val="5"/>
          <w:sz w:val="24"/>
          <w:szCs w:val="24"/>
        </w:rPr>
        <w:t>.М</w:t>
      </w:r>
      <w:r>
        <w:rPr>
          <w:rFonts w:ascii="Times New Roman" w:hAnsi="Times New Roman"/>
          <w:spacing w:val="5"/>
          <w:sz w:val="24"/>
          <w:szCs w:val="24"/>
        </w:rPr>
        <w:t xml:space="preserve">  ________</w:t>
      </w:r>
    </w:p>
    <w:p w:rsidR="00272B6F" w:rsidRDefault="00272B6F" w:rsidP="00272B6F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</w:p>
    <w:p w:rsidR="00272B6F" w:rsidRDefault="00272B6F" w:rsidP="00272B6F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</w:p>
    <w:p w:rsidR="00272B6F" w:rsidRDefault="00272B6F" w:rsidP="00272B6F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</w:p>
    <w:p w:rsidR="00272B6F" w:rsidRDefault="00272B6F" w:rsidP="00272B6F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</w:p>
    <w:p w:rsidR="00272B6F" w:rsidRDefault="00272B6F" w:rsidP="00272B6F">
      <w:pPr>
        <w:spacing w:after="0" w:line="240" w:lineRule="auto"/>
        <w:rPr>
          <w:rFonts w:ascii="Times New Roman" w:hAnsi="Times New Roman"/>
          <w:spacing w:val="5"/>
          <w:sz w:val="24"/>
          <w:szCs w:val="24"/>
        </w:rPr>
      </w:pPr>
    </w:p>
    <w:p w:rsidR="00272B6F" w:rsidRDefault="00272B6F" w:rsidP="00272B6F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</w:p>
    <w:p w:rsidR="00272B6F" w:rsidRDefault="00272B6F" w:rsidP="00272B6F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</w:p>
    <w:p w:rsidR="00272B6F" w:rsidRDefault="00272B6F" w:rsidP="00272B6F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</w:p>
    <w:p w:rsidR="00272B6F" w:rsidRDefault="00272B6F" w:rsidP="00272B6F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  <w:r>
        <w:rPr>
          <w:rFonts w:ascii="Times New Roman" w:hAnsi="Times New Roman"/>
          <w:spacing w:val="5"/>
          <w:sz w:val="24"/>
          <w:szCs w:val="24"/>
        </w:rPr>
        <w:t>Камышлов, 2015</w:t>
      </w:r>
    </w:p>
    <w:p w:rsidR="007959D8" w:rsidRPr="00272B6F" w:rsidRDefault="007959D8" w:rsidP="00272B6F">
      <w:pPr>
        <w:spacing w:after="0" w:line="240" w:lineRule="auto"/>
        <w:rPr>
          <w:rFonts w:ascii="Times New Roman" w:hAnsi="Times New Roman"/>
          <w:spacing w:val="5"/>
          <w:sz w:val="24"/>
          <w:szCs w:val="24"/>
        </w:rPr>
      </w:pPr>
      <w:r w:rsidRPr="007959D8">
        <w:rPr>
          <w:rFonts w:ascii="Times New Roman" w:hAnsi="Times New Roman" w:cs="Times New Roman"/>
          <w:b/>
          <w:sz w:val="28"/>
          <w:szCs w:val="28"/>
        </w:rPr>
        <w:lastRenderedPageBreak/>
        <w:t>Тема</w:t>
      </w:r>
      <w:r w:rsidRPr="007959D8">
        <w:rPr>
          <w:rFonts w:ascii="Times New Roman" w:hAnsi="Times New Roman" w:cs="Times New Roman"/>
          <w:sz w:val="28"/>
          <w:szCs w:val="28"/>
        </w:rPr>
        <w:t xml:space="preserve">. </w:t>
      </w:r>
      <w:r w:rsidR="0080729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Геннадий Цыферов «Тайна запечного сверчка»</w:t>
      </w:r>
    </w:p>
    <w:p w:rsidR="007959D8" w:rsidRPr="007959D8" w:rsidRDefault="007959D8" w:rsidP="007959D8">
      <w:pPr>
        <w:rPr>
          <w:rFonts w:ascii="Times New Roman" w:hAnsi="Times New Roman" w:cs="Times New Roman"/>
          <w:sz w:val="28"/>
          <w:szCs w:val="28"/>
        </w:rPr>
      </w:pPr>
      <w:r w:rsidRPr="007959D8">
        <w:rPr>
          <w:rFonts w:ascii="Times New Roman" w:hAnsi="Times New Roman" w:cs="Times New Roman"/>
          <w:b/>
          <w:sz w:val="28"/>
          <w:szCs w:val="28"/>
        </w:rPr>
        <w:t>Класс</w:t>
      </w:r>
      <w:r w:rsidRPr="007959D8">
        <w:rPr>
          <w:rFonts w:ascii="Times New Roman" w:hAnsi="Times New Roman" w:cs="Times New Roman"/>
          <w:sz w:val="28"/>
          <w:szCs w:val="28"/>
        </w:rPr>
        <w:t>: 3</w:t>
      </w:r>
    </w:p>
    <w:p w:rsidR="007959D8" w:rsidRPr="007959D8" w:rsidRDefault="007959D8" w:rsidP="007959D8">
      <w:pPr>
        <w:rPr>
          <w:rFonts w:ascii="Times New Roman" w:hAnsi="Times New Roman" w:cs="Times New Roman"/>
          <w:sz w:val="28"/>
          <w:szCs w:val="28"/>
        </w:rPr>
      </w:pPr>
      <w:r w:rsidRPr="007959D8">
        <w:rPr>
          <w:rFonts w:ascii="Times New Roman" w:hAnsi="Times New Roman" w:cs="Times New Roman"/>
          <w:b/>
          <w:sz w:val="28"/>
          <w:szCs w:val="28"/>
        </w:rPr>
        <w:t>Цель урока</w:t>
      </w:r>
      <w:r w:rsidRPr="007959D8">
        <w:rPr>
          <w:rFonts w:ascii="Times New Roman" w:hAnsi="Times New Roman" w:cs="Times New Roman"/>
          <w:sz w:val="28"/>
          <w:szCs w:val="28"/>
        </w:rPr>
        <w:t xml:space="preserve">: </w:t>
      </w:r>
      <w:r w:rsidRPr="007959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определить главную мысль произведения, формировать умение выражать свое отношение к </w:t>
      </w:r>
      <w:proofErr w:type="gramStart"/>
      <w:r w:rsidRPr="007959D8">
        <w:rPr>
          <w:rFonts w:ascii="Times New Roman" w:hAnsi="Times New Roman" w:cs="Times New Roman"/>
          <w:sz w:val="28"/>
          <w:szCs w:val="28"/>
          <w:shd w:val="clear" w:color="auto" w:fill="FFFFFF"/>
        </w:rPr>
        <w:t>прочитанному</w:t>
      </w:r>
      <w:proofErr w:type="gramEnd"/>
      <w:r w:rsidRPr="007959D8">
        <w:rPr>
          <w:rFonts w:ascii="Times New Roman" w:hAnsi="Times New Roman" w:cs="Times New Roman"/>
          <w:sz w:val="28"/>
          <w:szCs w:val="28"/>
          <w:shd w:val="clear" w:color="auto" w:fill="FFFFFF"/>
        </w:rPr>
        <w:t>, пробудить желание больше читать о музыке и великих музыкантах.</w:t>
      </w:r>
    </w:p>
    <w:p w:rsidR="007959D8" w:rsidRPr="007959D8" w:rsidRDefault="007959D8" w:rsidP="007959D8">
      <w:pPr>
        <w:rPr>
          <w:rFonts w:ascii="Times New Roman" w:hAnsi="Times New Roman" w:cs="Times New Roman"/>
          <w:b/>
          <w:sz w:val="28"/>
          <w:szCs w:val="28"/>
        </w:rPr>
      </w:pPr>
      <w:r w:rsidRPr="007959D8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7959D8" w:rsidRPr="007959D8" w:rsidRDefault="007959D8" w:rsidP="007959D8">
      <w:pPr>
        <w:rPr>
          <w:rFonts w:ascii="Times New Roman" w:hAnsi="Times New Roman" w:cs="Times New Roman"/>
          <w:sz w:val="28"/>
          <w:szCs w:val="28"/>
        </w:rPr>
      </w:pPr>
      <w:r w:rsidRPr="007959D8">
        <w:rPr>
          <w:rFonts w:ascii="Times New Roman" w:hAnsi="Times New Roman" w:cs="Times New Roman"/>
          <w:sz w:val="28"/>
          <w:szCs w:val="28"/>
        </w:rPr>
        <w:t>1)</w:t>
      </w:r>
      <w:r w:rsidRPr="007959D8">
        <w:rPr>
          <w:rFonts w:ascii="Times New Roman" w:hAnsi="Times New Roman" w:cs="Times New Roman"/>
          <w:sz w:val="28"/>
          <w:szCs w:val="28"/>
        </w:rPr>
        <w:tab/>
        <w:t xml:space="preserve">Личностные: формирование желания выполнять учебные действия; </w:t>
      </w:r>
    </w:p>
    <w:p w:rsidR="007959D8" w:rsidRPr="007959D8" w:rsidRDefault="007959D8" w:rsidP="007959D8">
      <w:pPr>
        <w:rPr>
          <w:rFonts w:ascii="Times New Roman" w:hAnsi="Times New Roman" w:cs="Times New Roman"/>
          <w:sz w:val="28"/>
          <w:szCs w:val="28"/>
        </w:rPr>
      </w:pPr>
      <w:r w:rsidRPr="007959D8">
        <w:rPr>
          <w:rFonts w:ascii="Times New Roman" w:hAnsi="Times New Roman" w:cs="Times New Roman"/>
          <w:sz w:val="28"/>
          <w:szCs w:val="28"/>
        </w:rPr>
        <w:t>2)</w:t>
      </w:r>
      <w:r w:rsidRPr="007959D8">
        <w:rPr>
          <w:rFonts w:ascii="Times New Roman" w:hAnsi="Times New Roman" w:cs="Times New Roman"/>
          <w:sz w:val="28"/>
          <w:szCs w:val="28"/>
        </w:rPr>
        <w:tab/>
        <w:t>Метапредметные: формирование умения самостоятельно формулировать тему и цель урока; умения производить простые (анализ, синтез, обобщение) логические действия; умения выбирать наиболее эффективный способ решения поставленной задачи, умения отвечать на поставленный в опрос, аргументировать свою точку зрения; умения оценивать результаты своей деятельности и результаты деятельности своих одноклассников; умения осуществлять необходимую коррекцию при выполнении работы.</w:t>
      </w:r>
    </w:p>
    <w:p w:rsidR="007959D8" w:rsidRPr="007959D8" w:rsidRDefault="007959D8" w:rsidP="007959D8">
      <w:pPr>
        <w:rPr>
          <w:rFonts w:ascii="Times New Roman" w:hAnsi="Times New Roman" w:cs="Times New Roman"/>
          <w:sz w:val="28"/>
          <w:szCs w:val="28"/>
        </w:rPr>
      </w:pPr>
      <w:r w:rsidRPr="007959D8">
        <w:rPr>
          <w:rFonts w:ascii="Times New Roman" w:hAnsi="Times New Roman" w:cs="Times New Roman"/>
          <w:sz w:val="28"/>
          <w:szCs w:val="28"/>
        </w:rPr>
        <w:t>3)</w:t>
      </w:r>
      <w:r w:rsidRPr="007959D8">
        <w:rPr>
          <w:rFonts w:ascii="Times New Roman" w:hAnsi="Times New Roman" w:cs="Times New Roman"/>
          <w:sz w:val="28"/>
          <w:szCs w:val="28"/>
        </w:rPr>
        <w:tab/>
        <w:t>Предметные:</w:t>
      </w:r>
      <w:r w:rsidRPr="007959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413626" w:rsidRPr="007959D8" w:rsidRDefault="007959D8" w:rsidP="007959D8">
      <w:pPr>
        <w:rPr>
          <w:rFonts w:ascii="Times New Roman" w:hAnsi="Times New Roman" w:cs="Times New Roman"/>
          <w:sz w:val="28"/>
          <w:szCs w:val="28"/>
        </w:rPr>
      </w:pPr>
      <w:r w:rsidRPr="007959D8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80729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07296" w:rsidRPr="00807296">
        <w:rPr>
          <w:rFonts w:ascii="Times New Roman" w:hAnsi="Times New Roman" w:cs="Times New Roman"/>
          <w:sz w:val="28"/>
          <w:szCs w:val="28"/>
        </w:rPr>
        <w:t>презентация, учебник, проектор, колонки, аудиозапись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4536"/>
        <w:gridCol w:w="2900"/>
        <w:gridCol w:w="2325"/>
        <w:gridCol w:w="2507"/>
      </w:tblGrid>
      <w:tr w:rsidR="00FE1F66" w:rsidRPr="00EA290E" w:rsidTr="00FE1F66">
        <w:tc>
          <w:tcPr>
            <w:tcW w:w="1384" w:type="dxa"/>
          </w:tcPr>
          <w:p w:rsidR="00FE1F66" w:rsidRPr="00EA290E" w:rsidRDefault="00FE1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90E">
              <w:rPr>
                <w:rFonts w:ascii="Times New Roman" w:hAnsi="Times New Roman" w:cs="Times New Roman"/>
                <w:sz w:val="28"/>
                <w:szCs w:val="28"/>
              </w:rPr>
              <w:t>Этап урока</w:t>
            </w:r>
          </w:p>
        </w:tc>
        <w:tc>
          <w:tcPr>
            <w:tcW w:w="1134" w:type="dxa"/>
          </w:tcPr>
          <w:p w:rsidR="00FE1F66" w:rsidRPr="00EA290E" w:rsidRDefault="00FE1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90E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4536" w:type="dxa"/>
          </w:tcPr>
          <w:p w:rsidR="00FE1F66" w:rsidRPr="00EA290E" w:rsidRDefault="00FE1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90E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2900" w:type="dxa"/>
          </w:tcPr>
          <w:p w:rsidR="00FE1F66" w:rsidRPr="00EA290E" w:rsidRDefault="00FE1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90E"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2325" w:type="dxa"/>
          </w:tcPr>
          <w:p w:rsidR="00FE1F66" w:rsidRPr="00EA290E" w:rsidRDefault="00FE1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90E">
              <w:rPr>
                <w:rFonts w:ascii="Times New Roman" w:hAnsi="Times New Roman" w:cs="Times New Roman"/>
                <w:sz w:val="28"/>
                <w:szCs w:val="28"/>
              </w:rPr>
              <w:t>Методы и приемы</w:t>
            </w:r>
          </w:p>
        </w:tc>
        <w:tc>
          <w:tcPr>
            <w:tcW w:w="2507" w:type="dxa"/>
          </w:tcPr>
          <w:p w:rsidR="00FE1F66" w:rsidRPr="00EA290E" w:rsidRDefault="00FE1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90E">
              <w:rPr>
                <w:rFonts w:ascii="Times New Roman" w:hAnsi="Times New Roman" w:cs="Times New Roman"/>
                <w:sz w:val="28"/>
                <w:szCs w:val="28"/>
              </w:rPr>
              <w:t>УУД</w:t>
            </w:r>
          </w:p>
        </w:tc>
      </w:tr>
      <w:tr w:rsidR="00FE1F66" w:rsidRPr="00EA290E" w:rsidTr="00FE1F66">
        <w:tc>
          <w:tcPr>
            <w:tcW w:w="1384" w:type="dxa"/>
          </w:tcPr>
          <w:p w:rsidR="00FE1F66" w:rsidRPr="00EA290E" w:rsidRDefault="00FE1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90E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Организационный момент</w:t>
            </w:r>
          </w:p>
        </w:tc>
        <w:tc>
          <w:tcPr>
            <w:tcW w:w="1134" w:type="dxa"/>
          </w:tcPr>
          <w:p w:rsidR="00FE1F66" w:rsidRPr="00EA290E" w:rsidRDefault="00FE1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E1F66" w:rsidRPr="00EA290E" w:rsidRDefault="00FE1F66" w:rsidP="00FE1F66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A290E">
              <w:rPr>
                <w:color w:val="000000"/>
                <w:sz w:val="28"/>
                <w:szCs w:val="28"/>
              </w:rPr>
              <w:t>-Слова и звуки… Звуки и слова,</w:t>
            </w:r>
          </w:p>
          <w:p w:rsidR="00FE1F66" w:rsidRPr="00EA290E" w:rsidRDefault="00FE1F66" w:rsidP="00FE1F66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A290E">
              <w:rPr>
                <w:color w:val="000000"/>
                <w:sz w:val="28"/>
                <w:szCs w:val="28"/>
              </w:rPr>
              <w:t>В них жизни, полной жизни выраженье,</w:t>
            </w:r>
          </w:p>
          <w:p w:rsidR="00FE1F66" w:rsidRPr="00EA290E" w:rsidRDefault="00FE1F66" w:rsidP="00FE1F66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A290E">
              <w:rPr>
                <w:color w:val="000000"/>
                <w:sz w:val="28"/>
                <w:szCs w:val="28"/>
              </w:rPr>
              <w:t>Все, что вмещает сердце, голова</w:t>
            </w:r>
          </w:p>
          <w:p w:rsidR="00FE1F66" w:rsidRPr="00EA290E" w:rsidRDefault="00FE1F66" w:rsidP="00FE1F66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A290E">
              <w:rPr>
                <w:color w:val="000000"/>
                <w:sz w:val="28"/>
                <w:szCs w:val="28"/>
              </w:rPr>
              <w:t>И человека грудь, - все проявленья.</w:t>
            </w:r>
          </w:p>
          <w:p w:rsidR="008E7F24" w:rsidRPr="00EA290E" w:rsidRDefault="00272B6F" w:rsidP="00FE1F66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(под музыку</w:t>
            </w:r>
            <w:r w:rsidR="008E7F24" w:rsidRPr="00272B6F">
              <w:rPr>
                <w:color w:val="000000"/>
                <w:sz w:val="28"/>
                <w:szCs w:val="28"/>
              </w:rPr>
              <w:t>)</w:t>
            </w:r>
          </w:p>
          <w:p w:rsidR="00FE1F66" w:rsidRPr="00EA290E" w:rsidRDefault="00FE1F66" w:rsidP="00FE1F66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A290E">
              <w:rPr>
                <w:color w:val="000000"/>
                <w:sz w:val="28"/>
                <w:szCs w:val="28"/>
              </w:rPr>
              <w:lastRenderedPageBreak/>
              <w:t>-Как вы думаете, почему в начале урока прозвуч</w:t>
            </w:r>
            <w:r w:rsidR="008E7F24" w:rsidRPr="00EA290E">
              <w:rPr>
                <w:color w:val="000000"/>
                <w:sz w:val="28"/>
                <w:szCs w:val="28"/>
              </w:rPr>
              <w:t xml:space="preserve">али музыка и </w:t>
            </w:r>
            <w:r w:rsidRPr="00EA290E">
              <w:rPr>
                <w:color w:val="000000"/>
                <w:sz w:val="28"/>
                <w:szCs w:val="28"/>
              </w:rPr>
              <w:t xml:space="preserve"> именн</w:t>
            </w:r>
            <w:r w:rsidR="008E7F24" w:rsidRPr="00EA290E">
              <w:rPr>
                <w:color w:val="000000"/>
                <w:sz w:val="28"/>
                <w:szCs w:val="28"/>
              </w:rPr>
              <w:t>о эти поэтические строки? Как вы их</w:t>
            </w:r>
            <w:r w:rsidRPr="00EA290E">
              <w:rPr>
                <w:color w:val="000000"/>
                <w:sz w:val="28"/>
                <w:szCs w:val="28"/>
              </w:rPr>
              <w:t xml:space="preserve"> понимаете?</w:t>
            </w:r>
          </w:p>
          <w:p w:rsidR="00FE1F66" w:rsidRPr="00EA290E" w:rsidRDefault="00FE1F66" w:rsidP="00FE1F66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A290E">
              <w:rPr>
                <w:color w:val="000000"/>
                <w:sz w:val="28"/>
                <w:szCs w:val="28"/>
              </w:rPr>
              <w:t xml:space="preserve">Мир вокруг нас огромен, прекрасен, удивителен, и когда талантливый человек вдруг ощущает это, ему хочется поделиться с другими людьми своим открытием. И он старается передать красоту мира словами, </w:t>
            </w:r>
            <w:r w:rsidR="008E7F24" w:rsidRPr="00EA290E">
              <w:rPr>
                <w:color w:val="000000"/>
                <w:sz w:val="28"/>
                <w:szCs w:val="28"/>
              </w:rPr>
              <w:t>красками</w:t>
            </w:r>
            <w:r w:rsidRPr="00EA290E">
              <w:rPr>
                <w:color w:val="000000"/>
                <w:sz w:val="28"/>
                <w:szCs w:val="28"/>
              </w:rPr>
              <w:t xml:space="preserve"> или звуками. И люди, которые слушают его музыку или стихи, или смотрят картины, тоже начинают видеть и чувствовать эту красоту, и тогда они сами становятся добрее, красивее, лучше.</w:t>
            </w:r>
            <w:r w:rsidR="00272B6F">
              <w:rPr>
                <w:color w:val="000000"/>
                <w:sz w:val="28"/>
                <w:szCs w:val="28"/>
              </w:rPr>
              <w:t xml:space="preserve"> </w:t>
            </w:r>
            <w:r w:rsidR="008E7F24" w:rsidRPr="00EA290E">
              <w:rPr>
                <w:color w:val="000000"/>
                <w:sz w:val="28"/>
                <w:szCs w:val="28"/>
              </w:rPr>
              <w:t xml:space="preserve">Встреча с музыкой, поэзией, красотой - это всегда праздник.  Знаете ли </w:t>
            </w:r>
            <w:r w:rsidR="00272B6F" w:rsidRPr="00EA290E">
              <w:rPr>
                <w:color w:val="000000"/>
                <w:sz w:val="28"/>
                <w:szCs w:val="28"/>
              </w:rPr>
              <w:t>вы,</w:t>
            </w:r>
            <w:r w:rsidR="008E7F24" w:rsidRPr="00EA290E">
              <w:rPr>
                <w:color w:val="000000"/>
                <w:sz w:val="28"/>
                <w:szCs w:val="28"/>
              </w:rPr>
              <w:t xml:space="preserve"> почему люди пишут стихи, книги, картины, лепят скульптуры? Что они хотят нам передать с помощью искусства?</w:t>
            </w:r>
            <w:r w:rsidRPr="00EA290E">
              <w:rPr>
                <w:color w:val="000000"/>
                <w:sz w:val="28"/>
                <w:szCs w:val="28"/>
              </w:rPr>
              <w:t xml:space="preserve"> Настоящие писатели, художники, музыканты умеют выразить то, что чувствуют</w:t>
            </w:r>
            <w:r w:rsidR="008E7F24" w:rsidRPr="00EA290E">
              <w:rPr>
                <w:color w:val="000000"/>
                <w:sz w:val="28"/>
                <w:szCs w:val="28"/>
              </w:rPr>
              <w:t xml:space="preserve"> не только они</w:t>
            </w:r>
            <w:r w:rsidRPr="00EA290E">
              <w:rPr>
                <w:color w:val="000000"/>
                <w:sz w:val="28"/>
                <w:szCs w:val="28"/>
              </w:rPr>
              <w:t xml:space="preserve">, </w:t>
            </w:r>
            <w:r w:rsidR="008E7F24" w:rsidRPr="00EA290E">
              <w:rPr>
                <w:color w:val="000000"/>
                <w:sz w:val="28"/>
                <w:szCs w:val="28"/>
              </w:rPr>
              <w:t xml:space="preserve"> что </w:t>
            </w:r>
            <w:r w:rsidRPr="00EA290E">
              <w:rPr>
                <w:color w:val="000000"/>
                <w:sz w:val="28"/>
                <w:szCs w:val="28"/>
              </w:rPr>
              <w:t xml:space="preserve">переживают </w:t>
            </w:r>
            <w:r w:rsidR="008E7F24" w:rsidRPr="00EA290E">
              <w:rPr>
                <w:color w:val="000000"/>
                <w:sz w:val="28"/>
                <w:szCs w:val="28"/>
              </w:rPr>
              <w:t xml:space="preserve"> многие </w:t>
            </w:r>
            <w:r w:rsidRPr="00EA290E">
              <w:rPr>
                <w:color w:val="000000"/>
                <w:sz w:val="28"/>
                <w:szCs w:val="28"/>
              </w:rPr>
              <w:t>люди</w:t>
            </w:r>
            <w:r w:rsidR="008E7F24" w:rsidRPr="00EA290E">
              <w:rPr>
                <w:color w:val="000000"/>
                <w:sz w:val="28"/>
                <w:szCs w:val="28"/>
              </w:rPr>
              <w:t>.</w:t>
            </w:r>
          </w:p>
          <w:p w:rsidR="008E7F24" w:rsidRPr="00EA290E" w:rsidRDefault="00FE1F66" w:rsidP="00FE1F66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A290E">
              <w:rPr>
                <w:color w:val="000000"/>
                <w:sz w:val="28"/>
                <w:szCs w:val="28"/>
              </w:rPr>
              <w:lastRenderedPageBreak/>
              <w:t>Закройте глаза</w:t>
            </w:r>
            <w:proofErr w:type="gramStart"/>
            <w:r w:rsidRPr="00EA290E">
              <w:rPr>
                <w:color w:val="000000"/>
                <w:sz w:val="28"/>
                <w:szCs w:val="28"/>
              </w:rPr>
              <w:t xml:space="preserve"> </w:t>
            </w:r>
            <w:r w:rsidR="008E7F24" w:rsidRPr="00EA290E">
              <w:rPr>
                <w:color w:val="000000"/>
                <w:sz w:val="28"/>
                <w:szCs w:val="28"/>
              </w:rPr>
              <w:t>,</w:t>
            </w:r>
            <w:proofErr w:type="gramEnd"/>
            <w:r w:rsidR="008E7F24" w:rsidRPr="00EA290E">
              <w:rPr>
                <w:color w:val="000000"/>
                <w:sz w:val="28"/>
                <w:szCs w:val="28"/>
              </w:rPr>
              <w:t xml:space="preserve"> </w:t>
            </w:r>
            <w:r w:rsidRPr="00EA290E">
              <w:rPr>
                <w:color w:val="000000"/>
                <w:sz w:val="28"/>
                <w:szCs w:val="28"/>
              </w:rPr>
              <w:t xml:space="preserve"> вслушайтесь в эту музыку</w:t>
            </w:r>
            <w:r w:rsidR="008E7F24" w:rsidRPr="00EA290E">
              <w:rPr>
                <w:color w:val="000000"/>
                <w:sz w:val="28"/>
                <w:szCs w:val="28"/>
              </w:rPr>
              <w:t>, подумайте над тем какие картины вы видите, что чувствуете слушая ее?</w:t>
            </w:r>
          </w:p>
          <w:p w:rsidR="00FE1F66" w:rsidRPr="00EA290E" w:rsidRDefault="00FE1F66" w:rsidP="00FE1F66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A290E">
              <w:rPr>
                <w:color w:val="000000"/>
                <w:sz w:val="28"/>
                <w:szCs w:val="28"/>
              </w:rPr>
              <w:t xml:space="preserve"> (звучит фрагмент из цикла “Пер </w:t>
            </w:r>
            <w:proofErr w:type="spellStart"/>
            <w:r w:rsidRPr="00EA290E">
              <w:rPr>
                <w:color w:val="000000"/>
                <w:sz w:val="28"/>
                <w:szCs w:val="28"/>
              </w:rPr>
              <w:t>Гюнт</w:t>
            </w:r>
            <w:proofErr w:type="spellEnd"/>
            <w:r w:rsidRPr="00EA290E">
              <w:rPr>
                <w:color w:val="000000"/>
                <w:sz w:val="28"/>
                <w:szCs w:val="28"/>
              </w:rPr>
              <w:t>” Э. Грига).</w:t>
            </w:r>
          </w:p>
          <w:p w:rsidR="00FE1F66" w:rsidRPr="00EA290E" w:rsidRDefault="00FE1F66" w:rsidP="00FE1F66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A290E">
              <w:rPr>
                <w:color w:val="000000"/>
                <w:sz w:val="28"/>
                <w:szCs w:val="28"/>
              </w:rPr>
              <w:t>-</w:t>
            </w:r>
            <w:r w:rsidR="00C21B1F" w:rsidRPr="00EA290E">
              <w:rPr>
                <w:color w:val="000000"/>
                <w:sz w:val="28"/>
                <w:szCs w:val="28"/>
              </w:rPr>
              <w:t xml:space="preserve">какие картины </w:t>
            </w:r>
            <w:r w:rsidRPr="00EA290E">
              <w:rPr>
                <w:color w:val="000000"/>
                <w:sz w:val="28"/>
                <w:szCs w:val="28"/>
              </w:rPr>
              <w:t xml:space="preserve"> вы себе представили? </w:t>
            </w:r>
            <w:r w:rsidR="00C21B1F" w:rsidRPr="00EA290E">
              <w:rPr>
                <w:color w:val="000000"/>
                <w:sz w:val="28"/>
                <w:szCs w:val="28"/>
              </w:rPr>
              <w:t xml:space="preserve">Какие чувства испытали, слушая </w:t>
            </w:r>
            <w:r w:rsidRPr="00EA290E">
              <w:rPr>
                <w:color w:val="000000"/>
                <w:sz w:val="28"/>
                <w:szCs w:val="28"/>
              </w:rPr>
              <w:t xml:space="preserve"> музыку</w:t>
            </w:r>
            <w:r w:rsidR="00C21B1F" w:rsidRPr="00EA290E">
              <w:rPr>
                <w:color w:val="000000"/>
                <w:sz w:val="28"/>
                <w:szCs w:val="28"/>
              </w:rPr>
              <w:t xml:space="preserve"> Эдварда Грига</w:t>
            </w:r>
            <w:r w:rsidRPr="00EA290E">
              <w:rPr>
                <w:color w:val="000000"/>
                <w:sz w:val="28"/>
                <w:szCs w:val="28"/>
              </w:rPr>
              <w:t xml:space="preserve">? </w:t>
            </w:r>
          </w:p>
          <w:p w:rsidR="00FE1F66" w:rsidRPr="00EA290E" w:rsidRDefault="00C21B1F" w:rsidP="00C21B1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EA290E">
              <w:rPr>
                <w:color w:val="000000"/>
                <w:sz w:val="28"/>
                <w:szCs w:val="28"/>
              </w:rPr>
              <w:t>- а где вы впервые встретились с именем этого музыканта?</w:t>
            </w:r>
          </w:p>
        </w:tc>
        <w:tc>
          <w:tcPr>
            <w:tcW w:w="2900" w:type="dxa"/>
          </w:tcPr>
          <w:p w:rsidR="00E67AFF" w:rsidRDefault="00313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слушают учителя </w:t>
            </w:r>
          </w:p>
          <w:p w:rsidR="00313764" w:rsidRDefault="003137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764" w:rsidRDefault="003137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764" w:rsidRDefault="003137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764" w:rsidRDefault="003137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764" w:rsidRDefault="003137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764" w:rsidRDefault="00313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выдвигают свои предположения </w:t>
            </w:r>
          </w:p>
          <w:p w:rsidR="00313764" w:rsidRDefault="003137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764" w:rsidRDefault="003137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764" w:rsidRDefault="003137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764" w:rsidRDefault="003137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764" w:rsidRDefault="003137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764" w:rsidRDefault="003137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764" w:rsidRDefault="003137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764" w:rsidRDefault="003137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764" w:rsidRDefault="003137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764" w:rsidRDefault="003137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764" w:rsidRDefault="003137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764" w:rsidRDefault="003137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764" w:rsidRDefault="003137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764" w:rsidRDefault="003137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764" w:rsidRDefault="003137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764" w:rsidRDefault="003137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764" w:rsidRDefault="003137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764" w:rsidRDefault="003137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764" w:rsidRDefault="003137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764" w:rsidRDefault="003137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764" w:rsidRDefault="003137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764" w:rsidRDefault="003137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764" w:rsidRDefault="003137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764" w:rsidRDefault="003137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764" w:rsidRDefault="003137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764" w:rsidRDefault="003137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764" w:rsidRDefault="003137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764" w:rsidRDefault="003137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764" w:rsidRDefault="003137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764" w:rsidRDefault="003137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764" w:rsidRDefault="003137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764" w:rsidRDefault="003137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764" w:rsidRDefault="00313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представляют и рассказывают, что у них представилось</w:t>
            </w:r>
          </w:p>
          <w:p w:rsidR="00313764" w:rsidRPr="00EA290E" w:rsidRDefault="003137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AFF" w:rsidRPr="00EA290E" w:rsidRDefault="00313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ранее проходили его в других произведениях</w:t>
            </w:r>
          </w:p>
          <w:p w:rsidR="00E67AFF" w:rsidRPr="00EA290E" w:rsidRDefault="00E67AFF" w:rsidP="003137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FE1F66" w:rsidRPr="00EA290E" w:rsidRDefault="00460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9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</w:t>
            </w:r>
            <w:r w:rsidR="00E67AFF" w:rsidRPr="00EA290E">
              <w:rPr>
                <w:rFonts w:ascii="Times New Roman" w:hAnsi="Times New Roman" w:cs="Times New Roman"/>
                <w:sz w:val="28"/>
                <w:szCs w:val="28"/>
              </w:rPr>
              <w:t>еседа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слово учителя</w:t>
            </w:r>
          </w:p>
        </w:tc>
        <w:tc>
          <w:tcPr>
            <w:tcW w:w="2507" w:type="dxa"/>
          </w:tcPr>
          <w:p w:rsidR="00FE1F66" w:rsidRPr="00EA290E" w:rsidRDefault="00E67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90E">
              <w:rPr>
                <w:rFonts w:ascii="Times New Roman" w:hAnsi="Times New Roman" w:cs="Times New Roman"/>
                <w:sz w:val="28"/>
                <w:szCs w:val="28"/>
              </w:rPr>
              <w:t>Регулятивные УУД – волевая саморегуляция</w:t>
            </w:r>
          </w:p>
        </w:tc>
      </w:tr>
      <w:tr w:rsidR="00FE1F66" w:rsidRPr="00EA290E" w:rsidTr="00FE1F66">
        <w:tc>
          <w:tcPr>
            <w:tcW w:w="1384" w:type="dxa"/>
          </w:tcPr>
          <w:p w:rsidR="00FE1F66" w:rsidRPr="00EA290E" w:rsidRDefault="00FE1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90E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Проверка домашнего задания</w:t>
            </w:r>
          </w:p>
        </w:tc>
        <w:tc>
          <w:tcPr>
            <w:tcW w:w="1134" w:type="dxa"/>
          </w:tcPr>
          <w:p w:rsidR="00FE1F66" w:rsidRPr="00EA290E" w:rsidRDefault="00FE1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E1F66" w:rsidRPr="00EA290E" w:rsidRDefault="00C21B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9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прошлых уроках вы прочитали рассказ</w:t>
            </w:r>
            <w:r w:rsidR="00FE1F66" w:rsidRPr="00EA29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Паустовского «Корзина с еловыми шишками». Что вдохновило норвежского композиторам Эдварда Грига на создание музыки? (Встреча с </w:t>
            </w:r>
            <w:proofErr w:type="spellStart"/>
            <w:r w:rsidR="00FE1F66" w:rsidRPr="00EA29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Дагни</w:t>
            </w:r>
            <w:proofErr w:type="spellEnd"/>
            <w:r w:rsidR="00FE1F66" w:rsidRPr="00EA29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E1F66" w:rsidRPr="00EA29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Педерсен</w:t>
            </w:r>
            <w:proofErr w:type="spellEnd"/>
            <w:r w:rsidR="00272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 w:rsidR="00FE1F66" w:rsidRPr="00EA29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её душевная чистота, красота окружающей природы</w:t>
            </w:r>
          </w:p>
          <w:p w:rsidR="00FE1F66" w:rsidRPr="00EA290E" w:rsidRDefault="00FE1F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9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C21B1F" w:rsidRPr="00EA29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дома вы должны были</w:t>
            </w:r>
            <w:r w:rsidRPr="00EA29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ответить на вопрос № 3 на странице 145</w:t>
            </w:r>
            <w:r w:rsidR="00C21B1F" w:rsidRPr="00EA29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?</w:t>
            </w:r>
          </w:p>
          <w:p w:rsidR="00FE1F66" w:rsidRPr="00EA290E" w:rsidRDefault="00FE1F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9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давайте проверим</w:t>
            </w:r>
            <w:r w:rsidR="00C21B1F" w:rsidRPr="00EA29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A29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как вы его выполнили</w:t>
            </w:r>
          </w:p>
          <w:p w:rsidR="00FE1F66" w:rsidRPr="00EA290E" w:rsidRDefault="00FE1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FE1F66" w:rsidRPr="00EA290E" w:rsidRDefault="00E67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90E">
              <w:rPr>
                <w:rFonts w:ascii="Times New Roman" w:hAnsi="Times New Roman" w:cs="Times New Roman"/>
                <w:sz w:val="28"/>
                <w:szCs w:val="28"/>
              </w:rPr>
              <w:t>- проверяют домашнее задание</w:t>
            </w:r>
          </w:p>
        </w:tc>
        <w:tc>
          <w:tcPr>
            <w:tcW w:w="2325" w:type="dxa"/>
          </w:tcPr>
          <w:p w:rsidR="00FE1F66" w:rsidRPr="00EA290E" w:rsidRDefault="00460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2507" w:type="dxa"/>
          </w:tcPr>
          <w:p w:rsidR="00FE1F66" w:rsidRPr="00EA290E" w:rsidRDefault="00E67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A290E">
              <w:rPr>
                <w:rFonts w:ascii="Times New Roman" w:hAnsi="Times New Roman" w:cs="Times New Roman"/>
                <w:iCs/>
                <w:sz w:val="28"/>
                <w:szCs w:val="28"/>
              </w:rPr>
              <w:t>Личностные</w:t>
            </w:r>
            <w:proofErr w:type="gramEnd"/>
            <w:r w:rsidRPr="00EA290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УУД – действие </w:t>
            </w:r>
            <w:proofErr w:type="spellStart"/>
            <w:r w:rsidRPr="00EA290E">
              <w:rPr>
                <w:rFonts w:ascii="Times New Roman" w:hAnsi="Times New Roman" w:cs="Times New Roman"/>
                <w:iCs/>
                <w:sz w:val="28"/>
                <w:szCs w:val="28"/>
              </w:rPr>
              <w:t>смыслообразования</w:t>
            </w:r>
            <w:proofErr w:type="spellEnd"/>
            <w:r w:rsidRPr="00EA290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(интерес, мотивация)</w:t>
            </w:r>
          </w:p>
        </w:tc>
      </w:tr>
      <w:tr w:rsidR="00FE1F66" w:rsidRPr="00EA290E" w:rsidTr="00FE1F66">
        <w:tc>
          <w:tcPr>
            <w:tcW w:w="1384" w:type="dxa"/>
          </w:tcPr>
          <w:p w:rsidR="00FE1F66" w:rsidRPr="00EA290E" w:rsidRDefault="00FE1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90E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Постанов</w:t>
            </w:r>
            <w:r w:rsidRPr="00EA290E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ка проблемы</w:t>
            </w:r>
          </w:p>
        </w:tc>
        <w:tc>
          <w:tcPr>
            <w:tcW w:w="1134" w:type="dxa"/>
          </w:tcPr>
          <w:p w:rsidR="00FE1F66" w:rsidRPr="00EA290E" w:rsidRDefault="00FE1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677E8" w:rsidRPr="00EA290E" w:rsidRDefault="00C21B1F" w:rsidP="00A677E8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A290E">
              <w:rPr>
                <w:color w:val="000000"/>
                <w:sz w:val="28"/>
                <w:szCs w:val="28"/>
              </w:rPr>
              <w:t>-</w:t>
            </w:r>
            <w:r w:rsidR="00A677E8" w:rsidRPr="00EA290E">
              <w:rPr>
                <w:color w:val="000000"/>
                <w:sz w:val="28"/>
                <w:szCs w:val="28"/>
              </w:rPr>
              <w:t xml:space="preserve"> сегодня мы </w:t>
            </w:r>
            <w:r w:rsidRPr="00EA290E">
              <w:rPr>
                <w:color w:val="000000"/>
                <w:sz w:val="28"/>
                <w:szCs w:val="28"/>
              </w:rPr>
              <w:t xml:space="preserve">прочитаем рассказ Г. </w:t>
            </w:r>
            <w:r w:rsidRPr="00EA290E">
              <w:rPr>
                <w:color w:val="000000"/>
                <w:sz w:val="28"/>
                <w:szCs w:val="28"/>
              </w:rPr>
              <w:lastRenderedPageBreak/>
              <w:t>Цыферов</w:t>
            </w:r>
            <w:r w:rsidR="00A677E8" w:rsidRPr="00EA290E">
              <w:rPr>
                <w:color w:val="000000"/>
                <w:sz w:val="28"/>
                <w:szCs w:val="28"/>
              </w:rPr>
              <w:t xml:space="preserve"> </w:t>
            </w:r>
            <w:r w:rsidRPr="00EA290E">
              <w:rPr>
                <w:color w:val="000000"/>
                <w:sz w:val="28"/>
                <w:szCs w:val="28"/>
              </w:rPr>
              <w:t xml:space="preserve"> и узнаем о творчестве еще </w:t>
            </w:r>
            <w:r w:rsidR="00A677E8" w:rsidRPr="00EA290E">
              <w:rPr>
                <w:color w:val="000000"/>
                <w:sz w:val="28"/>
                <w:szCs w:val="28"/>
              </w:rPr>
              <w:t>од</w:t>
            </w:r>
            <w:r w:rsidRPr="00EA290E">
              <w:rPr>
                <w:color w:val="000000"/>
                <w:sz w:val="28"/>
                <w:szCs w:val="28"/>
              </w:rPr>
              <w:t>ного волшебника</w:t>
            </w:r>
            <w:r w:rsidR="00A677E8" w:rsidRPr="00EA290E">
              <w:rPr>
                <w:color w:val="000000"/>
                <w:sz w:val="28"/>
                <w:szCs w:val="28"/>
              </w:rPr>
              <w:t>, великим музыкантом и композитором Вольфгангом Амадеем Моцартом (портрет).</w:t>
            </w:r>
          </w:p>
          <w:p w:rsidR="00E82DC3" w:rsidRPr="00EA290E" w:rsidRDefault="00E82DC3" w:rsidP="00A677E8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A290E">
              <w:rPr>
                <w:color w:val="000000"/>
                <w:sz w:val="28"/>
                <w:szCs w:val="28"/>
              </w:rPr>
              <w:t>- Может вам</w:t>
            </w:r>
            <w:r w:rsidR="00272B6F">
              <w:rPr>
                <w:color w:val="000000"/>
                <w:sz w:val="28"/>
                <w:szCs w:val="28"/>
              </w:rPr>
              <w:t>, что то известно об</w:t>
            </w:r>
            <w:r w:rsidRPr="00EA290E">
              <w:rPr>
                <w:color w:val="000000"/>
                <w:sz w:val="28"/>
                <w:szCs w:val="28"/>
              </w:rPr>
              <w:t xml:space="preserve"> этом композиторе</w:t>
            </w:r>
          </w:p>
          <w:p w:rsidR="00A677E8" w:rsidRPr="00EA290E" w:rsidRDefault="00A677E8" w:rsidP="00A677E8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A290E">
              <w:rPr>
                <w:color w:val="000000"/>
                <w:sz w:val="28"/>
                <w:szCs w:val="28"/>
              </w:rPr>
              <w:t xml:space="preserve">Г. Цыферов очень любил музыку Моцарта. Он сам часто говорил, что музыка Моцарта – это маленькая сказка. Вот и решил писатель сочинить (а может и не сочинить) маленькие сказки о детстве В. А. Моцарта. Назвал он свою книгу “Тайна запечного сверчка” </w:t>
            </w:r>
          </w:p>
          <w:p w:rsidR="00A677E8" w:rsidRPr="00EA290E" w:rsidRDefault="00A677E8" w:rsidP="00A677E8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A290E">
              <w:rPr>
                <w:color w:val="000000"/>
                <w:sz w:val="28"/>
                <w:szCs w:val="28"/>
              </w:rPr>
              <w:t xml:space="preserve">Мы с вами прочитаем </w:t>
            </w:r>
            <w:r w:rsidR="00C21B1F" w:rsidRPr="00EA290E">
              <w:rPr>
                <w:color w:val="000000"/>
                <w:sz w:val="28"/>
                <w:szCs w:val="28"/>
              </w:rPr>
              <w:t xml:space="preserve"> и </w:t>
            </w:r>
            <w:r w:rsidRPr="00EA290E">
              <w:rPr>
                <w:color w:val="000000"/>
                <w:sz w:val="28"/>
                <w:szCs w:val="28"/>
              </w:rPr>
              <w:t xml:space="preserve">подумаем, что же </w:t>
            </w:r>
            <w:r w:rsidR="00C21B1F" w:rsidRPr="00EA290E">
              <w:rPr>
                <w:color w:val="000000"/>
                <w:sz w:val="28"/>
                <w:szCs w:val="28"/>
              </w:rPr>
              <w:t>в этом произведении</w:t>
            </w:r>
            <w:r w:rsidRPr="00EA290E">
              <w:rPr>
                <w:color w:val="000000"/>
                <w:sz w:val="28"/>
                <w:szCs w:val="28"/>
              </w:rPr>
              <w:t xml:space="preserve"> выд</w:t>
            </w:r>
            <w:r w:rsidR="00C21B1F" w:rsidRPr="00EA290E">
              <w:rPr>
                <w:color w:val="000000"/>
                <w:sz w:val="28"/>
                <w:szCs w:val="28"/>
              </w:rPr>
              <w:t>умка, а что – может быть правдой, узнаем, как маленький мальчик стал великим музыкантом</w:t>
            </w:r>
          </w:p>
          <w:p w:rsidR="00A677E8" w:rsidRPr="00EA290E" w:rsidRDefault="00C21B1F" w:rsidP="00A677E8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A290E">
              <w:rPr>
                <w:color w:val="000000"/>
                <w:sz w:val="28"/>
                <w:szCs w:val="28"/>
              </w:rPr>
              <w:t xml:space="preserve">Для этого </w:t>
            </w:r>
            <w:r w:rsidR="00A677E8" w:rsidRPr="00EA290E">
              <w:rPr>
                <w:color w:val="000000"/>
                <w:sz w:val="28"/>
                <w:szCs w:val="28"/>
              </w:rPr>
              <w:t>мы перенесёмся в другую страну, в другую эпоху и узнаем тайну запечного сверчка.</w:t>
            </w:r>
          </w:p>
          <w:p w:rsidR="00A677E8" w:rsidRPr="00EA290E" w:rsidRDefault="00A677E8" w:rsidP="00A677E8">
            <w:pPr>
              <w:pStyle w:val="a5"/>
              <w:spacing w:before="0" w:beforeAutospacing="0" w:after="0" w:afterAutospacing="0"/>
              <w:rPr>
                <w:rStyle w:val="a4"/>
                <w:b w:val="0"/>
                <w:color w:val="000000"/>
                <w:sz w:val="28"/>
                <w:szCs w:val="28"/>
              </w:rPr>
            </w:pPr>
            <w:r w:rsidRPr="00EA290E">
              <w:rPr>
                <w:rStyle w:val="a4"/>
                <w:b w:val="0"/>
                <w:color w:val="000000"/>
                <w:sz w:val="28"/>
                <w:szCs w:val="28"/>
              </w:rPr>
              <w:t xml:space="preserve">Откройте учебник на с. 146 </w:t>
            </w:r>
            <w:r w:rsidR="00634735" w:rsidRPr="00EA290E">
              <w:rPr>
                <w:rStyle w:val="a4"/>
                <w:b w:val="0"/>
                <w:color w:val="000000"/>
                <w:sz w:val="28"/>
                <w:szCs w:val="28"/>
              </w:rPr>
              <w:t>посмотрите на иллюстрацию</w:t>
            </w:r>
          </w:p>
          <w:p w:rsidR="00634735" w:rsidRPr="00EA290E" w:rsidRDefault="00634735" w:rsidP="00A677E8">
            <w:pPr>
              <w:pStyle w:val="a5"/>
              <w:spacing w:before="0" w:beforeAutospacing="0" w:after="0" w:afterAutospacing="0"/>
              <w:rPr>
                <w:rStyle w:val="a4"/>
                <w:b w:val="0"/>
                <w:color w:val="000000"/>
                <w:sz w:val="28"/>
                <w:szCs w:val="28"/>
              </w:rPr>
            </w:pPr>
            <w:r w:rsidRPr="00EA290E">
              <w:rPr>
                <w:rStyle w:val="a4"/>
                <w:b w:val="0"/>
                <w:color w:val="000000"/>
                <w:sz w:val="28"/>
                <w:szCs w:val="28"/>
              </w:rPr>
              <w:t>- кто на ней изображен?</w:t>
            </w:r>
          </w:p>
          <w:p w:rsidR="00A677E8" w:rsidRPr="00EA290E" w:rsidRDefault="00A677E8" w:rsidP="00A677E8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A290E">
              <w:rPr>
                <w:color w:val="000000"/>
                <w:sz w:val="28"/>
                <w:szCs w:val="28"/>
              </w:rPr>
              <w:t>– Кто такие сверчки</w:t>
            </w:r>
            <w:proofErr w:type="gramStart"/>
            <w:r w:rsidRPr="00EA290E">
              <w:rPr>
                <w:color w:val="000000"/>
                <w:sz w:val="28"/>
                <w:szCs w:val="28"/>
              </w:rPr>
              <w:t>? ( …</w:t>
            </w:r>
            <w:r w:rsidRPr="00EA290E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EA290E">
              <w:rPr>
                <w:rStyle w:val="a4"/>
                <w:b w:val="0"/>
                <w:color w:val="000000"/>
                <w:sz w:val="28"/>
                <w:szCs w:val="28"/>
              </w:rPr>
              <w:t>)  </w:t>
            </w:r>
            <w:proofErr w:type="gramEnd"/>
          </w:p>
          <w:p w:rsidR="00A677E8" w:rsidRPr="00EA290E" w:rsidRDefault="00A677E8" w:rsidP="00A677E8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A290E">
              <w:rPr>
                <w:color w:val="000000"/>
                <w:sz w:val="28"/>
                <w:szCs w:val="28"/>
              </w:rPr>
              <w:lastRenderedPageBreak/>
              <w:t>–Кого напоминает сверчок? (Музыканта.)</w:t>
            </w:r>
          </w:p>
          <w:p w:rsidR="00A677E8" w:rsidRPr="00EA290E" w:rsidRDefault="00A677E8" w:rsidP="00A677E8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A290E">
              <w:rPr>
                <w:color w:val="000000"/>
                <w:sz w:val="28"/>
                <w:szCs w:val="28"/>
              </w:rPr>
              <w:t xml:space="preserve">– Чему сверчок учит маленького </w:t>
            </w:r>
            <w:r w:rsidR="00634735" w:rsidRPr="00EA290E">
              <w:rPr>
                <w:color w:val="000000"/>
                <w:sz w:val="28"/>
                <w:szCs w:val="28"/>
              </w:rPr>
              <w:t>мальчика</w:t>
            </w:r>
            <w:r w:rsidR="00460B8A">
              <w:rPr>
                <w:color w:val="000000"/>
                <w:sz w:val="28"/>
                <w:szCs w:val="28"/>
              </w:rPr>
              <w:t>,</w:t>
            </w:r>
            <w:r w:rsidR="00634735" w:rsidRPr="00EA290E">
              <w:rPr>
                <w:color w:val="000000"/>
                <w:sz w:val="28"/>
                <w:szCs w:val="28"/>
              </w:rPr>
              <w:t xml:space="preserve"> мы </w:t>
            </w:r>
            <w:r w:rsidR="00460B8A" w:rsidRPr="00EA290E">
              <w:rPr>
                <w:color w:val="000000"/>
                <w:sz w:val="28"/>
                <w:szCs w:val="28"/>
              </w:rPr>
              <w:t>узнаем,</w:t>
            </w:r>
            <w:r w:rsidR="00634735" w:rsidRPr="00EA290E">
              <w:rPr>
                <w:color w:val="000000"/>
                <w:sz w:val="28"/>
                <w:szCs w:val="28"/>
              </w:rPr>
              <w:t xml:space="preserve"> прочитав этот текст</w:t>
            </w:r>
            <w:r w:rsidRPr="00EA290E">
              <w:rPr>
                <w:color w:val="000000"/>
                <w:sz w:val="28"/>
                <w:szCs w:val="28"/>
              </w:rPr>
              <w:t xml:space="preserve"> </w:t>
            </w:r>
          </w:p>
          <w:p w:rsidR="00FE1F66" w:rsidRPr="00EA290E" w:rsidRDefault="00FE1F66" w:rsidP="00634735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900" w:type="dxa"/>
          </w:tcPr>
          <w:p w:rsidR="00FE1F66" w:rsidRPr="00EA290E" w:rsidRDefault="00E67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9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слушают учителя</w:t>
            </w:r>
          </w:p>
          <w:p w:rsidR="00E67AFF" w:rsidRPr="00EA290E" w:rsidRDefault="00E67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AFF" w:rsidRPr="00EA290E" w:rsidRDefault="00E67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AFF" w:rsidRPr="00EA290E" w:rsidRDefault="00E67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AFF" w:rsidRPr="00EA290E" w:rsidRDefault="00E67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AFF" w:rsidRPr="00EA290E" w:rsidRDefault="00E67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AFF" w:rsidRPr="00EA290E" w:rsidRDefault="00313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рассказывают если им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что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 известно</w:t>
            </w:r>
          </w:p>
          <w:p w:rsidR="00E67AFF" w:rsidRPr="00EA290E" w:rsidRDefault="00E67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AFF" w:rsidRPr="00EA290E" w:rsidRDefault="00E67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AFF" w:rsidRPr="00EA290E" w:rsidRDefault="00E67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AFF" w:rsidRPr="00EA290E" w:rsidRDefault="00E67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AFF" w:rsidRPr="00EA290E" w:rsidRDefault="00E67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AFF" w:rsidRPr="00EA290E" w:rsidRDefault="00E67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AFF" w:rsidRPr="00EA290E" w:rsidRDefault="00E67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AFF" w:rsidRPr="00EA290E" w:rsidRDefault="00E67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AFF" w:rsidRPr="00EA290E" w:rsidRDefault="00E67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AFF" w:rsidRPr="00EA290E" w:rsidRDefault="00E67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AFF" w:rsidRPr="00EA290E" w:rsidRDefault="00E67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AFF" w:rsidRPr="00EA290E" w:rsidRDefault="00E67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AFF" w:rsidRPr="00EA290E" w:rsidRDefault="00E67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AFF" w:rsidRPr="00EA290E" w:rsidRDefault="00E67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AFF" w:rsidRPr="00EA290E" w:rsidRDefault="00E67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AFF" w:rsidRPr="00EA290E" w:rsidRDefault="00E67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AFF" w:rsidRPr="00EA290E" w:rsidRDefault="00E67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AFF" w:rsidRPr="00EA290E" w:rsidRDefault="00E67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AFF" w:rsidRPr="00EA290E" w:rsidRDefault="00E67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AFF" w:rsidRPr="00EA290E" w:rsidRDefault="00313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картинке изображен сверчок</w:t>
            </w:r>
          </w:p>
          <w:p w:rsidR="00E67AFF" w:rsidRPr="00EA290E" w:rsidRDefault="00E67AFF" w:rsidP="00E67AFF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A290E">
              <w:rPr>
                <w:sz w:val="28"/>
                <w:szCs w:val="28"/>
              </w:rPr>
              <w:lastRenderedPageBreak/>
              <w:t>-</w:t>
            </w:r>
            <w:r w:rsidRPr="00EA290E">
              <w:rPr>
                <w:color w:val="000000"/>
                <w:sz w:val="28"/>
                <w:szCs w:val="28"/>
              </w:rPr>
              <w:t xml:space="preserve"> Сверчок – прямокрылое насекомое, издающее крыльями стрекочущие звуки. Сверчок напоминает кузнечика. Известно два вида сверчков: один живет в поле, а другой в домах людей. Домовых сверчков за любовь к человеческому жилью прозвали «запечными соловьями».</w:t>
            </w:r>
          </w:p>
          <w:p w:rsidR="00E67AFF" w:rsidRPr="00EA290E" w:rsidRDefault="00E67A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9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A29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Предположения детей</w:t>
            </w:r>
          </w:p>
          <w:p w:rsidR="00E67AFF" w:rsidRPr="00EA290E" w:rsidRDefault="00E67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FE1F66" w:rsidRPr="00EA290E" w:rsidRDefault="00460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Слово учителя,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беседа</w:t>
            </w:r>
          </w:p>
        </w:tc>
        <w:tc>
          <w:tcPr>
            <w:tcW w:w="2507" w:type="dxa"/>
          </w:tcPr>
          <w:p w:rsidR="00E67AFF" w:rsidRPr="00EA290E" w:rsidRDefault="00E67AFF" w:rsidP="00E67AF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proofErr w:type="gramStart"/>
            <w:r w:rsidRPr="00EA290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lastRenderedPageBreak/>
              <w:t xml:space="preserve">Познавательные </w:t>
            </w:r>
            <w:r w:rsidRPr="00EA290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lastRenderedPageBreak/>
              <w:t>УУД – самостоятельное выделение и формулирование познавательной цели урока</w:t>
            </w:r>
            <w:proofErr w:type="gramEnd"/>
          </w:p>
          <w:p w:rsidR="00E67AFF" w:rsidRPr="00EA290E" w:rsidRDefault="00E67AFF" w:rsidP="00E67AF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290E">
              <w:rPr>
                <w:rFonts w:ascii="Times New Roman" w:hAnsi="Times New Roman" w:cs="Times New Roman"/>
                <w:iCs/>
                <w:sz w:val="28"/>
                <w:szCs w:val="28"/>
              </w:rPr>
              <w:t>Регулятивные УУД - целеполагание</w:t>
            </w:r>
          </w:p>
          <w:p w:rsidR="00FE1F66" w:rsidRPr="00EA290E" w:rsidRDefault="00E67AFF" w:rsidP="00E67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90E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Коммуникативные УУД </w:t>
            </w:r>
            <w:proofErr w:type="gramStart"/>
            <w:r w:rsidRPr="00EA290E">
              <w:rPr>
                <w:rFonts w:ascii="Times New Roman" w:hAnsi="Times New Roman" w:cs="Times New Roman"/>
                <w:sz w:val="28"/>
                <w:szCs w:val="28"/>
              </w:rPr>
              <w:t>–ф</w:t>
            </w:r>
            <w:proofErr w:type="gramEnd"/>
            <w:r w:rsidRPr="00EA290E">
              <w:rPr>
                <w:rFonts w:ascii="Times New Roman" w:hAnsi="Times New Roman" w:cs="Times New Roman"/>
                <w:sz w:val="28"/>
                <w:szCs w:val="28"/>
              </w:rPr>
              <w:t>ормирование умения строить фразы, отвечать на поставленный вопрос</w:t>
            </w:r>
          </w:p>
        </w:tc>
      </w:tr>
      <w:tr w:rsidR="00FE1F66" w:rsidRPr="00EA290E" w:rsidTr="00FE1F66">
        <w:tc>
          <w:tcPr>
            <w:tcW w:w="1384" w:type="dxa"/>
          </w:tcPr>
          <w:p w:rsidR="00FE1F66" w:rsidRPr="00EA290E" w:rsidRDefault="00A67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90E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Чтение «Небольшого вступления»</w:t>
            </w:r>
          </w:p>
        </w:tc>
        <w:tc>
          <w:tcPr>
            <w:tcW w:w="1134" w:type="dxa"/>
          </w:tcPr>
          <w:p w:rsidR="00FE1F66" w:rsidRPr="00EA290E" w:rsidRDefault="00FE1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F39E1" w:rsidRPr="00EA290E" w:rsidRDefault="008F39E1" w:rsidP="00A677E8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A290E">
              <w:rPr>
                <w:color w:val="000000"/>
                <w:sz w:val="28"/>
                <w:szCs w:val="28"/>
              </w:rPr>
              <w:t xml:space="preserve">В тексте много непонятных слов давайте </w:t>
            </w:r>
            <w:r w:rsidR="00272B6F" w:rsidRPr="00EA290E">
              <w:rPr>
                <w:color w:val="000000"/>
                <w:sz w:val="28"/>
                <w:szCs w:val="28"/>
              </w:rPr>
              <w:t>подумаем,</w:t>
            </w:r>
            <w:r w:rsidRPr="00EA290E">
              <w:rPr>
                <w:color w:val="000000"/>
                <w:sz w:val="28"/>
                <w:szCs w:val="28"/>
              </w:rPr>
              <w:t xml:space="preserve"> как вы понимаете их:</w:t>
            </w:r>
          </w:p>
          <w:p w:rsidR="00634735" w:rsidRPr="00EA290E" w:rsidRDefault="00634735" w:rsidP="00A677E8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A290E">
              <w:rPr>
                <w:color w:val="000000"/>
                <w:sz w:val="28"/>
                <w:szCs w:val="28"/>
              </w:rPr>
              <w:t>- первую часть по</w:t>
            </w:r>
            <w:r w:rsidR="00272B6F">
              <w:rPr>
                <w:color w:val="000000"/>
                <w:sz w:val="28"/>
                <w:szCs w:val="28"/>
              </w:rPr>
              <w:t>д</w:t>
            </w:r>
            <w:r w:rsidRPr="00EA290E">
              <w:rPr>
                <w:color w:val="000000"/>
                <w:sz w:val="28"/>
                <w:szCs w:val="28"/>
              </w:rPr>
              <w:t xml:space="preserve"> названием Небольшое вступление я вам прочитаю </w:t>
            </w:r>
            <w:r w:rsidR="00272B6F" w:rsidRPr="00EA290E">
              <w:rPr>
                <w:color w:val="000000"/>
                <w:sz w:val="28"/>
                <w:szCs w:val="28"/>
              </w:rPr>
              <w:t>сама,</w:t>
            </w:r>
            <w:r w:rsidRPr="00EA290E">
              <w:rPr>
                <w:color w:val="000000"/>
                <w:sz w:val="28"/>
                <w:szCs w:val="28"/>
              </w:rPr>
              <w:t xml:space="preserve"> а вы внимательно послушаете и </w:t>
            </w:r>
            <w:r w:rsidR="000F2AAC">
              <w:rPr>
                <w:color w:val="000000"/>
                <w:sz w:val="28"/>
                <w:szCs w:val="28"/>
              </w:rPr>
              <w:t xml:space="preserve"> после того как я прочту вы </w:t>
            </w:r>
            <w:r w:rsidRPr="00EA290E">
              <w:rPr>
                <w:color w:val="000000"/>
                <w:sz w:val="28"/>
                <w:szCs w:val="28"/>
              </w:rPr>
              <w:t>ответите на вопросы</w:t>
            </w:r>
          </w:p>
          <w:p w:rsidR="008F39E1" w:rsidRPr="00EA290E" w:rsidRDefault="00A677E8" w:rsidP="00A677E8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A290E">
              <w:rPr>
                <w:color w:val="000000"/>
                <w:sz w:val="28"/>
                <w:szCs w:val="28"/>
              </w:rPr>
              <w:t xml:space="preserve">Рассказ о Зальцбурге с демонстрацией презентации с </w:t>
            </w:r>
            <w:r w:rsidRPr="00EA290E">
              <w:rPr>
                <w:color w:val="000000"/>
                <w:sz w:val="28"/>
                <w:szCs w:val="28"/>
              </w:rPr>
              <w:lastRenderedPageBreak/>
              <w:t xml:space="preserve">видами Зальцбурга </w:t>
            </w:r>
          </w:p>
          <w:p w:rsidR="00A677E8" w:rsidRPr="00EA290E" w:rsidRDefault="00A677E8" w:rsidP="00A677E8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A290E">
              <w:rPr>
                <w:color w:val="000000"/>
                <w:sz w:val="28"/>
                <w:szCs w:val="28"/>
              </w:rPr>
              <w:t>– Попробуем представить себя на улицах Зальцбурга XVIII века.</w:t>
            </w:r>
          </w:p>
          <w:p w:rsidR="00A677E8" w:rsidRPr="00EA290E" w:rsidRDefault="00A677E8" w:rsidP="00A677E8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A290E">
              <w:rPr>
                <w:color w:val="000000"/>
                <w:sz w:val="28"/>
                <w:szCs w:val="28"/>
              </w:rPr>
              <w:t>В те дни он был столицей маленького княжества.</w:t>
            </w:r>
          </w:p>
          <w:p w:rsidR="00A677E8" w:rsidRPr="00EA290E" w:rsidRDefault="00A677E8" w:rsidP="00A677E8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A290E">
              <w:rPr>
                <w:color w:val="000000"/>
                <w:sz w:val="28"/>
                <w:szCs w:val="28"/>
              </w:rPr>
              <w:t>Здесь начинали своё шествие величественные Альпы – одни из самых красивых гор Европы.</w:t>
            </w:r>
          </w:p>
          <w:p w:rsidR="00A677E8" w:rsidRPr="00EA290E" w:rsidRDefault="00A677E8" w:rsidP="00A677E8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A290E">
              <w:rPr>
                <w:color w:val="000000"/>
                <w:sz w:val="28"/>
                <w:szCs w:val="28"/>
              </w:rPr>
              <w:t>Чтобы понять фантастическую прелесть Зальцбурга пройдемся по старому городу: крепостные стены, купола, колокольни, узенькие улочки, внутренние дворики, пышная зелень альпийских предгорий… кажется, что время остановилось, и покой и вечность приняли Вас в свои объятья.</w:t>
            </w:r>
          </w:p>
          <w:p w:rsidR="00A677E8" w:rsidRPr="00EA290E" w:rsidRDefault="00A677E8" w:rsidP="00A677E8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A290E">
              <w:rPr>
                <w:color w:val="000000"/>
                <w:sz w:val="28"/>
                <w:szCs w:val="28"/>
              </w:rPr>
              <w:t>Но не это было самым замечательным в старинном городке.</w:t>
            </w:r>
          </w:p>
          <w:p w:rsidR="00A677E8" w:rsidRPr="00EA290E" w:rsidRDefault="00A677E8" w:rsidP="00A677E8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A290E">
              <w:rPr>
                <w:color w:val="000000"/>
                <w:sz w:val="28"/>
                <w:szCs w:val="28"/>
              </w:rPr>
              <w:t>О Зальцбурге в самой Австрии говорили так: «Да разве это город? Это настоящая музыкальная шкатулка</w:t>
            </w:r>
            <w:r w:rsidRPr="00EA290E">
              <w:rPr>
                <w:rStyle w:val="a4"/>
                <w:b w:val="0"/>
                <w:color w:val="000000"/>
                <w:sz w:val="28"/>
                <w:szCs w:val="28"/>
              </w:rPr>
              <w:t>».</w:t>
            </w:r>
            <w:r w:rsidRPr="00EA290E">
              <w:rPr>
                <w:rStyle w:val="apple-converted-space"/>
                <w:bCs/>
                <w:color w:val="000000"/>
                <w:sz w:val="28"/>
                <w:szCs w:val="28"/>
              </w:rPr>
              <w:t> </w:t>
            </w:r>
            <w:r w:rsidRPr="00EA290E">
              <w:rPr>
                <w:color w:val="000000"/>
                <w:sz w:val="28"/>
                <w:szCs w:val="28"/>
              </w:rPr>
              <w:t xml:space="preserve">И в самом деле, как ни сказочно это, но в славном Зальцбурге каждый второй житель плясал (слайд), каждый третий – пел и каждый четвертый – играл на </w:t>
            </w:r>
            <w:r w:rsidRPr="00EA290E">
              <w:rPr>
                <w:color w:val="000000"/>
                <w:sz w:val="28"/>
                <w:szCs w:val="28"/>
              </w:rPr>
              <w:lastRenderedPageBreak/>
              <w:t>музыкальном инструменте</w:t>
            </w:r>
            <w:r w:rsidRPr="00EA290E">
              <w:rPr>
                <w:rStyle w:val="a4"/>
                <w:b w:val="0"/>
                <w:color w:val="000000"/>
                <w:sz w:val="28"/>
                <w:szCs w:val="28"/>
              </w:rPr>
              <w:t>.</w:t>
            </w:r>
            <w:r w:rsidRPr="00EA290E">
              <w:rPr>
                <w:rStyle w:val="apple-converted-space"/>
                <w:bCs/>
                <w:color w:val="000000"/>
                <w:sz w:val="28"/>
                <w:szCs w:val="28"/>
              </w:rPr>
              <w:t> </w:t>
            </w:r>
            <w:r w:rsidRPr="00EA290E">
              <w:rPr>
                <w:color w:val="000000"/>
                <w:sz w:val="28"/>
                <w:szCs w:val="28"/>
              </w:rPr>
              <w:t>И все кругом танцевало.</w:t>
            </w:r>
          </w:p>
          <w:p w:rsidR="00A677E8" w:rsidRPr="00EA290E" w:rsidRDefault="00A677E8" w:rsidP="00A677E8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A290E">
              <w:rPr>
                <w:color w:val="000000"/>
                <w:sz w:val="28"/>
                <w:szCs w:val="28"/>
              </w:rPr>
              <w:t>Вот в один из таких танцующих дней и родился Вольфганг Амадей Моцарт.</w:t>
            </w:r>
          </w:p>
          <w:p w:rsidR="00A677E8" w:rsidRPr="00EA290E" w:rsidRDefault="00A677E8" w:rsidP="00A677E8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A290E">
              <w:rPr>
                <w:color w:val="000000"/>
                <w:sz w:val="28"/>
                <w:szCs w:val="28"/>
              </w:rPr>
              <w:t>И отец новорожденного, скрипач Леопольд Моцарт задумался: “А кем будет мой мальчик? Станет ли он переплетчиком, как все Моцарты, или подобно мне, отдаст свое сердце музыке”.</w:t>
            </w:r>
          </w:p>
          <w:p w:rsidR="00A677E8" w:rsidRPr="00EA290E" w:rsidRDefault="00A677E8" w:rsidP="00A677E8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A290E">
              <w:rPr>
                <w:color w:val="000000"/>
                <w:sz w:val="28"/>
                <w:szCs w:val="28"/>
              </w:rPr>
              <w:t>Так и случилось. Время шло. Среди многих записей старшего Моцарта есть такие волшебные строчки: “Этот менуэт Вольфганг сочинил 26 января 1761 г. в половине десятого вечера в возрасте четырех лет за день до своего рождения”.</w:t>
            </w:r>
          </w:p>
          <w:p w:rsidR="00A677E8" w:rsidRPr="00EA290E" w:rsidRDefault="00A677E8" w:rsidP="00A677E8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A290E">
              <w:rPr>
                <w:color w:val="000000"/>
                <w:sz w:val="28"/>
                <w:szCs w:val="28"/>
              </w:rPr>
              <w:t xml:space="preserve">Отчего же маленький Моцарт стал так рано музицировать. Может </w:t>
            </w:r>
            <w:r w:rsidR="00272B6F" w:rsidRPr="00EA290E">
              <w:rPr>
                <w:color w:val="000000"/>
                <w:sz w:val="28"/>
                <w:szCs w:val="28"/>
              </w:rPr>
              <w:t>быть,</w:t>
            </w:r>
            <w:r w:rsidRPr="00EA290E">
              <w:rPr>
                <w:color w:val="000000"/>
                <w:sz w:val="28"/>
                <w:szCs w:val="28"/>
              </w:rPr>
              <w:t xml:space="preserve"> здесь есть какая-то сказочная тайна. Хотите узнать эту тайну? Давайте отправимся в дом Моцартов.</w:t>
            </w:r>
          </w:p>
          <w:p w:rsidR="00A677E8" w:rsidRPr="00EA290E" w:rsidRDefault="00A677E8" w:rsidP="00A677E8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A290E">
              <w:rPr>
                <w:color w:val="000000"/>
                <w:sz w:val="28"/>
                <w:szCs w:val="28"/>
              </w:rPr>
              <w:t>– Какие запахи и звуки наполняли ночной Зальцбург?</w:t>
            </w:r>
          </w:p>
          <w:p w:rsidR="00A677E8" w:rsidRPr="00EA290E" w:rsidRDefault="00A677E8" w:rsidP="00A677E8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A290E">
              <w:rPr>
                <w:color w:val="000000"/>
                <w:sz w:val="28"/>
                <w:szCs w:val="28"/>
              </w:rPr>
              <w:t>– С кем автор сравнивает музыку</w:t>
            </w:r>
          </w:p>
          <w:p w:rsidR="00A677E8" w:rsidRPr="00EA290E" w:rsidRDefault="00A677E8" w:rsidP="00A677E8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A290E">
              <w:rPr>
                <w:color w:val="000000"/>
                <w:sz w:val="28"/>
                <w:szCs w:val="28"/>
              </w:rPr>
              <w:t>– Как выглядит маленький Моцарт?</w:t>
            </w:r>
          </w:p>
          <w:p w:rsidR="00A677E8" w:rsidRPr="00EA290E" w:rsidRDefault="00A677E8" w:rsidP="00A677E8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A290E">
              <w:rPr>
                <w:color w:val="000000"/>
                <w:sz w:val="28"/>
                <w:szCs w:val="28"/>
              </w:rPr>
              <w:lastRenderedPageBreak/>
              <w:t>– Что мы будем читать – сказку или рассказ?</w:t>
            </w:r>
          </w:p>
          <w:p w:rsidR="00634735" w:rsidRPr="00EA290E" w:rsidRDefault="00634735" w:rsidP="00A677E8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634735" w:rsidRPr="00EA290E" w:rsidRDefault="00634735" w:rsidP="00A677E8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A290E">
              <w:rPr>
                <w:color w:val="000000"/>
                <w:sz w:val="28"/>
                <w:szCs w:val="28"/>
              </w:rPr>
              <w:t xml:space="preserve">- теперь давайте начнем читать вторую часть по абзацам </w:t>
            </w:r>
          </w:p>
          <w:p w:rsidR="00A677E8" w:rsidRPr="00EA290E" w:rsidRDefault="00A677E8" w:rsidP="00A677E8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A677E8" w:rsidRPr="00EA290E" w:rsidRDefault="00A677E8" w:rsidP="00A677E8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A290E">
              <w:rPr>
                <w:color w:val="000000"/>
                <w:sz w:val="28"/>
                <w:szCs w:val="28"/>
              </w:rPr>
              <w:t>– С кем встретился маленький Моцарт?</w:t>
            </w:r>
          </w:p>
          <w:p w:rsidR="00A677E8" w:rsidRPr="00EA290E" w:rsidRDefault="00A677E8" w:rsidP="00A677E8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A290E">
              <w:rPr>
                <w:color w:val="000000"/>
                <w:sz w:val="28"/>
                <w:szCs w:val="28"/>
              </w:rPr>
              <w:t>– Что вас удивило в их диалоге?</w:t>
            </w:r>
          </w:p>
          <w:p w:rsidR="00634735" w:rsidRPr="00EA290E" w:rsidRDefault="000F2AAC" w:rsidP="00A677E8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К</w:t>
            </w:r>
            <w:r w:rsidR="00634735" w:rsidRPr="00EA290E">
              <w:rPr>
                <w:color w:val="000000"/>
                <w:sz w:val="28"/>
                <w:szCs w:val="28"/>
              </w:rPr>
              <w:t>ак сверчок и Моцарт обращаются друг к другу?</w:t>
            </w:r>
          </w:p>
          <w:p w:rsidR="00634735" w:rsidRPr="00EA290E" w:rsidRDefault="00634735" w:rsidP="00A677E8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A290E">
              <w:rPr>
                <w:color w:val="000000"/>
                <w:sz w:val="28"/>
                <w:szCs w:val="28"/>
              </w:rPr>
              <w:t>- за что стыдит сверчок маленького Моцарта?</w:t>
            </w:r>
          </w:p>
          <w:p w:rsidR="00634735" w:rsidRPr="00EA290E" w:rsidRDefault="00634735" w:rsidP="00A677E8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A290E">
              <w:rPr>
                <w:color w:val="000000"/>
                <w:sz w:val="28"/>
                <w:szCs w:val="28"/>
              </w:rPr>
              <w:t xml:space="preserve">- как вы </w:t>
            </w:r>
            <w:proofErr w:type="gramStart"/>
            <w:r w:rsidRPr="00EA290E">
              <w:rPr>
                <w:color w:val="000000"/>
                <w:sz w:val="28"/>
                <w:szCs w:val="28"/>
              </w:rPr>
              <w:t>думаете</w:t>
            </w:r>
            <w:proofErr w:type="gramEnd"/>
            <w:r w:rsidRPr="00EA290E">
              <w:rPr>
                <w:color w:val="000000"/>
                <w:sz w:val="28"/>
                <w:szCs w:val="28"/>
              </w:rPr>
              <w:t xml:space="preserve"> почему автор в произведении обращается к сверчку с большой буквы?</w:t>
            </w:r>
          </w:p>
          <w:p w:rsidR="00634735" w:rsidRPr="00EA290E" w:rsidRDefault="00634735" w:rsidP="00A677E8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A290E">
              <w:rPr>
                <w:color w:val="000000"/>
                <w:sz w:val="28"/>
                <w:szCs w:val="28"/>
              </w:rPr>
              <w:t>- почему эта часть так называется</w:t>
            </w:r>
          </w:p>
          <w:p w:rsidR="00A677E8" w:rsidRPr="00EA290E" w:rsidRDefault="00A677E8" w:rsidP="00A677E8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A290E">
              <w:rPr>
                <w:color w:val="000000"/>
                <w:sz w:val="28"/>
                <w:szCs w:val="28"/>
              </w:rPr>
              <w:t>– Сейчас мы будем читать эту часть по ролям и при этом попробуем найти ответы на  следующие вопросы:</w:t>
            </w:r>
          </w:p>
          <w:p w:rsidR="00A677E8" w:rsidRPr="00EA290E" w:rsidRDefault="00A677E8" w:rsidP="00A677E8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A290E">
              <w:rPr>
                <w:color w:val="000000"/>
                <w:sz w:val="28"/>
                <w:szCs w:val="28"/>
              </w:rPr>
              <w:t>– Сколько лет было Вольфгангу?</w:t>
            </w:r>
          </w:p>
          <w:p w:rsidR="00A677E8" w:rsidRPr="00EA290E" w:rsidRDefault="00A677E8" w:rsidP="00A677E8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A290E">
              <w:rPr>
                <w:color w:val="000000"/>
                <w:sz w:val="28"/>
                <w:szCs w:val="28"/>
              </w:rPr>
              <w:t>– На что был похож звук, разбудивший мальчика?</w:t>
            </w:r>
          </w:p>
          <w:p w:rsidR="00A677E8" w:rsidRPr="00EA290E" w:rsidRDefault="00A677E8" w:rsidP="00A677E8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A290E">
              <w:rPr>
                <w:color w:val="000000"/>
                <w:sz w:val="28"/>
                <w:szCs w:val="28"/>
              </w:rPr>
              <w:t>– О чём мечтал мальчик, слушая сверчка?</w:t>
            </w:r>
          </w:p>
          <w:p w:rsidR="00A677E8" w:rsidRPr="00EA290E" w:rsidRDefault="00A677E8" w:rsidP="00A677E8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A290E">
              <w:rPr>
                <w:rStyle w:val="a4"/>
                <w:b w:val="0"/>
                <w:color w:val="000000"/>
                <w:sz w:val="28"/>
                <w:szCs w:val="28"/>
              </w:rPr>
              <w:t>Чтение по ролям, ответы на вопросы. </w:t>
            </w:r>
          </w:p>
          <w:p w:rsidR="00A677E8" w:rsidRPr="00EA290E" w:rsidRDefault="00A677E8" w:rsidP="00A677E8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A290E">
              <w:rPr>
                <w:color w:val="000000"/>
                <w:sz w:val="28"/>
                <w:szCs w:val="28"/>
              </w:rPr>
              <w:lastRenderedPageBreak/>
              <w:t xml:space="preserve">– Исполнилась ли мечта Моцарта и надежды сверчка? </w:t>
            </w:r>
          </w:p>
          <w:p w:rsidR="00EA290E" w:rsidRPr="00EA290E" w:rsidRDefault="00EA290E" w:rsidP="00A677E8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A290E">
              <w:rPr>
                <w:color w:val="000000"/>
                <w:sz w:val="28"/>
                <w:szCs w:val="28"/>
              </w:rPr>
              <w:t>- ребята третью часть произведения вы начнете читать на уроке</w:t>
            </w:r>
            <w:r w:rsidR="0034236E">
              <w:rPr>
                <w:color w:val="000000"/>
                <w:sz w:val="28"/>
                <w:szCs w:val="28"/>
              </w:rPr>
              <w:t>,</w:t>
            </w:r>
            <w:r w:rsidRPr="00EA290E">
              <w:rPr>
                <w:color w:val="000000"/>
                <w:sz w:val="28"/>
                <w:szCs w:val="28"/>
              </w:rPr>
              <w:t xml:space="preserve"> а продолжите дома </w:t>
            </w:r>
          </w:p>
          <w:p w:rsidR="00EA290E" w:rsidRPr="00EA290E" w:rsidRDefault="00EA290E" w:rsidP="00A677E8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A290E">
              <w:rPr>
                <w:color w:val="000000"/>
                <w:sz w:val="28"/>
                <w:szCs w:val="28"/>
              </w:rPr>
              <w:t xml:space="preserve"> </w:t>
            </w:r>
          </w:p>
          <w:p w:rsidR="00A677E8" w:rsidRPr="00EA290E" w:rsidRDefault="00A677E8" w:rsidP="00A677E8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A290E">
              <w:rPr>
                <w:color w:val="000000"/>
                <w:sz w:val="28"/>
                <w:szCs w:val="28"/>
              </w:rPr>
              <w:t>– На следующем уроке мы продолжим знакомство с произведением и узнаем, когда танцует снег, и при чем здесь серебряная шпага принца.</w:t>
            </w:r>
          </w:p>
          <w:p w:rsidR="00FE1F66" w:rsidRPr="00EA290E" w:rsidRDefault="00FE1F66" w:rsidP="00EA290E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900" w:type="dxa"/>
          </w:tcPr>
          <w:p w:rsidR="00281F3E" w:rsidRDefault="00272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-Анализируют непонятные слова</w:t>
            </w:r>
          </w:p>
          <w:p w:rsidR="00272B6F" w:rsidRDefault="00272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B6F" w:rsidRDefault="00272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F2AAC">
              <w:rPr>
                <w:rFonts w:ascii="Times New Roman" w:hAnsi="Times New Roman" w:cs="Times New Roman"/>
                <w:sz w:val="28"/>
                <w:szCs w:val="28"/>
              </w:rPr>
              <w:t>слушают первую часть произведения</w:t>
            </w:r>
          </w:p>
          <w:p w:rsidR="000F2AAC" w:rsidRDefault="000F2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 и слушают про город Зальцбург</w:t>
            </w:r>
          </w:p>
          <w:p w:rsidR="000F2AAC" w:rsidRDefault="000F2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AAC" w:rsidRDefault="000F2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AAC" w:rsidRDefault="000F2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AAC" w:rsidRDefault="000F2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AAC" w:rsidRDefault="000F2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AAC" w:rsidRDefault="000F2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AAC" w:rsidRDefault="000F2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AAC" w:rsidRDefault="000F2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AAC" w:rsidRDefault="000F2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AAC" w:rsidRDefault="000F2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AAC" w:rsidRDefault="000F2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AAC" w:rsidRDefault="000F2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AAC" w:rsidRDefault="000F2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AAC" w:rsidRDefault="000F2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AAC" w:rsidRDefault="000F2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AAC" w:rsidRDefault="000F2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AAC" w:rsidRDefault="000F2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AAC" w:rsidRDefault="000F2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AAC" w:rsidRDefault="000F2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AAC" w:rsidRDefault="000F2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AAC" w:rsidRDefault="000F2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AAC" w:rsidRDefault="000F2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AAC" w:rsidRDefault="000F2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AAC" w:rsidRDefault="000F2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AAC" w:rsidRDefault="000F2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AAC" w:rsidRDefault="000F2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AAC" w:rsidRDefault="000F2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AAC" w:rsidRDefault="000F2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AAC" w:rsidRDefault="000F2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AAC" w:rsidRDefault="000F2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AAC" w:rsidRDefault="000F2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AAC" w:rsidRDefault="000F2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AAC" w:rsidRDefault="000F2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AAC" w:rsidRDefault="000F2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AAC" w:rsidRDefault="000F2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AAC" w:rsidRDefault="000F2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AAC" w:rsidRDefault="000F2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AAC" w:rsidRDefault="000F2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AAC" w:rsidRDefault="000F2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AAC" w:rsidRDefault="000F2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AAC" w:rsidRDefault="000F2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AAC" w:rsidRDefault="000F2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AAC" w:rsidRDefault="000F2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AAC" w:rsidRDefault="000F2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AAC" w:rsidRDefault="000F2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AAC" w:rsidRDefault="000F2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AAC" w:rsidRDefault="000F2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AAC" w:rsidRDefault="000F2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AAC" w:rsidRDefault="000F2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AAC" w:rsidRDefault="000F2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AAC" w:rsidRDefault="000F2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AAC" w:rsidRDefault="000F2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AAC" w:rsidRDefault="000F2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AAC" w:rsidRDefault="000F2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AAC" w:rsidRDefault="000F2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запахи фиалок и звуки загулявших гуляк</w:t>
            </w:r>
          </w:p>
          <w:p w:rsidR="000F2AAC" w:rsidRDefault="000F2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выпорхнув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 стрельчатых окон, она заблудилась в вечернем саду</w:t>
            </w:r>
          </w:p>
          <w:p w:rsidR="000F2AAC" w:rsidRDefault="000F2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это непонятно</w:t>
            </w:r>
          </w:p>
          <w:p w:rsidR="000F2AAC" w:rsidRDefault="000F2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читают  произведение</w:t>
            </w:r>
          </w:p>
          <w:p w:rsidR="000F2AAC" w:rsidRDefault="000F2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 сверчком</w:t>
            </w:r>
          </w:p>
          <w:p w:rsidR="000F2AAC" w:rsidRDefault="000F2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они разговаривают на вы и с уважением</w:t>
            </w:r>
          </w:p>
          <w:p w:rsidR="000F2AAC" w:rsidRDefault="000F2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AAC" w:rsidRDefault="000F2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 то что мальчик не верит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 что он </w:t>
            </w:r>
            <w:r w:rsidR="00313764">
              <w:rPr>
                <w:rFonts w:ascii="Times New Roman" w:hAnsi="Times New Roman" w:cs="Times New Roman"/>
                <w:sz w:val="28"/>
                <w:szCs w:val="28"/>
              </w:rPr>
              <w:t>может стать композитором</w:t>
            </w:r>
          </w:p>
          <w:p w:rsidR="00313764" w:rsidRDefault="00313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-потому что мальчик благодарит сверчка за то, что он помог осознать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что он может стать композитором</w:t>
            </w:r>
          </w:p>
          <w:p w:rsidR="00313764" w:rsidRDefault="00313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- 4 года</w:t>
            </w:r>
          </w:p>
          <w:p w:rsidR="00313764" w:rsidRDefault="00313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 будто хрупкий луч луны замерз и сломался, стукнув в окно</w:t>
            </w:r>
          </w:p>
          <w:p w:rsidR="00313764" w:rsidRDefault="00313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он мечтал стать музыкантом</w:t>
            </w:r>
          </w:p>
          <w:p w:rsidR="00313764" w:rsidRDefault="00313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EA290E">
              <w:rPr>
                <w:color w:val="000000"/>
                <w:sz w:val="28"/>
                <w:szCs w:val="28"/>
              </w:rPr>
              <w:t>Пок</w:t>
            </w:r>
            <w:r>
              <w:rPr>
                <w:color w:val="000000"/>
                <w:sz w:val="28"/>
                <w:szCs w:val="28"/>
              </w:rPr>
              <w:t>а не знаем. Надо читать дальше.</w:t>
            </w:r>
          </w:p>
          <w:p w:rsidR="000F2AAC" w:rsidRPr="00EA290E" w:rsidRDefault="000F2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460B8A" w:rsidRPr="00460B8A" w:rsidRDefault="00460B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460B8A">
              <w:rPr>
                <w:rFonts w:ascii="Times New Roman" w:hAnsi="Times New Roman" w:cs="Times New Roman"/>
                <w:sz w:val="28"/>
                <w:szCs w:val="28"/>
              </w:rPr>
              <w:t xml:space="preserve">слово учителя, </w:t>
            </w:r>
            <w:r w:rsidRPr="00460B8A">
              <w:rPr>
                <w:rFonts w:ascii="Times New Roman" w:hAnsi="Times New Roman" w:cs="Times New Roman"/>
                <w:sz w:val="28"/>
                <w:szCs w:val="28"/>
              </w:rPr>
              <w:t>наглядно-образное мышление</w:t>
            </w:r>
            <w:r w:rsidRPr="00460B8A">
              <w:rPr>
                <w:rFonts w:ascii="Times New Roman" w:hAnsi="Times New Roman" w:cs="Times New Roman"/>
                <w:sz w:val="28"/>
                <w:szCs w:val="28"/>
              </w:rPr>
              <w:t>, система вопросов, диалог.</w:t>
            </w:r>
          </w:p>
        </w:tc>
        <w:tc>
          <w:tcPr>
            <w:tcW w:w="2507" w:type="dxa"/>
          </w:tcPr>
          <w:p w:rsidR="00E67AFF" w:rsidRPr="00EA290E" w:rsidRDefault="00E67AFF" w:rsidP="00E67AF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290E">
              <w:rPr>
                <w:rFonts w:ascii="Times New Roman" w:hAnsi="Times New Roman" w:cs="Times New Roman"/>
                <w:iCs/>
                <w:sz w:val="28"/>
                <w:szCs w:val="28"/>
              </w:rPr>
              <w:t>Личностные УУД - формирование желания выполнять учебные действия; использование фантазии, воображения при выполнении учебных действий</w:t>
            </w:r>
          </w:p>
          <w:p w:rsidR="00FE1F66" w:rsidRPr="00EA290E" w:rsidRDefault="00E67AFF" w:rsidP="00E67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90E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Познавательные УУД – выбор наиболее эффективных способов решения задач в зависимости от конкретных условий</w:t>
            </w:r>
          </w:p>
        </w:tc>
      </w:tr>
      <w:tr w:rsidR="00FE1F66" w:rsidRPr="00EA290E" w:rsidTr="00FE1F66">
        <w:tc>
          <w:tcPr>
            <w:tcW w:w="1384" w:type="dxa"/>
          </w:tcPr>
          <w:p w:rsidR="00FE1F66" w:rsidRPr="00EA290E" w:rsidRDefault="000C6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9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 урока</w:t>
            </w:r>
          </w:p>
        </w:tc>
        <w:tc>
          <w:tcPr>
            <w:tcW w:w="1134" w:type="dxa"/>
          </w:tcPr>
          <w:p w:rsidR="00FE1F66" w:rsidRPr="00EA290E" w:rsidRDefault="00FE1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C6F06" w:rsidRPr="00EA290E" w:rsidRDefault="0007392B" w:rsidP="000C6F06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A290E">
              <w:rPr>
                <w:color w:val="000000"/>
                <w:sz w:val="28"/>
                <w:szCs w:val="28"/>
              </w:rPr>
              <w:t xml:space="preserve">– А сейчас вы разобьётесь на 4 </w:t>
            </w:r>
            <w:r w:rsidR="000C6F06" w:rsidRPr="00EA290E">
              <w:rPr>
                <w:color w:val="000000"/>
                <w:sz w:val="28"/>
                <w:szCs w:val="28"/>
              </w:rPr>
              <w:t xml:space="preserve"> группы и вместе ответите на вопросы, возникавшие в ходе урока:</w:t>
            </w:r>
          </w:p>
          <w:p w:rsidR="000C6F06" w:rsidRPr="00EA290E" w:rsidRDefault="000C6F06" w:rsidP="000C6F06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EA290E">
              <w:rPr>
                <w:color w:val="000000"/>
                <w:sz w:val="28"/>
                <w:szCs w:val="28"/>
              </w:rPr>
              <w:t>(Д</w:t>
            </w:r>
            <w:r w:rsidR="00EA290E" w:rsidRPr="00EA290E">
              <w:rPr>
                <w:color w:val="000000"/>
                <w:sz w:val="28"/>
                <w:szCs w:val="28"/>
              </w:rPr>
              <w:t>емонстрация слайда с вопросами</w:t>
            </w:r>
            <w:r w:rsidRPr="00EA290E">
              <w:rPr>
                <w:color w:val="000000"/>
                <w:sz w:val="28"/>
                <w:szCs w:val="28"/>
              </w:rPr>
              <w:t>.</w:t>
            </w:r>
            <w:proofErr w:type="gramEnd"/>
            <w:r w:rsidR="00EA290E" w:rsidRPr="00EA290E">
              <w:rPr>
                <w:color w:val="000000"/>
                <w:sz w:val="28"/>
                <w:szCs w:val="28"/>
              </w:rPr>
              <w:t xml:space="preserve"> </w:t>
            </w:r>
            <w:r w:rsidRPr="00EA290E">
              <w:rPr>
                <w:color w:val="000000"/>
                <w:sz w:val="28"/>
                <w:szCs w:val="28"/>
              </w:rPr>
              <w:t xml:space="preserve"> Разбиение на группы. Обсуждение. </w:t>
            </w:r>
            <w:proofErr w:type="gramStart"/>
            <w:r w:rsidRPr="00EA290E">
              <w:rPr>
                <w:color w:val="000000"/>
                <w:sz w:val="28"/>
                <w:szCs w:val="28"/>
              </w:rPr>
              <w:t>Во время обсуждения негромко звучит музыка.)</w:t>
            </w:r>
            <w:proofErr w:type="gramEnd"/>
          </w:p>
          <w:p w:rsidR="000C6F06" w:rsidRPr="00EA290E" w:rsidRDefault="000C6F06" w:rsidP="000C6F06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A290E">
              <w:rPr>
                <w:color w:val="000000"/>
                <w:sz w:val="28"/>
                <w:szCs w:val="28"/>
              </w:rPr>
              <w:t>1. Можно ли, слушая сверчка, научиться музыке?</w:t>
            </w:r>
          </w:p>
          <w:p w:rsidR="000C6F06" w:rsidRPr="00EA290E" w:rsidRDefault="000C6F06" w:rsidP="000C6F06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A290E">
              <w:rPr>
                <w:color w:val="000000"/>
                <w:sz w:val="28"/>
                <w:szCs w:val="28"/>
              </w:rPr>
              <w:t xml:space="preserve">Как вы теперь ответите на этот вопрос? </w:t>
            </w:r>
          </w:p>
          <w:p w:rsidR="000C6F06" w:rsidRPr="00EA290E" w:rsidRDefault="000C6F06" w:rsidP="000C6F06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A290E">
              <w:rPr>
                <w:color w:val="000000"/>
                <w:sz w:val="28"/>
                <w:szCs w:val="28"/>
              </w:rPr>
              <w:t xml:space="preserve">2. Верите ли вы в историю, рассказанную Геннадием Цыферовым? </w:t>
            </w:r>
          </w:p>
          <w:p w:rsidR="00EA290E" w:rsidRPr="00EA290E" w:rsidRDefault="000C6F06" w:rsidP="00EA290E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A290E">
              <w:rPr>
                <w:color w:val="000000"/>
                <w:sz w:val="28"/>
                <w:szCs w:val="28"/>
              </w:rPr>
              <w:t xml:space="preserve">3. </w:t>
            </w:r>
            <w:r w:rsidR="00EA290E" w:rsidRPr="00EA290E">
              <w:rPr>
                <w:color w:val="000000"/>
                <w:sz w:val="28"/>
                <w:szCs w:val="28"/>
              </w:rPr>
              <w:t xml:space="preserve">Какую тайну открыл сверчок </w:t>
            </w:r>
            <w:r w:rsidR="00EA290E" w:rsidRPr="00EA290E">
              <w:rPr>
                <w:color w:val="000000"/>
                <w:sz w:val="28"/>
                <w:szCs w:val="28"/>
              </w:rPr>
              <w:lastRenderedPageBreak/>
              <w:t>Моцарту?</w:t>
            </w:r>
          </w:p>
          <w:p w:rsidR="00EA290E" w:rsidRPr="00EA290E" w:rsidRDefault="00272B6F" w:rsidP="00EA290E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A290E" w:rsidRPr="00EA290E">
              <w:rPr>
                <w:sz w:val="28"/>
                <w:szCs w:val="28"/>
              </w:rPr>
              <w:t>. Найдите в тексте</w:t>
            </w:r>
            <w:r>
              <w:rPr>
                <w:sz w:val="28"/>
                <w:szCs w:val="28"/>
              </w:rPr>
              <w:t>,</w:t>
            </w:r>
            <w:r w:rsidR="00EA290E" w:rsidRPr="00EA290E">
              <w:rPr>
                <w:sz w:val="28"/>
                <w:szCs w:val="28"/>
              </w:rPr>
              <w:t xml:space="preserve"> как автор описывает </w:t>
            </w:r>
            <w:r w:rsidR="00EA290E" w:rsidRPr="00EA290E">
              <w:rPr>
                <w:color w:val="000000"/>
                <w:sz w:val="28"/>
                <w:szCs w:val="28"/>
              </w:rPr>
              <w:t>Зальцбург?</w:t>
            </w:r>
          </w:p>
        </w:tc>
        <w:tc>
          <w:tcPr>
            <w:tcW w:w="2900" w:type="dxa"/>
          </w:tcPr>
          <w:p w:rsidR="00FE1F66" w:rsidRPr="00EA290E" w:rsidRDefault="00272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Разделяются на 4 группы</w:t>
            </w:r>
          </w:p>
          <w:p w:rsidR="00281F3E" w:rsidRPr="00EA290E" w:rsidRDefault="00281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F3E" w:rsidRPr="00EA290E" w:rsidRDefault="00281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F3E" w:rsidRPr="00EA290E" w:rsidRDefault="00281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F3E" w:rsidRPr="00EA290E" w:rsidRDefault="00281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F3E" w:rsidRPr="00EA290E" w:rsidRDefault="00281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90E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EA29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Сверчок, его пение – часть природы, природа вдохновляет на создание музыки.</w:t>
            </w:r>
          </w:p>
          <w:p w:rsidR="00281F3E" w:rsidRPr="00EA290E" w:rsidRDefault="00281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90E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Pr="00EA29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Здесь сказка и быль переплелись.</w:t>
            </w:r>
          </w:p>
          <w:p w:rsidR="00281F3E" w:rsidRDefault="00281F3E" w:rsidP="00272B6F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A290E">
              <w:rPr>
                <w:sz w:val="28"/>
                <w:szCs w:val="28"/>
              </w:rPr>
              <w:t>3)</w:t>
            </w:r>
            <w:r w:rsidRPr="00EA290E">
              <w:rPr>
                <w:color w:val="000000"/>
                <w:sz w:val="28"/>
                <w:szCs w:val="28"/>
              </w:rPr>
              <w:t xml:space="preserve"> </w:t>
            </w:r>
            <w:r w:rsidR="00272B6F">
              <w:rPr>
                <w:color w:val="000000"/>
                <w:sz w:val="28"/>
                <w:szCs w:val="28"/>
              </w:rPr>
              <w:t>о том, что он может стать великим композитором.</w:t>
            </w:r>
          </w:p>
          <w:p w:rsidR="00272B6F" w:rsidRDefault="00272B6F" w:rsidP="00272B6F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4)</w:t>
            </w:r>
            <w:proofErr w:type="gramStart"/>
            <w:r>
              <w:rPr>
                <w:color w:val="000000"/>
                <w:sz w:val="28"/>
                <w:szCs w:val="28"/>
              </w:rPr>
              <w:t>тихий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, по ночному </w:t>
            </w:r>
            <w:r>
              <w:rPr>
                <w:color w:val="000000"/>
                <w:sz w:val="28"/>
                <w:szCs w:val="28"/>
              </w:rPr>
              <w:lastRenderedPageBreak/>
              <w:t>городу пахнет фиалками</w:t>
            </w:r>
          </w:p>
          <w:p w:rsidR="00272B6F" w:rsidRDefault="00272B6F" w:rsidP="00272B6F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272B6F" w:rsidRPr="00EA290E" w:rsidRDefault="00272B6F" w:rsidP="00272B6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325" w:type="dxa"/>
          </w:tcPr>
          <w:p w:rsidR="00FE1F66" w:rsidRPr="00EA290E" w:rsidRDefault="00460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Диалог,  работа в группах</w:t>
            </w:r>
          </w:p>
        </w:tc>
        <w:tc>
          <w:tcPr>
            <w:tcW w:w="2507" w:type="dxa"/>
          </w:tcPr>
          <w:p w:rsidR="00E67AFF" w:rsidRPr="00EA290E" w:rsidRDefault="00E67AFF" w:rsidP="00E67AF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EA290E">
              <w:rPr>
                <w:rFonts w:ascii="Times New Roman" w:hAnsi="Times New Roman" w:cs="Times New Roman"/>
                <w:iCs/>
                <w:sz w:val="28"/>
                <w:szCs w:val="28"/>
              </w:rPr>
              <w:t>Регулятивные</w:t>
            </w:r>
            <w:proofErr w:type="gramEnd"/>
            <w:r w:rsidRPr="00EA290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УУД – оценка</w:t>
            </w:r>
          </w:p>
          <w:p w:rsidR="00E67AFF" w:rsidRPr="00EA290E" w:rsidRDefault="00E67AFF" w:rsidP="00E67AF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290E">
              <w:rPr>
                <w:rFonts w:ascii="Times New Roman" w:hAnsi="Times New Roman" w:cs="Times New Roman"/>
                <w:iCs/>
                <w:sz w:val="28"/>
                <w:szCs w:val="28"/>
              </w:rPr>
              <w:t>Познавательные УУД – способность и умение учащихся производить простые логические действия – анализ</w:t>
            </w:r>
          </w:p>
          <w:p w:rsidR="00E67AFF" w:rsidRPr="00EA290E" w:rsidRDefault="00E67AFF" w:rsidP="00E67AF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290E">
              <w:rPr>
                <w:rFonts w:ascii="Times New Roman" w:hAnsi="Times New Roman" w:cs="Times New Roman"/>
                <w:iCs/>
                <w:sz w:val="28"/>
                <w:szCs w:val="28"/>
              </w:rPr>
              <w:t>Коммуникативные УУД – формирование умения работать в парах</w:t>
            </w:r>
          </w:p>
          <w:p w:rsidR="00FE1F66" w:rsidRPr="00EA290E" w:rsidRDefault="00FE1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F66" w:rsidRPr="00EA290E" w:rsidTr="00FE1F66">
        <w:tc>
          <w:tcPr>
            <w:tcW w:w="1384" w:type="dxa"/>
          </w:tcPr>
          <w:p w:rsidR="00FE1F66" w:rsidRPr="00EA290E" w:rsidRDefault="000C6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9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Рефлексия </w:t>
            </w:r>
          </w:p>
        </w:tc>
        <w:tc>
          <w:tcPr>
            <w:tcW w:w="1134" w:type="dxa"/>
          </w:tcPr>
          <w:p w:rsidR="00FE1F66" w:rsidRPr="00EA290E" w:rsidRDefault="00FE1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7392B" w:rsidRPr="00EA290E" w:rsidRDefault="0007392B" w:rsidP="000C6F06">
            <w:pPr>
              <w:pStyle w:val="c11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EA290E">
              <w:rPr>
                <w:rStyle w:val="c1"/>
                <w:color w:val="000000"/>
                <w:sz w:val="28"/>
                <w:szCs w:val="28"/>
              </w:rPr>
              <w:t>Достаньте дневники и запишите домашнее задание на странице 150 подготовить ответы на вопросы</w:t>
            </w:r>
          </w:p>
          <w:p w:rsidR="000C6F06" w:rsidRPr="00EA290E" w:rsidRDefault="000C6F06" w:rsidP="000C6F06">
            <w:pPr>
              <w:pStyle w:val="c11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A290E">
              <w:rPr>
                <w:rStyle w:val="c1"/>
                <w:color w:val="000000"/>
                <w:sz w:val="28"/>
                <w:szCs w:val="28"/>
              </w:rPr>
              <w:t>С каким настроением заканчиваем наш урок?</w:t>
            </w:r>
          </w:p>
          <w:p w:rsidR="00FE1F66" w:rsidRPr="00EA290E" w:rsidRDefault="00EA290E" w:rsidP="00EA290E">
            <w:pPr>
              <w:pStyle w:val="c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A290E">
              <w:rPr>
                <w:rStyle w:val="c1"/>
                <w:color w:val="000000"/>
                <w:sz w:val="28"/>
                <w:szCs w:val="28"/>
              </w:rPr>
              <w:t>- что вам запомнилось на нашем сегодняшнем уроке</w:t>
            </w:r>
            <w:r w:rsidR="00272B6F">
              <w:rPr>
                <w:rStyle w:val="c1"/>
                <w:color w:val="000000"/>
                <w:sz w:val="28"/>
                <w:szCs w:val="28"/>
              </w:rPr>
              <w:t>?</w:t>
            </w:r>
          </w:p>
        </w:tc>
        <w:tc>
          <w:tcPr>
            <w:tcW w:w="2900" w:type="dxa"/>
          </w:tcPr>
          <w:p w:rsidR="00FE1F66" w:rsidRDefault="00272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Открывают дневники, записывают домашнее задание </w:t>
            </w:r>
          </w:p>
          <w:p w:rsidR="00272B6F" w:rsidRPr="00EA290E" w:rsidRDefault="00272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</w:t>
            </w:r>
          </w:p>
        </w:tc>
        <w:tc>
          <w:tcPr>
            <w:tcW w:w="2325" w:type="dxa"/>
          </w:tcPr>
          <w:p w:rsidR="00FE1F66" w:rsidRPr="00EA290E" w:rsidRDefault="00460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оценивания</w:t>
            </w:r>
          </w:p>
        </w:tc>
        <w:tc>
          <w:tcPr>
            <w:tcW w:w="2507" w:type="dxa"/>
          </w:tcPr>
          <w:p w:rsidR="00FE1F66" w:rsidRPr="00EA290E" w:rsidRDefault="00FE1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1F66" w:rsidRDefault="00FE1F66"/>
    <w:sectPr w:rsidR="00FE1F66" w:rsidSect="00FE1F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CFD"/>
    <w:rsid w:val="0007392B"/>
    <w:rsid w:val="000C6F06"/>
    <w:rsid w:val="000F2AAC"/>
    <w:rsid w:val="00272B6F"/>
    <w:rsid w:val="00281F3E"/>
    <w:rsid w:val="002F11BD"/>
    <w:rsid w:val="00313764"/>
    <w:rsid w:val="0034236E"/>
    <w:rsid w:val="00413626"/>
    <w:rsid w:val="00460B8A"/>
    <w:rsid w:val="004B3CFD"/>
    <w:rsid w:val="00634735"/>
    <w:rsid w:val="007959D8"/>
    <w:rsid w:val="00807296"/>
    <w:rsid w:val="008E7F24"/>
    <w:rsid w:val="008F39E1"/>
    <w:rsid w:val="00A677E8"/>
    <w:rsid w:val="00B83D44"/>
    <w:rsid w:val="00C21B1F"/>
    <w:rsid w:val="00D3585A"/>
    <w:rsid w:val="00E67AFF"/>
    <w:rsid w:val="00E82DC3"/>
    <w:rsid w:val="00EA290E"/>
    <w:rsid w:val="00FE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F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E1F66"/>
    <w:rPr>
      <w:b/>
      <w:bCs/>
    </w:rPr>
  </w:style>
  <w:style w:type="paragraph" w:styleId="a5">
    <w:name w:val="Normal (Web)"/>
    <w:basedOn w:val="a"/>
    <w:uiPriority w:val="99"/>
    <w:unhideWhenUsed/>
    <w:rsid w:val="00FE1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677E8"/>
  </w:style>
  <w:style w:type="paragraph" w:customStyle="1" w:styleId="c11">
    <w:name w:val="c11"/>
    <w:basedOn w:val="a"/>
    <w:rsid w:val="000C6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C6F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F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E1F66"/>
    <w:rPr>
      <w:b/>
      <w:bCs/>
    </w:rPr>
  </w:style>
  <w:style w:type="paragraph" w:styleId="a5">
    <w:name w:val="Normal (Web)"/>
    <w:basedOn w:val="a"/>
    <w:uiPriority w:val="99"/>
    <w:unhideWhenUsed/>
    <w:rsid w:val="00FE1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677E8"/>
  </w:style>
  <w:style w:type="paragraph" w:customStyle="1" w:styleId="c11">
    <w:name w:val="c11"/>
    <w:basedOn w:val="a"/>
    <w:rsid w:val="000C6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C6F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1508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2015-03-07T13:55:00Z</dcterms:created>
  <dcterms:modified xsi:type="dcterms:W3CDTF">2015-03-11T04:50:00Z</dcterms:modified>
</cp:coreProperties>
</file>