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FD" w:rsidRPr="0030555C" w:rsidRDefault="00C538FD" w:rsidP="00A03E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Урок </w:t>
      </w:r>
      <w:r w:rsidR="00624930" w:rsidRPr="00305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– тренинг по </w:t>
      </w:r>
      <w:r w:rsidRPr="00305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русского языка в 4-м классе по теме "Части речи" (закрепление) </w:t>
      </w:r>
    </w:p>
    <w:p w:rsidR="00C538FD" w:rsidRPr="0030555C" w:rsidRDefault="00C538FD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Закрепить ЗУН учащихся о частях речи.</w:t>
      </w:r>
    </w:p>
    <w:p w:rsidR="00C538FD" w:rsidRPr="0030555C" w:rsidRDefault="00C538FD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538FD" w:rsidRPr="0030555C" w:rsidRDefault="00C538FD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1. Закрепить ЗУН учащихся об особенностях имен существительных, прилагательных, глаголов, умения учащихся определять изученные части речи, правильно употреблять их в речи.</w:t>
      </w:r>
    </w:p>
    <w:p w:rsidR="00C538FD" w:rsidRPr="0030555C" w:rsidRDefault="00C538FD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2. Развивать мышление, внимание, речь, умение наблюдать, сравнивать делать выводы.</w:t>
      </w:r>
    </w:p>
    <w:p w:rsidR="00C538FD" w:rsidRPr="0030555C" w:rsidRDefault="00C538FD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3. Воспитывать интерес к предмету, бережное отношение к природе.</w:t>
      </w:r>
    </w:p>
    <w:p w:rsidR="00C538FD" w:rsidRPr="0030555C" w:rsidRDefault="00C538FD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4CF" w:rsidRPr="0030555C">
        <w:rPr>
          <w:rFonts w:ascii="Times New Roman" w:eastAsia="Times New Roman" w:hAnsi="Times New Roman" w:cs="Times New Roman"/>
          <w:sz w:val="28"/>
          <w:szCs w:val="28"/>
        </w:rPr>
        <w:t>компьютер, проектор, карточки с заданиями</w:t>
      </w:r>
      <w:r w:rsidR="00CE4838" w:rsidRPr="0030555C">
        <w:rPr>
          <w:rFonts w:ascii="Times New Roman" w:eastAsia="Times New Roman" w:hAnsi="Times New Roman" w:cs="Times New Roman"/>
          <w:sz w:val="28"/>
          <w:szCs w:val="28"/>
        </w:rPr>
        <w:t xml:space="preserve"> (красного,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838" w:rsidRPr="0030555C">
        <w:rPr>
          <w:rFonts w:ascii="Times New Roman" w:eastAsia="Times New Roman" w:hAnsi="Times New Roman" w:cs="Times New Roman"/>
          <w:sz w:val="28"/>
          <w:szCs w:val="28"/>
        </w:rPr>
        <w:t>зелёного</w:t>
      </w:r>
      <w:proofErr w:type="gramStart"/>
      <w:r w:rsidR="00CE4838" w:rsidRPr="003055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CE4838" w:rsidRPr="0030555C">
        <w:rPr>
          <w:rFonts w:ascii="Times New Roman" w:eastAsia="Times New Roman" w:hAnsi="Times New Roman" w:cs="Times New Roman"/>
          <w:sz w:val="28"/>
          <w:szCs w:val="28"/>
        </w:rPr>
        <w:t xml:space="preserve"> жёлтого цвета)</w:t>
      </w:r>
      <w:r w:rsidR="005F04CF" w:rsidRPr="0030555C">
        <w:rPr>
          <w:rFonts w:ascii="Times New Roman" w:eastAsia="Times New Roman" w:hAnsi="Times New Roman" w:cs="Times New Roman"/>
          <w:sz w:val="28"/>
          <w:szCs w:val="28"/>
        </w:rPr>
        <w:t>, Жетоны</w:t>
      </w:r>
      <w:r w:rsidR="00740838" w:rsidRPr="0030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4CF" w:rsidRPr="003055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>молоток</w:t>
      </w:r>
      <w:r w:rsidR="00F23497" w:rsidRPr="0030555C">
        <w:rPr>
          <w:rFonts w:ascii="Times New Roman" w:eastAsia="Times New Roman" w:hAnsi="Times New Roman" w:cs="Times New Roman"/>
          <w:sz w:val="28"/>
          <w:szCs w:val="28"/>
        </w:rPr>
        <w:t>. Конверты со смайликами</w:t>
      </w:r>
    </w:p>
    <w:p w:rsidR="00C538FD" w:rsidRPr="0030555C" w:rsidRDefault="00C538FD" w:rsidP="00C53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C538FD" w:rsidRPr="0030555C" w:rsidRDefault="00C538FD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ОРГ. МОМЕНТ.</w:t>
      </w:r>
    </w:p>
    <w:p w:rsidR="00C538FD" w:rsidRPr="0030555C" w:rsidRDefault="00C538FD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1. Психологический настрой.</w:t>
      </w:r>
    </w:p>
    <w:p w:rsidR="00C538FD" w:rsidRPr="0030555C" w:rsidRDefault="00C538FD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- Добрый день! Прозвенел звонок на урок! Пусть этот день несёт вам радость общения, наполнит сердце благородными чувствами.</w:t>
      </w:r>
    </w:p>
    <w:p w:rsidR="00F23497" w:rsidRPr="0030555C" w:rsidRDefault="00C538FD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23497" w:rsidRPr="0030555C">
        <w:rPr>
          <w:rFonts w:ascii="Times New Roman" w:eastAsia="Times New Roman" w:hAnsi="Times New Roman" w:cs="Times New Roman"/>
          <w:sz w:val="28"/>
          <w:szCs w:val="28"/>
        </w:rPr>
        <w:t>У вас на парте смайлики</w:t>
      </w:r>
      <w:proofErr w:type="gramStart"/>
      <w:r w:rsidR="00F23497" w:rsidRPr="003055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23497" w:rsidRPr="0030555C">
        <w:rPr>
          <w:rFonts w:ascii="Times New Roman" w:eastAsia="Times New Roman" w:hAnsi="Times New Roman" w:cs="Times New Roman"/>
          <w:sz w:val="28"/>
          <w:szCs w:val="28"/>
        </w:rPr>
        <w:t xml:space="preserve"> покажите какое у вас настроение</w:t>
      </w:r>
    </w:p>
    <w:p w:rsidR="00C538FD" w:rsidRPr="0030555C" w:rsidRDefault="00C538FD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- Я рада, что у вас хорошее настроение. Надеюсь, что к концу урока хорошее настроение будет у всех.</w:t>
      </w:r>
    </w:p>
    <w:p w:rsidR="005F04CF" w:rsidRPr="0030555C" w:rsidRDefault="00C538FD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F04CF" w:rsidRPr="0030555C">
        <w:rPr>
          <w:rFonts w:ascii="Times New Roman" w:eastAsia="Times New Roman" w:hAnsi="Times New Roman" w:cs="Times New Roman"/>
          <w:sz w:val="28"/>
          <w:szCs w:val="28"/>
        </w:rPr>
        <w:t>Сегодня у нас необычный урок</w:t>
      </w:r>
      <w:proofErr w:type="gramStart"/>
      <w:r w:rsidR="005F04CF" w:rsidRPr="003055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F04CF" w:rsidRPr="0030555C">
        <w:rPr>
          <w:rFonts w:ascii="Times New Roman" w:eastAsia="Times New Roman" w:hAnsi="Times New Roman" w:cs="Times New Roman"/>
          <w:sz w:val="28"/>
          <w:szCs w:val="28"/>
        </w:rPr>
        <w:t xml:space="preserve"> урок аукцион</w:t>
      </w:r>
      <w:r w:rsidR="00201CFB" w:rsidRPr="00305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CFB" w:rsidRPr="0030555C" w:rsidRDefault="00201CFB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-А кто 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t>знает</w:t>
      </w:r>
      <w:proofErr w:type="gramEnd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что такое аукцион?</w:t>
      </w:r>
    </w:p>
    <w:p w:rsidR="00C538FD" w:rsidRPr="0030555C" w:rsidRDefault="00C538FD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b/>
          <w:bCs/>
          <w:sz w:val="28"/>
          <w:szCs w:val="28"/>
        </w:rPr>
        <w:t>II. Всесторонняя проверка знаний.</w:t>
      </w:r>
    </w:p>
    <w:p w:rsidR="00C538FD" w:rsidRPr="0030555C" w:rsidRDefault="00C538FD" w:rsidP="00F2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3497" w:rsidRPr="0030555C">
        <w:rPr>
          <w:rFonts w:ascii="Times New Roman" w:eastAsia="Times New Roman" w:hAnsi="Times New Roman" w:cs="Times New Roman"/>
          <w:sz w:val="28"/>
          <w:szCs w:val="28"/>
        </w:rPr>
        <w:t xml:space="preserve"> – О каком времени года мы сей час будем говорить?</w:t>
      </w:r>
    </w:p>
    <w:p w:rsidR="00E839B2" w:rsidRPr="0030555C" w:rsidRDefault="00E839B2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i/>
          <w:sz w:val="28"/>
          <w:szCs w:val="28"/>
        </w:rPr>
        <w:t>- Какие месяцы входят в это время года</w:t>
      </w:r>
      <w:r w:rsidR="0009386D" w:rsidRPr="0030555C">
        <w:rPr>
          <w:rFonts w:ascii="Times New Roman" w:eastAsia="Times New Roman" w:hAnsi="Times New Roman" w:cs="Times New Roman"/>
          <w:i/>
          <w:sz w:val="28"/>
          <w:szCs w:val="28"/>
        </w:rPr>
        <w:t>?</w:t>
      </w:r>
    </w:p>
    <w:p w:rsidR="0009386D" w:rsidRPr="0030555C" w:rsidRDefault="0009386D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Дом. Зад.</w:t>
      </w:r>
    </w:p>
    <w:p w:rsidR="0009386D" w:rsidRPr="0030555C" w:rsidRDefault="0009386D" w:rsidP="000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1 группа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0555C">
        <w:rPr>
          <w:rFonts w:ascii="Times New Roman" w:eastAsia="Times New Roman" w:hAnsi="Times New Roman" w:cs="Times New Roman"/>
          <w:sz w:val="28"/>
          <w:szCs w:val="28"/>
        </w:rPr>
        <w:t>МАРТ – в Древнем Риме март был первым месяцем года и весны и посвящался Марсу, покровителю полей и садов.</w:t>
      </w:r>
    </w:p>
    <w:p w:rsidR="0009386D" w:rsidRPr="0030555C" w:rsidRDefault="0009386D" w:rsidP="000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lastRenderedPageBreak/>
        <w:t>2 группа. АПРЕЛЬ – Родина – Древний Рим. Оно означает “тёплый”, “солнечный”. Наши предки, в древние времена, называли этот месяц – цветень</w:t>
      </w:r>
    </w:p>
    <w:p w:rsidR="0009386D" w:rsidRPr="0030555C" w:rsidRDefault="0009386D" w:rsidP="000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3 группа. МАЙ – название пятого месяца года, последнего месяца весны. Произошло от собственного имени МАИЛ. Так звали богиню земли и плодородия.</w:t>
      </w:r>
    </w:p>
    <w:p w:rsidR="00F23497" w:rsidRPr="0030555C" w:rsidRDefault="00F23497" w:rsidP="00F2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4. Я предлагаю вам послушать музыку (Звучит музыка “Весна”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F23497" w:rsidRPr="0030555C" w:rsidRDefault="00F23497" w:rsidP="00F2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Какие ассоциации возникают у вас, когда вы слышите слово ВЕСНА? (Названные ассоциации записываю маркером на доске)\</w:t>
      </w:r>
    </w:p>
    <w:p w:rsidR="00C538FD" w:rsidRPr="0030555C" w:rsidRDefault="00C538FD" w:rsidP="005F0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6. Молодцы. </w:t>
      </w:r>
      <w:r w:rsidR="00CE4838" w:rsidRPr="0030555C">
        <w:rPr>
          <w:rFonts w:ascii="Times New Roman" w:eastAsia="Times New Roman" w:hAnsi="Times New Roman" w:cs="Times New Roman"/>
          <w:sz w:val="28"/>
          <w:szCs w:val="28"/>
        </w:rPr>
        <w:t>Расп</w:t>
      </w:r>
      <w:r w:rsidR="00550B09" w:rsidRPr="0030555C">
        <w:rPr>
          <w:rFonts w:ascii="Times New Roman" w:eastAsia="Times New Roman" w:hAnsi="Times New Roman" w:cs="Times New Roman"/>
          <w:sz w:val="28"/>
          <w:szCs w:val="28"/>
        </w:rPr>
        <w:t>ределите эти слова на группы. По каким признакам вы распределили эти слова.</w:t>
      </w:r>
    </w:p>
    <w:p w:rsidR="00C538FD" w:rsidRPr="0030555C" w:rsidRDefault="00550B09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7 .</w:t>
      </w:r>
      <w:r w:rsidR="00C538FD" w:rsidRPr="0030555C">
        <w:rPr>
          <w:rFonts w:ascii="Times New Roman" w:eastAsia="Times New Roman" w:hAnsi="Times New Roman" w:cs="Times New Roman"/>
          <w:sz w:val="28"/>
          <w:szCs w:val="28"/>
        </w:rPr>
        <w:t xml:space="preserve"> Постановка цели урока. Сегодня мы повторим всё то, что знаем о частях речи, поговорим о прекрасном времени года – ВЕСНА.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Слайд №3</w:t>
      </w:r>
    </w:p>
    <w:p w:rsidR="00550B09" w:rsidRPr="0030555C" w:rsidRDefault="00550B09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8 . Блиц – опрос. Сейчас мы будем говорить об имени существительном. Вы будете рассказывать 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t>всё</w:t>
      </w:r>
      <w:proofErr w:type="gramEnd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что знаете о существительном я буду давать жетоны последний получит с наибольшим количеством очков</w:t>
      </w:r>
      <w:r w:rsidR="00BA5131" w:rsidRPr="0030555C">
        <w:rPr>
          <w:rFonts w:ascii="Times New Roman" w:eastAsia="Times New Roman" w:hAnsi="Times New Roman" w:cs="Times New Roman"/>
          <w:sz w:val="28"/>
          <w:szCs w:val="28"/>
        </w:rPr>
        <w:t>. Слайд №4</w:t>
      </w:r>
    </w:p>
    <w:p w:rsidR="00BA5131" w:rsidRPr="0030555C" w:rsidRDefault="00BA5131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9. Аукцион</w:t>
      </w:r>
      <w:r w:rsidR="00E70E36" w:rsidRPr="0030555C">
        <w:rPr>
          <w:rFonts w:ascii="Times New Roman" w:eastAsia="Times New Roman" w:hAnsi="Times New Roman" w:cs="Times New Roman"/>
          <w:sz w:val="28"/>
          <w:szCs w:val="28"/>
        </w:rPr>
        <w:t xml:space="preserve"> (5-50 очков)</w:t>
      </w:r>
    </w:p>
    <w:p w:rsidR="00E70E36" w:rsidRPr="0030555C" w:rsidRDefault="00E70E36" w:rsidP="00E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я весна приход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т в середин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марта. С крыш пот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кла вода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висли длинные с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сульки. Снег на лесных тр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пинках стал рыхлый. Скоро в л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су запахн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т см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лой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снов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й  и елов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й хво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312FBC" w:rsidRPr="0030555C" w:rsidRDefault="00E70E36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FF0000"/>
          <w:sz w:val="28"/>
          <w:szCs w:val="28"/>
        </w:rPr>
        <w:t>Красная карточка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(Выписать из текста имена существительные, определить род, число, падеж</w:t>
      </w:r>
      <w:r w:rsidR="00166C48" w:rsidRPr="0030555C">
        <w:rPr>
          <w:rFonts w:ascii="Times New Roman" w:eastAsia="Times New Roman" w:hAnsi="Times New Roman" w:cs="Times New Roman"/>
          <w:sz w:val="28"/>
          <w:szCs w:val="28"/>
        </w:rPr>
        <w:t>, склонение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6C48" w:rsidRPr="0030555C">
        <w:rPr>
          <w:rFonts w:ascii="Times New Roman" w:eastAsia="Times New Roman" w:hAnsi="Times New Roman" w:cs="Times New Roman"/>
          <w:sz w:val="28"/>
          <w:szCs w:val="28"/>
        </w:rPr>
        <w:t xml:space="preserve"> 20 баллов</w:t>
      </w:r>
    </w:p>
    <w:p w:rsidR="00312FBC" w:rsidRPr="0030555C" w:rsidRDefault="00E70E36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FFFF00"/>
          <w:sz w:val="28"/>
          <w:szCs w:val="28"/>
        </w:rPr>
        <w:t>Жёлтая карточка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(Распредели и запиши в таблицу имена 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proofErr w:type="gramEnd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которые соответствуют данным падежам)</w:t>
      </w:r>
      <w:r w:rsidR="00166C48" w:rsidRPr="0030555C">
        <w:rPr>
          <w:rFonts w:ascii="Times New Roman" w:eastAsia="Times New Roman" w:hAnsi="Times New Roman" w:cs="Times New Roman"/>
          <w:sz w:val="28"/>
          <w:szCs w:val="28"/>
        </w:rPr>
        <w:t xml:space="preserve"> 15 баллов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66C48" w:rsidRPr="0030555C" w:rsidTr="00166C48">
        <w:tc>
          <w:tcPr>
            <w:tcW w:w="2392" w:type="dxa"/>
          </w:tcPr>
          <w:p w:rsidR="00166C48" w:rsidRPr="0030555C" w:rsidRDefault="00166C48" w:rsidP="00C538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2393" w:type="dxa"/>
          </w:tcPr>
          <w:p w:rsidR="00166C48" w:rsidRPr="0030555C" w:rsidRDefault="00166C48" w:rsidP="00C538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Р.п.</w:t>
            </w:r>
          </w:p>
        </w:tc>
        <w:tc>
          <w:tcPr>
            <w:tcW w:w="2393" w:type="dxa"/>
          </w:tcPr>
          <w:p w:rsidR="00166C48" w:rsidRPr="0030555C" w:rsidRDefault="00166C48" w:rsidP="00C538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2393" w:type="dxa"/>
          </w:tcPr>
          <w:p w:rsidR="00166C48" w:rsidRPr="0030555C" w:rsidRDefault="00166C48" w:rsidP="00C538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П.п.</w:t>
            </w:r>
          </w:p>
        </w:tc>
      </w:tr>
      <w:tr w:rsidR="00166C48" w:rsidRPr="0030555C" w:rsidTr="00166C48">
        <w:tc>
          <w:tcPr>
            <w:tcW w:w="2392" w:type="dxa"/>
          </w:tcPr>
          <w:p w:rsidR="00166C48" w:rsidRPr="0030555C" w:rsidRDefault="00166C48" w:rsidP="00C538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6C48" w:rsidRPr="0030555C" w:rsidRDefault="00166C48" w:rsidP="00C538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6C48" w:rsidRPr="0030555C" w:rsidRDefault="00166C48" w:rsidP="00C538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6C48" w:rsidRPr="0030555C" w:rsidRDefault="00166C48" w:rsidP="00C538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0E36" w:rsidRPr="0030555C" w:rsidRDefault="00E70E36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FBC" w:rsidRPr="0030555C" w:rsidRDefault="00166C48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00B050"/>
          <w:sz w:val="28"/>
          <w:szCs w:val="28"/>
        </w:rPr>
        <w:t>Зелёная карточка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(Выписать существительные 1 </w:t>
      </w:r>
      <w:proofErr w:type="spellStart"/>
      <w:r w:rsidRPr="0030555C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., 2 </w:t>
      </w:r>
      <w:proofErr w:type="spellStart"/>
      <w:r w:rsidRPr="0030555C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30555C">
        <w:rPr>
          <w:rFonts w:ascii="Times New Roman" w:eastAsia="Times New Roman" w:hAnsi="Times New Roman" w:cs="Times New Roman"/>
          <w:sz w:val="28"/>
          <w:szCs w:val="28"/>
        </w:rPr>
        <w:t>., 3скл.) 10 баллов</w:t>
      </w:r>
    </w:p>
    <w:p w:rsidR="00E839B2" w:rsidRPr="0030555C" w:rsidRDefault="00E839B2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3055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F808F0" w:rsidRPr="0030555C" w:rsidRDefault="00F808F0" w:rsidP="00F808F0">
      <w:pPr>
        <w:spacing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0555C">
        <w:rPr>
          <w:rFonts w:ascii="Times New Roman" w:hAnsi="Times New Roman" w:cs="Times New Roman"/>
          <w:b/>
          <w:color w:val="333333"/>
          <w:sz w:val="28"/>
          <w:szCs w:val="28"/>
        </w:rPr>
        <w:t>Заяц (прыгает)                     Медведь (топает)                  Птицы (летают)</w:t>
      </w:r>
    </w:p>
    <w:p w:rsidR="00F808F0" w:rsidRPr="0030555C" w:rsidRDefault="00F808F0" w:rsidP="00F808F0">
      <w:pPr>
        <w:spacing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0555C">
        <w:rPr>
          <w:rFonts w:ascii="Times New Roman" w:hAnsi="Times New Roman" w:cs="Times New Roman"/>
          <w:b/>
          <w:color w:val="333333"/>
          <w:sz w:val="28"/>
          <w:szCs w:val="28"/>
        </w:rPr>
        <w:t>Рыбы (плавают)                   Скороход (бежит)                   Лягушка (скачет)</w:t>
      </w:r>
    </w:p>
    <w:p w:rsidR="00F808F0" w:rsidRPr="0030555C" w:rsidRDefault="00F808F0" w:rsidP="00F808F0">
      <w:pPr>
        <w:spacing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 w:rsidRPr="0030555C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Лентяй</w:t>
      </w:r>
      <w:proofErr w:type="gramEnd"/>
      <w:r w:rsidRPr="0030555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(подтягивается)        Спортсмен (делают разные движения)</w:t>
      </w:r>
    </w:p>
    <w:p w:rsidR="00F808F0" w:rsidRPr="0030555C" w:rsidRDefault="00F808F0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6C48" w:rsidRPr="0030555C" w:rsidRDefault="00166C48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10 . Блиц – опрос. Имя прилагательное. Слайд №5</w:t>
      </w:r>
    </w:p>
    <w:p w:rsidR="00166C48" w:rsidRPr="0030555C" w:rsidRDefault="00166C48" w:rsidP="00166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11. Аукцион (5-50 очков)</w:t>
      </w:r>
    </w:p>
    <w:p w:rsidR="00166C48" w:rsidRPr="0030555C" w:rsidRDefault="00166C48" w:rsidP="00166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Из-за дальнего леса вылетели грач и ласточка. Какое-то малое мгновение неуклюжий грач и красивая изящная ласточка летели рядом. Их тени отражались в талой воде. Грач был похож на чёрную головёшку. Стремительная ласточка быстро скрылась с глаз. А грач всё махал и махал тяжёлыми крыльями.</w:t>
      </w:r>
    </w:p>
    <w:p w:rsidR="00312FBC" w:rsidRPr="0030555C" w:rsidRDefault="00812767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C00000"/>
          <w:sz w:val="28"/>
          <w:szCs w:val="28"/>
        </w:rPr>
        <w:t>Красная карточка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(Выписать из текста имена </w:t>
      </w:r>
      <w:r w:rsidR="004D39DA" w:rsidRPr="0030555C">
        <w:rPr>
          <w:rFonts w:ascii="Times New Roman" w:eastAsia="Times New Roman" w:hAnsi="Times New Roman" w:cs="Times New Roman"/>
          <w:sz w:val="28"/>
          <w:szCs w:val="28"/>
        </w:rPr>
        <w:t xml:space="preserve"> прилагательные  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определить род, число, падеж,) 20 баллов</w:t>
      </w:r>
    </w:p>
    <w:p w:rsidR="00312FBC" w:rsidRPr="0030555C" w:rsidRDefault="00812767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-Как вы будете определять падеж у прилагательного? ( вопрос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окончание, по существительному)</w:t>
      </w:r>
    </w:p>
    <w:p w:rsidR="00812767" w:rsidRPr="0030555C" w:rsidRDefault="00812767" w:rsidP="0081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FFC000"/>
          <w:sz w:val="28"/>
          <w:szCs w:val="28"/>
        </w:rPr>
        <w:t>Жёлтая карточка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(Распредели и запиши в таблицу имена 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t>прилагательные</w:t>
      </w:r>
      <w:proofErr w:type="gramEnd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которые соответствуют данным падежам) 15 баллов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12767" w:rsidRPr="0030555C" w:rsidTr="004C4C5F">
        <w:tc>
          <w:tcPr>
            <w:tcW w:w="2392" w:type="dxa"/>
          </w:tcPr>
          <w:p w:rsidR="00812767" w:rsidRPr="0030555C" w:rsidRDefault="00812767" w:rsidP="004C4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2393" w:type="dxa"/>
          </w:tcPr>
          <w:p w:rsidR="00812767" w:rsidRPr="0030555C" w:rsidRDefault="00812767" w:rsidP="004C4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Р.п.</w:t>
            </w:r>
          </w:p>
        </w:tc>
        <w:tc>
          <w:tcPr>
            <w:tcW w:w="2393" w:type="dxa"/>
          </w:tcPr>
          <w:p w:rsidR="00812767" w:rsidRPr="0030555C" w:rsidRDefault="00812767" w:rsidP="004C4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2393" w:type="dxa"/>
          </w:tcPr>
          <w:p w:rsidR="00812767" w:rsidRPr="0030555C" w:rsidRDefault="00812767" w:rsidP="004C4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П.п.</w:t>
            </w:r>
          </w:p>
        </w:tc>
      </w:tr>
      <w:tr w:rsidR="00812767" w:rsidRPr="0030555C" w:rsidTr="004C4C5F">
        <w:tc>
          <w:tcPr>
            <w:tcW w:w="2392" w:type="dxa"/>
          </w:tcPr>
          <w:p w:rsidR="00812767" w:rsidRPr="0030555C" w:rsidRDefault="00812767" w:rsidP="004C4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12767" w:rsidRPr="0030555C" w:rsidRDefault="00812767" w:rsidP="004C4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12767" w:rsidRPr="0030555C" w:rsidRDefault="00812767" w:rsidP="004C4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12767" w:rsidRPr="0030555C" w:rsidRDefault="00812767" w:rsidP="004C4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39DA" w:rsidRPr="0030555C" w:rsidRDefault="004D39DA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Зелёная карточка 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(Выписать  имена прилагательные и определить род)</w:t>
      </w:r>
    </w:p>
    <w:p w:rsidR="00E839B2" w:rsidRPr="0030555C" w:rsidRDefault="00E839B2" w:rsidP="00E8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3055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E839B2" w:rsidRPr="0030555C" w:rsidRDefault="00E839B2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9DA" w:rsidRPr="0030555C" w:rsidRDefault="004D39DA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12. Блиц – опрос. Глагол. Слайд №6</w:t>
      </w:r>
    </w:p>
    <w:p w:rsidR="004D39DA" w:rsidRPr="0030555C" w:rsidRDefault="004D39DA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13. Аукцион (5-50 очков)</w:t>
      </w:r>
    </w:p>
    <w:p w:rsidR="004D39DA" w:rsidRPr="0030555C" w:rsidRDefault="004D39DA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Вот и опять весна! Весело пылает весеннее солнце, звенит капель. На синем – синем небе ни облачка. Пенится, булькает, перекликается друг с другом весенние 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t>ручьи</w:t>
      </w:r>
      <w:proofErr w:type="gramEnd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и уносят далеко – далеко лёгкие ребячьи кораблики.</w:t>
      </w:r>
    </w:p>
    <w:p w:rsidR="004D39DA" w:rsidRPr="0030555C" w:rsidRDefault="004D39DA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C00000"/>
          <w:sz w:val="28"/>
          <w:szCs w:val="28"/>
        </w:rPr>
        <w:t>Красная карточка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(Выписать из текста </w:t>
      </w:r>
      <w:r w:rsidR="00E839B2" w:rsidRPr="0030555C">
        <w:rPr>
          <w:rFonts w:ascii="Times New Roman" w:eastAsia="Times New Roman" w:hAnsi="Times New Roman" w:cs="Times New Roman"/>
          <w:sz w:val="28"/>
          <w:szCs w:val="28"/>
        </w:rPr>
        <w:t xml:space="preserve">глаголы 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9B2" w:rsidRPr="0030555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, число</w:t>
      </w:r>
      <w:proofErr w:type="gramStart"/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839B2" w:rsidRPr="0030555C">
        <w:rPr>
          <w:rFonts w:ascii="Times New Roman" w:eastAsia="Times New Roman" w:hAnsi="Times New Roman" w:cs="Times New Roman"/>
          <w:sz w:val="28"/>
          <w:szCs w:val="28"/>
        </w:rPr>
        <w:t>спряжение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) 20 баллов</w:t>
      </w:r>
    </w:p>
    <w:p w:rsidR="00E839B2" w:rsidRPr="0030555C" w:rsidRDefault="004D39DA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-Как вы будете определять</w:t>
      </w:r>
      <w:r w:rsidR="00E839B2" w:rsidRPr="0030555C">
        <w:rPr>
          <w:rFonts w:ascii="Times New Roman" w:eastAsia="Times New Roman" w:hAnsi="Times New Roman" w:cs="Times New Roman"/>
          <w:sz w:val="28"/>
          <w:szCs w:val="28"/>
        </w:rPr>
        <w:t xml:space="preserve"> спряжение у глаголов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E839B2" w:rsidRPr="0030555C">
        <w:rPr>
          <w:rFonts w:ascii="Times New Roman" w:eastAsia="Times New Roman" w:hAnsi="Times New Roman" w:cs="Times New Roman"/>
          <w:sz w:val="28"/>
          <w:szCs w:val="28"/>
        </w:rPr>
        <w:t>поставить глагол неопр. Форму)</w:t>
      </w:r>
    </w:p>
    <w:p w:rsidR="004D39DA" w:rsidRPr="0030555C" w:rsidRDefault="004D39DA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FFC000"/>
          <w:sz w:val="28"/>
          <w:szCs w:val="28"/>
        </w:rPr>
        <w:lastRenderedPageBreak/>
        <w:t>Жёлтая карточка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(Распредели и запиши в таблицу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39B2" w:rsidRPr="0030555C">
        <w:rPr>
          <w:rFonts w:ascii="Times New Roman" w:eastAsia="Times New Roman" w:hAnsi="Times New Roman" w:cs="Times New Roman"/>
          <w:sz w:val="28"/>
          <w:szCs w:val="28"/>
        </w:rPr>
        <w:t>глаголы</w:t>
      </w:r>
      <w:proofErr w:type="gramEnd"/>
      <w:r w:rsidR="00E839B2" w:rsidRPr="0030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которые соответствуют данн</w:t>
      </w:r>
      <w:r w:rsidR="00E839B2" w:rsidRPr="0030555C">
        <w:rPr>
          <w:rFonts w:ascii="Times New Roman" w:eastAsia="Times New Roman" w:hAnsi="Times New Roman" w:cs="Times New Roman"/>
          <w:sz w:val="28"/>
          <w:szCs w:val="28"/>
        </w:rPr>
        <w:t>ому спряжению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>) 15 баллов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E839B2" w:rsidRPr="0030555C" w:rsidTr="00E839B2">
        <w:tc>
          <w:tcPr>
            <w:tcW w:w="4785" w:type="dxa"/>
          </w:tcPr>
          <w:p w:rsidR="00E839B2" w:rsidRPr="0030555C" w:rsidRDefault="00E839B2" w:rsidP="004D39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1 спряжение</w:t>
            </w:r>
          </w:p>
        </w:tc>
        <w:tc>
          <w:tcPr>
            <w:tcW w:w="4786" w:type="dxa"/>
          </w:tcPr>
          <w:p w:rsidR="00E839B2" w:rsidRPr="0030555C" w:rsidRDefault="00E839B2" w:rsidP="004D39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2 спряжение</w:t>
            </w:r>
          </w:p>
        </w:tc>
      </w:tr>
      <w:tr w:rsidR="00E839B2" w:rsidRPr="0030555C" w:rsidTr="00E839B2">
        <w:tc>
          <w:tcPr>
            <w:tcW w:w="4785" w:type="dxa"/>
          </w:tcPr>
          <w:p w:rsidR="00E839B2" w:rsidRPr="0030555C" w:rsidRDefault="00E839B2" w:rsidP="004D39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39B2" w:rsidRPr="0030555C" w:rsidRDefault="00E839B2" w:rsidP="004D39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39B2" w:rsidRPr="0030555C" w:rsidRDefault="00E839B2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9DA" w:rsidRPr="0030555C" w:rsidRDefault="004D39DA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Зелёная карточка 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(Выписать  глаголы)</w:t>
      </w:r>
      <w:r w:rsidR="00842648" w:rsidRPr="0030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347" w:rsidRPr="0030555C">
        <w:rPr>
          <w:rFonts w:ascii="Times New Roman" w:eastAsia="Times New Roman" w:hAnsi="Times New Roman" w:cs="Times New Roman"/>
          <w:sz w:val="28"/>
          <w:szCs w:val="28"/>
        </w:rPr>
        <w:t>10 баллов</w:t>
      </w:r>
    </w:p>
    <w:p w:rsidR="00201CFB" w:rsidRPr="0030555C" w:rsidRDefault="00E839B2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201CFB" w:rsidRPr="0030555C">
        <w:rPr>
          <w:rFonts w:ascii="Times New Roman" w:eastAsia="Times New Roman" w:hAnsi="Times New Roman" w:cs="Times New Roman"/>
          <w:sz w:val="28"/>
          <w:szCs w:val="28"/>
        </w:rPr>
        <w:t>Итог</w:t>
      </w:r>
      <w:proofErr w:type="gramStart"/>
      <w:r w:rsidR="00201CFB" w:rsidRPr="0030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EAA" w:rsidRPr="0030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01CFB" w:rsidRPr="003055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01CFB" w:rsidRPr="0030555C">
        <w:rPr>
          <w:rFonts w:ascii="Times New Roman" w:eastAsia="Times New Roman" w:hAnsi="Times New Roman" w:cs="Times New Roman"/>
          <w:sz w:val="28"/>
          <w:szCs w:val="28"/>
        </w:rPr>
        <w:t>Кроссворд .Через видеокамеру</w:t>
      </w:r>
    </w:p>
    <w:p w:rsidR="00E3167D" w:rsidRPr="0030555C" w:rsidRDefault="00E3167D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1) 1, 8 –о каких птицах мы сегодня упоминали?</w:t>
      </w:r>
    </w:p>
    <w:p w:rsidR="00E3167D" w:rsidRPr="0030555C" w:rsidRDefault="00E3167D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2) 2 – Часть речи, обозначающая действие предмета?</w:t>
      </w:r>
    </w:p>
    <w:p w:rsidR="00E3167D" w:rsidRPr="0030555C" w:rsidRDefault="00E3167D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3) 3 - Часть речи, которая указывает на предмет, но не называет их.</w:t>
      </w:r>
    </w:p>
    <w:p w:rsidR="00E3167D" w:rsidRPr="0030555C" w:rsidRDefault="00E3167D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4) 4 - Часть речи, КОТОРАЯ ОТВЕЧАЕТ НА ВОПРОСЫ Кто? Что?</w:t>
      </w:r>
    </w:p>
    <w:p w:rsidR="00E3167D" w:rsidRPr="0030555C" w:rsidRDefault="00E3167D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5) Часть речи,</w:t>
      </w:r>
      <w:r w:rsidR="00A96FA1" w:rsidRPr="0030555C">
        <w:rPr>
          <w:rFonts w:ascii="Times New Roman" w:eastAsia="Times New Roman" w:hAnsi="Times New Roman" w:cs="Times New Roman"/>
          <w:sz w:val="28"/>
          <w:szCs w:val="28"/>
        </w:rPr>
        <w:t xml:space="preserve"> обозначающая признак предмета?</w:t>
      </w:r>
    </w:p>
    <w:p w:rsidR="00A96FA1" w:rsidRPr="0030555C" w:rsidRDefault="00A96FA1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6) 6 – Служебная часть речи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служит для связи слов в предложении</w:t>
      </w:r>
    </w:p>
    <w:p w:rsidR="00A96FA1" w:rsidRPr="0030555C" w:rsidRDefault="00A96FA1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7) 7 – Какое сейчас время года?</w:t>
      </w:r>
    </w:p>
    <w:p w:rsidR="00A96FA1" w:rsidRPr="0030555C" w:rsidRDefault="00A96FA1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8) 8 - </w:t>
      </w:r>
    </w:p>
    <w:p w:rsidR="005E6A95" w:rsidRPr="0030555C" w:rsidRDefault="00E3167D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39B2" w:rsidRPr="0030555C">
        <w:rPr>
          <w:rFonts w:ascii="Times New Roman" w:eastAsia="Times New Roman" w:hAnsi="Times New Roman" w:cs="Times New Roman"/>
          <w:sz w:val="28"/>
          <w:szCs w:val="28"/>
        </w:rPr>
        <w:t>5. Самооценка</w:t>
      </w:r>
      <w:r w:rsidR="00201CFB" w:rsidRPr="003055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6A95" w:rsidRPr="0030555C">
        <w:rPr>
          <w:rFonts w:ascii="Times New Roman" w:eastAsia="Times New Roman" w:hAnsi="Times New Roman" w:cs="Times New Roman"/>
          <w:sz w:val="28"/>
          <w:szCs w:val="28"/>
        </w:rPr>
        <w:t xml:space="preserve"> Слайд №</w:t>
      </w:r>
      <w:r w:rsidR="00201CFB" w:rsidRPr="0030555C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6A95" w:rsidRPr="0030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9DA" w:rsidRPr="0030555C" w:rsidRDefault="00E839B2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16. Домашнее задание (по карточкам, составить сказку)</w:t>
      </w:r>
      <w:r w:rsidR="005E6A95" w:rsidRPr="0030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1CFB" w:rsidRPr="0030555C" w:rsidRDefault="00201CFB" w:rsidP="004D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17. Рефлексия.</w:t>
      </w:r>
    </w:p>
    <w:p w:rsidR="00312FBC" w:rsidRPr="0030555C" w:rsidRDefault="00201CFB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18.Молодцы. Слайд №8</w:t>
      </w:r>
    </w:p>
    <w:p w:rsidR="00123A9D" w:rsidRPr="0030555C" w:rsidRDefault="00123A9D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10. - Прочитайте стихотворение “Весна”, записанное на доске.</w:t>
      </w:r>
    </w:p>
    <w:p w:rsidR="00123A9D" w:rsidRPr="0030555C" w:rsidRDefault="00123A9D" w:rsidP="00123A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Весна, весна на улице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br/>
        <w:t>Весенние деньки.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br/>
        <w:t>Уже стреляют почки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протирают глазки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br/>
        <w:t>Зелёные листочки.</w:t>
      </w:r>
    </w:p>
    <w:p w:rsidR="00123A9D" w:rsidRPr="0030555C" w:rsidRDefault="00123A9D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ЗАДАНИЕ:</w:t>
      </w:r>
    </w:p>
    <w:p w:rsidR="00123A9D" w:rsidRPr="0030555C" w:rsidRDefault="00123A9D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1 группа. Выписать имена сущ., определить род, число, падеж, склонение.</w:t>
      </w:r>
    </w:p>
    <w:p w:rsidR="00123A9D" w:rsidRPr="0030555C" w:rsidRDefault="00123A9D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lastRenderedPageBreak/>
        <w:t>2 группа. Выписать имена прилагательные, определить род, число, падеж.</w:t>
      </w:r>
    </w:p>
    <w:p w:rsidR="00123A9D" w:rsidRPr="0030555C" w:rsidRDefault="00123A9D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3 группа. Выписать глаголы, определить время, число, лицо, спряжение.</w:t>
      </w:r>
    </w:p>
    <w:p w:rsidR="00123A9D" w:rsidRPr="0030555C" w:rsidRDefault="00123A9D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- Какие ещё знаете части речи?</w:t>
      </w:r>
    </w:p>
    <w:p w:rsidR="00123A9D" w:rsidRDefault="00123A9D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11. - Назовите весенние месяцы. Послушайте, откуда пришло название этих месяцев, и что они означают.</w:t>
      </w: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Pr="0030555C" w:rsidRDefault="0030555C" w:rsidP="0012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565"/>
      </w:tblGrid>
      <w:tr w:rsidR="0030555C" w:rsidRPr="0030555C" w:rsidTr="005E3447">
        <w:trPr>
          <w:tblCellSpacing w:w="15" w:type="dxa"/>
        </w:trPr>
        <w:tc>
          <w:tcPr>
            <w:tcW w:w="0" w:type="auto"/>
            <w:hideMark/>
          </w:tcPr>
          <w:p w:rsidR="0030555C" w:rsidRPr="0030555C" w:rsidRDefault="0030555C" w:rsidP="005E3447">
            <w:pPr>
              <w:spacing w:before="100" w:beforeAutospacing="1" w:after="240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30555C" w:rsidRPr="0030555C" w:rsidRDefault="0030555C" w:rsidP="003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Приложения</w:t>
      </w:r>
    </w:p>
    <w:p w:rsidR="0030555C" w:rsidRPr="0030555C" w:rsidRDefault="0030555C" w:rsidP="003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FF0000"/>
          <w:sz w:val="28"/>
          <w:szCs w:val="28"/>
        </w:rPr>
        <w:t>Красная карточка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(Выписать из текста имена существительные, определить род, число, падеж, склонение) 20 баллов</w:t>
      </w:r>
    </w:p>
    <w:p w:rsidR="0030555C" w:rsidRPr="0030555C" w:rsidRDefault="0030555C" w:rsidP="003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FFFF00"/>
          <w:sz w:val="28"/>
          <w:szCs w:val="28"/>
        </w:rPr>
        <w:t>Жёлтая карточка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(Распредели и запиши в таблицу имена 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proofErr w:type="gramEnd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которые соответствуют данным падежам) 15 баллов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555C" w:rsidRPr="0030555C" w:rsidTr="005E3447">
        <w:tc>
          <w:tcPr>
            <w:tcW w:w="2392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2393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Р.п.</w:t>
            </w:r>
          </w:p>
        </w:tc>
        <w:tc>
          <w:tcPr>
            <w:tcW w:w="2393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2393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П.п.</w:t>
            </w:r>
          </w:p>
        </w:tc>
      </w:tr>
      <w:tr w:rsidR="0030555C" w:rsidRPr="0030555C" w:rsidTr="005E3447">
        <w:tc>
          <w:tcPr>
            <w:tcW w:w="2392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555C" w:rsidRPr="0030555C" w:rsidRDefault="0030555C" w:rsidP="003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Pr="0030555C" w:rsidRDefault="0030555C" w:rsidP="003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00B050"/>
          <w:sz w:val="28"/>
          <w:szCs w:val="28"/>
        </w:rPr>
        <w:t>Зелёная карточка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(Выписать существительные 1 </w:t>
      </w:r>
      <w:proofErr w:type="spellStart"/>
      <w:r w:rsidRPr="0030555C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., 2 </w:t>
      </w:r>
      <w:proofErr w:type="spellStart"/>
      <w:r w:rsidRPr="0030555C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30555C">
        <w:rPr>
          <w:rFonts w:ascii="Times New Roman" w:eastAsia="Times New Roman" w:hAnsi="Times New Roman" w:cs="Times New Roman"/>
          <w:sz w:val="28"/>
          <w:szCs w:val="28"/>
        </w:rPr>
        <w:t>., 3скл.) 10 баллов</w:t>
      </w:r>
    </w:p>
    <w:p w:rsidR="0030555C" w:rsidRPr="0030555C" w:rsidRDefault="0030555C" w:rsidP="003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Pr="0030555C" w:rsidRDefault="0030555C" w:rsidP="003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C00000"/>
          <w:sz w:val="28"/>
          <w:szCs w:val="28"/>
        </w:rPr>
        <w:t>Красная карточка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(Выписать из текста имена  прилагательные   определить род, число, падеж,) 20 баллов</w:t>
      </w:r>
    </w:p>
    <w:p w:rsidR="0030555C" w:rsidRPr="0030555C" w:rsidRDefault="0030555C" w:rsidP="003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-Как вы будете определять падеж у прилагательного? ( вопрос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окончание, по существительному)</w:t>
      </w:r>
    </w:p>
    <w:p w:rsidR="0030555C" w:rsidRPr="0030555C" w:rsidRDefault="0030555C" w:rsidP="003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FFC000"/>
          <w:sz w:val="28"/>
          <w:szCs w:val="28"/>
        </w:rPr>
        <w:t>Жёлтая карточка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(Распредели и запиши в таблицу имена  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t>прилагательные</w:t>
      </w:r>
      <w:proofErr w:type="gramEnd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которые соответствуют данным падежам) 15 баллов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555C" w:rsidRPr="0030555C" w:rsidTr="005E3447">
        <w:tc>
          <w:tcPr>
            <w:tcW w:w="2392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2393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Р.п.</w:t>
            </w:r>
          </w:p>
        </w:tc>
        <w:tc>
          <w:tcPr>
            <w:tcW w:w="2393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2393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П.п.</w:t>
            </w:r>
          </w:p>
        </w:tc>
      </w:tr>
      <w:tr w:rsidR="0030555C" w:rsidRPr="0030555C" w:rsidTr="005E3447">
        <w:tc>
          <w:tcPr>
            <w:tcW w:w="2392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555C" w:rsidRPr="0030555C" w:rsidRDefault="0030555C" w:rsidP="003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Зелёная карточка 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(Выписать  имена прилагательные и определить род)</w:t>
      </w:r>
    </w:p>
    <w:p w:rsidR="0030555C" w:rsidRPr="0030555C" w:rsidRDefault="0030555C" w:rsidP="003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C00000"/>
          <w:sz w:val="28"/>
          <w:szCs w:val="28"/>
        </w:rPr>
        <w:t>Красная карточка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(Выписать из текста глаголы определить время, число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0555C">
        <w:rPr>
          <w:rFonts w:ascii="Times New Roman" w:eastAsia="Times New Roman" w:hAnsi="Times New Roman" w:cs="Times New Roman"/>
          <w:sz w:val="28"/>
          <w:szCs w:val="28"/>
        </w:rPr>
        <w:t>спряжение) 20 баллов</w:t>
      </w:r>
    </w:p>
    <w:p w:rsidR="0030555C" w:rsidRPr="0030555C" w:rsidRDefault="0030555C" w:rsidP="003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sz w:val="28"/>
          <w:szCs w:val="28"/>
        </w:rPr>
        <w:t>-Как вы будете определять спряжение у глаголов? (поставить глагол неопр. Форму)</w:t>
      </w:r>
    </w:p>
    <w:p w:rsidR="0030555C" w:rsidRPr="0030555C" w:rsidRDefault="0030555C" w:rsidP="003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FFC000"/>
          <w:sz w:val="28"/>
          <w:szCs w:val="28"/>
        </w:rPr>
        <w:t>Жёлтая карточка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(Распредели и запиши в таблицу  </w:t>
      </w:r>
      <w:proofErr w:type="gramStart"/>
      <w:r w:rsidRPr="0030555C">
        <w:rPr>
          <w:rFonts w:ascii="Times New Roman" w:eastAsia="Times New Roman" w:hAnsi="Times New Roman" w:cs="Times New Roman"/>
          <w:sz w:val="28"/>
          <w:szCs w:val="28"/>
        </w:rPr>
        <w:t>глаголы</w:t>
      </w:r>
      <w:proofErr w:type="gramEnd"/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которые соответствуют данному спряжению) 15 баллов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0555C" w:rsidRPr="0030555C" w:rsidTr="005E3447">
        <w:tc>
          <w:tcPr>
            <w:tcW w:w="4785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1 спряжение</w:t>
            </w:r>
          </w:p>
        </w:tc>
        <w:tc>
          <w:tcPr>
            <w:tcW w:w="4786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5C">
              <w:rPr>
                <w:rFonts w:ascii="Times New Roman" w:eastAsia="Times New Roman" w:hAnsi="Times New Roman" w:cs="Times New Roman"/>
                <w:sz w:val="28"/>
                <w:szCs w:val="28"/>
              </w:rPr>
              <w:t>2 спряжение</w:t>
            </w:r>
          </w:p>
        </w:tc>
      </w:tr>
      <w:tr w:rsidR="0030555C" w:rsidRPr="0030555C" w:rsidTr="005E3447">
        <w:tc>
          <w:tcPr>
            <w:tcW w:w="4785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555C" w:rsidRPr="0030555C" w:rsidRDefault="0030555C" w:rsidP="005E3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555C" w:rsidRPr="0030555C" w:rsidRDefault="0030555C" w:rsidP="003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5C" w:rsidRPr="0030555C" w:rsidRDefault="0030555C" w:rsidP="003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55C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Зелёная карточка </w:t>
      </w:r>
      <w:r w:rsidRPr="0030555C">
        <w:rPr>
          <w:rFonts w:ascii="Times New Roman" w:eastAsia="Times New Roman" w:hAnsi="Times New Roman" w:cs="Times New Roman"/>
          <w:sz w:val="28"/>
          <w:szCs w:val="28"/>
        </w:rPr>
        <w:t xml:space="preserve"> (Выписать  глаголы) 10 баллов</w:t>
      </w:r>
    </w:p>
    <w:p w:rsidR="00123A9D" w:rsidRPr="0030555C" w:rsidRDefault="00123A9D" w:rsidP="00C5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23A9D" w:rsidRPr="0030555C" w:rsidSect="0017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28A"/>
    <w:rsid w:val="0009386D"/>
    <w:rsid w:val="000A55DD"/>
    <w:rsid w:val="000C541D"/>
    <w:rsid w:val="00123A9D"/>
    <w:rsid w:val="001376B5"/>
    <w:rsid w:val="00166C48"/>
    <w:rsid w:val="00177007"/>
    <w:rsid w:val="00195559"/>
    <w:rsid w:val="00201CFB"/>
    <w:rsid w:val="0026279B"/>
    <w:rsid w:val="0030555C"/>
    <w:rsid w:val="00312FBC"/>
    <w:rsid w:val="003475FD"/>
    <w:rsid w:val="00351F7A"/>
    <w:rsid w:val="003B5347"/>
    <w:rsid w:val="00405EAA"/>
    <w:rsid w:val="004644AC"/>
    <w:rsid w:val="004D39DA"/>
    <w:rsid w:val="004E2A49"/>
    <w:rsid w:val="00521769"/>
    <w:rsid w:val="00550B09"/>
    <w:rsid w:val="00581105"/>
    <w:rsid w:val="005E6A95"/>
    <w:rsid w:val="005F04CF"/>
    <w:rsid w:val="00624930"/>
    <w:rsid w:val="006E111A"/>
    <w:rsid w:val="00740838"/>
    <w:rsid w:val="007C30AC"/>
    <w:rsid w:val="00803F60"/>
    <w:rsid w:val="00812767"/>
    <w:rsid w:val="00842648"/>
    <w:rsid w:val="008438D7"/>
    <w:rsid w:val="00902350"/>
    <w:rsid w:val="00903E8B"/>
    <w:rsid w:val="009F7483"/>
    <w:rsid w:val="00A03EBC"/>
    <w:rsid w:val="00A96FA1"/>
    <w:rsid w:val="00A97EAD"/>
    <w:rsid w:val="00BA5131"/>
    <w:rsid w:val="00C13929"/>
    <w:rsid w:val="00C538FD"/>
    <w:rsid w:val="00CE4838"/>
    <w:rsid w:val="00CE4E40"/>
    <w:rsid w:val="00D9328A"/>
    <w:rsid w:val="00DB0DF2"/>
    <w:rsid w:val="00E3167D"/>
    <w:rsid w:val="00E37862"/>
    <w:rsid w:val="00E70E36"/>
    <w:rsid w:val="00E839B2"/>
    <w:rsid w:val="00E879A4"/>
    <w:rsid w:val="00F23497"/>
    <w:rsid w:val="00F808F0"/>
    <w:rsid w:val="00F941AC"/>
    <w:rsid w:val="00FE5808"/>
    <w:rsid w:val="00FE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07"/>
  </w:style>
  <w:style w:type="paragraph" w:styleId="1">
    <w:name w:val="heading 1"/>
    <w:basedOn w:val="a"/>
    <w:link w:val="10"/>
    <w:uiPriority w:val="9"/>
    <w:qFormat/>
    <w:rsid w:val="00D9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328A"/>
    <w:rPr>
      <w:color w:val="0000FF"/>
      <w:u w:val="single"/>
    </w:rPr>
  </w:style>
  <w:style w:type="character" w:styleId="a5">
    <w:name w:val="Emphasis"/>
    <w:basedOn w:val="a0"/>
    <w:uiPriority w:val="20"/>
    <w:qFormat/>
    <w:rsid w:val="00D9328A"/>
    <w:rPr>
      <w:i/>
      <w:iCs/>
    </w:rPr>
  </w:style>
  <w:style w:type="character" w:styleId="a6">
    <w:name w:val="Strong"/>
    <w:basedOn w:val="a0"/>
    <w:uiPriority w:val="22"/>
    <w:qFormat/>
    <w:rsid w:val="00D932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28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66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58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2013-03-16T03:20:00Z</dcterms:created>
  <dcterms:modified xsi:type="dcterms:W3CDTF">2015-01-23T13:23:00Z</dcterms:modified>
</cp:coreProperties>
</file>