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2" w:rsidRPr="00B901E3" w:rsidRDefault="0035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164E42" w:rsidRPr="00B901E3">
        <w:rPr>
          <w:b/>
          <w:sz w:val="28"/>
          <w:szCs w:val="28"/>
        </w:rPr>
        <w:t xml:space="preserve"> технологии. 1 класс.</w:t>
      </w:r>
    </w:p>
    <w:p w:rsidR="00164E42" w:rsidRPr="00B901E3" w:rsidRDefault="00164E42">
      <w:pPr>
        <w:rPr>
          <w:b/>
          <w:i/>
          <w:sz w:val="28"/>
          <w:szCs w:val="28"/>
        </w:rPr>
      </w:pPr>
      <w:r w:rsidRPr="00B901E3">
        <w:rPr>
          <w:b/>
          <w:i/>
          <w:sz w:val="28"/>
          <w:szCs w:val="28"/>
        </w:rPr>
        <w:t>Поздравительная открытка для Деда Мороза.</w:t>
      </w:r>
    </w:p>
    <w:p w:rsidR="00CF52D1" w:rsidRPr="00B901E3" w:rsidRDefault="00CF52D1">
      <w:pPr>
        <w:rPr>
          <w:sz w:val="28"/>
          <w:szCs w:val="28"/>
        </w:rPr>
      </w:pPr>
      <w:r w:rsidRPr="00B901E3">
        <w:rPr>
          <w:sz w:val="28"/>
          <w:szCs w:val="28"/>
        </w:rPr>
        <w:t>Урок построен на использовании технологии проблемного обучения</w:t>
      </w:r>
    </w:p>
    <w:p w:rsidR="00164E42" w:rsidRPr="00B901E3" w:rsidRDefault="00164E42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Цель:</w:t>
      </w:r>
      <w:r w:rsidRPr="00B901E3">
        <w:rPr>
          <w:sz w:val="28"/>
          <w:szCs w:val="28"/>
        </w:rPr>
        <w:t xml:space="preserve">  развитие у учащихся умение создавать многообразие форм методом комбинаторики.</w:t>
      </w:r>
    </w:p>
    <w:p w:rsidR="00164E42" w:rsidRPr="00B901E3" w:rsidRDefault="00164E42">
      <w:pPr>
        <w:rPr>
          <w:b/>
          <w:sz w:val="28"/>
          <w:szCs w:val="28"/>
        </w:rPr>
      </w:pPr>
      <w:r w:rsidRPr="00B901E3">
        <w:rPr>
          <w:b/>
          <w:sz w:val="28"/>
          <w:szCs w:val="28"/>
        </w:rPr>
        <w:t>Задачи: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Мотивировать учащихся на изучение темы « Поздравительная открытка для Деда Мороза»;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Актуализировать знания учащихся о празднике «Новый год»;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Формировать у учащихся представления о многообразии открыток;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Формировать умение работать с бумагой и клеем;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Учиться выполнять изделие из бумаги;</w:t>
      </w:r>
    </w:p>
    <w:p w:rsidR="00CF52D1" w:rsidRPr="00352642" w:rsidRDefault="00CF52D1" w:rsidP="003526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642">
        <w:rPr>
          <w:sz w:val="28"/>
          <w:szCs w:val="28"/>
        </w:rPr>
        <w:t>Формировать у школьников самооценку.</w:t>
      </w:r>
    </w:p>
    <w:p w:rsidR="00CF52D1" w:rsidRPr="00B901E3" w:rsidRDefault="00CF52D1">
      <w:pPr>
        <w:rPr>
          <w:sz w:val="28"/>
          <w:szCs w:val="28"/>
        </w:rPr>
      </w:pPr>
    </w:p>
    <w:p w:rsidR="00164E42" w:rsidRPr="00B901E3" w:rsidRDefault="00801BE6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Планируемые результаты</w:t>
      </w:r>
      <w:r w:rsidRPr="00B901E3">
        <w:rPr>
          <w:sz w:val="28"/>
          <w:szCs w:val="28"/>
        </w:rPr>
        <w:t>: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Предметные</w:t>
      </w:r>
      <w:r w:rsidRPr="00B901E3">
        <w:rPr>
          <w:sz w:val="28"/>
          <w:szCs w:val="28"/>
        </w:rPr>
        <w:t>: освоить приём работы с бумагой.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Личностные</w:t>
      </w:r>
      <w:r w:rsidRPr="00B901E3">
        <w:rPr>
          <w:sz w:val="28"/>
          <w:szCs w:val="28"/>
        </w:rPr>
        <w:t>: формирование личного, эмоционального отношения к себе и окружающему миру;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Регулятивные</w:t>
      </w:r>
      <w:r w:rsidRPr="00B901E3">
        <w:rPr>
          <w:sz w:val="28"/>
          <w:szCs w:val="28"/>
        </w:rPr>
        <w:t>: освоение алгоритма работы с бумагой.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Познавател</w:t>
      </w:r>
      <w:bookmarkStart w:id="0" w:name="_GoBack"/>
      <w:bookmarkEnd w:id="0"/>
      <w:r w:rsidRPr="00B901E3">
        <w:rPr>
          <w:b/>
          <w:sz w:val="28"/>
          <w:szCs w:val="28"/>
        </w:rPr>
        <w:t>ьные</w:t>
      </w:r>
      <w:r w:rsidRPr="00B901E3">
        <w:rPr>
          <w:sz w:val="28"/>
          <w:szCs w:val="28"/>
        </w:rPr>
        <w:t>: формировать представление о разнообразии поздравительных открыток.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Коммуникативные:</w:t>
      </w:r>
      <w:r w:rsidRPr="00B901E3">
        <w:rPr>
          <w:sz w:val="28"/>
          <w:szCs w:val="28"/>
        </w:rPr>
        <w:t xml:space="preserve"> участвовать в диалоги на уроке, отвечать на вопросы учителя, слушать и понимать речь других.</w:t>
      </w:r>
    </w:p>
    <w:p w:rsidR="00E06DB0" w:rsidRPr="00B901E3" w:rsidRDefault="00E06DB0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Формы работы:</w:t>
      </w:r>
      <w:r w:rsidRPr="00B901E3">
        <w:rPr>
          <w:sz w:val="28"/>
          <w:szCs w:val="28"/>
        </w:rPr>
        <w:t xml:space="preserve"> фронтальная, индивидуальная.</w:t>
      </w:r>
    </w:p>
    <w:p w:rsidR="0095414B" w:rsidRDefault="0095414B">
      <w:pPr>
        <w:rPr>
          <w:sz w:val="28"/>
          <w:szCs w:val="28"/>
        </w:rPr>
      </w:pPr>
      <w:r w:rsidRPr="00B901E3">
        <w:rPr>
          <w:b/>
          <w:sz w:val="28"/>
          <w:szCs w:val="28"/>
        </w:rPr>
        <w:t>Оборудование</w:t>
      </w:r>
      <w:r w:rsidRPr="00B901E3">
        <w:rPr>
          <w:sz w:val="28"/>
          <w:szCs w:val="28"/>
        </w:rPr>
        <w:t>:</w:t>
      </w:r>
      <w:r w:rsidR="00E06DB0" w:rsidRPr="00B901E3">
        <w:rPr>
          <w:sz w:val="28"/>
          <w:szCs w:val="28"/>
        </w:rPr>
        <w:t xml:space="preserve"> бумага, клей, мультимедийная  презентация, </w:t>
      </w:r>
      <w:r w:rsidR="00B901E3" w:rsidRPr="00B901E3">
        <w:rPr>
          <w:sz w:val="28"/>
          <w:szCs w:val="28"/>
        </w:rPr>
        <w:t>шкатулки</w:t>
      </w:r>
      <w:r w:rsidR="00E06DB0" w:rsidRPr="00B901E3">
        <w:rPr>
          <w:sz w:val="28"/>
          <w:szCs w:val="28"/>
        </w:rPr>
        <w:t>.</w:t>
      </w:r>
    </w:p>
    <w:p w:rsidR="00B901E3" w:rsidRPr="00B901E3" w:rsidRDefault="00B901E3">
      <w:pPr>
        <w:rPr>
          <w:sz w:val="28"/>
          <w:szCs w:val="28"/>
        </w:rPr>
      </w:pPr>
    </w:p>
    <w:p w:rsidR="00164E42" w:rsidRPr="00B901E3" w:rsidRDefault="00164E42">
      <w:pPr>
        <w:rPr>
          <w:b/>
          <w:sz w:val="28"/>
          <w:szCs w:val="28"/>
        </w:rPr>
      </w:pPr>
      <w:r w:rsidRPr="00B901E3">
        <w:rPr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4013"/>
        <w:gridCol w:w="2924"/>
      </w:tblGrid>
      <w:tr w:rsidR="00801BE6" w:rsidRPr="00B901E3" w:rsidTr="00801BE6">
        <w:tc>
          <w:tcPr>
            <w:tcW w:w="2093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84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Деятельность </w:t>
            </w:r>
            <w:r w:rsidRPr="00B901E3">
              <w:rPr>
                <w:sz w:val="28"/>
                <w:szCs w:val="28"/>
              </w:rPr>
              <w:lastRenderedPageBreak/>
              <w:t>учеников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D41DF1" w:rsidP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1.Организационный момент</w:t>
            </w:r>
          </w:p>
          <w:p w:rsidR="00B74249" w:rsidRPr="00B901E3" w:rsidRDefault="00B74249" w:rsidP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2 мин</w:t>
            </w:r>
          </w:p>
        </w:tc>
        <w:tc>
          <w:tcPr>
            <w:tcW w:w="4394" w:type="dxa"/>
          </w:tcPr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Ноги на месте</w:t>
            </w:r>
          </w:p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 руки на месте</w:t>
            </w:r>
          </w:p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Локти у края</w:t>
            </w:r>
          </w:p>
          <w:p w:rsidR="00E06DB0" w:rsidRPr="00B901E3" w:rsidRDefault="00E06DB0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 спина прямая</w:t>
            </w:r>
          </w:p>
          <w:p w:rsidR="00801BE6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Правила организации рабочего места.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Слайд №1</w:t>
            </w:r>
          </w:p>
        </w:tc>
        <w:tc>
          <w:tcPr>
            <w:tcW w:w="3084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2. Актуализация знаний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1мин</w:t>
            </w:r>
          </w:p>
        </w:tc>
        <w:tc>
          <w:tcPr>
            <w:tcW w:w="4394" w:type="dxa"/>
          </w:tcPr>
          <w:p w:rsidR="00801BE6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Какой праздник приближается? Ему рады и взрослые и дети.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вы получаете на Новый год?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Кто приносит вам подарки и кладёт их под ёлку?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( слайд №2)</w:t>
            </w:r>
          </w:p>
          <w:p w:rsidR="00847972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Дед Мороз очень любит дарить подарки детям.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Ребята, а как вы думаете</w:t>
            </w:r>
            <w:r w:rsidR="00E06DB0" w:rsidRPr="00B901E3">
              <w:rPr>
                <w:sz w:val="28"/>
                <w:szCs w:val="28"/>
              </w:rPr>
              <w:t>,</w:t>
            </w:r>
            <w:r w:rsidRPr="00B901E3">
              <w:rPr>
                <w:sz w:val="28"/>
                <w:szCs w:val="28"/>
              </w:rPr>
              <w:t xml:space="preserve"> приятно ли Деду Морозу получать подарки?</w:t>
            </w:r>
          </w:p>
        </w:tc>
        <w:tc>
          <w:tcPr>
            <w:tcW w:w="3084" w:type="dxa"/>
          </w:tcPr>
          <w:p w:rsidR="00801BE6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Новый год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Подарки</w:t>
            </w:r>
          </w:p>
          <w:p w:rsidR="00847972" w:rsidRPr="00B901E3" w:rsidRDefault="00847972">
            <w:pPr>
              <w:rPr>
                <w:sz w:val="28"/>
                <w:szCs w:val="28"/>
              </w:rPr>
            </w:pPr>
          </w:p>
          <w:p w:rsidR="00847972" w:rsidRPr="00B901E3" w:rsidRDefault="00847972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Дед Мороз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Да 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D41DF1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3.Постановка учебной проблемы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5 мин</w:t>
            </w:r>
          </w:p>
        </w:tc>
        <w:tc>
          <w:tcPr>
            <w:tcW w:w="4394" w:type="dxa"/>
          </w:tcPr>
          <w:p w:rsidR="00801BE6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же мы можем подарить Деду Морозу, чтобы осталось на память?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Где эти вещи можно взять?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Какой подарок является самым дорогим?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мы можем сделать на занятии своими руками?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Тема нашего урока </w:t>
            </w:r>
            <w:proofErr w:type="gramStart"/>
            <w:r w:rsidRPr="00B901E3">
              <w:rPr>
                <w:sz w:val="28"/>
                <w:szCs w:val="28"/>
              </w:rPr>
              <w:t xml:space="preserve">( </w:t>
            </w:r>
            <w:proofErr w:type="gramEnd"/>
            <w:r w:rsidRPr="00B901E3">
              <w:rPr>
                <w:sz w:val="28"/>
                <w:szCs w:val="28"/>
              </w:rPr>
              <w:t xml:space="preserve">тема написана на доске и закрыта. </w:t>
            </w:r>
            <w:proofErr w:type="gramStart"/>
            <w:r w:rsidRPr="00B901E3">
              <w:rPr>
                <w:sz w:val="28"/>
                <w:szCs w:val="28"/>
              </w:rPr>
              <w:t>Учитель открывает тему.)</w:t>
            </w:r>
            <w:proofErr w:type="gramEnd"/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« Поздравительная открытка </w:t>
            </w:r>
            <w:r w:rsidR="00B74249" w:rsidRPr="00B901E3">
              <w:rPr>
                <w:sz w:val="28"/>
                <w:szCs w:val="28"/>
              </w:rPr>
              <w:t>для Деда Мороза</w:t>
            </w:r>
            <w:r w:rsidRPr="00B901E3">
              <w:rPr>
                <w:sz w:val="28"/>
                <w:szCs w:val="28"/>
              </w:rPr>
              <w:t>».</w:t>
            </w:r>
          </w:p>
        </w:tc>
        <w:tc>
          <w:tcPr>
            <w:tcW w:w="3084" w:type="dxa"/>
          </w:tcPr>
          <w:p w:rsidR="00801BE6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Сувениры, игрушки и т.д.</w:t>
            </w:r>
          </w:p>
          <w:p w:rsidR="00E111EC" w:rsidRPr="00B901E3" w:rsidRDefault="00E111EC">
            <w:pPr>
              <w:rPr>
                <w:sz w:val="28"/>
                <w:szCs w:val="28"/>
              </w:rPr>
            </w:pPr>
          </w:p>
          <w:p w:rsidR="00E111EC" w:rsidRPr="00B901E3" w:rsidRDefault="00E111E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Купить.</w:t>
            </w:r>
          </w:p>
          <w:p w:rsidR="00E111E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Тот</w:t>
            </w:r>
            <w:r w:rsidR="00B75B64" w:rsidRPr="00B901E3">
              <w:rPr>
                <w:sz w:val="28"/>
                <w:szCs w:val="28"/>
              </w:rPr>
              <w:t>,</w:t>
            </w:r>
            <w:r w:rsidRPr="00B901E3">
              <w:rPr>
                <w:sz w:val="28"/>
                <w:szCs w:val="28"/>
              </w:rPr>
              <w:t xml:space="preserve"> который сделан своими руками.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Открытку 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801BE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01BE6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Для чего нужна поздравительная открытка?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Какие чувства она должна вызывать у того</w:t>
            </w:r>
            <w:proofErr w:type="gramStart"/>
            <w:r w:rsidRPr="00B901E3">
              <w:rPr>
                <w:sz w:val="28"/>
                <w:szCs w:val="28"/>
              </w:rPr>
              <w:t xml:space="preserve"> ,</w:t>
            </w:r>
            <w:proofErr w:type="gramEnd"/>
            <w:r w:rsidRPr="00B901E3">
              <w:rPr>
                <w:sz w:val="28"/>
                <w:szCs w:val="28"/>
              </w:rPr>
              <w:t xml:space="preserve"> кому мы её дарим?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Какая она должна быть, чтобы порадовать Деда Мороза?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Сколько открыток за урок </w:t>
            </w:r>
            <w:r w:rsidRPr="00B901E3">
              <w:rPr>
                <w:sz w:val="28"/>
                <w:szCs w:val="28"/>
              </w:rPr>
              <w:lastRenderedPageBreak/>
              <w:t>может сделать каждый из вас?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Может ли кто-нибудь сделать 20 разных открыток? </w:t>
            </w:r>
            <w:proofErr w:type="gramStart"/>
            <w:r w:rsidRPr="00B901E3">
              <w:rPr>
                <w:sz w:val="28"/>
                <w:szCs w:val="28"/>
              </w:rPr>
              <w:t xml:space="preserve">( </w:t>
            </w:r>
            <w:proofErr w:type="gramEnd"/>
            <w:r w:rsidRPr="00B901E3">
              <w:rPr>
                <w:sz w:val="28"/>
                <w:szCs w:val="28"/>
              </w:rPr>
              <w:t>на доске 20 листков бумаги, которые можно использовать для изготовления открыток)</w:t>
            </w:r>
          </w:p>
        </w:tc>
        <w:tc>
          <w:tcPr>
            <w:tcW w:w="3084" w:type="dxa"/>
          </w:tcPr>
          <w:p w:rsidR="00801BE6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Поздравить с праздником.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Радость, восхищение и т.д.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Красивая, яркая…</w:t>
            </w:r>
          </w:p>
          <w:p w:rsidR="001436CC" w:rsidRPr="00B901E3" w:rsidRDefault="001436CC">
            <w:pPr>
              <w:rPr>
                <w:sz w:val="28"/>
                <w:szCs w:val="28"/>
              </w:rPr>
            </w:pPr>
          </w:p>
          <w:p w:rsidR="001436CC" w:rsidRPr="00B901E3" w:rsidRDefault="001436CC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1.2,3</w:t>
            </w:r>
          </w:p>
          <w:p w:rsidR="0095414B" w:rsidRPr="00B901E3" w:rsidRDefault="0095414B">
            <w:pPr>
              <w:rPr>
                <w:sz w:val="28"/>
                <w:szCs w:val="28"/>
              </w:rPr>
            </w:pPr>
          </w:p>
          <w:p w:rsidR="0095414B" w:rsidRPr="00B901E3" w:rsidRDefault="0095414B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Недоумение 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4. О</w:t>
            </w:r>
            <w:r w:rsidR="00B75B64" w:rsidRPr="00B901E3">
              <w:rPr>
                <w:sz w:val="28"/>
                <w:szCs w:val="28"/>
              </w:rPr>
              <w:t>ткрытие нового знания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 мин</w:t>
            </w:r>
          </w:p>
          <w:p w:rsidR="00B901E3" w:rsidRPr="00B901E3" w:rsidRDefault="00B901E3">
            <w:pPr>
              <w:rPr>
                <w:sz w:val="28"/>
                <w:szCs w:val="28"/>
              </w:rPr>
            </w:pPr>
          </w:p>
          <w:p w:rsidR="00B901E3" w:rsidRPr="00B901E3" w:rsidRDefault="00B901E3">
            <w:pPr>
              <w:rPr>
                <w:sz w:val="28"/>
                <w:szCs w:val="28"/>
              </w:rPr>
            </w:pPr>
          </w:p>
          <w:p w:rsidR="00B901E3" w:rsidRDefault="00B901E3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Pr="00B901E3" w:rsidRDefault="00352642">
            <w:pPr>
              <w:rPr>
                <w:sz w:val="28"/>
                <w:szCs w:val="28"/>
              </w:rPr>
            </w:pPr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Физ. Минутка 1 мин</w:t>
            </w:r>
          </w:p>
        </w:tc>
        <w:tc>
          <w:tcPr>
            <w:tcW w:w="439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Почему вы думаете, что не сможете?</w:t>
            </w:r>
          </w:p>
          <w:p w:rsidR="00B75B64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Нам поможет решить эту проблему « волшебная шкатулка», с её помощью каждый из вас сегодня на занятии обязательно сделает много разных открыток</w:t>
            </w:r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Ветер дует нам в лицо…</w:t>
            </w:r>
          </w:p>
        </w:tc>
        <w:tc>
          <w:tcPr>
            <w:tcW w:w="308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Не успеем, не получится</w:t>
            </w:r>
          </w:p>
        </w:tc>
      </w:tr>
      <w:tr w:rsidR="00801BE6" w:rsidRPr="00B901E3" w:rsidTr="00801BE6">
        <w:tc>
          <w:tcPr>
            <w:tcW w:w="2093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5. Первичное закрепление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5 мин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Default="002220F7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Pr="00B901E3" w:rsidRDefault="00352642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6. Самостоятельная работа.</w:t>
            </w:r>
            <w:r w:rsidR="00FF72F7" w:rsidRPr="00B901E3">
              <w:rPr>
                <w:sz w:val="28"/>
                <w:szCs w:val="28"/>
              </w:rPr>
              <w:t>15 мин.</w:t>
            </w:r>
          </w:p>
          <w:p w:rsidR="00B901E3" w:rsidRDefault="00B901E3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Default="00352642">
            <w:pPr>
              <w:rPr>
                <w:sz w:val="28"/>
                <w:szCs w:val="28"/>
              </w:rPr>
            </w:pPr>
          </w:p>
          <w:p w:rsidR="00352642" w:rsidRPr="00B901E3" w:rsidRDefault="00352642">
            <w:pPr>
              <w:rPr>
                <w:sz w:val="28"/>
                <w:szCs w:val="28"/>
              </w:rPr>
            </w:pPr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Физ. Минутка 1 </w:t>
            </w:r>
            <w:r w:rsidRPr="00B901E3">
              <w:rPr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439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Ребята, скажите, чем открытки отличаются друг от друга?</w:t>
            </w:r>
          </w:p>
          <w:p w:rsidR="00B75B64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Откроем « волшебную шкатулку»</w:t>
            </w:r>
            <w:r w:rsidR="002220F7" w:rsidRPr="00B901E3">
              <w:rPr>
                <w:sz w:val="28"/>
                <w:szCs w:val="28"/>
              </w:rPr>
              <w:t>. Что лежит в первой ячейке?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лежит во второй ячейке?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Что лежит в третьей ячейке?</w:t>
            </w:r>
          </w:p>
          <w:p w:rsidR="00B74249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Слайд №3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Возьмём первую форму – шар и </w:t>
            </w:r>
            <w:proofErr w:type="gramStart"/>
            <w:r w:rsidRPr="00B901E3">
              <w:rPr>
                <w:sz w:val="28"/>
                <w:szCs w:val="28"/>
              </w:rPr>
              <w:t>соединим с одним цветом синим</w:t>
            </w:r>
            <w:proofErr w:type="gramEnd"/>
            <w:r w:rsidRPr="00B901E3">
              <w:rPr>
                <w:sz w:val="28"/>
                <w:szCs w:val="28"/>
              </w:rPr>
              <w:t>, а затем выбираем первое украшение – снеговика. Одна открытка готова. Снова берём форму – шар, соединяем с синим цветом и берём другое украшение домик.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Продолжаем работу с этой же </w:t>
            </w:r>
            <w:proofErr w:type="gramStart"/>
            <w:r w:rsidRPr="00B901E3">
              <w:rPr>
                <w:sz w:val="28"/>
                <w:szCs w:val="28"/>
              </w:rPr>
              <w:t>формой</w:t>
            </w:r>
            <w:proofErr w:type="gramEnd"/>
            <w:r w:rsidRPr="00B901E3">
              <w:rPr>
                <w:sz w:val="28"/>
                <w:szCs w:val="28"/>
              </w:rPr>
              <w:t xml:space="preserve"> но другим цветом красным и т.д.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Сколько открыток получилось?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Дальше продолжается работа с формой конфета и колокольчик</w:t>
            </w:r>
            <w:proofErr w:type="gramStart"/>
            <w:r w:rsidRPr="00B901E3">
              <w:rPr>
                <w:sz w:val="28"/>
                <w:szCs w:val="28"/>
              </w:rPr>
              <w:t xml:space="preserve"> .</w:t>
            </w:r>
            <w:proofErr w:type="gramEnd"/>
          </w:p>
          <w:p w:rsidR="00B901E3" w:rsidRPr="00B901E3" w:rsidRDefault="00B901E3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Руки подняли и покачали… </w:t>
            </w:r>
            <w:proofErr w:type="gramStart"/>
            <w:r w:rsidRPr="00B901E3">
              <w:rPr>
                <w:sz w:val="28"/>
                <w:szCs w:val="28"/>
              </w:rPr>
              <w:t xml:space="preserve">( </w:t>
            </w:r>
            <w:proofErr w:type="gramEnd"/>
            <w:r w:rsidRPr="00B901E3">
              <w:rPr>
                <w:sz w:val="28"/>
                <w:szCs w:val="28"/>
              </w:rPr>
              <w:t>после 10 минут самостоятельной работы)</w:t>
            </w:r>
          </w:p>
        </w:tc>
        <w:tc>
          <w:tcPr>
            <w:tcW w:w="3084" w:type="dxa"/>
          </w:tcPr>
          <w:p w:rsidR="00801BE6" w:rsidRPr="00B901E3" w:rsidRDefault="00B75B64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Формой, цветом, украшениями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Форма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Цветная бумага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Украшения 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Выполняют необходимые действия.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Шесть</w:t>
            </w:r>
          </w:p>
          <w:p w:rsidR="002220F7" w:rsidRPr="00B901E3" w:rsidRDefault="002220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Дальше сами рассказывают, что нужно делать.</w:t>
            </w:r>
          </w:p>
        </w:tc>
      </w:tr>
      <w:tr w:rsidR="00801BE6" w:rsidRPr="00B901E3" w:rsidTr="00801BE6">
        <w:tc>
          <w:tcPr>
            <w:tcW w:w="2093" w:type="dxa"/>
          </w:tcPr>
          <w:p w:rsidR="00B74249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lastRenderedPageBreak/>
              <w:t>7. Итог</w:t>
            </w:r>
          </w:p>
          <w:p w:rsidR="00801BE6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2 мин</w:t>
            </w:r>
          </w:p>
        </w:tc>
        <w:tc>
          <w:tcPr>
            <w:tcW w:w="4394" w:type="dxa"/>
          </w:tcPr>
          <w:p w:rsidR="00801BE6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Сколько открыток получилось?</w:t>
            </w:r>
          </w:p>
          <w:p w:rsidR="002B30E8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Все открытки очень красивые. Дед Мороз сам не может выбрать. Каждый выберет по одной открытки и положит в этот почтовый ящик.</w:t>
            </w:r>
          </w:p>
        </w:tc>
        <w:tc>
          <w:tcPr>
            <w:tcW w:w="3084" w:type="dxa"/>
          </w:tcPr>
          <w:p w:rsidR="00801BE6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18</w:t>
            </w:r>
          </w:p>
          <w:p w:rsidR="002B30E8" w:rsidRPr="00B901E3" w:rsidRDefault="002B30E8">
            <w:pPr>
              <w:rPr>
                <w:sz w:val="28"/>
                <w:szCs w:val="28"/>
              </w:rPr>
            </w:pPr>
          </w:p>
          <w:p w:rsidR="002B30E8" w:rsidRPr="00B901E3" w:rsidRDefault="002B30E8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Выбирают открытку и кладут в почтовый ящик.</w:t>
            </w:r>
          </w:p>
        </w:tc>
      </w:tr>
      <w:tr w:rsidR="002B30E8" w:rsidRPr="00B901E3" w:rsidTr="00801BE6">
        <w:tc>
          <w:tcPr>
            <w:tcW w:w="2093" w:type="dxa"/>
          </w:tcPr>
          <w:p w:rsidR="002B30E8" w:rsidRPr="00B901E3" w:rsidRDefault="00B74249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8. Р</w:t>
            </w:r>
            <w:r w:rsidR="002B30E8" w:rsidRPr="00B901E3">
              <w:rPr>
                <w:sz w:val="28"/>
                <w:szCs w:val="28"/>
              </w:rPr>
              <w:t>ефлексия</w:t>
            </w:r>
            <w:r w:rsidR="00FF72F7" w:rsidRPr="00B901E3">
              <w:rPr>
                <w:sz w:val="28"/>
                <w:szCs w:val="28"/>
              </w:rPr>
              <w:t xml:space="preserve"> 2 мин</w:t>
            </w:r>
          </w:p>
        </w:tc>
        <w:tc>
          <w:tcPr>
            <w:tcW w:w="4394" w:type="dxa"/>
          </w:tcPr>
          <w:p w:rsidR="002B30E8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Удалось ли нам на занятии сделать много открыток, около 20?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Как мы их делали?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На столах у вас лежат небольшие конвертики. Откройте их. Что вы видите</w:t>
            </w:r>
            <w:proofErr w:type="gramStart"/>
            <w:r w:rsidRPr="00B901E3">
              <w:rPr>
                <w:sz w:val="28"/>
                <w:szCs w:val="28"/>
              </w:rPr>
              <w:t xml:space="preserve"> ?</w:t>
            </w:r>
            <w:proofErr w:type="gramEnd"/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Если вам понравился урок, вы получили удовольствие от работы и довольны тем</w:t>
            </w:r>
            <w:r w:rsidR="004579FF" w:rsidRPr="00B901E3">
              <w:rPr>
                <w:sz w:val="28"/>
                <w:szCs w:val="28"/>
              </w:rPr>
              <w:t>,</w:t>
            </w:r>
            <w:r w:rsidRPr="00B901E3">
              <w:rPr>
                <w:sz w:val="28"/>
                <w:szCs w:val="28"/>
              </w:rPr>
              <w:t xml:space="preserve"> что вы сделали, то возьмите розовый шар, а если вам работа сегодня не понравилась, было неинтересно возьмите чёрный шар.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Украсим шарами новогоднюю ёлочку.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Спасибо за работу. Урок окончен.</w:t>
            </w:r>
          </w:p>
        </w:tc>
        <w:tc>
          <w:tcPr>
            <w:tcW w:w="3084" w:type="dxa"/>
          </w:tcPr>
          <w:p w:rsidR="002B30E8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Да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Собирали, складывали, комбинировали, составляли.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Ёлочные игрушки.</w:t>
            </w:r>
          </w:p>
          <w:p w:rsidR="00FF72F7" w:rsidRPr="00B901E3" w:rsidRDefault="00FF72F7">
            <w:pPr>
              <w:rPr>
                <w:sz w:val="28"/>
                <w:szCs w:val="28"/>
              </w:rPr>
            </w:pPr>
          </w:p>
          <w:p w:rsidR="00FF72F7" w:rsidRPr="00B901E3" w:rsidRDefault="00FF72F7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 xml:space="preserve">Берут по одному шару и  </w:t>
            </w:r>
          </w:p>
          <w:p w:rsidR="00FF72F7" w:rsidRPr="00B901E3" w:rsidRDefault="004579FF">
            <w:pPr>
              <w:rPr>
                <w:sz w:val="28"/>
                <w:szCs w:val="28"/>
              </w:rPr>
            </w:pPr>
            <w:r w:rsidRPr="00B901E3">
              <w:rPr>
                <w:sz w:val="28"/>
                <w:szCs w:val="28"/>
              </w:rPr>
              <w:t>в</w:t>
            </w:r>
            <w:r w:rsidR="00FF72F7" w:rsidRPr="00B901E3">
              <w:rPr>
                <w:sz w:val="28"/>
                <w:szCs w:val="28"/>
              </w:rPr>
              <w:t>ешают на ёлочку.</w:t>
            </w:r>
          </w:p>
        </w:tc>
      </w:tr>
    </w:tbl>
    <w:p w:rsidR="00801BE6" w:rsidRPr="00B901E3" w:rsidRDefault="00801BE6">
      <w:pPr>
        <w:rPr>
          <w:sz w:val="28"/>
          <w:szCs w:val="28"/>
        </w:rPr>
      </w:pPr>
    </w:p>
    <w:sectPr w:rsidR="00801BE6" w:rsidRPr="00B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447"/>
    <w:multiLevelType w:val="hybridMultilevel"/>
    <w:tmpl w:val="A1EAF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61958"/>
    <w:multiLevelType w:val="hybridMultilevel"/>
    <w:tmpl w:val="92C2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D1"/>
    <w:rsid w:val="001436CC"/>
    <w:rsid w:val="00164E42"/>
    <w:rsid w:val="002220F7"/>
    <w:rsid w:val="00292782"/>
    <w:rsid w:val="002B30E8"/>
    <w:rsid w:val="00352642"/>
    <w:rsid w:val="004579FF"/>
    <w:rsid w:val="007E751E"/>
    <w:rsid w:val="00801BE6"/>
    <w:rsid w:val="00847972"/>
    <w:rsid w:val="0095414B"/>
    <w:rsid w:val="00B74249"/>
    <w:rsid w:val="00B75B64"/>
    <w:rsid w:val="00B901E3"/>
    <w:rsid w:val="00CF52D1"/>
    <w:rsid w:val="00D41DF1"/>
    <w:rsid w:val="00E06DB0"/>
    <w:rsid w:val="00E111EC"/>
    <w:rsid w:val="00F97AD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Шлейц </dc:creator>
  <cp:keywords/>
  <dc:description/>
  <cp:lastModifiedBy>Шлейц </cp:lastModifiedBy>
  <cp:revision>10</cp:revision>
  <dcterms:created xsi:type="dcterms:W3CDTF">2011-11-10T09:45:00Z</dcterms:created>
  <dcterms:modified xsi:type="dcterms:W3CDTF">2011-11-21T14:27:00Z</dcterms:modified>
</cp:coreProperties>
</file>