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86" w:rsidRPr="00F15682" w:rsidRDefault="00042539" w:rsidP="00F15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682">
        <w:rPr>
          <w:rFonts w:ascii="Times New Roman" w:hAnsi="Times New Roman" w:cs="Times New Roman"/>
          <w:sz w:val="28"/>
          <w:szCs w:val="28"/>
        </w:rPr>
        <w:t>Кроссворд к уроку биологии 6класс «Многообразие цветковых растений» по теме «Семя»</w:t>
      </w:r>
    </w:p>
    <w:tbl>
      <w:tblPr>
        <w:tblW w:w="9200" w:type="dxa"/>
        <w:tblInd w:w="93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40"/>
        <w:gridCol w:w="440"/>
        <w:gridCol w:w="440"/>
        <w:gridCol w:w="440"/>
        <w:gridCol w:w="440"/>
        <w:gridCol w:w="440"/>
        <w:gridCol w:w="400"/>
        <w:gridCol w:w="400"/>
        <w:gridCol w:w="400"/>
        <w:gridCol w:w="400"/>
      </w:tblGrid>
      <w:tr w:rsidR="00042539" w:rsidRPr="00042539" w:rsidTr="000425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5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539" w:rsidRPr="00042539" w:rsidTr="000425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39" w:rsidRPr="00042539" w:rsidRDefault="00042539" w:rsidP="00042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42539" w:rsidRDefault="000672B5">
      <w:r>
        <w:t>1.Ч</w:t>
      </w:r>
      <w:r w:rsidR="00042539">
        <w:t>асть зародыша</w:t>
      </w:r>
    </w:p>
    <w:p w:rsidR="00042539" w:rsidRDefault="000672B5">
      <w:r>
        <w:t>2.Р</w:t>
      </w:r>
      <w:r w:rsidR="00042539">
        <w:t xml:space="preserve">астение класса </w:t>
      </w:r>
      <w:proofErr w:type="gramStart"/>
      <w:r w:rsidR="00042539">
        <w:t>однодольные</w:t>
      </w:r>
      <w:proofErr w:type="gramEnd"/>
    </w:p>
    <w:p w:rsidR="00042539" w:rsidRDefault="000672B5">
      <w:r>
        <w:t>3.Р</w:t>
      </w:r>
      <w:r w:rsidR="00042539">
        <w:t xml:space="preserve">астение класса </w:t>
      </w:r>
      <w:proofErr w:type="gramStart"/>
      <w:r w:rsidR="00042539">
        <w:t>двудольные</w:t>
      </w:r>
      <w:proofErr w:type="gramEnd"/>
    </w:p>
    <w:p w:rsidR="00042539" w:rsidRDefault="000672B5">
      <w:r>
        <w:t>4.М</w:t>
      </w:r>
      <w:r w:rsidR="00042539">
        <w:t>олодое растение только, что покинувшее семя.</w:t>
      </w:r>
    </w:p>
    <w:p w:rsidR="00042539" w:rsidRDefault="000672B5">
      <w:r>
        <w:t>5.З</w:t>
      </w:r>
      <w:r w:rsidR="00042539">
        <w:t>апасное питательное вещество</w:t>
      </w:r>
    </w:p>
    <w:p w:rsidR="00042539" w:rsidRDefault="000672B5">
      <w:r>
        <w:t>6.Ч</w:t>
      </w:r>
      <w:r w:rsidR="00042539">
        <w:t>асть зародыша</w:t>
      </w:r>
    </w:p>
    <w:p w:rsidR="00042539" w:rsidRDefault="000672B5">
      <w:r>
        <w:t>7.К</w:t>
      </w:r>
      <w:r w:rsidR="00042539">
        <w:t xml:space="preserve">оличество семядолей у растений, относящихся к классу </w:t>
      </w:r>
      <w:proofErr w:type="gramStart"/>
      <w:r w:rsidR="00042539">
        <w:t>двудольные</w:t>
      </w:r>
      <w:proofErr w:type="gramEnd"/>
    </w:p>
    <w:p w:rsidR="00042539" w:rsidRDefault="000672B5">
      <w:r>
        <w:t>8.О</w:t>
      </w:r>
      <w:r w:rsidR="00042539">
        <w:t>болочка семени</w:t>
      </w:r>
    </w:p>
    <w:p w:rsidR="00042539" w:rsidRDefault="000672B5">
      <w:r>
        <w:t>9.Б</w:t>
      </w:r>
      <w:r w:rsidR="00042539">
        <w:t>удущее растение</w:t>
      </w:r>
    </w:p>
    <w:p w:rsidR="00042539" w:rsidRDefault="000672B5">
      <w:r>
        <w:t>10.П</w:t>
      </w:r>
      <w:r w:rsidR="00042539">
        <w:t>рорастает первым</w:t>
      </w:r>
    </w:p>
    <w:p w:rsidR="00042539" w:rsidRDefault="000672B5">
      <w:r>
        <w:t>11. Ч</w:t>
      </w:r>
      <w:r w:rsidR="00042539">
        <w:t>асть зародыша.</w:t>
      </w:r>
    </w:p>
    <w:p w:rsidR="00042539" w:rsidRDefault="00042539">
      <w:r>
        <w:t xml:space="preserve">12. </w:t>
      </w:r>
      <w:r w:rsidR="000672B5">
        <w:t>Р</w:t>
      </w:r>
      <w:r>
        <w:t xml:space="preserve">астение, относящееся к классу </w:t>
      </w:r>
      <w:proofErr w:type="gramStart"/>
      <w:r>
        <w:t>двудольные</w:t>
      </w:r>
      <w:proofErr w:type="gramEnd"/>
    </w:p>
    <w:p w:rsidR="00042539" w:rsidRDefault="00042539">
      <w:r>
        <w:t xml:space="preserve">13.Растение, относящееся к классу </w:t>
      </w:r>
      <w:proofErr w:type="gramStart"/>
      <w:r>
        <w:t>однодольные</w:t>
      </w:r>
      <w:proofErr w:type="gramEnd"/>
    </w:p>
    <w:p w:rsidR="00042539" w:rsidRDefault="00042539">
      <w:r>
        <w:t>14. Класс цветковых растений.</w:t>
      </w:r>
    </w:p>
    <w:p w:rsidR="00042539" w:rsidRDefault="00042539">
      <w:r>
        <w:lastRenderedPageBreak/>
        <w:t xml:space="preserve">15. Двудольное растение, у которого в эндосперме находятся питательные вещества. </w:t>
      </w:r>
    </w:p>
    <w:sectPr w:rsidR="00042539" w:rsidSect="00C4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539"/>
    <w:rsid w:val="00042539"/>
    <w:rsid w:val="000672B5"/>
    <w:rsid w:val="00C44B86"/>
    <w:rsid w:val="00F1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176</Words>
  <Characters>1008</Characters>
  <Application>Microsoft Office Word</Application>
  <DocSecurity>0</DocSecurity>
  <Lines>8</Lines>
  <Paragraphs>2</Paragraphs>
  <ScaleCrop>false</ScaleCrop>
  <Company>vedu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4</cp:revision>
  <dcterms:created xsi:type="dcterms:W3CDTF">2015-02-02T07:43:00Z</dcterms:created>
  <dcterms:modified xsi:type="dcterms:W3CDTF">2015-02-02T10:29:00Z</dcterms:modified>
</cp:coreProperties>
</file>