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44" w:rsidRDefault="009A5B44" w:rsidP="009A5B4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9A5B44" w:rsidRDefault="009A5B44" w:rsidP="009A5B4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«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Новохоперская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ООШ»</w:t>
      </w:r>
    </w:p>
    <w:p w:rsidR="006F425C" w:rsidRPr="000E4811" w:rsidRDefault="006F425C" w:rsidP="006F425C">
      <w:pPr>
        <w:jc w:val="both"/>
        <w:rPr>
          <w:sz w:val="36"/>
          <w:szCs w:val="36"/>
        </w:rPr>
      </w:pPr>
    </w:p>
    <w:p w:rsidR="006F425C" w:rsidRDefault="006F425C" w:rsidP="006F425C">
      <w:pPr>
        <w:jc w:val="both"/>
        <w:rPr>
          <w:sz w:val="56"/>
          <w:szCs w:val="56"/>
        </w:rPr>
      </w:pPr>
    </w:p>
    <w:p w:rsidR="006F425C" w:rsidRDefault="006F425C" w:rsidP="006F425C">
      <w:pPr>
        <w:jc w:val="center"/>
        <w:rPr>
          <w:sz w:val="56"/>
          <w:szCs w:val="56"/>
        </w:rPr>
      </w:pPr>
    </w:p>
    <w:p w:rsidR="006F425C" w:rsidRPr="009A5B44" w:rsidRDefault="006F425C" w:rsidP="006F425C">
      <w:pPr>
        <w:jc w:val="both"/>
        <w:rPr>
          <w:rFonts w:ascii="Times New Roman" w:hAnsi="Times New Roman" w:cs="Times New Roman"/>
          <w:sz w:val="28"/>
          <w:szCs w:val="28"/>
        </w:rPr>
      </w:pPr>
      <w:r w:rsidRPr="009A5B44">
        <w:rPr>
          <w:rFonts w:ascii="Times New Roman" w:hAnsi="Times New Roman" w:cs="Times New Roman"/>
          <w:sz w:val="28"/>
          <w:szCs w:val="28"/>
        </w:rPr>
        <w:t>Родительское собрание во 2  классе на тему:</w:t>
      </w:r>
    </w:p>
    <w:p w:rsidR="006F425C" w:rsidRPr="009A5B44" w:rsidRDefault="006F425C" w:rsidP="006F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25C" w:rsidRDefault="006F425C" w:rsidP="006F4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44">
        <w:rPr>
          <w:rFonts w:ascii="Times New Roman" w:hAnsi="Times New Roman" w:cs="Times New Roman"/>
          <w:b/>
          <w:sz w:val="28"/>
          <w:szCs w:val="28"/>
        </w:rPr>
        <w:t>«Безопасность детей при нахождении в  сети Интернет»</w:t>
      </w:r>
    </w:p>
    <w:p w:rsidR="009A5B44" w:rsidRDefault="009A5B44" w:rsidP="006F4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B44" w:rsidRDefault="009A5B44" w:rsidP="006F4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B44" w:rsidRDefault="009A5B44" w:rsidP="006F4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B44" w:rsidRDefault="009A5B44" w:rsidP="006F4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B44" w:rsidRPr="009A5B44" w:rsidRDefault="009A5B44" w:rsidP="006F4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5C" w:rsidRPr="009A5B44" w:rsidRDefault="006F425C" w:rsidP="006F42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25C" w:rsidRPr="009A5B44" w:rsidRDefault="009A5B44" w:rsidP="006F42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6F425C" w:rsidRPr="009A5B44" w:rsidRDefault="006F425C" w:rsidP="006F425C">
      <w:pPr>
        <w:jc w:val="right"/>
        <w:rPr>
          <w:rFonts w:ascii="Times New Roman" w:hAnsi="Times New Roman" w:cs="Times New Roman"/>
          <w:sz w:val="28"/>
          <w:szCs w:val="28"/>
        </w:rPr>
      </w:pPr>
      <w:r w:rsidRPr="009A5B4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F425C" w:rsidRDefault="006F425C" w:rsidP="006F425C">
      <w:pPr>
        <w:jc w:val="right"/>
        <w:rPr>
          <w:rFonts w:ascii="Times New Roman" w:hAnsi="Times New Roman" w:cs="Times New Roman"/>
          <w:sz w:val="28"/>
          <w:szCs w:val="28"/>
        </w:rPr>
      </w:pPr>
      <w:r w:rsidRPr="009A5B44">
        <w:rPr>
          <w:rFonts w:ascii="Times New Roman" w:hAnsi="Times New Roman" w:cs="Times New Roman"/>
          <w:sz w:val="28"/>
          <w:szCs w:val="28"/>
        </w:rPr>
        <w:t>Попова Ольга Александровна</w:t>
      </w:r>
    </w:p>
    <w:p w:rsidR="009A5B44" w:rsidRDefault="009A5B44" w:rsidP="006F42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B44" w:rsidRDefault="009A5B44" w:rsidP="006F42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B44" w:rsidRDefault="009A5B44" w:rsidP="006F42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B44" w:rsidRDefault="009A5B44" w:rsidP="006F42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B44" w:rsidRDefault="009A5B44" w:rsidP="006F42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B44" w:rsidRPr="009A5B44" w:rsidRDefault="009A5B44" w:rsidP="006F42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25C" w:rsidRPr="009A5B44" w:rsidRDefault="006F425C" w:rsidP="006F4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B44">
        <w:rPr>
          <w:rFonts w:ascii="Times New Roman" w:hAnsi="Times New Roman" w:cs="Times New Roman"/>
          <w:sz w:val="28"/>
          <w:szCs w:val="28"/>
        </w:rPr>
        <w:t>2013 г.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Цель: </w:t>
      </w: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просвещение родителей по теме “Безопасность детей в сети Интернет.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Подготовительные мероприятия: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 </w:t>
      </w: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Анкетирование родителей по теме собрания.</w:t>
      </w: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Подготовка презентации для родителей по теме собрания.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 родительского собрания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 Мотивация к деятельности.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высказывают свою точку зрения и аргументы по предлагаемым вопросам.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Вопросы. </w:t>
      </w:r>
    </w:p>
    <w:p w:rsidR="006F425C" w:rsidRPr="009A5B44" w:rsidRDefault="006F425C" w:rsidP="006F4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является компьютер в вашей семье? Приведите примеры ситуаций из вашей жизни, связанных с положительными и отрицательными эмоциями по поводу использования компьютера.</w:t>
      </w:r>
    </w:p>
    <w:p w:rsidR="006F425C" w:rsidRPr="009A5B44" w:rsidRDefault="006F425C" w:rsidP="006F4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сделаем, чтобы не повторять ежедневно: “Ты опять весь день просидел (а) за компьютером”?</w:t>
      </w:r>
    </w:p>
    <w:p w:rsidR="006F425C" w:rsidRPr="009A5B44" w:rsidRDefault="006F425C" w:rsidP="006F4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Какую пользу извлекает Ваш ребенок при использовании сети Интернет?</w:t>
      </w:r>
    </w:p>
    <w:p w:rsidR="006F425C" w:rsidRPr="009A5B44" w:rsidRDefault="006F425C" w:rsidP="006F4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 опасности ждут Вашего ребенка в сети Интернет?</w:t>
      </w:r>
    </w:p>
    <w:p w:rsidR="006F425C" w:rsidRPr="009A5B44" w:rsidRDefault="006F425C" w:rsidP="006F42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Обсуждение результатов анкетирования.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Анализ, обсуждение ситуаций и разработка рекомендаций.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Еще недавно компьютеры были скорее роскошью, но уже сейчас </w:t>
      </w:r>
      <w:proofErr w:type="gramStart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являются</w:t>
      </w:r>
      <w:proofErr w:type="gramEnd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чуть ли не “предметом первой необходимости”.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Компьютеры появились в каждом доме и дети получили широкий доступ для игр и общения через Интернет</w:t>
      </w:r>
      <w:proofErr w:type="gramStart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 знаете ли Вы</w:t>
      </w:r>
      <w:proofErr w:type="gramStart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в основном заняты дети в сети Интернет? </w:t>
      </w:r>
      <w:r w:rsidRPr="009A5B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(Ответы родителей)</w:t>
      </w:r>
    </w:p>
    <w:p w:rsidR="006F425C" w:rsidRPr="009A5B44" w:rsidRDefault="006F425C" w:rsidP="006F4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Поиск самой различной информации, в том числе нежелательной (порнографические картинки, инструкции по изготовлению взрывчатки и т.д.).</w:t>
      </w:r>
    </w:p>
    <w:p w:rsidR="006F425C" w:rsidRPr="009A5B44" w:rsidRDefault="006F425C" w:rsidP="006F4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Скачивают музыку, фильмы.</w:t>
      </w:r>
    </w:p>
    <w:p w:rsidR="006F425C" w:rsidRPr="009A5B44" w:rsidRDefault="006F425C" w:rsidP="006F4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Пользуются электронной почтой, пользуются чатами.</w:t>
      </w:r>
    </w:p>
    <w:p w:rsidR="006F425C" w:rsidRPr="009A5B44" w:rsidRDefault="006F425C" w:rsidP="006F4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 много времени в социальных сетях («Одноклассники», «В контакте», «</w:t>
      </w:r>
      <w:proofErr w:type="spellStart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Facebook</w:t>
      </w:r>
      <w:proofErr w:type="spellEnd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Известно, что Интернет - сказочная страна. Конечно, здесь не поджидают за каждым кустом зубастые волки, но всё же не имея нужных знаний и опыта тут легко попасться в ловушку нечистоплотных пользователей или наткнуться на неподходящий контакт. Взрослые сами могут за себя постоять, но дети особенно впечатлительны и подвержены влиянию, и опасности Интернета могут оказать на них пагубное воздействие.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Младший подростковый возраст — время быстрых изменений в жизни. Хотя дети все еще сильно зависят от своих родителей, они уже хотят некоторой свободы. Ребята начинают интересоваться окружающим миром, и отношения с друзьями становятся для них по-настоящему важными.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этого возраста используют Интернет для разработки школьных проектов. Кроме того, они загружают музыку, пользуются электронной почтой, играют в онлайновые игры. Их любимый способ общения — мгновенный обмен сообщениями.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Данные, показывают, что дети начинают пользоваться Интернетом в самом раннем возрасте, и роль, которую Глобальная сеть играет в жизнях подростков, значительна.</w:t>
      </w:r>
    </w:p>
    <w:p w:rsidR="006F425C" w:rsidRPr="009A5B44" w:rsidRDefault="006F425C" w:rsidP="006F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Дети опережают взрослых по количеству времени, которое они проводят в Интернете. </w:t>
      </w: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возрасте между 8 и 13 годами дети составляют половину общего числа пользователей Интернета.</w:t>
      </w:r>
    </w:p>
    <w:p w:rsidR="006F425C" w:rsidRPr="009A5B44" w:rsidRDefault="006F425C" w:rsidP="006F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Более 90% подростков 8-16 лет сталкивались с порнографией в сети</w:t>
      </w:r>
      <w:proofErr w:type="gramStart"/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.</w:t>
      </w:r>
      <w:proofErr w:type="gramEnd"/>
    </w:p>
    <w:p w:rsidR="006F425C" w:rsidRPr="009A5B44" w:rsidRDefault="006F425C" w:rsidP="006F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44 % детей, регулярно использующих Интернет, хоть один раз подвергались сексуальным домогательствам при виртуальном общении</w:t>
      </w: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11 % подверглись этому несколько раз.</w:t>
      </w:r>
    </w:p>
    <w:p w:rsidR="006F425C" w:rsidRPr="009A5B44" w:rsidRDefault="006F425C" w:rsidP="006F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14.5 % детей назначали встречи с незнакомцами через Интернет.</w:t>
      </w: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10 % из них ходили на встречи в одиночку, а 7 % никому не сообщили, что с кем-то встречаются.</w:t>
      </w:r>
    </w:p>
    <w:p w:rsidR="006F425C" w:rsidRPr="009A5B44" w:rsidRDefault="006F425C" w:rsidP="006F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38% детей просматривают страницы о насилии.</w:t>
      </w:r>
    </w:p>
    <w:p w:rsidR="006F425C" w:rsidRPr="009A5B44" w:rsidRDefault="006F425C" w:rsidP="006F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16% детей просматривают страницы с расистским содержимым.</w:t>
      </w:r>
    </w:p>
    <w:p w:rsidR="006F425C" w:rsidRPr="009A5B44" w:rsidRDefault="006F425C" w:rsidP="006F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Согласно исследованию, проведенному в 2006 году в Польше, почти </w:t>
      </w: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1/3 родителей (28,4%) не осознает опасностей</w:t>
      </w: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которыми могут встретиться их дети в Интернете.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Сегодня мы с вами вместе попробуем разобраться в том, какие опасности ждут ребенка в сети и как его от них оградить.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Что может поджидать ребёнка в сети Интернет? </w:t>
      </w:r>
      <w:r w:rsidRPr="009A5B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(Ответы родителей)</w:t>
      </w:r>
    </w:p>
    <w:p w:rsidR="006F425C" w:rsidRPr="009A5B44" w:rsidRDefault="006F425C" w:rsidP="006F4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Педофилы, «завлекающие» (развращающие) детей, побуждающие к сексуальным действиям.</w:t>
      </w:r>
    </w:p>
    <w:p w:rsidR="006F425C" w:rsidRPr="009A5B44" w:rsidRDefault="006F425C" w:rsidP="006F4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Пропаганда антиобщественных действий и преступлений.</w:t>
      </w:r>
    </w:p>
    <w:p w:rsidR="006F425C" w:rsidRPr="009A5B44" w:rsidRDefault="006F425C" w:rsidP="006F4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Распространение сцен насилия, </w:t>
      </w:r>
      <w:proofErr w:type="spellStart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киберпреследование</w:t>
      </w:r>
      <w:proofErr w:type="spellEnd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унижение.</w:t>
      </w:r>
    </w:p>
    <w:p w:rsidR="006F425C" w:rsidRPr="009A5B44" w:rsidRDefault="006F425C" w:rsidP="006F4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Мошенники и обманщики.</w:t>
      </w:r>
    </w:p>
    <w:p w:rsidR="006F425C" w:rsidRPr="009A5B44" w:rsidRDefault="006F425C" w:rsidP="006F4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Вербовщики террористов, экстремистов и сектантов.</w:t>
      </w:r>
    </w:p>
    <w:p w:rsidR="006F425C" w:rsidRPr="009A5B44" w:rsidRDefault="006F425C" w:rsidP="006F4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Создатели и распространители </w:t>
      </w:r>
      <w:proofErr w:type="gramStart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вредоносного</w:t>
      </w:r>
      <w:proofErr w:type="gramEnd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ПО.</w:t>
      </w:r>
    </w:p>
    <w:p w:rsidR="006F425C" w:rsidRPr="009A5B44" w:rsidRDefault="006F425C" w:rsidP="006F4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детей высок уровень доверия к информации из Интернета и протестного поведения – опасность выше, чем для взрослого пользователя.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Но имеет ли смысл запрещать детям пользоваться сетью? Нет!</w:t>
      </w:r>
    </w:p>
    <w:p w:rsidR="006F425C" w:rsidRPr="009A5B44" w:rsidRDefault="006F425C" w:rsidP="006F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Запрещать детям пользоваться сетью - это не выход. Такое поведение не поможет обезопасить ребёнка. Однако и полагаться на волю случая тоже не следует. Все риски, с которыми дети могут встретиться в сети, давно известны, и изучены, и соблюдение некоторых простых правил поможет избежать проблем.</w:t>
      </w:r>
    </w:p>
    <w:p w:rsidR="006F425C" w:rsidRPr="009A5B44" w:rsidRDefault="006F425C" w:rsidP="006F42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должны хранить свои пароли в секрете, чтобы дети не могли зарегистрироваться под именем старших.</w:t>
      </w:r>
    </w:p>
    <w:p w:rsidR="006F425C" w:rsidRPr="009A5B44" w:rsidRDefault="006F425C" w:rsidP="006F42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Беседуйте с детьми </w:t>
      </w:r>
      <w:proofErr w:type="gramStart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proofErr w:type="gramEnd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proofErr w:type="gramEnd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друзьях в Интернете.</w:t>
      </w:r>
    </w:p>
    <w:p w:rsidR="006F425C" w:rsidRPr="009A5B44" w:rsidRDefault="006F425C" w:rsidP="006F42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Знакомьтесь с сайтами, которые посещают ваши дети. Убедитесь, что они не посещают сайты с оскорбительным содержанием, экстремистским содержанием, не публикуют личную информацию или свои фотографии.</w:t>
      </w:r>
    </w:p>
    <w:p w:rsidR="006F425C" w:rsidRPr="009A5B44" w:rsidRDefault="006F425C" w:rsidP="006F42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Настраивайте, чтобы ребята никогда не соглашались на личные встречи с друзьями из интернета без вашего участия.</w:t>
      </w:r>
    </w:p>
    <w:p w:rsidR="006F425C" w:rsidRPr="009A5B44" w:rsidRDefault="006F425C" w:rsidP="006F42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Требуйте от ребёнка никогда не выдавать личную информацию по электронной почте, в чатах, в социальных сетях, личных профилях и при регистрации на конкурсы в Интернете.</w:t>
      </w:r>
    </w:p>
    <w:p w:rsidR="006F425C" w:rsidRPr="009A5B44" w:rsidRDefault="006F425C" w:rsidP="006F42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Настаивайте на том, чтобы дети ставили вас в известность, если кто-то в сети тревожит или угрожает им. Объясните, что угрозы им – это и угрозы всей семье.</w:t>
      </w:r>
    </w:p>
    <w:p w:rsidR="006F425C" w:rsidRPr="009A5B44" w:rsidRDefault="006F425C" w:rsidP="006F42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Помогите детям защититься от спама, используя специальные почтовые фильтры.</w:t>
      </w:r>
    </w:p>
    <w:p w:rsidR="006F425C" w:rsidRPr="009A5B44" w:rsidRDefault="006F425C" w:rsidP="006F42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Постоянно напоминайте, что нельзя использовать сеть для хулиганства, угроз другим людям.</w:t>
      </w:r>
    </w:p>
    <w:p w:rsidR="006F425C" w:rsidRPr="009A5B44" w:rsidRDefault="006F425C" w:rsidP="006F425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Применяя вышеназванные нехитрые рекомендации, вы обезопасите себя и детей от вредного влияния ненужной Вам и Вашему ребёнку информации из сети Интернет;</w:t>
      </w:r>
    </w:p>
    <w:p w:rsidR="006F425C" w:rsidRDefault="006F425C" w:rsidP="006F425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Интернет превратится из потенциальной угрозы в верного друга и помощника!</w:t>
      </w:r>
    </w:p>
    <w:p w:rsidR="009A5B44" w:rsidRDefault="009A5B44" w:rsidP="006F425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A5B44" w:rsidRPr="009A5B44" w:rsidRDefault="009A5B44" w:rsidP="006F425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F425C" w:rsidRPr="009A5B44" w:rsidRDefault="006F425C" w:rsidP="006F4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Список использованных ресурсов</w:t>
      </w:r>
    </w:p>
    <w:p w:rsidR="006F425C" w:rsidRPr="009A5B44" w:rsidRDefault="006F425C" w:rsidP="006F42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Азбука безопасности. В Интернете </w:t>
      </w:r>
      <w:hyperlink r:id="rId5" w:history="1">
        <w:r w:rsidRPr="009A5B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http://azbez.com/safety/internet</w:t>
        </w:r>
      </w:hyperlink>
    </w:p>
    <w:p w:rsidR="006F425C" w:rsidRPr="009A5B44" w:rsidRDefault="006F425C" w:rsidP="006F42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Акции детского портала </w:t>
      </w:r>
      <w:proofErr w:type="spellStart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Tvidi.Ru</w:t>
      </w:r>
      <w:proofErr w:type="spellEnd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."Правила безопасности в сети Интернет" </w:t>
      </w:r>
      <w:hyperlink r:id="rId6" w:history="1">
        <w:r w:rsidRPr="009A5B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http://www.fid.su/projects/saferinternet/year/actions/tvidi/</w:t>
        </w:r>
      </w:hyperlink>
    </w:p>
    <w:p w:rsidR="006F425C" w:rsidRPr="009A5B44" w:rsidRDefault="006F425C" w:rsidP="006F42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Анкета «Интернет и пятиклассники». </w:t>
      </w:r>
      <w:hyperlink r:id="rId7" w:history="1">
        <w:r w:rsidRPr="009A5B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http://ludmilakarnazhitska.blogspot.com/2010/11/blog-post_21.html</w:t>
        </w:r>
      </w:hyperlink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</w:p>
    <w:p w:rsidR="006F425C" w:rsidRPr="009A5B44" w:rsidRDefault="006F425C" w:rsidP="006F42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Безопасность детей в Интернете </w:t>
      </w:r>
      <w:hyperlink r:id="rId8" w:history="1">
        <w:r w:rsidRPr="009A5B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http://www.obzh.info/novosti/novoe/bezopasnost-detei-v-internete.html</w:t>
        </w:r>
      </w:hyperlink>
    </w:p>
    <w:p w:rsidR="006F425C" w:rsidRPr="009A5B44" w:rsidRDefault="006F425C" w:rsidP="006F42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Копилочка</w:t>
      </w:r>
      <w:proofErr w:type="spellEnd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активных методов обучения </w:t>
      </w:r>
      <w:hyperlink r:id="rId9" w:history="1">
        <w:r w:rsidRPr="009A5B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http://www.moi-universitet.ru/ebooks/kamo/kamo/</w:t>
        </w:r>
      </w:hyperlink>
    </w:p>
    <w:p w:rsidR="006F425C" w:rsidRPr="009A5B44" w:rsidRDefault="006F425C" w:rsidP="006F42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Материалы сайта «</w:t>
      </w:r>
      <w:proofErr w:type="spellStart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Интернешка</w:t>
      </w:r>
      <w:proofErr w:type="spellEnd"/>
      <w:r w:rsidRPr="009A5B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hyperlink r:id="rId10" w:history="1">
        <w:r w:rsidRPr="009A5B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http://interneshka.net/</w:t>
        </w:r>
      </w:hyperlink>
    </w:p>
    <w:p w:rsidR="00C20DBC" w:rsidRPr="009A5B44" w:rsidRDefault="00C20DBC">
      <w:pPr>
        <w:rPr>
          <w:rFonts w:ascii="Times New Roman" w:hAnsi="Times New Roman" w:cs="Times New Roman"/>
          <w:sz w:val="28"/>
          <w:szCs w:val="28"/>
        </w:rPr>
      </w:pPr>
    </w:p>
    <w:sectPr w:rsidR="00C20DBC" w:rsidRPr="009A5B44" w:rsidSect="00C2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282"/>
    <w:multiLevelType w:val="multilevel"/>
    <w:tmpl w:val="D84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F3EBC"/>
    <w:multiLevelType w:val="multilevel"/>
    <w:tmpl w:val="EDA4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D5392"/>
    <w:multiLevelType w:val="multilevel"/>
    <w:tmpl w:val="9CE4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A7EA7"/>
    <w:multiLevelType w:val="multilevel"/>
    <w:tmpl w:val="6032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95099"/>
    <w:multiLevelType w:val="multilevel"/>
    <w:tmpl w:val="86B4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C3955"/>
    <w:multiLevelType w:val="multilevel"/>
    <w:tmpl w:val="AF4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5C"/>
    <w:rsid w:val="006F425C"/>
    <w:rsid w:val="009A5B44"/>
    <w:rsid w:val="00C20DBC"/>
    <w:rsid w:val="00DD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2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425C"/>
    <w:rPr>
      <w:b/>
      <w:bCs/>
    </w:rPr>
  </w:style>
  <w:style w:type="character" w:styleId="a6">
    <w:name w:val="Emphasis"/>
    <w:basedOn w:val="a0"/>
    <w:uiPriority w:val="20"/>
    <w:qFormat/>
    <w:rsid w:val="006F42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zh.info/novosti/novoe/bezopasnost-detei-v-interne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dmilakarnazhitska.blogspot.com/2010/11/blog-post_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.su/projects/saferinternet/year/actions/tvid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zbez.com/safety/internet" TargetMode="External"/><Relationship Id="rId10" Type="http://schemas.openxmlformats.org/officeDocument/2006/relationships/hyperlink" Target="http://interneshk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i-universitet.ru/ebooks/kamo/ka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импульс</dc:creator>
  <cp:lastModifiedBy>импульс</cp:lastModifiedBy>
  <cp:revision>4</cp:revision>
  <dcterms:created xsi:type="dcterms:W3CDTF">2013-03-25T05:20:00Z</dcterms:created>
  <dcterms:modified xsi:type="dcterms:W3CDTF">2013-11-01T05:15:00Z</dcterms:modified>
</cp:coreProperties>
</file>