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57" w:rsidRPr="0013331C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КАЗЕННОЕ СПЕЦИАЛЬНОЕ (КОРРЕКЦИОННОЕ) ОБРАЗОВАТЕЛЬНОЕ</w:t>
      </w: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УЧРЕЖДЕНИЕ ХАНТЫ – МАНСИЙСКОГО  АВТОНОМНОГО ОКРУГА – ЮГРЫ ДЛЯ ОБУЧАЮЩИХСЯ, ВОСПИТАННИКОВ С  ОТКЛОНЕНИЯМИ В РАЗВИТИИ «НЯГАНСКАЯ СПЕЦИАЛЬНАЯ (КОРРЕКЦИОННАЯ) ОБЩЕОБРАЗОВАТЕЛЬНАЯ</w:t>
      </w: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ШКОЛА – ИНТЕРНАТ </w:t>
      </w: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Pr="00133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ВИДА»</w:t>
      </w: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Pr="0013331C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1C">
        <w:rPr>
          <w:rFonts w:ascii="Times New Roman" w:hAnsi="Times New Roman" w:cs="Times New Roman"/>
          <w:b/>
          <w:bCs/>
          <w:sz w:val="28"/>
          <w:szCs w:val="28"/>
        </w:rPr>
        <w:t>Музыкально -  логоритмическое занятие  "</w:t>
      </w:r>
      <w:r>
        <w:rPr>
          <w:rFonts w:ascii="Times New Roman" w:hAnsi="Times New Roman" w:cs="Times New Roman"/>
          <w:b/>
          <w:bCs/>
          <w:sz w:val="28"/>
          <w:szCs w:val="28"/>
        </w:rPr>
        <w:t>Зимние забавы детей</w:t>
      </w:r>
      <w:r w:rsidRPr="0013331C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F02157" w:rsidRPr="0013331C" w:rsidRDefault="00D9581C" w:rsidP="00F0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(3</w:t>
      </w:r>
      <w:r w:rsidR="00F02157" w:rsidRPr="00133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класс)</w:t>
      </w: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Pr="0013331C" w:rsidRDefault="008370ED" w:rsidP="00F0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Составила</w:t>
      </w:r>
      <w:r w:rsidR="00F02157" w:rsidRPr="0013331C">
        <w:rPr>
          <w:rFonts w:ascii="Times New Roman" w:hAnsi="Times New Roman" w:cs="Times New Roman"/>
          <w:b/>
          <w:bCs/>
          <w:sz w:val="28"/>
          <w:szCs w:val="28"/>
        </w:rPr>
        <w:t>:                 музыкальный руководитель Рыбакова Е.В.</w:t>
      </w: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57" w:rsidRPr="0013331C" w:rsidRDefault="00ED1012" w:rsidP="00F0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="00F02157" w:rsidRPr="0013331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02157" w:rsidRDefault="00F02157" w:rsidP="00F0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ED" w:rsidRDefault="008370ED" w:rsidP="00F0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ED" w:rsidRDefault="008370ED" w:rsidP="00F02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23" w:rsidRDefault="004F5BD5" w:rsidP="00C44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Музыкально - </w:t>
      </w:r>
      <w:r w:rsidRPr="00801A31">
        <w:rPr>
          <w:rFonts w:ascii="Times New Roman" w:hAnsi="Times New Roman" w:cs="Times New Roman"/>
          <w:b/>
          <w:sz w:val="28"/>
          <w:szCs w:val="28"/>
        </w:rPr>
        <w:t xml:space="preserve"> логоритми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ческое </w:t>
      </w:r>
      <w:r w:rsidRPr="00801A3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B54986">
        <w:rPr>
          <w:rFonts w:ascii="Times New Roman" w:hAnsi="Times New Roman" w:cs="Times New Roman"/>
          <w:b/>
          <w:sz w:val="28"/>
          <w:szCs w:val="28"/>
        </w:rPr>
        <w:t xml:space="preserve">в специальной (коррекционной) общеобразовательной школе - интернате </w:t>
      </w:r>
      <w:r w:rsidR="00B5498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54986">
        <w:rPr>
          <w:rFonts w:ascii="Times New Roman" w:hAnsi="Times New Roman" w:cs="Times New Roman"/>
          <w:b/>
          <w:sz w:val="28"/>
          <w:szCs w:val="28"/>
        </w:rPr>
        <w:t xml:space="preserve"> вида </w:t>
      </w:r>
      <w:r w:rsidRPr="00801A31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Зимние забавы детей</w:t>
      </w:r>
      <w:r w:rsidRPr="00801A31">
        <w:rPr>
          <w:rFonts w:ascii="Times New Roman" w:hAnsi="Times New Roman" w:cs="Times New Roman"/>
          <w:b/>
          <w:sz w:val="28"/>
          <w:szCs w:val="28"/>
        </w:rPr>
        <w:t>"</w:t>
      </w:r>
    </w:p>
    <w:p w:rsidR="004F5BD5" w:rsidRPr="00C44A23" w:rsidRDefault="00D9581C" w:rsidP="00C4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664E29">
        <w:rPr>
          <w:rFonts w:ascii="Times New Roman" w:hAnsi="Times New Roman" w:cs="Times New Roman"/>
          <w:b/>
          <w:i/>
          <w:sz w:val="28"/>
          <w:szCs w:val="28"/>
        </w:rPr>
        <w:t xml:space="preserve"> класс)</w:t>
      </w:r>
    </w:p>
    <w:p w:rsidR="004F5BD5" w:rsidRDefault="004F5BD5" w:rsidP="00C4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Развивать певческие, двигательные, слуховые и речевые навыки.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5BD5" w:rsidRPr="00994A3A" w:rsidRDefault="004F5BD5" w:rsidP="004F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речи, внимания, умения ориентироваться в пространстве посредством музыкальных игр.</w:t>
      </w:r>
    </w:p>
    <w:p w:rsidR="004F5BD5" w:rsidRPr="00801A31" w:rsidRDefault="004F5BD5" w:rsidP="004F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и мелкой моторики, плавности и выразительности</w:t>
      </w:r>
      <w:r w:rsidRPr="00972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пения и речи, речевого слуха и памяти, ассоциативно-образного мышления.</w:t>
      </w:r>
    </w:p>
    <w:p w:rsidR="004F5BD5" w:rsidRPr="00A27326" w:rsidRDefault="004F5BD5" w:rsidP="004F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мышц артикуляционного аппарата.</w:t>
      </w:r>
    </w:p>
    <w:p w:rsidR="004F5BD5" w:rsidRPr="00A27326" w:rsidRDefault="004F5BD5" w:rsidP="004F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слуха, речи, движения.</w:t>
      </w:r>
    </w:p>
    <w:p w:rsidR="004F5BD5" w:rsidRPr="007F1834" w:rsidRDefault="004F5BD5" w:rsidP="004F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ритма.</w:t>
      </w:r>
    </w:p>
    <w:p w:rsidR="004F5BD5" w:rsidRPr="006B2C62" w:rsidRDefault="004F5BD5" w:rsidP="004F5B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62">
        <w:rPr>
          <w:rFonts w:ascii="Times New Roman" w:hAnsi="Times New Roman" w:cs="Times New Roman"/>
          <w:sz w:val="28"/>
          <w:szCs w:val="28"/>
        </w:rPr>
        <w:t>Развитие тонких движений пальцев рук.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26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музыкальные шумовые инструменты; </w:t>
      </w:r>
      <w:r w:rsidRPr="005B39DD">
        <w:rPr>
          <w:rFonts w:ascii="Times New Roman" w:hAnsi="Times New Roman" w:cs="Times New Roman"/>
          <w:sz w:val="28"/>
          <w:szCs w:val="28"/>
        </w:rPr>
        <w:t>пиктограмм</w:t>
      </w:r>
      <w:r>
        <w:rPr>
          <w:rFonts w:ascii="Times New Roman" w:hAnsi="Times New Roman" w:cs="Times New Roman"/>
          <w:sz w:val="28"/>
          <w:szCs w:val="28"/>
        </w:rPr>
        <w:t xml:space="preserve">ы; </w:t>
      </w:r>
      <w:r w:rsidR="00ED1012">
        <w:rPr>
          <w:rFonts w:ascii="Times New Roman" w:hAnsi="Times New Roman" w:cs="Times New Roman"/>
          <w:sz w:val="28"/>
          <w:szCs w:val="28"/>
        </w:rPr>
        <w:t xml:space="preserve">снежинки; </w:t>
      </w:r>
      <w:r>
        <w:rPr>
          <w:rFonts w:ascii="Times New Roman" w:hAnsi="Times New Roman" w:cs="Times New Roman"/>
          <w:sz w:val="28"/>
          <w:szCs w:val="28"/>
        </w:rPr>
        <w:t>шёлковые ленты.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D5" w:rsidRDefault="004F5BD5" w:rsidP="004F5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62">
        <w:rPr>
          <w:rFonts w:ascii="Times New Roman" w:hAnsi="Times New Roman" w:cs="Times New Roman"/>
          <w:sz w:val="28"/>
          <w:szCs w:val="28"/>
        </w:rPr>
        <w:t>Дети входят в класс</w:t>
      </w:r>
      <w:r>
        <w:rPr>
          <w:rFonts w:ascii="Times New Roman" w:hAnsi="Times New Roman" w:cs="Times New Roman"/>
          <w:sz w:val="28"/>
          <w:szCs w:val="28"/>
        </w:rPr>
        <w:t xml:space="preserve"> и поют песню, </w:t>
      </w:r>
      <w:r w:rsidRPr="006B2C62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>
        <w:rPr>
          <w:rFonts w:ascii="Times New Roman" w:hAnsi="Times New Roman" w:cs="Times New Roman"/>
          <w:b/>
          <w:sz w:val="28"/>
          <w:szCs w:val="28"/>
        </w:rPr>
        <w:t xml:space="preserve">Д. Львова - Компанейца, </w:t>
      </w:r>
      <w:r w:rsidRPr="006B2C62">
        <w:rPr>
          <w:rFonts w:ascii="Times New Roman" w:hAnsi="Times New Roman" w:cs="Times New Roman"/>
          <w:b/>
          <w:sz w:val="28"/>
          <w:szCs w:val="28"/>
        </w:rPr>
        <w:t>сл.</w:t>
      </w:r>
      <w:r>
        <w:rPr>
          <w:rFonts w:ascii="Times New Roman" w:hAnsi="Times New Roman" w:cs="Times New Roman"/>
          <w:b/>
          <w:sz w:val="28"/>
          <w:szCs w:val="28"/>
        </w:rPr>
        <w:t xml:space="preserve"> С. Богомазова</w:t>
      </w:r>
      <w:r w:rsidRPr="006B2C62">
        <w:rPr>
          <w:rFonts w:ascii="Times New Roman" w:hAnsi="Times New Roman" w:cs="Times New Roman"/>
          <w:b/>
          <w:sz w:val="28"/>
          <w:szCs w:val="28"/>
        </w:rPr>
        <w:t xml:space="preserve"> "Снежная песенка"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62">
        <w:rPr>
          <w:rFonts w:ascii="Times New Roman" w:hAnsi="Times New Roman" w:cs="Times New Roman"/>
          <w:i/>
          <w:sz w:val="28"/>
          <w:szCs w:val="28"/>
        </w:rPr>
        <w:t>(Выполняют движения, встают в круг).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4F5BD5" w:rsidTr="00EF6E0D">
        <w:tc>
          <w:tcPr>
            <w:tcW w:w="5353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песни</w:t>
            </w:r>
          </w:p>
        </w:tc>
        <w:tc>
          <w:tcPr>
            <w:tcW w:w="4218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4F5BD5" w:rsidTr="00EF6E0D">
        <w:tc>
          <w:tcPr>
            <w:tcW w:w="5353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Белый снег мохнатый пляшет за окном.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 нём , ребята, песенку споём.</w:t>
            </w:r>
          </w:p>
        </w:tc>
        <w:tc>
          <w:tcPr>
            <w:tcW w:w="4218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Входят в класс и идут по кругу.</w:t>
            </w:r>
          </w:p>
        </w:tc>
      </w:tr>
      <w:tr w:rsidR="004F5BD5" w:rsidTr="00EF6E0D">
        <w:tc>
          <w:tcPr>
            <w:tcW w:w="5353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Пр: А. ну, снежок, а, ну, дружок,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Лети, не уставай.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двор, и дом, и всё кругом 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Теплее укрывай.</w:t>
            </w:r>
          </w:p>
        </w:tc>
        <w:tc>
          <w:tcPr>
            <w:tcW w:w="4218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не глубокие приседания - "пружинки" с поворотом туловища. У девочек в руках ленточки, мальчики - руки на поясе.</w:t>
            </w:r>
          </w:p>
        </w:tc>
      </w:tr>
      <w:tr w:rsidR="004F5BD5" w:rsidTr="00EF6E0D">
        <w:tc>
          <w:tcPr>
            <w:tcW w:w="5353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Нам всего милее зимние деньки: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аллеи, лыжи и коньки.</w:t>
            </w:r>
          </w:p>
        </w:tc>
        <w:tc>
          <w:tcPr>
            <w:tcW w:w="4218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Расходятся из круга.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Возвращаются на свои места.</w:t>
            </w:r>
          </w:p>
        </w:tc>
      </w:tr>
      <w:tr w:rsidR="004F5BD5" w:rsidTr="00EF6E0D">
        <w:tc>
          <w:tcPr>
            <w:tcW w:w="5353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Пр: А. ну, снежок, а, ну, дружок,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Лети, не уставай.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двор, и дом, и всё кругом 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Теплее укрывай.</w:t>
            </w:r>
          </w:p>
        </w:tc>
        <w:tc>
          <w:tcPr>
            <w:tcW w:w="4218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 же движения.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одну линейку.</w:t>
            </w:r>
          </w:p>
        </w:tc>
      </w:tr>
    </w:tbl>
    <w:p w:rsidR="004F5BD5" w:rsidRPr="004209FE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9FE">
        <w:rPr>
          <w:rFonts w:ascii="Times New Roman" w:hAnsi="Times New Roman" w:cs="Times New Roman"/>
          <w:b/>
          <w:sz w:val="28"/>
          <w:szCs w:val="28"/>
        </w:rPr>
        <w:t>Музыкальное приветствие.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Ребята, а что мы будем делать с вами?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Чистоговорка "В - Вь", М. Мусова.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5BD5" w:rsidTr="00EF6E0D">
        <w:tc>
          <w:tcPr>
            <w:tcW w:w="4785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4F5BD5" w:rsidTr="00EF6E0D">
        <w:tc>
          <w:tcPr>
            <w:tcW w:w="4785" w:type="dxa"/>
          </w:tcPr>
          <w:p w:rsidR="004F5BD5" w:rsidRPr="006A0626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- вот - вот - дружно водим хоровод.</w:t>
            </w:r>
          </w:p>
        </w:tc>
        <w:tc>
          <w:tcPr>
            <w:tcW w:w="4786" w:type="dxa"/>
          </w:tcPr>
          <w:p w:rsidR="004F5BD5" w:rsidRPr="006A0626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хлопают в ладоши.</w:t>
            </w:r>
          </w:p>
        </w:tc>
      </w:tr>
      <w:tr w:rsidR="004F5BD5" w:rsidTr="00EF6E0D">
        <w:tc>
          <w:tcPr>
            <w:tcW w:w="4785" w:type="dxa"/>
          </w:tcPr>
          <w:p w:rsidR="004F5BD5" w:rsidRPr="006A0626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626">
              <w:rPr>
                <w:rFonts w:ascii="Times New Roman" w:hAnsi="Times New Roman" w:cs="Times New Roman"/>
                <w:sz w:val="28"/>
                <w:szCs w:val="28"/>
              </w:rPr>
              <w:t>Ава - ава - ава - весёлая забава.</w:t>
            </w:r>
          </w:p>
        </w:tc>
        <w:tc>
          <w:tcPr>
            <w:tcW w:w="4786" w:type="dxa"/>
          </w:tcPr>
          <w:p w:rsidR="004F5BD5" w:rsidRPr="006A0626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Лепят снежки.</w:t>
            </w:r>
          </w:p>
        </w:tc>
      </w:tr>
      <w:tr w:rsidR="004F5BD5" w:rsidTr="00EF6E0D">
        <w:tc>
          <w:tcPr>
            <w:tcW w:w="4785" w:type="dxa"/>
          </w:tcPr>
          <w:p w:rsidR="004F5BD5" w:rsidRPr="006A0626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 - ви - ви - всех ребят зови.</w:t>
            </w:r>
          </w:p>
        </w:tc>
        <w:tc>
          <w:tcPr>
            <w:tcW w:w="4786" w:type="dxa"/>
          </w:tcPr>
          <w:p w:rsidR="004F5BD5" w:rsidRPr="006A0626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Разворачивают ладони вверх и сжимают и разжимают пальцы.</w:t>
            </w:r>
          </w:p>
        </w:tc>
      </w:tr>
    </w:tbl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- Выбежали ребята на улицу. До чего же хорошо</w:t>
      </w:r>
      <w:r w:rsidR="00B54986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(В руке снежинка, дети показывают положение звука).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Фонопедическое упражнение "Зима".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5BD5" w:rsidTr="00EF6E0D">
        <w:tc>
          <w:tcPr>
            <w:tcW w:w="4785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искрится на солнце.</w:t>
            </w:r>
          </w:p>
        </w:tc>
        <w:tc>
          <w:tcPr>
            <w:tcW w:w="4786" w:type="dxa"/>
          </w:tcPr>
          <w:p w:rsidR="004F5BD5" w:rsidRPr="007A19D2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короткие "острые" звуки</w:t>
            </w:r>
            <w:r w:rsidRPr="007A19D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9D2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разных регистрах.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Злобно вьюга завывает.</w:t>
            </w:r>
          </w:p>
        </w:tc>
        <w:tc>
          <w:tcPr>
            <w:tcW w:w="4786" w:type="dxa"/>
          </w:tcPr>
          <w:p w:rsidR="004F5BD5" w:rsidRPr="007A19D2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glissando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звук </w:t>
            </w:r>
            <w:r w:rsidRPr="007A19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19D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снизу вверх.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 летят снежинки.</w:t>
            </w:r>
          </w:p>
        </w:tc>
        <w:tc>
          <w:tcPr>
            <w:tcW w:w="4786" w:type="dxa"/>
          </w:tcPr>
          <w:p w:rsidR="004F5BD5" w:rsidRPr="007A19D2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Пропевают нисходящие звуки </w:t>
            </w:r>
            <w:r w:rsidRPr="007A19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9D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тетрахорду в разных тональностях.</w:t>
            </w:r>
          </w:p>
        </w:tc>
      </w:tr>
    </w:tbl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А ветер северный мешает детям гулять.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- игра "Ветер северный", муз. и сл. М. Картушиной.</w:t>
      </w:r>
      <w:r>
        <w:rPr>
          <w:rFonts w:ascii="Times New Roman" w:hAnsi="Times New Roman" w:cs="Times New Roman"/>
          <w:i/>
          <w:sz w:val="28"/>
          <w:szCs w:val="28"/>
        </w:rPr>
        <w:t xml:space="preserve"> (Выбираем ребёнка на роль ветра).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5BD5" w:rsidTr="00EF6E0D">
        <w:tc>
          <w:tcPr>
            <w:tcW w:w="4785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песни</w:t>
            </w:r>
          </w:p>
        </w:tc>
        <w:tc>
          <w:tcPr>
            <w:tcW w:w="4786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Дует ветер северный, 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Поднялась метель.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Заметает улицу, заметает ель.</w:t>
            </w:r>
          </w:p>
        </w:tc>
        <w:tc>
          <w:tcPr>
            <w:tcW w:w="4786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врассыпную ходят по классу, качая руками из стороны в сторону, имитируя метель. Вместе с ними ходит "ветер".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равно на улицу 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пойдём гулять.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ты, ветер северный,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 нас догнать.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руки на пояс и, перестраиваясь в круг, идут друг за другом, высоко поднимая колени.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"Ветер" движется внутри круга противоходом.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Ветер: 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завою, закружу, </w:t>
            </w:r>
          </w:p>
          <w:p w:rsidR="004F5BD5" w:rsidRPr="00750BF4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Снегом закидаю!</w:t>
            </w:r>
          </w:p>
        </w:tc>
        <w:tc>
          <w:tcPr>
            <w:tcW w:w="4786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останавливаются и поворачиваются лицом в круг. "Ветер" показывает, как бросает снежки.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боимся мы тебя.</w:t>
            </w:r>
          </w:p>
          <w:p w:rsidR="004F5BD5" w:rsidRPr="00750BF4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не испугаешь!</w:t>
            </w:r>
          </w:p>
        </w:tc>
        <w:tc>
          <w:tcPr>
            <w:tcW w:w="4786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хлопают, топают, качая головой вправо - влево.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Ветер: 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Холод, стужу напущу!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задрожите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 северного ветра 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не убежите!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"Ветер поднимает руки и встряхивает кистями. Дети обнимают руками плечи и "дрожат".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"Ветер" грозит пальцем.</w:t>
            </w:r>
          </w:p>
        </w:tc>
      </w:tr>
      <w:tr w:rsidR="004F5BD5" w:rsidTr="00EF6E0D">
        <w:tblPrEx>
          <w:tblLook w:val="0000"/>
        </w:tblPrEx>
        <w:trPr>
          <w:trHeight w:val="1455"/>
        </w:trPr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:rsidR="004F5BD5" w:rsidRDefault="004F5BD5" w:rsidP="00EF6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боимся мы тебя,</w:t>
            </w:r>
          </w:p>
          <w:p w:rsidR="004F5BD5" w:rsidRDefault="004F5BD5" w:rsidP="00EF6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равно пойдём гулять,</w:t>
            </w:r>
          </w:p>
          <w:p w:rsidR="004F5BD5" w:rsidRDefault="004F5BD5" w:rsidP="00EF6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ты, ветер северный,</w:t>
            </w:r>
          </w:p>
          <w:p w:rsidR="004F5BD5" w:rsidRDefault="004F5BD5" w:rsidP="00EF6E0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 нас догнать.</w:t>
            </w:r>
          </w:p>
        </w:tc>
        <w:tc>
          <w:tcPr>
            <w:tcW w:w="4785" w:type="dxa"/>
            <w:shd w:val="clear" w:color="auto" w:fill="auto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качая головой вправо-влево, грозят пальцем, топают ножкой.</w:t>
            </w: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Убегают, "ветер" догоняет детей.</w:t>
            </w:r>
          </w:p>
        </w:tc>
      </w:tr>
    </w:tbl>
    <w:p w:rsidR="00B54986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9F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4209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09FE">
        <w:rPr>
          <w:rFonts w:ascii="Times New Roman" w:hAnsi="Times New Roman" w:cs="Times New Roman"/>
          <w:sz w:val="28"/>
          <w:szCs w:val="28"/>
        </w:rPr>
        <w:t>Всё вокруг белым - бело.</w:t>
      </w:r>
      <w:r>
        <w:rPr>
          <w:rFonts w:ascii="Times New Roman" w:hAnsi="Times New Roman" w:cs="Times New Roman"/>
          <w:sz w:val="28"/>
          <w:szCs w:val="28"/>
        </w:rPr>
        <w:t xml:space="preserve"> Радуются дети снегу и снежным забавам. </w:t>
      </w:r>
    </w:p>
    <w:p w:rsidR="004F5BD5" w:rsidRPr="00B54986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Чистоговорка "Л".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бело, бело, бело,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снегу намело.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весёлые деньки - 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лыжи и коньки.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- </w:t>
      </w:r>
      <w:r w:rsidR="00B54986">
        <w:rPr>
          <w:rFonts w:ascii="Times New Roman" w:hAnsi="Times New Roman" w:cs="Times New Roman"/>
          <w:sz w:val="28"/>
          <w:szCs w:val="28"/>
        </w:rPr>
        <w:t>Ст</w:t>
      </w:r>
      <w:r w:rsidRPr="005C7670">
        <w:rPr>
          <w:rFonts w:ascii="Times New Roman" w:hAnsi="Times New Roman" w:cs="Times New Roman"/>
          <w:sz w:val="28"/>
          <w:szCs w:val="28"/>
        </w:rPr>
        <w:t>али дети во дворе снеговика лепить.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"Снеговик", В. Егоров.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F5BD5" w:rsidTr="00EF6E0D">
        <w:tc>
          <w:tcPr>
            <w:tcW w:w="4785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4F5BD5" w:rsidTr="00EF6E0D"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дружок,</w:t>
            </w:r>
          </w:p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 по снегу свой снежок.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показывают, как лепят снежки.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превратится в толстый ком,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руки в стороны, показывают большой ком.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станет он снеговиком.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руки на пояс.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руками на лице улыбку.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глаза,</w:t>
            </w:r>
          </w:p>
        </w:tc>
        <w:tc>
          <w:tcPr>
            <w:tcW w:w="4786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руками глаза.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Шляпа,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Кладут одну ладонь на голову.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Нос,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Приставляют ладошки с растопыренными пальцами к носу.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Метла.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одну руку вверх и широко раздвигают пальцы.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FE">
              <w:rPr>
                <w:rFonts w:ascii="Times New Roman" w:hAnsi="Times New Roman" w:cs="Times New Roman"/>
                <w:sz w:val="28"/>
                <w:szCs w:val="28"/>
              </w:rPr>
              <w:t>Но солнце припечёт слегка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вверх скрещенные руки с раздвинутыми пальцами, изображая солнце.</w:t>
            </w:r>
          </w:p>
        </w:tc>
      </w:tr>
      <w:tr w:rsidR="004F5BD5" w:rsidTr="00EF6E0D">
        <w:tc>
          <w:tcPr>
            <w:tcW w:w="4785" w:type="dxa"/>
          </w:tcPr>
          <w:p w:rsidR="004F5BD5" w:rsidRPr="004209FE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Увы! - и нет снеговика.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Пожимают плечами и разводят руки в стороны.</w:t>
            </w:r>
          </w:p>
        </w:tc>
      </w:tr>
    </w:tbl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"Снеговик", муз. Т. Шикаловой, сл. В. Семернина.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670">
        <w:rPr>
          <w:rFonts w:ascii="Times New Roman" w:hAnsi="Times New Roman" w:cs="Times New Roman"/>
          <w:sz w:val="28"/>
          <w:szCs w:val="28"/>
        </w:rPr>
        <w:t xml:space="preserve">Учитель - </w:t>
      </w:r>
      <w:r>
        <w:rPr>
          <w:rFonts w:ascii="Times New Roman" w:hAnsi="Times New Roman" w:cs="Times New Roman"/>
          <w:sz w:val="28"/>
          <w:szCs w:val="28"/>
        </w:rPr>
        <w:t>Дети убежали, а снеговик остался стоять во дворе.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на координацию речи и движения "Зимние забавы",  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Нищева.</w:t>
      </w:r>
    </w:p>
    <w:tbl>
      <w:tblPr>
        <w:tblStyle w:val="a4"/>
        <w:tblW w:w="0" w:type="auto"/>
        <w:tblLook w:val="0000"/>
      </w:tblPr>
      <w:tblGrid>
        <w:gridCol w:w="4785"/>
        <w:gridCol w:w="4786"/>
      </w:tblGrid>
      <w:tr w:rsidR="004F5BD5" w:rsidTr="00EF6E0D">
        <w:trPr>
          <w:trHeight w:val="405"/>
        </w:trPr>
        <w:tc>
          <w:tcPr>
            <w:tcW w:w="4785" w:type="dxa"/>
          </w:tcPr>
          <w:p w:rsidR="004F5BD5" w:rsidRDefault="004F5BD5" w:rsidP="00EF6E0D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5" w:type="dxa"/>
            <w:shd w:val="clear" w:color="auto" w:fill="auto"/>
          </w:tcPr>
          <w:p w:rsidR="004F5BD5" w:rsidRDefault="004F5BD5" w:rsidP="00EF6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4F5BD5" w:rsidRPr="006B1B78" w:rsidTr="00EF6E0D">
        <w:tblPrEx>
          <w:tblLook w:val="04A0"/>
        </w:tblPrEx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бежим с тобой на лыжах,</w:t>
            </w:r>
          </w:p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холодный лыжи лижет.</w:t>
            </w:r>
          </w:p>
        </w:tc>
        <w:tc>
          <w:tcPr>
            <w:tcW w:w="4786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"скользя" шагают, имитируют катание на лыжах.</w:t>
            </w:r>
          </w:p>
        </w:tc>
      </w:tr>
      <w:tr w:rsidR="004F5BD5" w:rsidRPr="004E32F2" w:rsidTr="00EF6E0D">
        <w:tblPrEx>
          <w:tblLook w:val="04A0"/>
        </w:tblPrEx>
        <w:tc>
          <w:tcPr>
            <w:tcW w:w="4785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на коньках,</w:t>
            </w:r>
          </w:p>
        </w:tc>
        <w:tc>
          <w:tcPr>
            <w:tcW w:w="4786" w:type="dxa"/>
          </w:tcPr>
          <w:p w:rsidR="004F5BD5" w:rsidRPr="004E32F2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F2">
              <w:rPr>
                <w:rFonts w:ascii="Times New Roman" w:hAnsi="Times New Roman" w:cs="Times New Roman"/>
                <w:sz w:val="28"/>
                <w:szCs w:val="28"/>
              </w:rPr>
              <w:t>"Скользят"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на коньках, руки за спиной.</w:t>
            </w:r>
          </w:p>
        </w:tc>
      </w:tr>
      <w:tr w:rsidR="004F5BD5" w:rsidRPr="004E32F2" w:rsidTr="00EF6E0D">
        <w:tblPrEx>
          <w:tblLook w:val="04A0"/>
        </w:tblPrEx>
        <w:tc>
          <w:tcPr>
            <w:tcW w:w="4785" w:type="dxa"/>
          </w:tcPr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упали мы. Ах!</w:t>
            </w:r>
          </w:p>
        </w:tc>
        <w:tc>
          <w:tcPr>
            <w:tcW w:w="4786" w:type="dxa"/>
          </w:tcPr>
          <w:p w:rsidR="004F5BD5" w:rsidRPr="004E32F2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Приседают.</w:t>
            </w:r>
          </w:p>
        </w:tc>
      </w:tr>
      <w:tr w:rsidR="004F5BD5" w:rsidRPr="004E32F2" w:rsidTr="00EF6E0D">
        <w:tblPrEx>
          <w:tblLook w:val="04A0"/>
        </w:tblPrEx>
        <w:tc>
          <w:tcPr>
            <w:tcW w:w="4785" w:type="dxa"/>
          </w:tcPr>
          <w:p w:rsidR="004F5BD5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Дружно, весело мы встали,</w:t>
            </w:r>
          </w:p>
          <w:p w:rsidR="004F5BD5" w:rsidRPr="006B1B78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домой все побежали.</w:t>
            </w:r>
          </w:p>
        </w:tc>
        <w:tc>
          <w:tcPr>
            <w:tcW w:w="4786" w:type="dxa"/>
          </w:tcPr>
          <w:p w:rsidR="004F5BD5" w:rsidRPr="004E32F2" w:rsidRDefault="004F5BD5" w:rsidP="00EF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Поднимаются и под музыку бегут по кругу. Садятся на свои стулья.</w:t>
            </w:r>
          </w:p>
        </w:tc>
      </w:tr>
    </w:tbl>
    <w:p w:rsidR="004F5BD5" w:rsidRPr="0077146B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46B">
        <w:rPr>
          <w:rFonts w:ascii="Times New Roman" w:hAnsi="Times New Roman" w:cs="Times New Roman"/>
          <w:sz w:val="28"/>
          <w:szCs w:val="28"/>
        </w:rPr>
        <w:t xml:space="preserve">Учитель - </w:t>
      </w:r>
      <w:r>
        <w:rPr>
          <w:rFonts w:ascii="Times New Roman" w:hAnsi="Times New Roman" w:cs="Times New Roman"/>
          <w:sz w:val="28"/>
          <w:szCs w:val="28"/>
        </w:rPr>
        <w:t>Ребята вспомнили про снеговика и вернулись к нему.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гимнастика.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"Снеговик смотрит по сторонам" (на развитие мышц шеи). И. п. - сидя, спина и шея прямые. Поворачивать голову в стороны. При повороте - вдыхать носом, при возвращении в и. п. - выдыхать ртом.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"Снеговик удивился" (на развитие жевательно - артикуляторных мышц). Выдвигание нижней челюсти вперёд с последующим оттягиванием её назад.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"Снеговик встретил знакомых ребят" (на развитие мимико - артикуляторных мышц). Придать лицу выражение удивления, радости, восхищения.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- Ребята, покажите, как менялось выражение лица у снеговика.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передают выражение лица по пиктограммам). </w:t>
      </w:r>
      <w:r>
        <w:rPr>
          <w:rFonts w:ascii="Times New Roman" w:hAnsi="Times New Roman" w:cs="Times New Roman"/>
          <w:sz w:val="28"/>
          <w:szCs w:val="28"/>
        </w:rPr>
        <w:t>И очень захотелось снеговику послушать, ребята, вашу игру на музыкальных инструментах.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н. п. "Валенки"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исполняют песню на музыкальных инструментах).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поют "До свидания" и под музыку выходят из класса.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ED" w:rsidRDefault="008370ED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ED" w:rsidRDefault="008370ED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ED" w:rsidRDefault="008370ED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0ED" w:rsidRDefault="008370ED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D5" w:rsidRDefault="008370ED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4F5BD5">
        <w:rPr>
          <w:rFonts w:ascii="Times New Roman" w:hAnsi="Times New Roman" w:cs="Times New Roman"/>
          <w:sz w:val="28"/>
          <w:szCs w:val="28"/>
        </w:rPr>
        <w:t>:                                    музыкальный руководитель Рыбакова Е.В.</w:t>
      </w: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BD5" w:rsidRDefault="004F5BD5" w:rsidP="004F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76" w:rsidRDefault="005D3276"/>
    <w:sectPr w:rsidR="005D3276" w:rsidSect="00D958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018"/>
    <w:multiLevelType w:val="hybridMultilevel"/>
    <w:tmpl w:val="C76C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BD5"/>
    <w:rsid w:val="00040683"/>
    <w:rsid w:val="001B4DA0"/>
    <w:rsid w:val="002C3F39"/>
    <w:rsid w:val="004843FA"/>
    <w:rsid w:val="004F5BD5"/>
    <w:rsid w:val="005D1397"/>
    <w:rsid w:val="005D3276"/>
    <w:rsid w:val="00664E29"/>
    <w:rsid w:val="008370ED"/>
    <w:rsid w:val="00A93595"/>
    <w:rsid w:val="00B54986"/>
    <w:rsid w:val="00B83DEC"/>
    <w:rsid w:val="00C2615D"/>
    <w:rsid w:val="00C44A23"/>
    <w:rsid w:val="00CA4825"/>
    <w:rsid w:val="00D233AD"/>
    <w:rsid w:val="00D9581C"/>
    <w:rsid w:val="00ED1012"/>
    <w:rsid w:val="00EE4A23"/>
    <w:rsid w:val="00F02157"/>
    <w:rsid w:val="00F20B42"/>
    <w:rsid w:val="00FC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D5"/>
    <w:pPr>
      <w:ind w:left="720"/>
      <w:contextualSpacing/>
    </w:pPr>
  </w:style>
  <w:style w:type="table" w:styleId="a4">
    <w:name w:val="Table Grid"/>
    <w:basedOn w:val="a1"/>
    <w:uiPriority w:val="59"/>
    <w:rsid w:val="004F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1025</Words>
  <Characters>5848</Characters>
  <Application>Microsoft Office Word</Application>
  <DocSecurity>0</DocSecurity>
  <Lines>48</Lines>
  <Paragraphs>13</Paragraphs>
  <ScaleCrop>false</ScaleCrop>
  <Company>Grizli777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2013-10-12T15:35:00Z</dcterms:created>
  <dcterms:modified xsi:type="dcterms:W3CDTF">2013-11-27T15:50:00Z</dcterms:modified>
</cp:coreProperties>
</file>