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4" w:rsidRPr="00D16C79" w:rsidRDefault="007B264F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09.12.14. </w:t>
      </w:r>
      <w:r w:rsidR="002D7244" w:rsidRPr="00D16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Математика 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Сложение и вычитание на основе десятичного состава чисел.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</w:t>
      </w: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16C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Продолжать формировать представления об устных приёмах сложения и вычитания двузначных чисел.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Продолжать работу над осознанием использования знаний о </w:t>
      </w:r>
      <w:proofErr w:type="spellStart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взаимообратности</w:t>
      </w:r>
      <w:proofErr w:type="spellEnd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действий сложения и вычитания для проверки вычислений.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Продолжать работу над осознанием вопросов нумерации двузначных чисел: построение натурального ряда, состав чисел и их сравнение.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Развивать умения решать текстовые задачи.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Развивать интеллектуальные и коммуникативные </w:t>
      </w:r>
      <w:proofErr w:type="spellStart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Развивать организационные </w:t>
      </w:r>
      <w:proofErr w:type="spellStart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00D16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5D3365" w:rsidRPr="0061738F" w:rsidRDefault="0061738F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1738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Оборудование: </w:t>
      </w:r>
      <w:proofErr w:type="spellStart"/>
      <w:r w:rsidRPr="0061738F">
        <w:rPr>
          <w:rFonts w:ascii="Times New Roman" w:hAnsi="Times New Roman" w:cs="Times New Roman"/>
          <w:bCs/>
          <w:color w:val="333333"/>
          <w:sz w:val="28"/>
          <w:szCs w:val="28"/>
        </w:rPr>
        <w:t>стикеры</w:t>
      </w:r>
      <w:proofErr w:type="spellEnd"/>
      <w:r w:rsidRPr="0061738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 елочки, муз физминутка,  фрагмент  мультфильма </w:t>
      </w:r>
    </w:p>
    <w:p w:rsidR="00DF225B" w:rsidRDefault="005D3365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</w:p>
    <w:p w:rsidR="00D16C79" w:rsidRDefault="005D3365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«5 » - </w:t>
      </w:r>
      <w:r w:rsidR="00DF2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малиновый</w:t>
      </w:r>
      <w:proofErr w:type="gramStart"/>
      <w:r w:rsidR="00DF2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F2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все получились</w:t>
      </w:r>
    </w:p>
    <w:p w:rsidR="005D3365" w:rsidRDefault="00DF225B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«4» - 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встретил препятствия</w:t>
      </w:r>
    </w:p>
    <w:p w:rsidR="00DF225B" w:rsidRDefault="00DF225B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«3» -    синий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было не все понятно</w:t>
      </w:r>
    </w:p>
    <w:p w:rsidR="005D3365" w:rsidRDefault="005D3365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16C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Побуждение.  Мотивация на рабочую обстановку</w:t>
      </w:r>
    </w:p>
    <w:p w:rsidR="002D7244" w:rsidRPr="00D16C79" w:rsidRDefault="002D7244" w:rsidP="00D1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9">
        <w:rPr>
          <w:rFonts w:ascii="Times New Roman" w:hAnsi="Times New Roman" w:cs="Times New Roman"/>
          <w:sz w:val="28"/>
          <w:szCs w:val="28"/>
        </w:rPr>
        <w:t xml:space="preserve">Рада приветствовать вас в нашем классе. </w:t>
      </w:r>
    </w:p>
    <w:p w:rsidR="002D7244" w:rsidRPr="00D16C79" w:rsidRDefault="002D7244" w:rsidP="00D1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9">
        <w:rPr>
          <w:rFonts w:ascii="Times New Roman" w:hAnsi="Times New Roman" w:cs="Times New Roman"/>
          <w:sz w:val="28"/>
          <w:szCs w:val="28"/>
        </w:rPr>
        <w:t xml:space="preserve">Вы встретили хорошего знакомого, покажите, как вы с ним поздороваетесь. </w:t>
      </w:r>
    </w:p>
    <w:p w:rsidR="002D7244" w:rsidRPr="00D16C79" w:rsidRDefault="002D7244" w:rsidP="00D1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9">
        <w:rPr>
          <w:rFonts w:ascii="Times New Roman" w:hAnsi="Times New Roman" w:cs="Times New Roman"/>
          <w:sz w:val="28"/>
          <w:szCs w:val="28"/>
        </w:rPr>
        <w:t>Вы встретили лучшую подругу, друга и поздоровались с ними.</w:t>
      </w:r>
    </w:p>
    <w:p w:rsidR="002D7244" w:rsidRPr="00D16C79" w:rsidRDefault="002D7244" w:rsidP="00D1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79">
        <w:rPr>
          <w:rFonts w:ascii="Times New Roman" w:hAnsi="Times New Roman" w:cs="Times New Roman"/>
          <w:sz w:val="28"/>
          <w:szCs w:val="28"/>
        </w:rPr>
        <w:t>Поздоровайтесь, как ученики, которые пришли на урок.</w:t>
      </w:r>
    </w:p>
    <w:p w:rsidR="002D7244" w:rsidRPr="00D16C79" w:rsidRDefault="002D7244" w:rsidP="00D16C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16C79">
        <w:rPr>
          <w:rFonts w:ascii="Times New Roman" w:hAnsi="Times New Roman" w:cs="Times New Roman"/>
          <w:sz w:val="28"/>
          <w:szCs w:val="28"/>
        </w:rPr>
        <w:t>Улыбнитесь и поздоровайтесь с гостями. Садитесь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у нас сегодня необычный урок</w:t>
      </w:r>
      <w:proofErr w:type="gramStart"/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Необычный потому, что он открытый, к нам пришли гости. У меня для вас сюрприз. Вам пришло музыкальное письмо из далёкой Лапландии-царства вечной зимы, снега, льда, стужи. Письмо прислал Дед Мороз. Прочитайте его.</w:t>
      </w:r>
    </w:p>
    <w:p w:rsidR="004650BC" w:rsidRDefault="004650BC" w:rsidP="00D16C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244" w:rsidRPr="00D16C79" w:rsidRDefault="00D16C79" w:rsidP="00D16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7244"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D16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компьютеру </w:t>
      </w:r>
      <w:r w:rsidR="002D7244"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Дед Мороз,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летит на санях.</w:t>
      </w:r>
      <w:r w:rsidR="002D7244"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2D7244"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эту музыку дети читают письмо.)</w:t>
      </w:r>
      <w:proofErr w:type="gramEnd"/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-Дорогие ребята! Это пишу вам я, Дед Мороз. Прежде чем отправиться в путь, я решил узнать, как же дети вашей школы готовятся к Новому году.</w:t>
      </w:r>
      <w:r w:rsidR="00D16C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у них успехи в учёбе?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Какими игрушками они будут украшать ёлку?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Шлю вам свой морозный привет, волшебные сани для математического путешествия на уроке. Знаю, что у вас есть красивые маленькие ёлочки, поэтому предлагаю вам наряжать их после выполнения заданий.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 скорой встречи!</w:t>
      </w:r>
      <w:r w:rsidR="00617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  <w:r w:rsidRPr="00D16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Ваш Дед Мороз.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приступим скорее к работе,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интересным будет урок.</w:t>
      </w:r>
    </w:p>
    <w:p w:rsidR="002D7244" w:rsidRPr="00D16C79" w:rsidRDefault="002D7244" w:rsidP="00D1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число в тетрадь </w:t>
      </w:r>
    </w:p>
    <w:p w:rsidR="00F5709F" w:rsidRPr="00D16C79" w:rsidRDefault="002D7244" w:rsidP="00D16C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Минутка чистописания  </w:t>
      </w:r>
    </w:p>
    <w:p w:rsidR="00D16C79" w:rsidRDefault="00D16C79" w:rsidP="00D16C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C79">
        <w:rPr>
          <w:rFonts w:ascii="Times New Roman" w:hAnsi="Times New Roman" w:cs="Times New Roman"/>
          <w:b/>
          <w:color w:val="000000"/>
          <w:sz w:val="28"/>
          <w:szCs w:val="28"/>
        </w:rPr>
        <w:t>Запись числа 357</w:t>
      </w:r>
    </w:p>
    <w:p w:rsidR="00D16C79" w:rsidRDefault="00D16C79" w:rsidP="00D1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характеристику этого числа. Разложите число на сумму разрядных слагаемых.</w:t>
      </w:r>
    </w:p>
    <w:p w:rsidR="00D16C79" w:rsidRPr="00D16C79" w:rsidRDefault="00D16C79" w:rsidP="00D93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C7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16C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Устный счёт</w:t>
      </w:r>
    </w:p>
    <w:p w:rsidR="00D16C79" w:rsidRPr="00D16C79" w:rsidRDefault="00D16C79" w:rsidP="00D93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Декабрь. Матушка зима вступила в свои права, намела много снега.</w:t>
      </w:r>
    </w:p>
    <w:p w:rsidR="00D16C79" w:rsidRPr="00D16C79" w:rsidRDefault="00D16C79" w:rsidP="00D938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Представим, что мы садимся в волшебные сани и отправляемся в математическое путешествие. И  вот первое препятствие</w:t>
      </w:r>
      <w:r w:rsidR="00D9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математический диктант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60 увеличить на 20;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к 30 прибавить столько же;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какое число следует при счете за числом 3</w:t>
      </w:r>
      <w:r w:rsidR="001E38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6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какое число предшествует при счете числу 41;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 xml:space="preserve">первое слагаемое 20, второе слагаемое </w:t>
      </w:r>
      <w:r w:rsidR="001E38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C79">
        <w:rPr>
          <w:rFonts w:ascii="Times New Roman" w:eastAsia="Times New Roman" w:hAnsi="Times New Roman" w:cs="Times New Roman"/>
          <w:sz w:val="28"/>
          <w:szCs w:val="28"/>
        </w:rPr>
        <w:t>, найдите сумму;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уменьшаемое 2</w:t>
      </w:r>
      <w:r w:rsidR="001E38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6C79">
        <w:rPr>
          <w:rFonts w:ascii="Times New Roman" w:eastAsia="Times New Roman" w:hAnsi="Times New Roman" w:cs="Times New Roman"/>
          <w:sz w:val="28"/>
          <w:szCs w:val="28"/>
        </w:rPr>
        <w:t xml:space="preserve">, вычитаемое </w:t>
      </w:r>
      <w:r w:rsidR="001E38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C79">
        <w:rPr>
          <w:rFonts w:ascii="Times New Roman" w:eastAsia="Times New Roman" w:hAnsi="Times New Roman" w:cs="Times New Roman"/>
          <w:sz w:val="28"/>
          <w:szCs w:val="28"/>
        </w:rPr>
        <w:t>, найдите разность;</w:t>
      </w:r>
    </w:p>
    <w:p w:rsidR="00D16C79" w:rsidRPr="00D16C79" w:rsidRDefault="00D16C79" w:rsidP="00D1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C79">
        <w:rPr>
          <w:rFonts w:ascii="Times New Roman" w:eastAsia="Times New Roman" w:hAnsi="Times New Roman" w:cs="Times New Roman"/>
          <w:sz w:val="28"/>
          <w:szCs w:val="28"/>
        </w:rPr>
        <w:t>1 дм 7 см, сколько см;</w:t>
      </w:r>
    </w:p>
    <w:p w:rsidR="00D16C79" w:rsidRDefault="00D16C79" w:rsidP="005208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proofErr w:type="gramStart"/>
      <w:r w:rsidR="00B856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8A6" w:rsidRPr="005208E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1E38A6" w:rsidRPr="005208E7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 40 2</w:t>
      </w:r>
      <w:r w:rsidR="001E38A6" w:rsidRPr="005208E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1E38A6" w:rsidRPr="005208E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208E7">
        <w:rPr>
          <w:rFonts w:ascii="Times New Roman" w:eastAsia="Times New Roman" w:hAnsi="Times New Roman" w:cs="Times New Roman"/>
          <w:b/>
          <w:sz w:val="28"/>
          <w:szCs w:val="28"/>
        </w:rPr>
        <w:t xml:space="preserve"> 17 см на доске </w:t>
      </w:r>
      <w:r w:rsidR="00D93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386E" w:rsidRPr="005208E7" w:rsidRDefault="00D9386E" w:rsidP="005208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стикерами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E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критериям 1 ошибка- «4», 2 –«3»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E90" w:rsidRDefault="005208E7" w:rsidP="00520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Какое число может быть “лишним“?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см – именованное </w:t>
      </w:r>
    </w:p>
    <w:p w:rsidR="005208E7" w:rsidRPr="005208E7" w:rsidRDefault="005208E7" w:rsidP="00520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26 и 24. Другие числа круглые</w:t>
      </w:r>
    </w:p>
    <w:p w:rsidR="005208E7" w:rsidRPr="005208E7" w:rsidRDefault="005208E7" w:rsidP="0052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Выпиши круглые числа: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 80  60     40     </w:t>
      </w:r>
    </w:p>
    <w:p w:rsidR="005208E7" w:rsidRPr="005208E7" w:rsidRDefault="005208E7" w:rsidP="005208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Что вы заметили?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Числа уменьшаются на 20.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Эти числа четные.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 Какое число может быть следующим?</w:t>
      </w:r>
    </w:p>
    <w:p w:rsidR="005208E7" w:rsidRPr="005208E7" w:rsidRDefault="005208E7" w:rsidP="0028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Выпишите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столбик 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>оставшиеся числа: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26 =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24 =</w:t>
      </w:r>
    </w:p>
    <w:p w:rsidR="005208E7" w:rsidRPr="005208E7" w:rsidRDefault="005208E7" w:rsidP="0028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Запишите сумму разрядных слагаемых.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20+6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= 20 +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Физминутка. “Волшебные пальчик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8E7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</w:p>
    <w:p w:rsidR="00280E90" w:rsidRDefault="00280E90" w:rsidP="00280E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  препятствие </w:t>
      </w:r>
    </w:p>
    <w:p w:rsidR="005208E7" w:rsidRPr="005208E7" w:rsidRDefault="005208E7" w:rsidP="00520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41C0E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b/>
          <w:bCs/>
          <w:color w:val="841C0E"/>
          <w:sz w:val="28"/>
          <w:szCs w:val="28"/>
        </w:rPr>
        <w:t>III. Постановка проблемы</w:t>
      </w:r>
      <w:proofErr w:type="gramStart"/>
      <w:r w:rsidRPr="005208E7">
        <w:rPr>
          <w:rFonts w:ascii="Times New Roman" w:eastAsia="Times New Roman" w:hAnsi="Times New Roman" w:cs="Times New Roman"/>
          <w:b/>
          <w:bCs/>
          <w:color w:val="841C0E"/>
          <w:sz w:val="28"/>
          <w:szCs w:val="28"/>
        </w:rPr>
        <w:t xml:space="preserve"> .</w:t>
      </w:r>
      <w:proofErr w:type="gramEnd"/>
      <w:r w:rsidRPr="005208E7">
        <w:rPr>
          <w:rFonts w:ascii="Times New Roman" w:eastAsia="Times New Roman" w:hAnsi="Times New Roman" w:cs="Times New Roman"/>
          <w:b/>
          <w:bCs/>
          <w:color w:val="841C0E"/>
          <w:sz w:val="28"/>
          <w:szCs w:val="28"/>
        </w:rPr>
        <w:t xml:space="preserve"> “Открытие детьми нового знания”</w:t>
      </w:r>
    </w:p>
    <w:p w:rsidR="005208E7" w:rsidRPr="005208E7" w:rsidRDefault="005208E7" w:rsidP="00520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Найдите сумму чисел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На доске: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ПРОБЛЕМА!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>+ 2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8E7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5208E7" w:rsidRPr="005208E7" w:rsidRDefault="005208E7" w:rsidP="005208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Мы умеем решать такие примеры?</w:t>
      </w:r>
    </w:p>
    <w:p w:rsidR="005208E7" w:rsidRPr="005208E7" w:rsidRDefault="005208E7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C3E99" w:rsidRDefault="00AD064C" w:rsidP="005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свои варианты решения.</w:t>
      </w:r>
    </w:p>
    <w:p w:rsidR="00AD064C" w:rsidRPr="00AD064C" w:rsidRDefault="00AD064C" w:rsidP="005208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Дети  предлагают</w:t>
      </w:r>
      <w:r w:rsidR="004650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разные варианты</w:t>
      </w:r>
    </w:p>
    <w:p w:rsidR="00AD064C" w:rsidRDefault="00AD064C" w:rsidP="0052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64C" w:rsidRDefault="00AD064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 какой вариант решения предлагает нам учебник</w:t>
      </w:r>
      <w:r w:rsidR="008C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67E0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C67E0">
        <w:rPr>
          <w:rFonts w:ascii="Times New Roman" w:eastAsia="Times New Roman" w:hAnsi="Times New Roman" w:cs="Times New Roman"/>
          <w:sz w:val="28"/>
          <w:szCs w:val="28"/>
        </w:rPr>
        <w:t xml:space="preserve"> 112 </w:t>
      </w:r>
    </w:p>
    <w:p w:rsidR="00AD064C" w:rsidRDefault="00AD064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Легко  решать этим способом?</w:t>
      </w:r>
    </w:p>
    <w:p w:rsidR="005208E7" w:rsidRDefault="00AD064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36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авай</w:t>
      </w:r>
      <w:r w:rsidR="005D3365">
        <w:rPr>
          <w:rFonts w:ascii="Times New Roman" w:eastAsia="Times New Roman" w:hAnsi="Times New Roman" w:cs="Times New Roman"/>
          <w:sz w:val="28"/>
          <w:szCs w:val="28"/>
        </w:rPr>
        <w:t xml:space="preserve"> подумайте в группах, какой алгоритм мы будем использовать при решении таких выражений.</w:t>
      </w:r>
    </w:p>
    <w:p w:rsidR="004650BC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-Какое взаимообратное действие мы можем составить?</w:t>
      </w:r>
    </w:p>
    <w:p w:rsidR="005D3365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вычитания двузначных чисел такого вида?</w:t>
      </w:r>
    </w:p>
    <w:p w:rsidR="005D3365" w:rsidRPr="004650BC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Закрепление новой темы</w:t>
      </w:r>
    </w:p>
    <w:p w:rsidR="005D3365" w:rsidRDefault="005D3365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0BC" w:rsidRPr="004650BC" w:rsidRDefault="005D3365" w:rsidP="004650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примера у доски </w:t>
      </w:r>
      <w:r w:rsidR="004650BC">
        <w:rPr>
          <w:rFonts w:ascii="Times New Roman" w:eastAsia="Times New Roman" w:hAnsi="Times New Roman" w:cs="Times New Roman"/>
          <w:sz w:val="28"/>
          <w:szCs w:val="28"/>
        </w:rPr>
        <w:t>с комментированием</w:t>
      </w:r>
      <w:r w:rsidR="004650BC" w:rsidRPr="004650BC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Оценивание </w:t>
      </w:r>
      <w:proofErr w:type="spellStart"/>
      <w:r w:rsidR="004650BC" w:rsidRPr="004650BC">
        <w:rPr>
          <w:rFonts w:ascii="Times New Roman" w:eastAsia="Times New Roman" w:hAnsi="Times New Roman" w:cs="Times New Roman"/>
          <w:b/>
          <w:sz w:val="28"/>
          <w:szCs w:val="28"/>
        </w:rPr>
        <w:t>стикерами</w:t>
      </w:r>
      <w:proofErr w:type="spellEnd"/>
      <w:r w:rsidR="004650BC" w:rsidRPr="004650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елочке</w:t>
      </w:r>
    </w:p>
    <w:p w:rsidR="005D3365" w:rsidRDefault="005D3365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0BC" w:rsidRPr="004650BC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0B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Самостоятельно в паре </w:t>
      </w:r>
    </w:p>
    <w:p w:rsidR="005D3365" w:rsidRDefault="005D3365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примера в паре</w:t>
      </w:r>
      <w:r w:rsidR="004650BC">
        <w:rPr>
          <w:rFonts w:ascii="Times New Roman" w:eastAsia="Times New Roman" w:hAnsi="Times New Roman" w:cs="Times New Roman"/>
          <w:sz w:val="28"/>
          <w:szCs w:val="28"/>
        </w:rPr>
        <w:t xml:space="preserve">  с проговариванием алгоритма, выставление оценок за объяснение</w:t>
      </w:r>
    </w:p>
    <w:p w:rsidR="004650BC" w:rsidRPr="004650BC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0B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proofErr w:type="spellStart"/>
      <w:r w:rsidRPr="004650BC">
        <w:rPr>
          <w:rFonts w:ascii="Times New Roman" w:eastAsia="Times New Roman" w:hAnsi="Times New Roman" w:cs="Times New Roman"/>
          <w:b/>
          <w:sz w:val="28"/>
          <w:szCs w:val="28"/>
        </w:rPr>
        <w:t>стикерами</w:t>
      </w:r>
      <w:proofErr w:type="spellEnd"/>
      <w:r w:rsidRPr="004650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елочке</w:t>
      </w:r>
    </w:p>
    <w:p w:rsidR="005D3365" w:rsidRDefault="004650BC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5D3365">
        <w:rPr>
          <w:rFonts w:ascii="Times New Roman" w:eastAsia="Times New Roman" w:hAnsi="Times New Roman" w:cs="Times New Roman"/>
          <w:sz w:val="28"/>
          <w:szCs w:val="28"/>
        </w:rPr>
        <w:t>ля чего нужен нам э</w:t>
      </w:r>
      <w:r>
        <w:rPr>
          <w:rFonts w:ascii="Times New Roman" w:eastAsia="Times New Roman" w:hAnsi="Times New Roman" w:cs="Times New Roman"/>
          <w:sz w:val="28"/>
          <w:szCs w:val="28"/>
        </w:rPr>
        <w:t>тот прием</w:t>
      </w:r>
      <w:r w:rsidR="005D3365">
        <w:rPr>
          <w:rFonts w:ascii="Times New Roman" w:eastAsia="Times New Roman" w:hAnsi="Times New Roman" w:cs="Times New Roman"/>
          <w:sz w:val="28"/>
          <w:szCs w:val="28"/>
        </w:rPr>
        <w:t>, где он нам пригодиться?</w:t>
      </w:r>
    </w:p>
    <w:p w:rsidR="005D3365" w:rsidRDefault="005D3365" w:rsidP="00AD0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научились, </w:t>
      </w:r>
      <w:r w:rsidR="004650BC">
        <w:rPr>
          <w:rFonts w:ascii="Times New Roman" w:eastAsia="Times New Roman" w:hAnsi="Times New Roman" w:cs="Times New Roman"/>
          <w:sz w:val="28"/>
          <w:szCs w:val="28"/>
        </w:rPr>
        <w:t>устному приему сложения и вычитания двузначных чисел</w:t>
      </w:r>
    </w:p>
    <w:p w:rsidR="005208E7" w:rsidRDefault="008C67E0" w:rsidP="005208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Повторим алгоритм</w:t>
      </w:r>
    </w:p>
    <w:p w:rsidR="008C67E0" w:rsidRPr="008C67E0" w:rsidRDefault="008C67E0" w:rsidP="008C6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7E0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Физминутка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музыкальная новогодняя </w:t>
      </w:r>
    </w:p>
    <w:p w:rsidR="00BC0561" w:rsidRPr="00BC0561" w:rsidRDefault="00BC0561" w:rsidP="00BC0561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C0561">
        <w:rPr>
          <w:rFonts w:ascii="Times New Roman" w:hAnsi="Times New Roman" w:cs="Times New Roman"/>
          <w:color w:val="000000"/>
          <w:sz w:val="28"/>
          <w:szCs w:val="28"/>
        </w:rPr>
        <w:t>Молодцы! Работали все дружно, поэтому каждый из вас, кто справился с заданием,  повесит на ёлочку ещё по игрушке.</w:t>
      </w:r>
    </w:p>
    <w:p w:rsidR="00BC0561" w:rsidRPr="00BC0561" w:rsidRDefault="00BC0561" w:rsidP="00BC0561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C0561">
        <w:rPr>
          <w:rFonts w:ascii="Times New Roman" w:hAnsi="Times New Roman" w:cs="Times New Roman"/>
          <w:color w:val="000000"/>
          <w:sz w:val="28"/>
          <w:szCs w:val="28"/>
        </w:rPr>
        <w:t>Продолжаем   математическое путешествие. Волшебные сани скользят быстро, мелькают заснеженные поля и леса.</w:t>
      </w:r>
    </w:p>
    <w:p w:rsidR="00BC0561" w:rsidRDefault="00BC0561" w:rsidP="0017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026" w:rsidRDefault="00173026" w:rsidP="0017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7E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задачи </w:t>
      </w:r>
      <w:r w:rsidR="008C67E0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стр. 112 № 2 а</w:t>
      </w:r>
    </w:p>
    <w:p w:rsidR="008C67E0" w:rsidRDefault="008C67E0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</w:p>
    <w:p w:rsidR="008C67E0" w:rsidRDefault="008C67E0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запись</w:t>
      </w:r>
    </w:p>
    <w:p w:rsidR="008C67E0" w:rsidRDefault="008C67E0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Сделали –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32к</w:t>
      </w:r>
    </w:p>
    <w:p w:rsidR="008C67E0" w:rsidRDefault="008C67E0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Покрасили- 7к</w:t>
      </w:r>
    </w:p>
    <w:p w:rsidR="008C67E0" w:rsidRDefault="008C67E0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- ?</w:t>
      </w:r>
      <w:proofErr w:type="gramEnd"/>
    </w:p>
    <w:p w:rsidR="008C67E0" w:rsidRDefault="00BC0561" w:rsidP="0017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самостоятельно</w:t>
      </w:r>
    </w:p>
    <w:p w:rsidR="00BC0561" w:rsidRDefault="00BC0561" w:rsidP="0017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</w:p>
    <w:p w:rsidR="00BC0561" w:rsidRPr="00BC0561" w:rsidRDefault="00BC0561" w:rsidP="00173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Каким еще способом можно решить задачу?</w:t>
      </w:r>
    </w:p>
    <w:p w:rsidR="00173026" w:rsidRDefault="00BC0561" w:rsidP="0017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разными способами</w:t>
      </w:r>
    </w:p>
    <w:p w:rsidR="00BC0561" w:rsidRDefault="00BC0561" w:rsidP="00BC0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561" w:rsidRPr="00BC0561" w:rsidRDefault="00BC0561" w:rsidP="00BC0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Повторение </w:t>
      </w:r>
    </w:p>
    <w:p w:rsidR="00BC0561" w:rsidRDefault="00BC0561" w:rsidP="00BC05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 препятствие </w:t>
      </w:r>
    </w:p>
    <w:p w:rsidR="00C23789" w:rsidRPr="00BC0561" w:rsidRDefault="00C23789" w:rsidP="00BC05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работа по нахождению  периметра прямоугольника.</w:t>
      </w:r>
    </w:p>
    <w:p w:rsidR="00C23789" w:rsidRPr="00BC0561" w:rsidRDefault="00C23789" w:rsidP="00BC05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BC05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Компетентностно-ориентированные</w:t>
      </w:r>
      <w:proofErr w:type="spellEnd"/>
      <w:r w:rsidRPr="00BC05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задания</w:t>
      </w:r>
    </w:p>
    <w:p w:rsidR="00C23789" w:rsidRPr="00BC0561" w:rsidRDefault="00C23789" w:rsidP="00BC05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C056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Самостоятельное </w:t>
      </w:r>
    </w:p>
    <w:p w:rsidR="00C23789" w:rsidRPr="00BC0561" w:rsidRDefault="00C23789" w:rsidP="00BC056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B43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деда Мороза</w:t>
      </w:r>
    </w:p>
    <w:p w:rsidR="00C23789" w:rsidRPr="00BC0561" w:rsidRDefault="00C23789" w:rsidP="00BC056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-Послушайте задание</w:t>
      </w:r>
      <w:proofErr w:type="gramStart"/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</w:t>
      </w:r>
      <w:proofErr w:type="gramStart"/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адание читает учитель)</w:t>
      </w:r>
    </w:p>
    <w:p w:rsidR="00C23789" w:rsidRPr="00BC0561" w:rsidRDefault="00C23789" w:rsidP="00BC05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Условие:  </w:t>
      </w:r>
      <w:r w:rsidR="00BC0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Дед Мороз просил помочь вычислить.  </w:t>
      </w: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Ему </w:t>
      </w: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выделили земельный участок для </w:t>
      </w:r>
      <w:r w:rsid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выгула оленей</w:t>
      </w: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Длина участка </w:t>
      </w:r>
      <w:smartTag w:uri="urn:schemas-microsoft-com:office:smarttags" w:element="metricconverter">
        <w:smartTagPr>
          <w:attr w:name="ProductID" w:val="10 м"/>
        </w:smartTagPr>
        <w:r w:rsidRPr="00BC05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10 м</w:t>
        </w:r>
      </w:smartTag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8 м"/>
        </w:smartTagPr>
        <w:r w:rsidRPr="00BC05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8 м</w:t>
        </w:r>
      </w:smartTag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23789" w:rsidRPr="00BC0561" w:rsidRDefault="00C23789" w:rsidP="00BC0561">
      <w:pPr>
        <w:shd w:val="clear" w:color="auto" w:fill="FFFFFF"/>
        <w:spacing w:after="120" w:line="240" w:lineRule="auto"/>
        <w:ind w:left="1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 1.</w:t>
      </w:r>
    </w:p>
    <w:p w:rsidR="00C23789" w:rsidRPr="00BC0561" w:rsidRDefault="00C23789" w:rsidP="00BC0561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Какой длины будет забор на </w:t>
      </w:r>
      <w:r w:rsid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BC0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участке?   </w:t>
      </w:r>
    </w:p>
    <w:p w:rsidR="00C23789" w:rsidRPr="00BC0561" w:rsidRDefault="00C23789" w:rsidP="00BC0561">
      <w:pPr>
        <w:shd w:val="clear" w:color="auto" w:fill="FFFFFF"/>
        <w:spacing w:after="120" w:line="240" w:lineRule="auto"/>
        <w:ind w:left="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№2</w:t>
      </w:r>
    </w:p>
    <w:p w:rsidR="00C23789" w:rsidRDefault="00C23789" w:rsidP="00BC0561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*Сколько секций забора </w:t>
      </w:r>
      <w:r w:rsidR="00BC0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деду Морозу </w:t>
      </w:r>
      <w:r w:rsidRPr="00BC0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купить, чтобы загородить данный участок, если длина одной секции 4м? </w:t>
      </w:r>
    </w:p>
    <w:p w:rsidR="007B264F" w:rsidRPr="00BC0561" w:rsidRDefault="007B264F" w:rsidP="00BC0561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C79" w:rsidRPr="005208E7" w:rsidRDefault="00D16C79" w:rsidP="00520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16C79" w:rsidRDefault="00C23789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89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 w:rsidR="00DE0B9D">
        <w:rPr>
          <w:rFonts w:ascii="Times New Roman" w:hAnsi="Times New Roman" w:cs="Times New Roman"/>
          <w:b/>
          <w:sz w:val="28"/>
          <w:szCs w:val="28"/>
        </w:rPr>
        <w:t xml:space="preserve"> по модулю</w:t>
      </w:r>
    </w:p>
    <w:p w:rsidR="003B5DD4" w:rsidRDefault="003B5DD4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DD4" w:rsidRPr="003B5DD4" w:rsidRDefault="003B5DD4" w:rsidP="003B5DD4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3B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Модельный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3876"/>
        <w:gridCol w:w="5103"/>
      </w:tblGrid>
      <w:tr w:rsidR="003B5DD4" w:rsidRPr="004B1A68" w:rsidTr="003B5DD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Pr="003B5DD4" w:rsidRDefault="003B5DD4" w:rsidP="00552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Pr="003B5DD4" w:rsidRDefault="003B5DD4" w:rsidP="005524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Длина забора на участке</w:t>
            </w:r>
          </w:p>
          <w:p w:rsidR="003B5DD4" w:rsidRPr="003B5DD4" w:rsidRDefault="003B5DD4" w:rsidP="005524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(периметр забора)</w:t>
            </w:r>
          </w:p>
          <w:p w:rsidR="003B5DD4" w:rsidRPr="003B5DD4" w:rsidRDefault="003B5DD4" w:rsidP="00552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Default="003B5DD4" w:rsidP="0055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(10м + 8м)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+ 10м+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8м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36 (м)   </w:t>
            </w:r>
          </w:p>
          <w:p w:rsidR="003B5DD4" w:rsidRPr="003B5DD4" w:rsidRDefault="003B5DD4" w:rsidP="003B5D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3B5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1игр</w:t>
            </w:r>
          </w:p>
        </w:tc>
      </w:tr>
      <w:tr w:rsidR="003B5DD4" w:rsidRPr="004B1A68" w:rsidTr="003B5DD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Pr="003B5DD4" w:rsidRDefault="003B5DD4" w:rsidP="00552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Pr="003B5DD4" w:rsidRDefault="003B5DD4" w:rsidP="005524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Необходимое количество секций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4" w:rsidRDefault="003B5DD4" w:rsidP="00552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-4-4-4-4-4-4-4-4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9(с.)</w:t>
            </w:r>
          </w:p>
          <w:p w:rsidR="003B5DD4" w:rsidRPr="003B5DD4" w:rsidRDefault="003B5DD4" w:rsidP="00552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4+4+4+4+4+4+4+4+4= 36 (с)</w:t>
            </w:r>
          </w:p>
          <w:p w:rsidR="003B5DD4" w:rsidRPr="003B5DD4" w:rsidRDefault="003B5DD4" w:rsidP="003B5D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3B5D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</w:p>
        </w:tc>
      </w:tr>
    </w:tbl>
    <w:p w:rsidR="003B5DD4" w:rsidRDefault="003B5DD4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60E" w:rsidRDefault="00B8560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дифферен</w:t>
      </w:r>
      <w:r w:rsidR="003B5DD4">
        <w:rPr>
          <w:rFonts w:ascii="Times New Roman" w:hAnsi="Times New Roman" w:cs="Times New Roman"/>
          <w:b/>
          <w:sz w:val="28"/>
          <w:szCs w:val="28"/>
        </w:rPr>
        <w:t xml:space="preserve">цированное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B5DD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3B5DD4">
        <w:rPr>
          <w:rFonts w:ascii="Times New Roman" w:hAnsi="Times New Roman" w:cs="Times New Roman"/>
          <w:b/>
          <w:sz w:val="28"/>
          <w:szCs w:val="28"/>
        </w:rPr>
        <w:t xml:space="preserve"> 112 №2 б  - на «3», + №4 разными способами, подобно задаче в классе  </w:t>
      </w:r>
      <w:proofErr w:type="spellStart"/>
      <w:r w:rsidR="003B5DD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3B5DD4">
        <w:rPr>
          <w:rFonts w:ascii="Times New Roman" w:hAnsi="Times New Roman" w:cs="Times New Roman"/>
          <w:b/>
          <w:sz w:val="28"/>
          <w:szCs w:val="28"/>
        </w:rPr>
        <w:t xml:space="preserve"> 113 – «4»,  </w:t>
      </w:r>
      <w:r w:rsidR="006C1F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5DD4">
        <w:rPr>
          <w:rFonts w:ascii="Times New Roman" w:hAnsi="Times New Roman" w:cs="Times New Roman"/>
          <w:b/>
          <w:sz w:val="28"/>
          <w:szCs w:val="28"/>
        </w:rPr>
        <w:t>+</w:t>
      </w:r>
      <w:r w:rsidR="00813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8F">
        <w:rPr>
          <w:rFonts w:ascii="Times New Roman" w:hAnsi="Times New Roman" w:cs="Times New Roman"/>
          <w:b/>
          <w:sz w:val="28"/>
          <w:szCs w:val="28"/>
        </w:rPr>
        <w:t>зел</w:t>
      </w:r>
      <w:proofErr w:type="spellEnd"/>
      <w:r w:rsidR="00813A8F">
        <w:rPr>
          <w:rFonts w:ascii="Times New Roman" w:hAnsi="Times New Roman" w:cs="Times New Roman"/>
          <w:b/>
          <w:sz w:val="28"/>
          <w:szCs w:val="28"/>
        </w:rPr>
        <w:t xml:space="preserve"> рамочка</w:t>
      </w:r>
      <w:r w:rsidR="006C1F5E">
        <w:rPr>
          <w:rFonts w:ascii="Times New Roman" w:hAnsi="Times New Roman" w:cs="Times New Roman"/>
          <w:b/>
          <w:sz w:val="28"/>
          <w:szCs w:val="28"/>
        </w:rPr>
        <w:t xml:space="preserve"> – «5»</w:t>
      </w: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Pr="003B5DD4" w:rsidRDefault="00B43CB2" w:rsidP="00B43CB2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D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</w:t>
      </w:r>
      <w:r w:rsidRPr="003B5DD4">
        <w:rPr>
          <w:rFonts w:ascii="Times New Roman" w:hAnsi="Times New Roman" w:cs="Times New Roman"/>
          <w:b/>
          <w:color w:val="000000"/>
          <w:sz w:val="28"/>
          <w:szCs w:val="28"/>
        </w:rPr>
        <w:t>Модельный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601"/>
        <w:gridCol w:w="4252"/>
      </w:tblGrid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Длина забора на участке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(периметр забора)</w:t>
            </w:r>
          </w:p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(10м + 8м)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+ 10м+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8м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36 (м)   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3B5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1игр</w:t>
            </w:r>
          </w:p>
        </w:tc>
      </w:tr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Необходимое количество секций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-4-4-4-4-4-4-4-4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9(с.)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4+4+4+4+4+4+4+4+4= 36 (с)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3B5D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</w:p>
        </w:tc>
      </w:tr>
    </w:tbl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Pr="003B5DD4" w:rsidRDefault="00B43CB2" w:rsidP="00B43CB2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B5DD4">
        <w:rPr>
          <w:rFonts w:ascii="Times New Roman" w:hAnsi="Times New Roman" w:cs="Times New Roman"/>
          <w:b/>
          <w:color w:val="000000"/>
          <w:sz w:val="28"/>
          <w:szCs w:val="28"/>
        </w:rPr>
        <w:t>Модельный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601"/>
        <w:gridCol w:w="4252"/>
      </w:tblGrid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Длина забора на участке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(периметр забора)</w:t>
            </w:r>
          </w:p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(10м + 8м)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+ 10м+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8м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36 (м)   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3B5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1игр</w:t>
            </w:r>
          </w:p>
        </w:tc>
      </w:tr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Необходимое количество секций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-4-4-4-4-4-4-4-4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9(с.)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4+4+4+4+4+4+4+4+4= 36 (с)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3B5D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</w:p>
        </w:tc>
      </w:tr>
    </w:tbl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Pr="003B5DD4" w:rsidRDefault="00B43CB2" w:rsidP="00B43CB2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B5DD4">
        <w:rPr>
          <w:rFonts w:ascii="Times New Roman" w:hAnsi="Times New Roman" w:cs="Times New Roman"/>
          <w:b/>
          <w:color w:val="000000"/>
          <w:sz w:val="28"/>
          <w:szCs w:val="28"/>
        </w:rPr>
        <w:t>Модельный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601"/>
        <w:gridCol w:w="4252"/>
      </w:tblGrid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Длина забора на участке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(периметр забора)</w:t>
            </w:r>
          </w:p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(10м + 8м)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+ 10м+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8м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36 (м)   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3B5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1игр</w:t>
            </w:r>
          </w:p>
        </w:tc>
      </w:tr>
      <w:tr w:rsidR="00B43CB2" w:rsidRPr="004B1A68" w:rsidTr="00D24C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Pr="003B5DD4" w:rsidRDefault="00B43CB2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Необходимое количество секций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2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-4-4-4-4-4-4-4-4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9(с.)</w:t>
            </w:r>
          </w:p>
          <w:p w:rsidR="00B43CB2" w:rsidRPr="003B5DD4" w:rsidRDefault="00B43CB2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4+4+4+4+4+4+4+4+4= 36 (с)</w:t>
            </w:r>
          </w:p>
          <w:p w:rsidR="00B43CB2" w:rsidRPr="003B5DD4" w:rsidRDefault="00B43CB2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3B5D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</w:p>
        </w:tc>
      </w:tr>
    </w:tbl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Pr="00B43CB2" w:rsidRDefault="00B43CB2" w:rsidP="00B43CB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Задание от деда Мороза</w:t>
      </w:r>
    </w:p>
    <w:p w:rsidR="00B43CB2" w:rsidRPr="00B43CB2" w:rsidRDefault="00B43CB2" w:rsidP="00B43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Условие:   </w:t>
      </w: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Дед Мороз просил помочь вычислить.   Ему выделили земельный участок для выгула оленей. Длина участка </w:t>
      </w:r>
      <w:smartTag w:uri="urn:schemas-microsoft-com:office:smarttags" w:element="metricconverter">
        <w:smartTagPr>
          <w:attr w:name="ProductID" w:val="10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10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ширина </w:t>
      </w:r>
      <w:smartTag w:uri="urn:schemas-microsoft-com:office:smarttags" w:element="metricconverter">
        <w:smartTagPr>
          <w:attr w:name="ProductID" w:val="8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8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14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 № 1.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Какой длины будет забор на его участке?   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*Вопрос №2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Сколько секций забора деду Морозу  надо купить, чтобы загородить данный участок, если длина одной секции 4м? </w:t>
      </w: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B43CB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 от деда Мороза</w:t>
      </w:r>
    </w:p>
    <w:p w:rsidR="00B43CB2" w:rsidRPr="00B43CB2" w:rsidRDefault="00B43CB2" w:rsidP="00B43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Условие:   </w:t>
      </w: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Дед Мороз просил помочь вычислить.   Ему выделили земельный участок для выгула оленей. Длина участка </w:t>
      </w:r>
      <w:smartTag w:uri="urn:schemas-microsoft-com:office:smarttags" w:element="metricconverter">
        <w:smartTagPr>
          <w:attr w:name="ProductID" w:val="10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10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ширина </w:t>
      </w:r>
      <w:smartTag w:uri="urn:schemas-microsoft-com:office:smarttags" w:element="metricconverter">
        <w:smartTagPr>
          <w:attr w:name="ProductID" w:val="8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8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14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 № 1.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Какой длины будет забор на его участке?   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*Вопрос №2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Сколько секций забора деду Морозу  надо купить, чтобы загородить данный участок, если длина одной секции 4м? </w:t>
      </w:r>
    </w:p>
    <w:p w:rsidR="00B43CB2" w:rsidRP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B2" w:rsidRPr="00B43CB2" w:rsidRDefault="00B43CB2" w:rsidP="00B43CB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3CB2" w:rsidRPr="00B43CB2" w:rsidRDefault="00B43CB2" w:rsidP="00B43CB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3CB2" w:rsidRPr="00B43CB2" w:rsidRDefault="00B43CB2" w:rsidP="00B43CB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 от деда Мороза</w:t>
      </w:r>
    </w:p>
    <w:p w:rsidR="00B43CB2" w:rsidRPr="00B43CB2" w:rsidRDefault="00B43CB2" w:rsidP="00B43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Условие:   </w:t>
      </w: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Дед Мороз просил помочь вычислить.   Ему выделили земельный участок для выгула оленей. Длина участка </w:t>
      </w:r>
      <w:smartTag w:uri="urn:schemas-microsoft-com:office:smarttags" w:element="metricconverter">
        <w:smartTagPr>
          <w:attr w:name="ProductID" w:val="10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10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ширина </w:t>
      </w:r>
      <w:smartTag w:uri="urn:schemas-microsoft-com:office:smarttags" w:element="metricconverter">
        <w:smartTagPr>
          <w:attr w:name="ProductID" w:val="8 м"/>
        </w:smartTagPr>
        <w:r w:rsidRPr="00B43CB2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</w:rPr>
          <w:t>8 м</w:t>
        </w:r>
      </w:smartTag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14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 № 1.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Какой длины будет забор на его участке?   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*Вопрос №2</w:t>
      </w:r>
    </w:p>
    <w:p w:rsidR="00B43CB2" w:rsidRPr="00B43CB2" w:rsidRDefault="00B43CB2" w:rsidP="00B43CB2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C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Сколько секций забора деду Морозу  надо купить, чтобы загородить данный участок, если длина одной секции 4м? </w:t>
      </w: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CB2" w:rsidRDefault="00B43CB2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43CB2" w:rsidSect="004650B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386E" w:rsidRPr="00D9386E" w:rsidRDefault="00C26CDD" w:rsidP="00D93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120"/>
          <w:szCs w:val="120"/>
        </w:rPr>
      </w:pPr>
      <w:r w:rsidRPr="00C26CDD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85pt;margin-top:6.4pt;width:742.4pt;height:156.8pt;z-index:-251658752" wrapcoords="15818 -103 1833 -103 393 0 393 1550 175 3204 65 4857 22 6718 1505 8165 1680 8165 436 14779 240 16433 87 18086 0 19740 -44 21290 4407 21497 4996 21497 16756 21290 16713 18086 17193 18086 21622 16639 21622 11885 16713 11472 16713 9818 21622 9611 21622 4857 16713 4857 16691 -103 15818 -103" fillcolor="#0f243e [1615]">
            <v:shadow color="#868686"/>
            <v:textpath style="font-family:&quot;Arial Black&quot;;v-text-kern:t" trim="t" fitpath="t" string="26+ 24 ="/>
            <w10:wrap type="tight"/>
          </v:shape>
        </w:pict>
      </w: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86E" w:rsidRDefault="00D9386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7B264F">
      <w:pPr>
        <w:shd w:val="clear" w:color="auto" w:fill="FFFFFF"/>
        <w:ind w:left="7"/>
        <w:outlineLvl w:val="0"/>
        <w:rPr>
          <w:rFonts w:ascii="Times New Roman" w:hAnsi="Times New Roman" w:cs="Times New Roman"/>
          <w:color w:val="000000"/>
          <w:sz w:val="72"/>
          <w:szCs w:val="72"/>
        </w:rPr>
      </w:pPr>
      <w:r w:rsidRPr="007B264F">
        <w:rPr>
          <w:rFonts w:ascii="Times New Roman" w:hAnsi="Times New Roman" w:cs="Times New Roman"/>
          <w:color w:val="000000"/>
          <w:sz w:val="72"/>
          <w:szCs w:val="72"/>
        </w:rPr>
        <w:t xml:space="preserve">                        </w:t>
      </w:r>
    </w:p>
    <w:p w:rsidR="007B264F" w:rsidRDefault="007B264F" w:rsidP="007B264F">
      <w:pPr>
        <w:shd w:val="clear" w:color="auto" w:fill="FFFFFF"/>
        <w:ind w:left="7"/>
        <w:outlineLvl w:val="0"/>
        <w:rPr>
          <w:rFonts w:ascii="Times New Roman" w:hAnsi="Times New Roman" w:cs="Times New Roman"/>
          <w:color w:val="000000"/>
          <w:sz w:val="72"/>
          <w:szCs w:val="72"/>
        </w:rPr>
      </w:pPr>
    </w:p>
    <w:p w:rsidR="007B264F" w:rsidRDefault="007B264F" w:rsidP="007B264F">
      <w:pPr>
        <w:shd w:val="clear" w:color="auto" w:fill="FFFFFF"/>
        <w:ind w:left="7"/>
        <w:outlineLvl w:val="0"/>
        <w:rPr>
          <w:rFonts w:ascii="Times New Roman" w:hAnsi="Times New Roman" w:cs="Times New Roman"/>
          <w:color w:val="000000"/>
          <w:sz w:val="72"/>
          <w:szCs w:val="72"/>
        </w:rPr>
      </w:pPr>
    </w:p>
    <w:p w:rsidR="007B264F" w:rsidRPr="007B264F" w:rsidRDefault="007B264F" w:rsidP="007B264F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7B264F">
        <w:rPr>
          <w:rFonts w:ascii="Times New Roman" w:hAnsi="Times New Roman" w:cs="Times New Roman"/>
          <w:b/>
          <w:color w:val="000000"/>
          <w:sz w:val="72"/>
          <w:szCs w:val="72"/>
        </w:rPr>
        <w:lastRenderedPageBreak/>
        <w:t xml:space="preserve"> Модельный ответ: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395"/>
        <w:gridCol w:w="9355"/>
      </w:tblGrid>
      <w:tr w:rsidR="007B264F" w:rsidRPr="007B264F" w:rsidTr="007B26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D24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</w:pP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  <w:t>Вопрос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D24C6E">
            <w:pP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Длина забора на участке</w:t>
            </w:r>
          </w:p>
          <w:p w:rsidR="007B264F" w:rsidRPr="007B264F" w:rsidRDefault="007B264F" w:rsidP="007B264F">
            <w:pP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(периметр забора)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7B264F">
            <w:pP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B264F">
              <w:rPr>
                <w:rFonts w:ascii="Times New Roman" w:hAnsi="Times New Roman" w:cs="Times New Roman"/>
                <w:b/>
                <w:color w:val="000000"/>
                <w:sz w:val="96"/>
                <w:szCs w:val="96"/>
              </w:rPr>
              <w:t>10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м + 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96"/>
                <w:szCs w:val="96"/>
              </w:rPr>
              <w:t>8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м + 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96"/>
                <w:szCs w:val="96"/>
              </w:rPr>
              <w:t>10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м+ 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96"/>
                <w:szCs w:val="96"/>
              </w:rPr>
              <w:t>8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м= 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96"/>
                <w:szCs w:val="96"/>
              </w:rPr>
              <w:t>36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м   </w:t>
            </w:r>
          </w:p>
          <w:p w:rsidR="007B264F" w:rsidRDefault="007B264F" w:rsidP="007B264F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96"/>
                <w:szCs w:val="96"/>
              </w:rPr>
            </w:pPr>
          </w:p>
          <w:p w:rsidR="007B264F" w:rsidRPr="007B264F" w:rsidRDefault="007B264F" w:rsidP="007B264F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96"/>
                <w:szCs w:val="96"/>
              </w:rPr>
            </w:pPr>
            <w:r w:rsidRPr="007B264F">
              <w:rPr>
                <w:rFonts w:ascii="Times New Roman" w:hAnsi="Times New Roman" w:cs="Times New Roman"/>
                <w:b/>
                <w:i/>
                <w:color w:val="000000"/>
                <w:sz w:val="96"/>
                <w:szCs w:val="96"/>
              </w:rPr>
              <w:t>1игр</w:t>
            </w:r>
          </w:p>
        </w:tc>
      </w:tr>
      <w:tr w:rsidR="007B264F" w:rsidRPr="007B264F" w:rsidTr="007B26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D24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</w:pP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  <w:t>Вопрос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7B264F">
            <w:pPr>
              <w:ind w:left="-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Н</w:t>
            </w:r>
            <w:r w:rsidRPr="007B264F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еобходимое количество секций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7B264F" w:rsidRDefault="007B264F" w:rsidP="007B264F">
            <w:pP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 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36 – 4-4-4-4-4-4-4-4-4 = 9(с.)     Или 4+4+4+4+4+4+4+4+4= 36</w:t>
            </w: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 =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9</w:t>
            </w:r>
            <w:r w:rsidRPr="007B264F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(с)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                       </w:t>
            </w:r>
            <w:r w:rsidRPr="007B264F">
              <w:rPr>
                <w:rFonts w:ascii="Times New Roman" w:hAnsi="Times New Roman" w:cs="Times New Roman"/>
                <w:b/>
                <w:bCs/>
                <w:i/>
                <w:color w:val="000000"/>
                <w:sz w:val="96"/>
                <w:szCs w:val="96"/>
              </w:rPr>
              <w:t>2 игр</w:t>
            </w:r>
          </w:p>
        </w:tc>
      </w:tr>
    </w:tbl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Pr="003B5DD4" w:rsidRDefault="007B264F" w:rsidP="007B264F">
      <w:pPr>
        <w:shd w:val="clear" w:color="auto" w:fill="FFFFFF"/>
        <w:ind w:left="7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B5DD4">
        <w:rPr>
          <w:rFonts w:ascii="Times New Roman" w:hAnsi="Times New Roman" w:cs="Times New Roman"/>
          <w:b/>
          <w:color w:val="000000"/>
          <w:sz w:val="28"/>
          <w:szCs w:val="28"/>
        </w:rPr>
        <w:t>Модельный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601"/>
        <w:gridCol w:w="4252"/>
      </w:tblGrid>
      <w:tr w:rsidR="007B264F" w:rsidRPr="004B1A68" w:rsidTr="007B264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3B5DD4" w:rsidRDefault="007B264F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3B5DD4" w:rsidRDefault="007B264F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Длина забора на участке</w:t>
            </w:r>
          </w:p>
          <w:p w:rsidR="007B264F" w:rsidRPr="003B5DD4" w:rsidRDefault="007B264F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(периметр забора)</w:t>
            </w:r>
          </w:p>
          <w:p w:rsidR="007B264F" w:rsidRPr="003B5DD4" w:rsidRDefault="007B264F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Default="007B264F" w:rsidP="00D24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(10м + 8м)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+ 10м+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8м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36 (м)   </w:t>
            </w:r>
          </w:p>
          <w:p w:rsidR="007B264F" w:rsidRPr="003B5DD4" w:rsidRDefault="007B264F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3B5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1игр</w:t>
            </w:r>
          </w:p>
        </w:tc>
      </w:tr>
      <w:tr w:rsidR="007B264F" w:rsidRPr="004B1A68" w:rsidTr="007B264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3B5DD4" w:rsidRDefault="00B43CB2" w:rsidP="00D24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7B264F"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Вопрос 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Pr="003B5DD4" w:rsidRDefault="007B264F" w:rsidP="00D24C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Необходимое количество секций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F" w:rsidRDefault="007B264F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-4-4-4-4-4-4-4-4</w:t>
            </w:r>
            <w:r w:rsidRPr="003B5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9(с.)</w:t>
            </w:r>
          </w:p>
          <w:p w:rsidR="007B264F" w:rsidRPr="003B5DD4" w:rsidRDefault="007B264F" w:rsidP="00D24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4+4+4+4+4+4+4+4+4= 36 (с)</w:t>
            </w:r>
          </w:p>
          <w:p w:rsidR="007B264F" w:rsidRPr="003B5DD4" w:rsidRDefault="007B264F" w:rsidP="00D24C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3B5D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</w:p>
        </w:tc>
      </w:tr>
    </w:tbl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F" w:rsidRDefault="007B264F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6C1F5E">
        <w:rPr>
          <w:rFonts w:ascii="Times New Roman" w:eastAsia="Times New Roman" w:hAnsi="Times New Roman" w:cs="Times New Roman"/>
          <w:b/>
          <w:sz w:val="144"/>
          <w:szCs w:val="144"/>
        </w:rPr>
        <w:t>Проверка</w:t>
      </w:r>
      <w:proofErr w:type="gramStart"/>
      <w:r w:rsidRPr="006C1F5E">
        <w:rPr>
          <w:rFonts w:ascii="Times New Roman" w:eastAsia="Times New Roman" w:hAnsi="Times New Roman" w:cs="Times New Roman"/>
          <w:b/>
          <w:sz w:val="144"/>
          <w:szCs w:val="144"/>
        </w:rPr>
        <w:t xml:space="preserve"> :</w:t>
      </w:r>
      <w:proofErr w:type="gramEnd"/>
      <w:r w:rsidRPr="006C1F5E">
        <w:rPr>
          <w:rFonts w:ascii="Times New Roman" w:eastAsia="Times New Roman" w:hAnsi="Times New Roman" w:cs="Times New Roman"/>
          <w:b/>
          <w:sz w:val="144"/>
          <w:szCs w:val="144"/>
        </w:rPr>
        <w:t xml:space="preserve"> </w:t>
      </w: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27" type="#_x0000_t136" style="position:absolute;margin-left:-12pt;margin-top:1.05pt;width:795.2pt;height:151.95pt;z-index:-251656192" wrapcoords="6928 -106 734 -106 122 0 122 1596 20 3299 0 6703 61 8406 163 10108 61 11172 -20 13088 -20 16918 20 18621 122 20323 346 21494 387 21494 19644 21494 21620 21281 21620 5959 18136 5001 18217 319 18054 213 16648 -106 6928 -106" fillcolor="black [3213]">
            <v:shadow color="#868686"/>
            <v:textpath style="font-family:&quot;Arial Black&quot;;v-text-kern:t" trim="t" fitpath="t" string="80 60 40 24 26 17 см"/>
            <w10:wrap type="tight"/>
          </v:shape>
        </w:pict>
      </w: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F5E" w:rsidRPr="00C23789" w:rsidRDefault="006C1F5E" w:rsidP="0052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1F5E" w:rsidRPr="00C23789" w:rsidSect="007B26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585"/>
    <w:multiLevelType w:val="multilevel"/>
    <w:tmpl w:val="7CA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077E8"/>
    <w:multiLevelType w:val="multilevel"/>
    <w:tmpl w:val="A2E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E436E"/>
    <w:multiLevelType w:val="multilevel"/>
    <w:tmpl w:val="4AFE86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51A54"/>
    <w:multiLevelType w:val="multilevel"/>
    <w:tmpl w:val="5DE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96EAA"/>
    <w:multiLevelType w:val="multilevel"/>
    <w:tmpl w:val="642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D3F64"/>
    <w:multiLevelType w:val="hybridMultilevel"/>
    <w:tmpl w:val="4954773E"/>
    <w:lvl w:ilvl="0" w:tplc="7F44D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F523D"/>
    <w:multiLevelType w:val="multilevel"/>
    <w:tmpl w:val="6CC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520AB"/>
    <w:multiLevelType w:val="multilevel"/>
    <w:tmpl w:val="E2B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F76C0"/>
    <w:multiLevelType w:val="multilevel"/>
    <w:tmpl w:val="0F68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C17D1"/>
    <w:multiLevelType w:val="multilevel"/>
    <w:tmpl w:val="EA3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244"/>
    <w:rsid w:val="0005401A"/>
    <w:rsid w:val="00113256"/>
    <w:rsid w:val="00173026"/>
    <w:rsid w:val="001E38A6"/>
    <w:rsid w:val="00280E90"/>
    <w:rsid w:val="002D7244"/>
    <w:rsid w:val="003B5DD4"/>
    <w:rsid w:val="004650BC"/>
    <w:rsid w:val="005208E7"/>
    <w:rsid w:val="005D3365"/>
    <w:rsid w:val="0061738F"/>
    <w:rsid w:val="006C1F5E"/>
    <w:rsid w:val="007B264F"/>
    <w:rsid w:val="00813A8F"/>
    <w:rsid w:val="008C3E99"/>
    <w:rsid w:val="008C67E0"/>
    <w:rsid w:val="00AD064C"/>
    <w:rsid w:val="00B43CB2"/>
    <w:rsid w:val="00B8560E"/>
    <w:rsid w:val="00BC0561"/>
    <w:rsid w:val="00C23789"/>
    <w:rsid w:val="00C26CDD"/>
    <w:rsid w:val="00D16C79"/>
    <w:rsid w:val="00D9386E"/>
    <w:rsid w:val="00DE0B9D"/>
    <w:rsid w:val="00DF225B"/>
    <w:rsid w:val="00F5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2014-12-09T04:33:00Z</cp:lastPrinted>
  <dcterms:created xsi:type="dcterms:W3CDTF">2014-12-08T15:55:00Z</dcterms:created>
  <dcterms:modified xsi:type="dcterms:W3CDTF">2014-12-09T04:43:00Z</dcterms:modified>
</cp:coreProperties>
</file>