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1D" w:rsidRDefault="002E5403" w:rsidP="001F241D">
      <w:pPr>
        <w:pStyle w:val="a6"/>
        <w:ind w:right="-285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Конспект урока по обучению грамоте</w:t>
      </w:r>
    </w:p>
    <w:p w:rsidR="002E5403" w:rsidRDefault="002E5403" w:rsidP="001F241D">
      <w:pPr>
        <w:pStyle w:val="a6"/>
        <w:ind w:right="-285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 класс</w:t>
      </w:r>
    </w:p>
    <w:p w:rsidR="002E5403" w:rsidRDefault="002E5403" w:rsidP="001F241D">
      <w:pPr>
        <w:pStyle w:val="a6"/>
        <w:ind w:right="-285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Учитель: </w:t>
      </w:r>
      <w:proofErr w:type="spellStart"/>
      <w:r w:rsidRPr="002E5403">
        <w:rPr>
          <w:bCs/>
          <w:color w:val="000000"/>
          <w:szCs w:val="28"/>
        </w:rPr>
        <w:t>Байгалиева</w:t>
      </w:r>
      <w:proofErr w:type="spellEnd"/>
      <w:r w:rsidRPr="002E5403">
        <w:rPr>
          <w:bCs/>
          <w:color w:val="000000"/>
          <w:szCs w:val="28"/>
        </w:rPr>
        <w:t xml:space="preserve"> </w:t>
      </w:r>
      <w:proofErr w:type="spellStart"/>
      <w:r w:rsidRPr="002E5403">
        <w:rPr>
          <w:bCs/>
          <w:color w:val="000000"/>
          <w:szCs w:val="28"/>
        </w:rPr>
        <w:t>Раушан</w:t>
      </w:r>
      <w:proofErr w:type="spellEnd"/>
      <w:r w:rsidRPr="002E5403">
        <w:rPr>
          <w:bCs/>
          <w:color w:val="000000"/>
          <w:szCs w:val="28"/>
        </w:rPr>
        <w:t xml:space="preserve"> </w:t>
      </w:r>
      <w:proofErr w:type="spellStart"/>
      <w:r w:rsidRPr="002E5403">
        <w:rPr>
          <w:bCs/>
          <w:color w:val="000000"/>
          <w:szCs w:val="28"/>
        </w:rPr>
        <w:t>Кабиткановна</w:t>
      </w:r>
      <w:proofErr w:type="spellEnd"/>
    </w:p>
    <w:p w:rsidR="001F241D" w:rsidRDefault="001F241D" w:rsidP="001F241D">
      <w:pPr>
        <w:pStyle w:val="a6"/>
        <w:ind w:right="-285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Тема: </w:t>
      </w:r>
      <w:r w:rsidRPr="001F241D">
        <w:rPr>
          <w:szCs w:val="28"/>
        </w:rPr>
        <w:t>Звуки  [с ]</w:t>
      </w:r>
      <w:proofErr w:type="gramStart"/>
      <w:r w:rsidRPr="001F241D">
        <w:rPr>
          <w:szCs w:val="28"/>
        </w:rPr>
        <w:t xml:space="preserve"> ,</w:t>
      </w:r>
      <w:proofErr w:type="gramEnd"/>
      <w:r w:rsidRPr="001F241D">
        <w:rPr>
          <w:szCs w:val="28"/>
        </w:rPr>
        <w:t xml:space="preserve"> [с ‘] и буквы </w:t>
      </w:r>
      <w:proofErr w:type="spellStart"/>
      <w:r w:rsidRPr="001F241D">
        <w:rPr>
          <w:szCs w:val="28"/>
        </w:rPr>
        <w:t>Сс,</w:t>
      </w:r>
      <w:r w:rsidRPr="001F241D">
        <w:rPr>
          <w:i/>
          <w:szCs w:val="28"/>
        </w:rPr>
        <w:t>Сс</w:t>
      </w:r>
      <w:proofErr w:type="spellEnd"/>
      <w:r w:rsidRPr="001F241D">
        <w:rPr>
          <w:i/>
          <w:szCs w:val="28"/>
        </w:rPr>
        <w:t>.</w:t>
      </w:r>
      <w:r>
        <w:rPr>
          <w:i/>
          <w:szCs w:val="28"/>
        </w:rPr>
        <w:t xml:space="preserve"> </w:t>
      </w:r>
      <w:r w:rsidRPr="001F241D">
        <w:rPr>
          <w:szCs w:val="28"/>
        </w:rPr>
        <w:t>Стыдно перед соловушкой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 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артикуляцию звуков </w:t>
      </w: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Развивать фонематическое восприятие, навыки звукового анализа слов.</w:t>
      </w:r>
    </w:p>
    <w:p w:rsid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Закрепить зрительный образ буквы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2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закрепление материала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Вид урока: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F2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групповая</w:t>
      </w:r>
      <w:proofErr w:type="gramEnd"/>
      <w:r w:rsidRPr="001F2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F2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фронтальная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1.Организационный момент.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-Сядет тот, кто отгадает загадку: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 одёжек, все без застёжек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апуста)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Хвост пушистый, мех ворсистый, в лесу живёт в деревне кур крадёт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proofErr w:type="gramEnd"/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иса).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Летит птица – небылица, а внутри народ сидит,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 собою говорит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амолёт</w:t>
      </w: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Верещунья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белобока,  а зовут её … </w:t>
      </w:r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(сорока)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звук встречается во всех этих словах?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Правильная артикуляция звука «С»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1.Губы принимают положение следующего гласного.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2.Зубы сближены на расстояние около 1 мм.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3.Кончик языка упирается в нижние резцы.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4.Спинка языка выгнута, и посередине её образуется желобок, по которому   выдыхаемая струя воздуха направляется к резцам.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5. Боковые края языка прилегают к внутренней стороне   верхних коренных зубов.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6. Нёбная занавеска поднята и прижата к задней стенке   глотки, так что образует препятствие для выхода    воздуха через нос.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7. Голосовые связки разомкнуты.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Выделение звуков с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Уточнение артикуляции.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-Что вы узнали о звуках </w:t>
      </w:r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- </w:t>
      </w:r>
      <w:proofErr w:type="spellStart"/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(с) – согласный, глухой, твёрдый.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– согласный, глухой, мягкий.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звук 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от звука 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Произнесите звуки </w:t>
      </w: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 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работает речевой аппарат?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 с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: Зубы сближены. Губы немного растянуты. Кончик языка упирается в нижние зубы, спинка выгнута. Голосовые связки отдыхают, горло не дрожит.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Звук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: Зубы сближены. Губы растянуты в улыбке. Кончик языка упирается в нижние зубы, спинка языка выгнута. Голосовые связки отдыхают, горло не дрожит.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Придумайте слова со звуком </w:t>
      </w:r>
      <w:proofErr w:type="gramStart"/>
      <w:r w:rsidRPr="001F24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</w:t>
      </w:r>
      <w:proofErr w:type="gramEnd"/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Учитель произносит слова выделяя интонацией звук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gramStart"/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собака</w:t>
      </w:r>
      <w:proofErr w:type="gramEnd"/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капуста, лиса, самолёт, сорока.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Придумайте слова со звуком </w:t>
      </w:r>
      <w:proofErr w:type="spellStart"/>
      <w:r w:rsidRPr="001F24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сь</w:t>
      </w:r>
      <w:proofErr w:type="spellEnd"/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Село, </w:t>
      </w:r>
      <w:proofErr w:type="gramStart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</w:t>
      </w:r>
      <w:proofErr w:type="gram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-Назовите все услышанные слова со звуками с, </w:t>
      </w:r>
      <w:proofErr w:type="spellStart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(Азбука)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что похожа буква</w:t>
      </w:r>
      <w:proofErr w:type="gramStart"/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Радугою до небес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Изогнулась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«С».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Напрягла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Свои бока -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Подпирает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Облака.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моста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Огромный вес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Тоже держит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«С».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мостом течёт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Река -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Мост бетонный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века.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«С» -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Тяжеловес.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Людям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Служит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Буква «С»!</w:t>
      </w:r>
    </w:p>
    <w:p w:rsidR="001F241D" w:rsidRPr="001F241D" w:rsidRDefault="001F241D" w:rsidP="001F2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Закрепление зрительного образа буквы.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буквой обозначаются звуки</w:t>
      </w: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с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закройте в карточке фишками все буквы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соберите букву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 правильно написанную букву </w:t>
      </w:r>
      <w:proofErr w:type="gramStart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выделите в тексте синим треугольником все буквы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Развитие фонематического восприятия.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воспроизведение слоговых рядов: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су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со – су                ста – сто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сты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</w:t>
      </w:r>
      <w:proofErr w:type="spellEnd"/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ас – ос – ус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ыс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          ус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ыс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ас – ос                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ост – уст –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ыст</w:t>
      </w:r>
      <w:proofErr w:type="spellEnd"/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 Выделение звуков с – 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из ряда слогов: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Раздаются карточки слогов слияния. 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кы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ми, си,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кя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се, мя, су, за,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сё,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 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звуков 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с-</w:t>
      </w:r>
      <w:proofErr w:type="gram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 слов: если в слове есть звуки с- </w:t>
      </w:r>
      <w:proofErr w:type="spellStart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поднимите букву  - с.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Сом, щётка, зайка, собака, шум, стол, самолёт, зубы, сядь, цапля, посуда, сирень, шуба, квас, синий, сон, щавель, поднос, закат.</w:t>
      </w:r>
      <w:proofErr w:type="gramEnd"/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навыков звукового анализа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картинки: </w:t>
      </w: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лиса, снежинка, компас, снеговик, лось,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апельсин.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какой звук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встречается </w:t>
      </w:r>
      <w:proofErr w:type="gramStart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слове, где он стоит: в начале, середине или в конце слова.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Детям раздаются картинки. Определите, какой звук в слове  с или 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картинки со звуком </w:t>
      </w:r>
      <w:proofErr w:type="gram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поселите </w:t>
      </w:r>
      <w:proofErr w:type="gramStart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синий домик, картинки со звуком 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 – в зелёный домик.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тетрадях.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картинки: </w:t>
      </w: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рысь, сом</w:t>
      </w: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Назовите слово.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Определите, сколько слогов в слове, назовите их.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3. Определите, сколько звуков в слове, назовите их.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4.  Выполните звуковой анализ.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 занятия</w:t>
      </w:r>
      <w:r w:rsidRPr="001F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F241D" w:rsidRPr="001F241D" w:rsidRDefault="001F241D" w:rsidP="001F2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41D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звуками мы сегодня работали? Дайте характеристику звукам </w:t>
      </w:r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- </w:t>
      </w:r>
      <w:proofErr w:type="spellStart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</w:t>
      </w:r>
      <w:proofErr w:type="spellEnd"/>
      <w:r w:rsidRPr="001F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55A7D" w:rsidRDefault="00955A7D"/>
    <w:sectPr w:rsidR="00955A7D" w:rsidSect="000E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41D"/>
    <w:rsid w:val="000E1345"/>
    <w:rsid w:val="001F241D"/>
    <w:rsid w:val="002E5403"/>
    <w:rsid w:val="00955A7D"/>
    <w:rsid w:val="00E8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241D"/>
  </w:style>
  <w:style w:type="character" w:styleId="a4">
    <w:name w:val="Strong"/>
    <w:basedOn w:val="a0"/>
    <w:uiPriority w:val="22"/>
    <w:qFormat/>
    <w:rsid w:val="001F241D"/>
    <w:rPr>
      <w:b/>
      <w:bCs/>
    </w:rPr>
  </w:style>
  <w:style w:type="character" w:styleId="a5">
    <w:name w:val="Emphasis"/>
    <w:basedOn w:val="a0"/>
    <w:uiPriority w:val="20"/>
    <w:qFormat/>
    <w:rsid w:val="001F241D"/>
    <w:rPr>
      <w:i/>
      <w:iCs/>
    </w:rPr>
  </w:style>
  <w:style w:type="paragraph" w:styleId="a6">
    <w:name w:val="Body Text"/>
    <w:basedOn w:val="a"/>
    <w:link w:val="a7"/>
    <w:rsid w:val="001F241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F241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Гулнафис</dc:creator>
  <cp:keywords/>
  <dc:description/>
  <cp:lastModifiedBy>Гулнафис</cp:lastModifiedBy>
  <cp:revision>5</cp:revision>
  <cp:lastPrinted>2014-10-26T15:45:00Z</cp:lastPrinted>
  <dcterms:created xsi:type="dcterms:W3CDTF">2014-10-26T15:12:00Z</dcterms:created>
  <dcterms:modified xsi:type="dcterms:W3CDTF">2014-11-10T09:56:00Z</dcterms:modified>
</cp:coreProperties>
</file>