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E6" w:rsidRDefault="00837DE6" w:rsidP="009A0A84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Сценарий урока для 4 класса для начальных классов</w:t>
      </w:r>
    </w:p>
    <w:bookmarkEnd w:id="0"/>
    <w:p w:rsidR="00837DE6" w:rsidRDefault="00837DE6" w:rsidP="009A0A84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0A84" w:rsidRDefault="009A0A84" w:rsidP="009A0A84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</w:t>
      </w:r>
      <w:r w:rsidRPr="009A0A84">
        <w:rPr>
          <w:rFonts w:ascii="Times New Roman" w:hAnsi="Times New Roman" w:cs="Times New Roman"/>
          <w:b/>
          <w:i/>
          <w:sz w:val="28"/>
          <w:szCs w:val="28"/>
          <w:u w:val="single"/>
        </w:rPr>
        <w:t>ГОЛОС ЗА СЦЕНОЙ: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В саду распустилась сирень,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Прощаться настала пора...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И в этот прекраснейший день</w:t>
      </w:r>
    </w:p>
    <w:p w:rsid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Мы ждем вас на бал, детвора!</w:t>
      </w:r>
    </w:p>
    <w:p w:rsidR="000619C2" w:rsidRPr="009A0A84" w:rsidRDefault="000619C2" w:rsidP="009A0A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Внимание! Выпускной бал открыть!</w:t>
      </w:r>
    </w:p>
    <w:p w:rsid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Участники бала приглашаются в зал!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0A84" w:rsidRDefault="009A0A84" w:rsidP="009A0A8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A84">
        <w:rPr>
          <w:rFonts w:ascii="Times New Roman" w:hAnsi="Times New Roman" w:cs="Times New Roman"/>
          <w:b/>
          <w:sz w:val="28"/>
          <w:szCs w:val="28"/>
          <w:u w:val="single"/>
        </w:rPr>
        <w:t>Выходят Кирилл и Юля:</w:t>
      </w:r>
    </w:p>
    <w:p w:rsidR="009A0A84" w:rsidRDefault="009A0A84" w:rsidP="009A0A8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Юля:</w:t>
      </w:r>
    </w:p>
    <w:p w:rsidR="00B478A6" w:rsidRPr="00B478A6" w:rsidRDefault="00B478A6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8A6">
        <w:rPr>
          <w:rFonts w:ascii="Times New Roman" w:hAnsi="Times New Roman" w:cs="Times New Roman"/>
          <w:sz w:val="28"/>
          <w:szCs w:val="28"/>
        </w:rPr>
        <w:t>Добрый день, дорогие друзья!</w:t>
      </w:r>
    </w:p>
    <w:p w:rsidR="00B478A6" w:rsidRDefault="00B478A6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B478A6">
        <w:rPr>
          <w:rFonts w:ascii="Times New Roman" w:hAnsi="Times New Roman" w:cs="Times New Roman"/>
          <w:sz w:val="28"/>
          <w:szCs w:val="28"/>
        </w:rPr>
        <w:t>Гости, родители, учителя!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A84">
        <w:rPr>
          <w:rFonts w:ascii="Times New Roman" w:hAnsi="Times New Roman" w:cs="Times New Roman"/>
          <w:b/>
          <w:sz w:val="28"/>
          <w:szCs w:val="28"/>
          <w:u w:val="single"/>
        </w:rPr>
        <w:t>Кирилл: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Здесь праздник грустный и веселый,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Забыть день этот невозможно —</w:t>
      </w:r>
    </w:p>
    <w:p w:rsidR="00B478A6" w:rsidRDefault="00113395" w:rsidP="00B478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с </w:t>
      </w:r>
      <w:r w:rsidR="009A0A84">
        <w:rPr>
          <w:rFonts w:ascii="Times New Roman" w:hAnsi="Times New Roman" w:cs="Times New Roman"/>
          <w:sz w:val="28"/>
          <w:szCs w:val="28"/>
        </w:rPr>
        <w:t xml:space="preserve"> начальной </w:t>
      </w:r>
      <w:r w:rsidR="009A0A84" w:rsidRPr="009A0A84">
        <w:rPr>
          <w:rFonts w:ascii="Times New Roman" w:hAnsi="Times New Roman" w:cs="Times New Roman"/>
          <w:sz w:val="28"/>
          <w:szCs w:val="28"/>
        </w:rPr>
        <w:t>школой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8A6" w:rsidRDefault="00B478A6" w:rsidP="00B478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Расстается 4 «Б» класс,</w:t>
      </w:r>
    </w:p>
    <w:p w:rsidR="00C80378" w:rsidRDefault="00B478A6" w:rsidP="00B478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Замечательный, дружный, веселый,</w:t>
      </w:r>
    </w:p>
    <w:p w:rsidR="00B478A6" w:rsidRDefault="00C80378" w:rsidP="00B478A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78A6">
        <w:rPr>
          <w:rFonts w:ascii="Times New Roman" w:hAnsi="Times New Roman" w:cs="Times New Roman"/>
          <w:sz w:val="28"/>
          <w:szCs w:val="28"/>
        </w:rPr>
        <w:t>очти</w:t>
      </w:r>
      <w:r>
        <w:rPr>
          <w:rFonts w:ascii="Times New Roman" w:hAnsi="Times New Roman" w:cs="Times New Roman"/>
          <w:sz w:val="28"/>
          <w:szCs w:val="28"/>
        </w:rPr>
        <w:t xml:space="preserve"> уже </w:t>
      </w:r>
      <w:r w:rsidR="00B478A6">
        <w:rPr>
          <w:rFonts w:ascii="Times New Roman" w:hAnsi="Times New Roman" w:cs="Times New Roman"/>
          <w:sz w:val="28"/>
          <w:szCs w:val="28"/>
        </w:rPr>
        <w:t xml:space="preserve"> 5 «Б» класс!</w:t>
      </w:r>
    </w:p>
    <w:p w:rsidR="00B478A6" w:rsidRDefault="00B478A6" w:rsidP="00B478A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A84">
        <w:rPr>
          <w:rFonts w:ascii="Times New Roman" w:hAnsi="Times New Roman" w:cs="Times New Roman"/>
          <w:b/>
          <w:sz w:val="28"/>
          <w:szCs w:val="28"/>
          <w:u w:val="single"/>
        </w:rPr>
        <w:t>Кирилл: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С начальной школою, друзья,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Где мы читать, писать учились,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Где мы смеялись, и дрались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И очень крепко подружились!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Юля: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Давайте мы аплодисментами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Героев бала позовем,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Одарим всех их комплиментами</w:t>
      </w:r>
    </w:p>
    <w:p w:rsid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И бал волшебный здесь начнем!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0A84">
        <w:rPr>
          <w:rFonts w:ascii="Times New Roman" w:hAnsi="Times New Roman" w:cs="Times New Roman"/>
          <w:b/>
          <w:sz w:val="28"/>
          <w:szCs w:val="28"/>
          <w:u w:val="single"/>
        </w:rPr>
        <w:t>Кирилл:</w:t>
      </w:r>
    </w:p>
    <w:p w:rsid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9A0A84">
        <w:rPr>
          <w:rFonts w:ascii="Times New Roman" w:hAnsi="Times New Roman" w:cs="Times New Roman"/>
          <w:sz w:val="28"/>
          <w:szCs w:val="28"/>
        </w:rPr>
        <w:t>Итак, встречайте участников праздника!</w:t>
      </w:r>
    </w:p>
    <w:p w:rsid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A0A84" w:rsidRDefault="009A0A84" w:rsidP="009A0A84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0A84">
        <w:rPr>
          <w:rFonts w:ascii="Times New Roman" w:hAnsi="Times New Roman" w:cs="Times New Roman"/>
          <w:b/>
          <w:i/>
          <w:sz w:val="28"/>
          <w:szCs w:val="28"/>
          <w:u w:val="single"/>
        </w:rPr>
        <w:t>Под музыку  «Школьный вальс» выходят дети.</w:t>
      </w: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0A84" w:rsidRDefault="009A0A84" w:rsidP="009A0A84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A0A84">
        <w:rPr>
          <w:rFonts w:ascii="Times New Roman" w:hAnsi="Times New Roman" w:cs="Times New Roman"/>
          <w:b/>
          <w:i/>
          <w:sz w:val="28"/>
          <w:szCs w:val="28"/>
          <w:u w:val="single"/>
        </w:rPr>
        <w:t>Исполняется «Кадетский вальс».</w:t>
      </w:r>
    </w:p>
    <w:p w:rsidR="009A0A84" w:rsidRDefault="009A0A84" w:rsidP="009A0A84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0A84" w:rsidRDefault="009A0A84" w:rsidP="009A0A84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Учитель:</w:t>
      </w:r>
    </w:p>
    <w:p w:rsidR="00C80378" w:rsidRDefault="009A0A84" w:rsidP="009A0A8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Дорогие ребята! Уважаемые родители  и гости! </w:t>
      </w:r>
      <w:r w:rsidR="007B7E88" w:rsidRPr="000619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Четыре года назад вы пришли в первый класс. Здесь мы с вами поднимались трудными ступеньками по </w:t>
      </w:r>
      <w:r w:rsidR="007B7E88" w:rsidRPr="000619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лестнице знаний. Вы учились читать и считать, учились дружить, учились жить по строгим школьным правилам. Сегодня нам и грустно и радостно. Грустно потому, что осенью вы пойдете учиться в пятый класс, у вас будут новые учителя, а ко мне  придут новые ученики. Радостно – потому, что вы </w:t>
      </w:r>
      <w:r w:rsidR="000619C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повзрослели</w:t>
      </w:r>
      <w:r w:rsidR="007B7E88" w:rsidRPr="000619C2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Сегодня – ваш выпускной праздник!</w:t>
      </w:r>
      <w:r w:rsidR="00C803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78" w:rsidRDefault="00C80378" w:rsidP="009A0A8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78" w:rsidRPr="00DB3138" w:rsidRDefault="00C80378" w:rsidP="009A0A84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3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C80378" w:rsidRDefault="00C80378" w:rsidP="009A0A84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Зал сегодня улыбками ярок,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Сколько мам, 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 бабушек, дедушек!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Даже папа мой, хоть все 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он занят, тоже сегодня со мной!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78" w:rsidRPr="00DB3138" w:rsidRDefault="00C80378" w:rsidP="00C8037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3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Доставить радость вам, себе, 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Пришел 4 «Б»!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Добры и счастливы их лица,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Душа поет наперебой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 в таких вот не влюбиться.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подивиться их красой!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0378" w:rsidRPr="00DB3138" w:rsidRDefault="00C80378" w:rsidP="00C8037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B313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Шустрые, спортивные, смелые, активные,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Сообразительные, любознательные,</w:t>
      </w: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общем,</w:t>
      </w:r>
      <w:r w:rsidR="00D15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15CCC" w:rsidRDefault="00D15CCC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AA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умные, красивые, лукавые, счастливые.</w:t>
      </w:r>
    </w:p>
    <w:p w:rsidR="00D15CCC" w:rsidRDefault="00D15CCC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 замечательные, </w:t>
      </w:r>
    </w:p>
    <w:p w:rsidR="00D15CCC" w:rsidRDefault="00D15CCC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главное,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D15CCC" w:rsidRDefault="00D15CCC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и ссоримся порой,</w:t>
      </w:r>
    </w:p>
    <w:p w:rsidR="00D15CCC" w:rsidRDefault="00D15CCC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друг за друга</w:t>
      </w:r>
      <w:r w:rsidR="00AA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горой!</w:t>
      </w:r>
    </w:p>
    <w:p w:rsidR="00D15CCC" w:rsidRDefault="00D15CCC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CCC" w:rsidRPr="00DB3138" w:rsidRDefault="00D15CCC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Кирилл:</w:t>
      </w:r>
    </w:p>
    <w:p w:rsidR="00D15CCC" w:rsidRDefault="005867E7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я предлагаю вашему вниманию вспомнить,  как все начиналось.</w:t>
      </w:r>
    </w:p>
    <w:p w:rsidR="005867E7" w:rsidRDefault="005867E7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– то,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давно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далеком  </w:t>
      </w:r>
      <w:r w:rsidR="007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году, на небе постепенно стали появляться много новых звездочек. Давайте посмотрим на них сейчас.</w:t>
      </w:r>
    </w:p>
    <w:p w:rsidR="005867E7" w:rsidRDefault="005867E7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4F" w:rsidRPr="007D154F" w:rsidRDefault="005867E7" w:rsidP="00C80378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7D15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Включается презентация</w:t>
      </w:r>
      <w:r w:rsidR="007D154F" w:rsidRPr="007D154F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.</w:t>
      </w:r>
    </w:p>
    <w:p w:rsidR="007D154F" w:rsidRDefault="007D154F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первая  звезда –</w:t>
      </w:r>
      <w:r w:rsidR="00B0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мальчик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любил спать в своей кроватке, ему все время хотелось, чтобы </w:t>
      </w:r>
      <w:r w:rsidR="00EC1B1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брали на руки и  развлекали.</w:t>
      </w:r>
      <w:r w:rsidR="00B0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B1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Однажды о</w:t>
      </w:r>
      <w:r w:rsidR="00B0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 </w:t>
      </w:r>
      <w:r w:rsidR="00E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уполз на балкон</w:t>
      </w:r>
      <w:r w:rsidR="00B0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1B1C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спрятался в большую коробку, в доме был большой переполох, а  Артем лежал себе тихо в этой коробке и ждал, когда же его о</w:t>
      </w:r>
      <w:proofErr w:type="gramStart"/>
      <w:r w:rsidR="00EC1B1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A55F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EC1B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туда вытащат.</w:t>
      </w:r>
    </w:p>
    <w:p w:rsidR="007D154F" w:rsidRDefault="007D154F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4F" w:rsidRDefault="00EC1B1C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Чуть  позже на небе зажглась </w:t>
      </w:r>
      <w:r w:rsidR="007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звездочка.</w:t>
      </w:r>
      <w:r w:rsidR="00370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7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ебенок, </w:t>
      </w:r>
      <w:r w:rsidR="00B0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54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родившийся на этой звезде</w:t>
      </w:r>
      <w:r w:rsidR="00B01F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D15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 очень веселый, когда он слышал музыку, то всегда начинал плясать и петь на своем непонятном языке.</w:t>
      </w:r>
      <w:r w:rsidR="00B01F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Свою маму он называл: </w:t>
      </w:r>
      <w:proofErr w:type="spellStart"/>
      <w:r w:rsidR="00B01F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Оскана</w:t>
      </w:r>
      <w:proofErr w:type="spellEnd"/>
      <w:r w:rsidR="00B01F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709C3" w:rsidRDefault="003709C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9C3" w:rsidRDefault="003709C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зажглась следующая звезда – тоже неравнодушная к музыке.  Когда звучала веселая песня, то она смеялась, а когда грустная, то она плакала. А под песню «Нас не догонят»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Виолла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сделала свои первые шаги.</w:t>
      </w:r>
    </w:p>
    <w:p w:rsidR="003709C3" w:rsidRDefault="003709C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09C3" w:rsidRDefault="003709C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 звездочка  была большая </w:t>
      </w:r>
      <w:r w:rsidR="004950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выдумляшка</w:t>
      </w:r>
      <w:proofErr w:type="spellEnd"/>
      <w:r w:rsidR="004950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рано начал говорить, только многие слова он выговаривал по – своему.</w:t>
      </w:r>
      <w:r w:rsidR="00DD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он видел двойняшек, то говорил маме: «Смотри, опять </w:t>
      </w:r>
      <w:proofErr w:type="spellStart"/>
      <w:r w:rsidR="004950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дворняшки</w:t>
      </w:r>
      <w:proofErr w:type="spellEnd"/>
      <w:r w:rsidR="0049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идут». А Снегурочку  </w:t>
      </w:r>
      <w:proofErr w:type="spellStart"/>
      <w:r w:rsidR="004950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Вовчик</w:t>
      </w:r>
      <w:proofErr w:type="spellEnd"/>
      <w:r w:rsidR="0049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называл  «</w:t>
      </w:r>
      <w:proofErr w:type="spellStart"/>
      <w:r w:rsidR="00495091"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Снедурочкой</w:t>
      </w:r>
      <w:proofErr w:type="spellEnd"/>
      <w:r w:rsidR="004950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495091" w:rsidRDefault="00495091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091" w:rsidRDefault="00495091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Затем на небе появилась новая звезда – весь первый год жизни этого мальчика мазали  то синькой, 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ихтиолкой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потому что  у него были красные пятна на щечках, которые все время чесались. Валера очень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клубнику, но ему не давали, поэтому он это все отдавал курам и уткам, которые жили во дворе у бабушки, а сам с  удовольствием грыз зеленый чеснок.</w:t>
      </w:r>
    </w:p>
    <w:p w:rsidR="00A12938" w:rsidRDefault="00A1293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4F" w:rsidRDefault="00A1293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десять месяцев наша  «новая  звезда»  самостоятельно приполз на кухню, открыл стол и перемешал все крупы с сахаром. А потом сидел и тихо ждал, что же будет дальше. Вот таким  затейником был  в детстве наш Кирилл.</w:t>
      </w:r>
    </w:p>
    <w:p w:rsidR="00A12938" w:rsidRDefault="00A1293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2938" w:rsidRDefault="00A1293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Новая звездочка зажглась на небе 12 мая в 22 часа 30 минут. И уже через 6 месяцев смог самостоятельно встать в кроватке на ножки. Любил катать машины, особенно по лужам, а потом их долго мыть. А однажды он решил, что у деда в машине кончился бензин, он решил ее срочно заправить. Взял и налил в бензобак воды. Долго потом ремонтировал машину дедушка,  а маленькому Данилке  пришлось ходить в садик и из садика пешком.</w:t>
      </w:r>
    </w:p>
    <w:p w:rsidR="00A12938" w:rsidRDefault="00A1293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4F" w:rsidRDefault="005B3627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 «звездочка наша» очень боялся щекоток. До года вся семья боялась смешить или щекотать Женю, потому что он сразу начинал икать очень сильно и долго, как только начинал смеяться. </w:t>
      </w:r>
    </w:p>
    <w:p w:rsidR="005B3627" w:rsidRDefault="005B3627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154F" w:rsidRDefault="005B3627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Звезда по имени «Дениска» очень рано начал ходить.  Ему  купили 3-х колесный велосипед. Он так обрадовался когда первый раз поехал на нем, что ничего не замечал вокруг. Не задумываясь, Денис разогнался по парку и помчался вперед. Бабушка не могла за ним угнаться, а ее крики он просто не слышал. Уже на выходе из парка его остановил случайный прохожий</w:t>
      </w:r>
      <w:r w:rsidR="00AC6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B23" w:rsidRDefault="00AC6B2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23" w:rsidRDefault="00AC6B2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Маленькая «Звездочка,  по имени Дима» не боялась высоты. Его не пугали большие лестницы, он  не испытывал чувство  страха, забираясь по ним вверх. С раннего детства он</w:t>
      </w:r>
      <w:r w:rsidR="00AA55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очень общительным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любил детей,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старался привлечь их внимание к себе. Он строил глазки девочкам, будучи еще годовалым мальчиком.</w:t>
      </w:r>
    </w:p>
    <w:p w:rsidR="00AC6B23" w:rsidRDefault="00AC6B2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6B23" w:rsidRDefault="00AC6B2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«звезда» родилась на месяц раньше положенного срока. Очень любил играть в мяч и фигурки разных животных. На первый Новый год папа и мама</w:t>
      </w:r>
    </w:p>
    <w:p w:rsidR="00AC6B23" w:rsidRDefault="00AA55F5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AC6B2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аполнили всю комнату воздушными шарами, от чего Ислам пришел в полный восторг.</w:t>
      </w:r>
    </w:p>
    <w:p w:rsidR="00AC6B23" w:rsidRDefault="00AC6B2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55F5" w:rsidRDefault="00AC6B2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вот появилась новая звезда. Наш мальчик любил гостить и своей бабушки в деревне. Однажды с ним произошел такой случай: </w:t>
      </w:r>
      <w:r w:rsidR="00E1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0E1ABA">
        <w:rPr>
          <w:rFonts w:ascii="Times New Roman" w:eastAsia="Times New Roman" w:hAnsi="Times New Roman" w:cs="Times New Roman"/>
          <w:sz w:val="28"/>
          <w:szCs w:val="28"/>
          <w:lang w:eastAsia="ru-RU"/>
        </w:rPr>
        <w:t>абушка</w:t>
      </w:r>
      <w:r w:rsidR="00E14B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E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гуляя 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</w:t>
      </w:r>
      <w:r w:rsidR="000E1ABA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карапуз</w:t>
      </w:r>
      <w:r w:rsidR="000E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имени Арсений</w:t>
      </w:r>
      <w:r w:rsidR="000E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немного отвлеклась, а  он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отправился в гости</w:t>
      </w:r>
      <w:r w:rsidR="00E1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«маленьким друзьям», чтобы их немного понянчить. Когда бабушка, сделала все свои дела, увидела внука</w:t>
      </w:r>
      <w:r w:rsidR="00AA55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D154F" w:rsidRDefault="000E1ABA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 шагал ей навстречу и нес в  обеих руках 2  бедненьких и маленьких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люленка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 жалобно хрипели. Сам же внучок был доволен и весел, а на своем ломанном детском языке он объяснил ей, что он так гуляет с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люлятам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как у них нет ручек, то уму пришлось взять их за шею</w:t>
      </w:r>
      <w:r w:rsidR="00280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0AB2" w:rsidRDefault="00280AB2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B2" w:rsidRDefault="00280AB2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B2" w:rsidRDefault="00280AB2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потом на небе зажглась новая звезда. Ребенок очень любил пробовать все новое. В 12 месяцев он р</w:t>
      </w:r>
      <w:r w:rsidR="00E1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ешил </w:t>
      </w:r>
      <w:proofErr w:type="gramStart"/>
      <w:r w:rsidR="00E14B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попробовать</w:t>
      </w:r>
      <w:proofErr w:type="gramEnd"/>
      <w:r w:rsidR="00E1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папа курит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 взял сразу 2 сигареты в рот. Это ему очень не понравилось, поэтому Данилка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Колочаров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решил, что не будет больше никогда курить.</w:t>
      </w:r>
    </w:p>
    <w:p w:rsidR="00280AB2" w:rsidRDefault="00280AB2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B2" w:rsidRDefault="00280AB2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другая звезда  на небе взошла. Уже в 2 месяца у Никитки появились первые два зуба и, тайком от мамы, бабушка могла кормить его клубникой и черешней. Он рос очень «сладким» мальчиком. Его любили  кусать пчелы и осы. И однажды, когда мама вытаскивала</w:t>
      </w:r>
      <w:r w:rsidR="00E14B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жало из пальчика сына, он так кричал, что бабушкина кошка Люся набросилась и вцепилась в руку мамы, защищая Никиту.</w:t>
      </w:r>
    </w:p>
    <w:p w:rsidR="00280AB2" w:rsidRDefault="00280AB2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AB2" w:rsidRDefault="000D555C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самый жаркий месяц лета на небе загорелась новая з</w:t>
      </w:r>
      <w:r w:rsidR="001417C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вездочка. Мальчик  рос спокойный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почти никогда не плакал. Спать любил у папы на животе. Максим практически не ползал, а лишь пятился назад, как рак. С раннего детства он вставал на стульчик, сам доставал с полки книгу и говорил маме: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Чи-чи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что означает – читай.</w:t>
      </w:r>
    </w:p>
    <w:p w:rsidR="000D555C" w:rsidRDefault="000D555C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55C" w:rsidRDefault="000D555C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поверите, но следующая  «наша звездочка»   родилась маленькой забиякой.</w:t>
      </w:r>
    </w:p>
    <w:p w:rsidR="007D154F" w:rsidRDefault="007D154F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3D" w:rsidRDefault="00E14B3D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3D" w:rsidRDefault="00E14B3D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3D" w:rsidRDefault="00E14B3D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3D" w:rsidRPr="00BE438B" w:rsidRDefault="00BE438B" w:rsidP="00C8037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Юля:</w:t>
      </w:r>
    </w:p>
    <w:p w:rsidR="00E14B3D" w:rsidRDefault="004E7585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Звездочки  наши  немного подросли. </w:t>
      </w:r>
      <w:r w:rsidR="00E14B3D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наступил 2009 год.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E7585" w:rsidRDefault="004E7585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Месяц два тому назад  </w:t>
      </w:r>
    </w:p>
    <w:p w:rsidR="004E7585" w:rsidRDefault="004E7585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ходили в детский сад,</w:t>
      </w:r>
    </w:p>
    <w:p w:rsidR="004E7585" w:rsidRDefault="005B51A4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играли, много пели.</w:t>
      </w:r>
    </w:p>
    <w:p w:rsidR="005B51A4" w:rsidRDefault="005B51A4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вырасти хотели!</w:t>
      </w:r>
    </w:p>
    <w:p w:rsidR="00BE438B" w:rsidRDefault="00BE438B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8B" w:rsidRPr="00BE438B" w:rsidRDefault="00BE438B" w:rsidP="00C8037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5B51A4" w:rsidRDefault="005B51A4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почти большие</w:t>
      </w:r>
    </w:p>
    <w:p w:rsidR="005B51A4" w:rsidRDefault="005B51A4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школу все пришли.</w:t>
      </w:r>
    </w:p>
    <w:p w:rsidR="005B51A4" w:rsidRDefault="005B51A4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теперь никто не скажет,</w:t>
      </w:r>
    </w:p>
    <w:p w:rsidR="005B51A4" w:rsidRDefault="005B51A4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они малыши.</w:t>
      </w:r>
    </w:p>
    <w:p w:rsidR="005B51A4" w:rsidRDefault="005B51A4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Они  хотят скорей учиться, </w:t>
      </w:r>
    </w:p>
    <w:p w:rsidR="005B51A4" w:rsidRDefault="005B51A4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подружиться с букварем!</w:t>
      </w:r>
    </w:p>
    <w:p w:rsidR="005B51A4" w:rsidRDefault="005B51A4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страницы до страницы</w:t>
      </w:r>
    </w:p>
    <w:p w:rsidR="005B51A4" w:rsidRDefault="005B51A4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весне уже его прочтем!</w:t>
      </w:r>
    </w:p>
    <w:p w:rsidR="005B51A4" w:rsidRDefault="005B51A4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8B" w:rsidRPr="00BE438B" w:rsidRDefault="00BE438B" w:rsidP="00C8037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5B51A4" w:rsidRDefault="005B51A4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этот день настал</w:t>
      </w:r>
      <w:r w:rsidR="001417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сентября 2009 года. Какие все нарядные и красивые! Праздничная линейка, торжественный вынос знамени, поздравления педагогов и старшеклассников. Вот и первый звонок, наш первый урок и наш первый учитель Татьяна Леонидовна. После первого учебного занятия мы </w:t>
      </w:r>
      <w:r w:rsidR="009C7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пошли на праздник.</w:t>
      </w:r>
    </w:p>
    <w:p w:rsidR="00BE438B" w:rsidRPr="00BE438B" w:rsidRDefault="00BE438B" w:rsidP="00C8037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9C75E9" w:rsidRDefault="009C75E9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классе сменилась учительница. К нам пришла Светлана Валентиновна. Вместе с ней мы вступили в ряды первоклассников. Постепенно мы стали привыкать к нашей школе, она стала нашим вторым  домом, но и тут не обошлось без сюрпризов. В нашей школе обрушилась крыша и после каникул мы стали учиться в здании  школы  №128. Но сменилась у нас не только школа, но и учитель. К нам пришла Татьяна Викторовна.</w:t>
      </w:r>
    </w:p>
    <w:p w:rsidR="00BE438B" w:rsidRPr="00BE438B" w:rsidRDefault="00BE438B" w:rsidP="00C8037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9C75E9" w:rsidRDefault="009C75E9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ней мы  встречали самый первый наш  Новый год, учились и отдыхали  в санатории «Березки»,</w:t>
      </w:r>
      <w:r w:rsidR="00B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отмечали праздники 23 февраля и 8 марта.</w:t>
      </w:r>
    </w:p>
    <w:p w:rsidR="00BE438B" w:rsidRDefault="00BE438B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мае нас, мальчишек, приняли в Юные кадеты. Так и пролетел наш первый класс.</w:t>
      </w:r>
    </w:p>
    <w:p w:rsidR="00BE438B" w:rsidRDefault="00BE438B" w:rsidP="00C80378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391A53" w:rsidRDefault="00391A5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53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были светлые денечки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1A53" w:rsidRDefault="00391A5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 торжественный тот час,</w:t>
      </w:r>
    </w:p>
    <w:p w:rsidR="00391A53" w:rsidRDefault="00391A5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каким – то радостным волненьем,</w:t>
      </w:r>
    </w:p>
    <w:p w:rsidR="00391A53" w:rsidRDefault="00391A53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перешли во второй класс!</w:t>
      </w:r>
    </w:p>
    <w:p w:rsidR="00391A53" w:rsidRDefault="00391A53" w:rsidP="00391A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E438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BE438B" w:rsidRDefault="00BE438B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опять мы все вместе</w:t>
      </w:r>
      <w:r w:rsidRPr="00BE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нам в класс пришел новый ученик Виталик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Чинарев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Мы быстро подружились. Много было интересного в жизни нашего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класса. Разные праздники и экскурсии, радости и небольшие огорчения. Но мы были вместе и это придавало нам силы, ведь нашу школу еще не отремонтировали.  Незаметно пролетел второй год. </w:t>
      </w:r>
    </w:p>
    <w:p w:rsidR="00391A53" w:rsidRDefault="00391A53" w:rsidP="00391A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9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0169C6" w:rsidRDefault="000169C6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9C6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лето пролетело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0169C6" w:rsidRDefault="000169C6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осталось позади.</w:t>
      </w:r>
    </w:p>
    <w:p w:rsidR="000169C6" w:rsidRDefault="000169C6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уже наши мамы</w:t>
      </w:r>
    </w:p>
    <w:p w:rsidR="000169C6" w:rsidRDefault="000169C6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3 класс нас привели!</w:t>
      </w:r>
    </w:p>
    <w:p w:rsidR="00391A53" w:rsidRDefault="00391A5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53" w:rsidRDefault="00391A53" w:rsidP="00391A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9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391A53" w:rsidRDefault="000169C6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снова в нашей любимой школе, в своем родном классе. </w:t>
      </w:r>
      <w:r w:rsidR="00D7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«Б» класс. У нас много новых учеников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Теперь нас сало 26 ребят и </w:t>
      </w:r>
      <w:r w:rsidR="00D70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 девочка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Юля! Стало еще интереснее учиться. Наша школьная жизнь увлекала нас, мы с удовольствием приходили в школу, где не только получали новые знания, но и учились дружить</w:t>
      </w:r>
      <w:r w:rsidR="00391A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A53" w:rsidRDefault="00391A53" w:rsidP="00391A5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9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391A53" w:rsidRPr="00391A53" w:rsidRDefault="00391A53" w:rsidP="00391A5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A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Весенний праздник, иль осенний,</w:t>
      </w:r>
    </w:p>
    <w:p w:rsidR="00391A53" w:rsidRDefault="00391A5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Иль возле елки хоровод-</w:t>
      </w:r>
    </w:p>
    <w:p w:rsidR="00391A53" w:rsidRDefault="00391A5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так и крепла наша дружба,</w:t>
      </w:r>
    </w:p>
    <w:p w:rsidR="00391A53" w:rsidRDefault="00391A5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Мужал наш творческий народ.</w:t>
      </w:r>
    </w:p>
    <w:p w:rsidR="00391A53" w:rsidRDefault="00391A5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Олимпиады, вечера, концерты,</w:t>
      </w:r>
    </w:p>
    <w:p w:rsidR="00391A53" w:rsidRDefault="00391A5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сказок волшебства поток,</w:t>
      </w:r>
    </w:p>
    <w:p w:rsidR="00391A53" w:rsidRDefault="00391A5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вместе мы творили сами, </w:t>
      </w:r>
    </w:p>
    <w:p w:rsidR="00391A53" w:rsidRPr="00513ECB" w:rsidRDefault="00391A5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каждый здесь </w:t>
      </w:r>
      <w:proofErr w:type="gramStart"/>
      <w:r w:rsidRPr="00513E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</w:t>
      </w:r>
      <w:proofErr w:type="gramEnd"/>
      <w:r w:rsidRPr="0051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мог!</w:t>
      </w:r>
    </w:p>
    <w:p w:rsidR="00391A53" w:rsidRDefault="00391A53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1A5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D70CCC" w:rsidRDefault="00D70C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C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Прошла пора побед и неудач.</w:t>
      </w:r>
    </w:p>
    <w:p w:rsidR="00D70CCC" w:rsidRDefault="00D70C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выросли, окрепли, повзрослели</w:t>
      </w:r>
    </w:p>
    <w:p w:rsidR="00D70CCC" w:rsidRDefault="00D70C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Решили много непростых задач.</w:t>
      </w:r>
    </w:p>
    <w:p w:rsidR="00D70CCC" w:rsidRDefault="00D70C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Умеем то, что раньше не умели.</w:t>
      </w:r>
    </w:p>
    <w:p w:rsidR="00D70CCC" w:rsidRDefault="00D70CCC" w:rsidP="00D70CC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9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D70CCC" w:rsidRDefault="00D70C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нам учиться в третьем классе было сложно</w:t>
      </w:r>
    </w:p>
    <w:p w:rsidR="00D70CCC" w:rsidRDefault="00D70C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знаний было много всевозможных.</w:t>
      </w:r>
    </w:p>
    <w:p w:rsidR="00D70CCC" w:rsidRDefault="00D70C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старался кажды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13EC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513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</w:t>
      </w:r>
      <w:r w:rsidR="00513ECB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кто не мог,</w:t>
      </w:r>
    </w:p>
    <w:p w:rsidR="00513ECB" w:rsidRDefault="00513EC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четвертый класс переступили мы порог!</w:t>
      </w:r>
    </w:p>
    <w:p w:rsidR="00513ECB" w:rsidRDefault="00513ECB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3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513ECB" w:rsidRDefault="00513EC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из нас ученым может стать.</w:t>
      </w:r>
    </w:p>
    <w:p w:rsidR="00513ECB" w:rsidRDefault="00513EC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что осталось и что было сосчитать!</w:t>
      </w:r>
    </w:p>
    <w:p w:rsidR="00513ECB" w:rsidRDefault="00513EC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Огромный памятник нам можно возвести!</w:t>
      </w:r>
    </w:p>
    <w:p w:rsidR="00513ECB" w:rsidRDefault="00513EC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семь лет к вершине знаний нм идти!</w:t>
      </w:r>
    </w:p>
    <w:p w:rsidR="001417CF" w:rsidRDefault="001417CF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CB" w:rsidRDefault="00513ECB" w:rsidP="00513EC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9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513ECB" w:rsidRDefault="00513EC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мальчишки, красивые девчата</w:t>
      </w:r>
    </w:p>
    <w:p w:rsidR="00513ECB" w:rsidRDefault="00513EC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4 «Б»!</w:t>
      </w:r>
    </w:p>
    <w:p w:rsidR="001417CF" w:rsidRDefault="001417CF" w:rsidP="001417C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3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513ECB" w:rsidRDefault="00513EC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Смелые, боевые такие ребята –</w:t>
      </w:r>
    </w:p>
    <w:p w:rsidR="00513ECB" w:rsidRDefault="00513EC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4 «Б»!</w:t>
      </w:r>
    </w:p>
    <w:p w:rsidR="001417CF" w:rsidRDefault="001417CF" w:rsidP="001417C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9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513ECB" w:rsidRDefault="00513EC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Шутки, слезы и смех</w:t>
      </w:r>
      <w:r w:rsidR="005A2E3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огорченья, удачи,</w:t>
      </w:r>
    </w:p>
    <w:p w:rsidR="001417CF" w:rsidRDefault="001417CF" w:rsidP="001417CF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4 «Б»!</w:t>
      </w:r>
    </w:p>
    <w:p w:rsidR="001417CF" w:rsidRDefault="001417CF" w:rsidP="001417C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3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5A2E33" w:rsidRDefault="005A2E3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Песни, игры, диктант, сочиненья, задачи-</w:t>
      </w:r>
    </w:p>
    <w:p w:rsidR="005A2E33" w:rsidRDefault="005A2E33" w:rsidP="005A2E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4 «Б»</w:t>
      </w:r>
    </w:p>
    <w:p w:rsidR="001417CF" w:rsidRDefault="001417CF" w:rsidP="005A2E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7CF" w:rsidRDefault="001417CF" w:rsidP="005A2E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7CF" w:rsidRDefault="001417CF" w:rsidP="001417C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9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5A2E33" w:rsidRDefault="005A2E33" w:rsidP="005A2E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Соревнованья, победы, награды-</w:t>
      </w:r>
    </w:p>
    <w:p w:rsidR="005A2E33" w:rsidRDefault="005A2E33" w:rsidP="005A2E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4 «Б»!</w:t>
      </w:r>
    </w:p>
    <w:p w:rsidR="001417CF" w:rsidRDefault="001417CF" w:rsidP="001417CF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3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5A2E33" w:rsidRDefault="005A2E33" w:rsidP="005A2E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мы одолеем любые невзгоды,</w:t>
      </w:r>
    </w:p>
    <w:p w:rsidR="005A2E33" w:rsidRDefault="005A2E33" w:rsidP="005A2E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нас ждут чудесные школьные годы!</w:t>
      </w:r>
    </w:p>
    <w:p w:rsidR="005A2E33" w:rsidRDefault="005A2E33" w:rsidP="005A2E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E33" w:rsidRDefault="005A2E33" w:rsidP="005A2E3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E33" w:rsidRDefault="005A2E3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E33" w:rsidRDefault="005A2E33" w:rsidP="005A2E3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13EC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5A2E33" w:rsidRDefault="005A2E3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 школе успеваем</w:t>
      </w:r>
    </w:p>
    <w:p w:rsidR="005A2E33" w:rsidRDefault="005A2E3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учиться и играть!</w:t>
      </w:r>
    </w:p>
    <w:p w:rsidR="005A2E33" w:rsidRDefault="005A2E3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мамы нам помогают все на свете успевать!</w:t>
      </w:r>
    </w:p>
    <w:p w:rsidR="005A2E33" w:rsidRDefault="005A2E3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Учиться, смеяться, и соревноваться,</w:t>
      </w:r>
    </w:p>
    <w:p w:rsidR="005A2E33" w:rsidRDefault="005A2E3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Играть, влюбляться, читать и считать.</w:t>
      </w:r>
    </w:p>
    <w:p w:rsidR="005A2E33" w:rsidRDefault="005A2E3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Ругаться, мириться, трудиться, лениться</w:t>
      </w:r>
    </w:p>
    <w:p w:rsidR="005A2E33" w:rsidRDefault="005A2E3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Лепить, рисовать, бегать и танцевать!</w:t>
      </w:r>
    </w:p>
    <w:p w:rsidR="005A2E33" w:rsidRDefault="005A2E3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E33" w:rsidRDefault="005A2E33" w:rsidP="005A2E33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9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5A2E33" w:rsidRDefault="005A2E3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 на звездное небо.</w:t>
      </w:r>
      <w:r w:rsidR="000F6F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год. Звезды  еще больше, они стали еще ярче светить.</w:t>
      </w:r>
    </w:p>
    <w:p w:rsidR="00E3049B" w:rsidRPr="00E3049B" w:rsidRDefault="000F6F7B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E304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Юля: </w:t>
      </w:r>
    </w:p>
    <w:p w:rsidR="000F6F7B" w:rsidRDefault="00E3049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F6F7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 перв</w:t>
      </w:r>
      <w:r w:rsidR="0097009B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звезда, самая яркая, самая  большая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наш командир класса</w:t>
      </w:r>
      <w:r w:rsidR="00970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F6F7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Ислам.</w:t>
      </w:r>
    </w:p>
    <w:p w:rsidR="0097009B" w:rsidRDefault="0097009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Парень классный!</w:t>
      </w:r>
    </w:p>
    <w:p w:rsidR="0097009B" w:rsidRDefault="0097009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Учится отлично и ведет себя прилично!</w:t>
      </w:r>
    </w:p>
    <w:p w:rsidR="00AB33CC" w:rsidRDefault="00AB33CC" w:rsidP="00AB33C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169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AB33CC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Крутится, вертится мальчик Артем!</w:t>
      </w:r>
    </w:p>
    <w:p w:rsidR="00AB33CC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Крутится и вертится за партой он!</w:t>
      </w:r>
    </w:p>
    <w:p w:rsidR="00AB33CC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Крутится, вертится, хочет упасть,</w:t>
      </w:r>
    </w:p>
    <w:p w:rsidR="00AB33CC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зато  всем весело будет опять!</w:t>
      </w:r>
    </w:p>
    <w:p w:rsidR="00AB33CC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33CC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09B" w:rsidRDefault="0097009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7009B" w:rsidRPr="00D551AC" w:rsidRDefault="0097009B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8D3841" w:rsidRPr="003136AA" w:rsidRDefault="00D551A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окончен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четвертый класс</w:t>
      </w:r>
      <w:r w:rsidR="00644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</w:t>
      </w:r>
      <w:r w:rsidR="008D3841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повзрослели на целый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Пусть же дружба, связавшая н</w:t>
      </w:r>
      <w:r w:rsidR="008D3841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ас,</w:t>
      </w:r>
      <w:r w:rsidR="008D3841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Убережет от всяких невзгод.</w:t>
      </w:r>
    </w:p>
    <w:p w:rsidR="008D3841" w:rsidRDefault="008D3841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AC" w:rsidRPr="00D551AC" w:rsidRDefault="00D551AC" w:rsidP="00D551A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8D3841" w:rsidRDefault="008D3841" w:rsidP="008D384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Полюбили мы друг друга,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Дружба крепкая у нас!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Вместе с нами наша дружба</w:t>
      </w:r>
      <w:r w:rsidR="00D551A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Переходит в пятый класс.</w:t>
      </w:r>
    </w:p>
    <w:p w:rsidR="00D551AC" w:rsidRPr="003136AA" w:rsidRDefault="00D551AC" w:rsidP="008D384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AC" w:rsidRPr="00D551AC" w:rsidRDefault="00D551AC" w:rsidP="00D551A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D551AC" w:rsidRDefault="008D3841" w:rsidP="00D551AC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незаметно пролетели,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было: солнце, ветер, гром.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прежде, чем уйдем, сказать нам надо.    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 всем, кто р</w:t>
      </w:r>
      <w:r w:rsidR="00D551AC">
        <w:rPr>
          <w:rFonts w:ascii="Times New Roman" w:eastAsia="Times New Roman" w:hAnsi="Times New Roman" w:cs="Times New Roman"/>
          <w:sz w:val="28"/>
          <w:szCs w:val="28"/>
          <w:lang w:eastAsia="ru-RU"/>
        </w:rPr>
        <w:t>ядом с нами шел!</w:t>
      </w:r>
      <w:r w:rsidR="00D551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51AC" w:rsidRPr="00D551AC" w:rsidRDefault="00D551AC" w:rsidP="00D551A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Иван  </w:t>
      </w:r>
      <w:proofErr w:type="spellStart"/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Шешунов</w:t>
      </w:r>
      <w:proofErr w:type="spellEnd"/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D551AC" w:rsidRDefault="008D3841" w:rsidP="008D384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день для нас особый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Последний день занятий в школе.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Четыре года здесь учились мы –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к финалу подошли</w:t>
      </w:r>
    </w:p>
    <w:p w:rsidR="00D551AC" w:rsidRPr="00D551AC" w:rsidRDefault="008D3841" w:rsidP="008D384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551AC"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Арсений:</w:t>
      </w:r>
    </w:p>
    <w:p w:rsidR="008D3841" w:rsidRPr="003136AA" w:rsidRDefault="008D3841" w:rsidP="008D384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Мы, говорим: спасибо всем, кто нас учил,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просто в класс к нам заходил,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Чтоб </w:t>
      </w:r>
      <w:proofErr w:type="gramStart"/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похвалить иль пожурить</w:t>
      </w:r>
      <w:proofErr w:type="gramEnd"/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Иль на концерт нас пригласить.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Тем, кто кормил и охранял,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Ушибы мазал, бинтовал.</w:t>
      </w:r>
    </w:p>
    <w:p w:rsidR="00D551AC" w:rsidRDefault="00D551AC" w:rsidP="008D384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41" w:rsidRDefault="00D551AC" w:rsidP="008D384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Максим:</w:t>
      </w:r>
      <w:r w:rsidR="008D3841"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8D3841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кому бежали мы в припрыжку</w:t>
      </w:r>
      <w:proofErr w:type="gramStart"/>
      <w:r w:rsidR="008D3841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="008D3841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зять нужную к уроку книжку,</w:t>
      </w:r>
      <w:r w:rsidR="008D3841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мыл за нами, подметал,</w:t>
      </w:r>
      <w:r w:rsidR="008D3841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 классе было чисто и красиво.</w:t>
      </w:r>
      <w:r w:rsidR="008D3841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Всем, кто был с нами эти годы,</w:t>
      </w:r>
      <w:r w:rsidR="008D3841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говорим – огромное спасибо!</w:t>
      </w:r>
    </w:p>
    <w:p w:rsidR="00D551AC" w:rsidRDefault="00D551AC" w:rsidP="008D3841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AC" w:rsidRPr="00D551AC" w:rsidRDefault="00D551AC" w:rsidP="008D384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Илья:</w:t>
      </w:r>
    </w:p>
    <w:p w:rsidR="00AB33CC" w:rsidRPr="003136AA" w:rsidRDefault="008D3841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пролетели как четыре дня.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вот настал день расставания.</w:t>
      </w:r>
    </w:p>
    <w:p w:rsidR="00AB33CC" w:rsidRPr="003136AA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этот день спасибо говорим,</w:t>
      </w:r>
    </w:p>
    <w:p w:rsidR="00AB33CC" w:rsidRPr="003136AA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Конечно, и родителям своим.</w:t>
      </w:r>
    </w:p>
    <w:p w:rsidR="00AB33CC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AC" w:rsidRP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Иван Носов:</w:t>
      </w:r>
    </w:p>
    <w:p w:rsidR="00AB33CC" w:rsidRPr="003136AA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Забота ваша, и вниманье, и терпенье,</w:t>
      </w:r>
    </w:p>
    <w:p w:rsidR="00AB33CC" w:rsidRPr="003136AA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помогали нам всегда!</w:t>
      </w:r>
    </w:p>
    <w:p w:rsidR="00AB33CC" w:rsidRPr="003136AA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признаться, </w:t>
      </w:r>
      <w:proofErr w:type="gramStart"/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бывали</w:t>
      </w:r>
      <w:proofErr w:type="gramEnd"/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глухи</w:t>
      </w:r>
      <w:r w:rsidR="00DB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иногда,</w:t>
      </w:r>
    </w:p>
    <w:p w:rsidR="00AB33CC" w:rsidRPr="003136AA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 вашим просьбам и тревогам,</w:t>
      </w:r>
    </w:p>
    <w:p w:rsidR="00AB33CC" w:rsidRPr="003136AA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Сомненьям </w:t>
      </w:r>
      <w:r w:rsidR="0064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64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горестным упрекам.</w:t>
      </w:r>
    </w:p>
    <w:p w:rsidR="00AB33CC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AC" w:rsidRPr="00D551AC" w:rsidRDefault="00D551AC" w:rsidP="00D551A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Арсений:</w:t>
      </w:r>
    </w:p>
    <w:p w:rsidR="00AB33CC" w:rsidRPr="003136AA" w:rsidRDefault="00AB33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А мы вас любим! Любим вас!</w:t>
      </w:r>
    </w:p>
    <w:p w:rsidR="00657DFE" w:rsidRPr="0064447C" w:rsidRDefault="00657DFE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хором скажем: </w:t>
      </w:r>
      <w:r w:rsidRPr="006444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спасибо вам!</w:t>
      </w:r>
      <w:r w:rsidR="0064447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(хором)</w:t>
      </w:r>
    </w:p>
    <w:p w:rsidR="00657DFE" w:rsidRDefault="00657DFE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AC" w:rsidRPr="00D551AC" w:rsidRDefault="00D551AC" w:rsidP="00D551AC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Иван  </w:t>
      </w:r>
      <w:proofErr w:type="spellStart"/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Шешунов</w:t>
      </w:r>
      <w:proofErr w:type="spellEnd"/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657DFE" w:rsidRPr="003136AA" w:rsidRDefault="00657DFE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желаем только счастья мы.</w:t>
      </w:r>
    </w:p>
    <w:p w:rsidR="00657DFE" w:rsidRPr="003136AA" w:rsidRDefault="00657DFE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откроем вам секрет:</w:t>
      </w:r>
    </w:p>
    <w:p w:rsidR="00657DFE" w:rsidRPr="003136AA" w:rsidRDefault="00657DFE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родителей наших</w:t>
      </w:r>
    </w:p>
    <w:p w:rsidR="00657DFE" w:rsidRDefault="00657DFE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мире – просто нет!</w:t>
      </w: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AC" w:rsidRPr="00D551AC" w:rsidRDefault="00D551AC" w:rsidP="00BE438B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Исполняется песня для родителей.</w:t>
      </w:r>
    </w:p>
    <w:p w:rsidR="00657DFE" w:rsidRPr="003136AA" w:rsidRDefault="00657DFE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AC" w:rsidRPr="00D551AC" w:rsidRDefault="00D551AC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Эльмира:</w:t>
      </w:r>
    </w:p>
    <w:p w:rsidR="00D671CE" w:rsidRPr="003136AA" w:rsidRDefault="00D671CE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прощается с нами,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Умеющий</w:t>
      </w:r>
      <w:proofErr w:type="gramEnd"/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тайны хранить</w:t>
      </w:r>
      <w:r w:rsidR="006444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первый учитель,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смог научить нас</w:t>
      </w:r>
      <w:proofErr w:type="gramStart"/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адеяться, верить, любить.</w:t>
      </w:r>
    </w:p>
    <w:p w:rsidR="00D671CE" w:rsidRPr="003136AA" w:rsidRDefault="00D671CE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Федя:</w:t>
      </w:r>
      <w:r w:rsidR="00D671CE"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ждет впереди – неизвестно,</w:t>
      </w:r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нам никогда не забыть</w:t>
      </w:r>
      <w:proofErr w:type="gramStart"/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</w:t>
      </w:r>
      <w:proofErr w:type="gramEnd"/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е добрые песни, что пели мы вме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Их будем беречь и любить</w:t>
      </w:r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4447C" w:rsidRDefault="00D671CE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Вова:</w:t>
      </w:r>
      <w:r w:rsidR="00D671CE" w:rsidRPr="00D551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Зовет за парты ласковый звонок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Веселый свет на время </w:t>
      </w:r>
      <w:proofErr w:type="gramStart"/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умолкает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Учитель начинает</w:t>
      </w:r>
      <w:proofErr w:type="gramEnd"/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свой урок</w:t>
      </w:r>
      <w:r w:rsidR="00DB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всё вокруг как будто замирает</w:t>
      </w:r>
      <w:r w:rsidR="00DB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Все годы нас учили понимать</w:t>
      </w:r>
      <w:r w:rsidR="00DB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трудные, и лёгкие предметы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Учитель не умеет уставать</w:t>
      </w:r>
      <w:r w:rsidR="00644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Тетради</w:t>
      </w:r>
      <w:r w:rsidR="00644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проверяет до рассвета!</w:t>
      </w:r>
    </w:p>
    <w:p w:rsidR="00D551AC" w:rsidRDefault="00D551AC" w:rsidP="00BE438B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B3138" w:rsidRDefault="00D551AC" w:rsidP="00BE438B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551A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Юля:</w:t>
      </w:r>
      <w:r w:rsidR="00D671CE" w:rsidRPr="00D551AC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br/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Мой добрый учитель</w:t>
      </w:r>
      <w:r w:rsidR="00B66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Ну, что ж вы молчите</w:t>
      </w:r>
      <w:r w:rsidR="00B66DE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Слезинки нежданно блеснули в глазах</w:t>
      </w:r>
      <w:r w:rsidR="00644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Вы мир н</w:t>
      </w:r>
      <w:r w:rsidR="00DB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ам открыли</w:t>
      </w:r>
      <w:r w:rsidR="00644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="00DB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где б мы не жили,</w:t>
      </w:r>
    </w:p>
    <w:p w:rsidR="00D671CE" w:rsidRDefault="00DB3138" w:rsidP="00BE438B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сегда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 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будет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е 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наших сердцах!</w:t>
      </w:r>
    </w:p>
    <w:p w:rsidR="00B66DE7" w:rsidRPr="003136AA" w:rsidRDefault="00B66DE7" w:rsidP="00BE438B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66DE7" w:rsidRPr="00B66DE7" w:rsidRDefault="00B66DE7" w:rsidP="00BE438B">
      <w:pPr>
        <w:pStyle w:val="a4"/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</w:pPr>
      <w:r w:rsidRPr="00B66DE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Сережа:</w:t>
      </w:r>
    </w:p>
    <w:p w:rsidR="00D671CE" w:rsidRPr="003136AA" w:rsidRDefault="00D671CE" w:rsidP="00BE438B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Бывали мы не сносны иногда</w:t>
      </w:r>
      <w:r w:rsidR="00644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Как- будто бес вселялся в</w:t>
      </w:r>
      <w:r w:rsidR="00DB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наши души</w:t>
      </w:r>
      <w:r w:rsidR="00644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B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Учитель </w:t>
      </w:r>
      <w:r w:rsidR="00644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B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тихо скажет:</w:t>
      </w:r>
      <w:r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«не беда»</w:t>
      </w:r>
      <w:r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 xml:space="preserve">Ведь </w:t>
      </w:r>
      <w:r w:rsidR="0064447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наш учитель самый, самый лучший!</w:t>
      </w:r>
    </w:p>
    <w:p w:rsidR="00B66DE7" w:rsidRDefault="00B66DE7" w:rsidP="00BE438B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671CE" w:rsidRPr="003136AA" w:rsidRDefault="00B66DE7" w:rsidP="00BE438B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66DE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Кирилл: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Промчались годы быстрой чередой</w:t>
      </w:r>
      <w:r w:rsidR="00DB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И наступило время нам  прощаться</w:t>
      </w:r>
      <w:r w:rsidR="00DB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Учитель мы не знали</w:t>
      </w:r>
      <w:r w:rsidR="00DB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 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что с тобой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  <w:t>Нам очень грустно буде</w:t>
      </w:r>
      <w:r w:rsidR="00DB313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 </w:t>
      </w:r>
      <w:r w:rsidR="00D671CE"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расставаться…</w:t>
      </w:r>
    </w:p>
    <w:p w:rsidR="00D671CE" w:rsidRPr="00B66DE7" w:rsidRDefault="00D671CE" w:rsidP="00BE438B">
      <w:pPr>
        <w:pStyle w:val="a4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="00B66DE7" w:rsidRPr="00B66DE7">
        <w:rPr>
          <w:rFonts w:ascii="Times New Roman" w:eastAsia="Times New Roman" w:hAnsi="Times New Roman" w:cs="Times New Roman"/>
          <w:b/>
          <w:iCs/>
          <w:sz w:val="28"/>
          <w:szCs w:val="28"/>
          <w:u w:val="single"/>
          <w:lang w:eastAsia="ru-RU"/>
        </w:rPr>
        <w:t>Вова:</w:t>
      </w:r>
    </w:p>
    <w:p w:rsidR="00D671CE" w:rsidRPr="003136AA" w:rsidRDefault="00D671CE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– верный спутник детства, </w:t>
      </w:r>
    </w:p>
    <w:p w:rsidR="00B66DE7" w:rsidRDefault="00D671CE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Вы, как мать, как старший брат,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добротой большого сердца,</w:t>
      </w:r>
    </w:p>
    <w:p w:rsidR="00D671CE" w:rsidRPr="003136AA" w:rsidRDefault="00D671CE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согревали своих  ребят.</w:t>
      </w:r>
    </w:p>
    <w:p w:rsidR="00B66DE7" w:rsidRDefault="00B66DE7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CE" w:rsidRPr="003136AA" w:rsidRDefault="00B66DE7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Эльмира:</w:t>
      </w:r>
      <w:r w:rsidR="00D671CE" w:rsidRPr="00B66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любим вас за ваши знанья, </w:t>
      </w:r>
    </w:p>
    <w:p w:rsidR="00D671CE" w:rsidRPr="003136AA" w:rsidRDefault="00D671CE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доброту и строгость глаз,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вы повсюду с нами,</w:t>
      </w:r>
    </w:p>
    <w:p w:rsidR="00D671CE" w:rsidRDefault="00D671CE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даже в будущем у нас.</w:t>
      </w: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DE7" w:rsidRPr="003136AA" w:rsidRDefault="00B66DE7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AA" w:rsidRPr="003136AA" w:rsidRDefault="00B66DE7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Федя:</w:t>
      </w:r>
      <w:r w:rsidR="00D671CE" w:rsidRPr="00B66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с нами не только были  на каждом уроке.</w:t>
      </w:r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делили </w:t>
      </w:r>
      <w:r w:rsidR="003136AA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нами пути и дороги.</w:t>
      </w:r>
      <w:r w:rsidR="003136AA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были </w:t>
      </w:r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празднике, в пляске и в песне,</w:t>
      </w:r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похода</w:t>
      </w:r>
      <w:r w:rsidR="003136AA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х и в играх – повсюду</w:t>
      </w:r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вместе!</w:t>
      </w:r>
    </w:p>
    <w:p w:rsidR="00B66DE7" w:rsidRDefault="00B66DE7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1CE" w:rsidRPr="00DB3138" w:rsidRDefault="00B66DE7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66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  <w:r w:rsidR="00D671CE" w:rsidRPr="00B66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будем учиться, мы будем работать</w:t>
      </w:r>
      <w:r w:rsidR="00DB3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Ваше добро мы отплатим не раз,</w:t>
      </w:r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Вашу любовь и за Вашу заботу</w:t>
      </w:r>
      <w:proofErr w:type="gramStart"/>
      <w:r w:rsidR="00D671CE"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6AA" w:rsidRPr="00DB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proofErr w:type="gramEnd"/>
      <w:r w:rsidR="003136AA" w:rsidRPr="00DB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римите, большое спасибо от нас!</w:t>
      </w:r>
      <w:r w:rsidR="00DB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(хором)</w:t>
      </w:r>
    </w:p>
    <w:p w:rsidR="00B66DE7" w:rsidRPr="003136AA" w:rsidRDefault="00B66DE7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6AA" w:rsidRPr="00B66DE7" w:rsidRDefault="00B66DE7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Вова:</w:t>
      </w:r>
    </w:p>
    <w:p w:rsidR="003136AA" w:rsidRPr="003136AA" w:rsidRDefault="003136AA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всех нас одинаково любили,</w:t>
      </w:r>
    </w:p>
    <w:p w:rsidR="003136AA" w:rsidRPr="003136AA" w:rsidRDefault="003136AA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Любовь свою, всем поровну деля!</w:t>
      </w:r>
    </w:p>
    <w:p w:rsidR="003136AA" w:rsidRPr="003136AA" w:rsidRDefault="003136AA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то, что вы из нас людей лепили.</w:t>
      </w:r>
    </w:p>
    <w:p w:rsidR="003136AA" w:rsidRPr="00DB3138" w:rsidRDefault="003136AA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B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Спасибо Вам, учитель наш!</w:t>
      </w:r>
    </w:p>
    <w:p w:rsidR="00B66DE7" w:rsidRPr="00DB3138" w:rsidRDefault="00B66DE7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3136AA" w:rsidRPr="00B66DE7" w:rsidRDefault="00B66DE7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B66DE7" w:rsidRPr="00DB3138" w:rsidRDefault="003136AA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было добрее вас и строже,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нам открыли мир с нуля.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мы на вас похожи,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Спасибо Вам, учитель наш!</w:t>
      </w:r>
    </w:p>
    <w:p w:rsidR="003136AA" w:rsidRPr="003136AA" w:rsidRDefault="003136AA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66DE7" w:rsidRPr="00B66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Федя:</w:t>
      </w:r>
      <w:r w:rsidRPr="00B66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Тревожили мы все вас понемногу,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Порою  зля, порою веселя.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то, что все мы – ваше продолженье.</w:t>
      </w:r>
    </w:p>
    <w:p w:rsidR="00B66DE7" w:rsidRDefault="003136AA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Спасибо Вам, учитель наш!</w:t>
      </w:r>
      <w:r w:rsidRPr="00DB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Pr="00DB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/>
      </w:r>
      <w:r w:rsidR="00B66DE7" w:rsidRPr="00B66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Сережа:</w:t>
      </w:r>
      <w:r w:rsidRPr="00B66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года вы учили нас</w:t>
      </w:r>
      <w:r w:rsidR="00DB313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Вели в огромную страну Добра и Знанья.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помним, как вошли впервые в кл</w:t>
      </w:r>
      <w:r w:rsidR="00DB3138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асс,</w:t>
      </w:r>
      <w:r w:rsidR="00DB313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вот сегодня говорим Вам:</w:t>
      </w:r>
      <w:r w:rsidRPr="003136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31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«До свидания!»</w:t>
      </w:r>
    </w:p>
    <w:p w:rsidR="00B66DE7" w:rsidRDefault="00B66DE7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6DE7" w:rsidRDefault="00B66DE7" w:rsidP="00D671CE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B66D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Исполняется песня </w:t>
      </w:r>
      <w:r w:rsidR="00DB3138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  <w:r w:rsidRPr="00B66D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«Прощание с учителем».</w:t>
      </w:r>
      <w:r w:rsidR="003136AA" w:rsidRPr="00B66D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6DE7" w:rsidRPr="00B66DE7" w:rsidRDefault="00B66DE7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66D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Слово учителя:</w:t>
      </w:r>
    </w:p>
    <w:p w:rsidR="00B66DE7" w:rsidRDefault="00B66DE7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ребята! Вот и закончился наш праздничный концерт, посвящ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енный окончанию начальной школы.  </w:t>
      </w:r>
    </w:p>
    <w:p w:rsidR="00B66DE7" w:rsidRPr="0070601C" w:rsidRDefault="00B61754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Голос </w:t>
      </w:r>
      <w:r w:rsidR="00DB3138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мой </w:t>
      </w: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</w:t>
      </w:r>
      <w:r w:rsidR="00B66DE7"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тоже</w:t>
      </w: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немного </w:t>
      </w:r>
      <w:r w:rsidR="00B66DE7"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дрожит:</w:t>
      </w:r>
    </w:p>
    <w:p w:rsidR="00B66DE7" w:rsidRPr="0070601C" w:rsidRDefault="00B66DE7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Жизни отрезок ведь с вами прожит</w:t>
      </w:r>
      <w:r w:rsidR="00B61754"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!</w:t>
      </w:r>
    </w:p>
    <w:p w:rsidR="00B66DE7" w:rsidRPr="0070601C" w:rsidRDefault="00B61754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Знаю о вас </w:t>
      </w:r>
      <w:r w:rsidR="00DB3138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может</w:t>
      </w:r>
      <w:proofErr w:type="gramEnd"/>
      <w:r w:rsidR="00DB3138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, </w:t>
      </w:r>
      <w:r w:rsidR="00B66DE7"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больше, чем мама,</w:t>
      </w:r>
    </w:p>
    <w:p w:rsidR="00B66DE7" w:rsidRPr="0070601C" w:rsidRDefault="00B66DE7" w:rsidP="00B66DE7">
      <w:pPr>
        <w:pStyle w:val="a4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Сердца тепло отдано вам до грамма.</w:t>
      </w:r>
    </w:p>
    <w:p w:rsidR="00B61754" w:rsidRPr="0070601C" w:rsidRDefault="00B61754" w:rsidP="00B61754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Расстаёмся с вами мы сейчас,</w:t>
      </w:r>
    </w:p>
    <w:p w:rsidR="00B61754" w:rsidRPr="0070601C" w:rsidRDefault="00B61754" w:rsidP="00B61754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 школу среднюю идёте вы учиться.</w:t>
      </w:r>
    </w:p>
    <w:p w:rsidR="00B61754" w:rsidRPr="0070601C" w:rsidRDefault="00B61754" w:rsidP="00B61754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Отдохните летом хорошо,</w:t>
      </w:r>
    </w:p>
    <w:p w:rsidR="00B61754" w:rsidRDefault="00B61754" w:rsidP="00B61754">
      <w:pPr>
        <w:pStyle w:val="a4"/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Постарайтесь в пятом классе не лениться.</w:t>
      </w:r>
    </w:p>
    <w:p w:rsidR="00DB3138" w:rsidRPr="0070601C" w:rsidRDefault="00DB3138" w:rsidP="00B61754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6DE7" w:rsidRPr="0070601C" w:rsidRDefault="00B61754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Сегодня  </w:t>
      </w:r>
      <w:r w:rsidRPr="0070601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ш</w:t>
      </w:r>
      <w:r w:rsidR="00B66DE7" w:rsidRPr="0070601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колы начальной</w:t>
      </w:r>
      <w:r w:rsidRPr="0070601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,</w:t>
      </w:r>
      <w:r w:rsidR="00B66DE7" w:rsidRPr="0070601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 xml:space="preserve"> ты выпускник!</w:t>
      </w:r>
    </w:p>
    <w:p w:rsidR="00B66DE7" w:rsidRPr="0070601C" w:rsidRDefault="00B66DE7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 тайны наук самых первых проник.</w:t>
      </w:r>
    </w:p>
    <w:p w:rsidR="00B66DE7" w:rsidRPr="0070601C" w:rsidRDefault="00B66DE7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Много трудов у тебя позади -</w:t>
      </w:r>
    </w:p>
    <w:p w:rsidR="00B66DE7" w:rsidRPr="0070601C" w:rsidRDefault="00B66DE7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Больше их будет, дружок, впереди!</w:t>
      </w:r>
    </w:p>
    <w:p w:rsidR="00B66DE7" w:rsidRPr="0070601C" w:rsidRDefault="00B66DE7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Станет сложнее ваша программа,</w:t>
      </w:r>
    </w:p>
    <w:p w:rsidR="00B66DE7" w:rsidRPr="0070601C" w:rsidRDefault="00B66DE7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Вряд ли решит уж задачу вам мама.</w:t>
      </w:r>
    </w:p>
    <w:p w:rsidR="00B66DE7" w:rsidRPr="0070601C" w:rsidRDefault="00B66DE7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Будет и папа свой лоб потирать -</w:t>
      </w:r>
    </w:p>
    <w:p w:rsidR="00B66DE7" w:rsidRPr="0070601C" w:rsidRDefault="00B66DE7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Значит, самим всё придётся решать.</w:t>
      </w:r>
    </w:p>
    <w:p w:rsidR="00B66DE7" w:rsidRPr="0070601C" w:rsidRDefault="00B66DE7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Ранец самим надо будет носить -</w:t>
      </w:r>
    </w:p>
    <w:p w:rsidR="00B66DE7" w:rsidRPr="0070601C" w:rsidRDefault="00B66DE7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Стыдно об этом уж маму просить.</w:t>
      </w:r>
    </w:p>
    <w:p w:rsidR="00B66DE7" w:rsidRPr="0070601C" w:rsidRDefault="00B61754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Делать старайся все </w:t>
      </w:r>
      <w:r w:rsidR="00B66DE7"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сам</w:t>
      </w: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и </w:t>
      </w:r>
      <w:r w:rsidR="00B66DE7"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</w:t>
      </w: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всегда!</w:t>
      </w:r>
    </w:p>
    <w:p w:rsidR="00B66DE7" w:rsidRPr="0070601C" w:rsidRDefault="00B66DE7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Взрослая жизнь на порог к вам пришла.</w:t>
      </w:r>
    </w:p>
    <w:p w:rsidR="00B66DE7" w:rsidRPr="0070601C" w:rsidRDefault="00DB3138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Школы в</w:t>
      </w:r>
      <w:r w:rsidR="00B66DE7" w:rsidRPr="0070601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ы средней теперь ученик</w:t>
      </w:r>
      <w:r w:rsidR="00B61754" w:rsidRPr="0070601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и</w:t>
      </w:r>
      <w:r w:rsidR="00B66DE7" w:rsidRPr="0070601C">
        <w:rPr>
          <w:rFonts w:ascii="Times New Roman" w:eastAsia="Times New Roman" w:hAnsi="Times New Roman" w:cs="Times New Roman"/>
          <w:b/>
          <w:bCs/>
          <w:i/>
          <w:iCs/>
          <w:color w:val="000080"/>
          <w:sz w:val="28"/>
          <w:szCs w:val="28"/>
          <w:lang w:eastAsia="ru-RU"/>
        </w:rPr>
        <w:t>,</w:t>
      </w:r>
    </w:p>
    <w:p w:rsidR="00B66DE7" w:rsidRPr="0070601C" w:rsidRDefault="00B61754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Пусть лишь с пятёрками будут у вас</w:t>
      </w:r>
      <w:r w:rsidR="00B66DE7"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 xml:space="preserve"> дневник</w:t>
      </w: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и</w:t>
      </w:r>
      <w:r w:rsidR="00B66DE7"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!</w:t>
      </w:r>
    </w:p>
    <w:p w:rsidR="00B66DE7" w:rsidRPr="0070601C" w:rsidRDefault="00B66DE7" w:rsidP="00B66DE7">
      <w:pPr>
        <w:pStyle w:val="a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i/>
          <w:iCs/>
          <w:color w:val="000080"/>
          <w:sz w:val="28"/>
          <w:szCs w:val="28"/>
          <w:lang w:eastAsia="ru-RU"/>
        </w:rPr>
        <w:t xml:space="preserve">   </w:t>
      </w:r>
      <w:r w:rsidRPr="0070601C">
        <w:rPr>
          <w:rFonts w:ascii="Times New Roman" w:eastAsia="Times New Roman" w:hAnsi="Times New Roman" w:cs="Times New Roman"/>
          <w:i/>
          <w:color w:val="000080"/>
          <w:sz w:val="28"/>
          <w:szCs w:val="28"/>
          <w:lang w:eastAsia="ru-RU"/>
        </w:rPr>
        <w:t> </w:t>
      </w:r>
      <w:r w:rsidRPr="0070601C">
        <w:rPr>
          <w:rFonts w:ascii="Arbat" w:eastAsia="Times New Roman" w:hAnsi="Arbat" w:cs="Times New Roman"/>
          <w:b/>
          <w:bCs/>
          <w:i/>
          <w:color w:val="000080"/>
          <w:sz w:val="28"/>
          <w:szCs w:val="28"/>
          <w:lang w:eastAsia="ru-RU"/>
        </w:rPr>
        <w:t xml:space="preserve">     </w:t>
      </w:r>
    </w:p>
    <w:p w:rsidR="00B61754" w:rsidRDefault="00B66DE7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родители! Я благодарна вам за сотрудничество, за помощь, которую вы оказывали мне в воспитании и обучении ва</w:t>
      </w:r>
      <w:r w:rsidR="00B61754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 детей.</w:t>
      </w:r>
      <w:r w:rsidR="0070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17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Берегите своих детей</w:t>
      </w:r>
      <w:r w:rsidRP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помогайте им, будьте к ним внимательны и терпеливы. Здоровья всем, </w:t>
      </w:r>
      <w:r w:rsidR="0070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счастья, мира, солнечного тепла! </w:t>
      </w:r>
      <w:r w:rsidRP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всем, кто пришел на праздник, всем кто принял участие в его подготовке и проведении.</w:t>
      </w:r>
    </w:p>
    <w:p w:rsidR="00B61754" w:rsidRDefault="00B61754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47C" w:rsidRPr="0064447C" w:rsidRDefault="0064447C" w:rsidP="00D671CE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4447C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Презентация для родителей.</w:t>
      </w:r>
    </w:p>
    <w:p w:rsidR="0064447C" w:rsidRPr="0064447C" w:rsidRDefault="0064447C" w:rsidP="00D671CE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447C" w:rsidRPr="0064447C" w:rsidRDefault="0064447C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47C" w:rsidRDefault="0064447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61754" w:rsidRDefault="00B61754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175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B61754" w:rsidRDefault="00B61754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попрощались с учителем своим,</w:t>
      </w:r>
    </w:p>
    <w:p w:rsidR="00B61754" w:rsidRDefault="00B61754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4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навсегда!</w:t>
      </w:r>
    </w:p>
    <w:p w:rsidR="00B61754" w:rsidRDefault="00B61754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после лета</w:t>
      </w:r>
      <w:r w:rsidR="00644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прибежим опять сюда!</w:t>
      </w:r>
    </w:p>
    <w:p w:rsidR="00B61754" w:rsidRDefault="00B61754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здесь наш дом,</w:t>
      </w:r>
    </w:p>
    <w:p w:rsidR="00B61754" w:rsidRDefault="00B61754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эта школа</w:t>
      </w:r>
      <w:r w:rsidR="00DB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наш исток</w:t>
      </w:r>
      <w:r w:rsidR="0070601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0601C" w:rsidRDefault="0070601C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Здесь в наши души </w:t>
      </w:r>
      <w:r w:rsidR="00DB3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заронили Вы росток.</w:t>
      </w:r>
    </w:p>
    <w:p w:rsidR="0070601C" w:rsidRDefault="0070601C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1C" w:rsidRDefault="0070601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0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70601C" w:rsidRPr="0070601C" w:rsidRDefault="0070601C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Промчатся годы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0601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время нам не удержать!</w:t>
      </w:r>
    </w:p>
    <w:p w:rsidR="0070601C" w:rsidRDefault="0070601C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60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</w:t>
      </w:r>
      <w:r w:rsidRPr="0070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льную школу мы будем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всегда </w:t>
      </w:r>
      <w:r w:rsidRPr="007060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вспоминать,</w:t>
      </w:r>
    </w:p>
    <w:p w:rsidR="0070601C" w:rsidRDefault="0070601C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все, кто в этом зале празднует сейчас,</w:t>
      </w:r>
    </w:p>
    <w:p w:rsidR="0070601C" w:rsidRDefault="0070601C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закончим мы одиннадцатый класс,-</w:t>
      </w:r>
    </w:p>
    <w:p w:rsidR="0070601C" w:rsidRDefault="00DB3138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Вновь соберутся  дружно </w:t>
      </w:r>
      <w:r w:rsidR="0070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школьною семьей</w:t>
      </w:r>
    </w:p>
    <w:p w:rsidR="0070601C" w:rsidRPr="0070601C" w:rsidRDefault="00DB3138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снова вспомним </w:t>
      </w:r>
      <w:r w:rsidR="007060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наш первый вечер выпускной!</w:t>
      </w:r>
    </w:p>
    <w:p w:rsidR="0070601C" w:rsidRPr="0070601C" w:rsidRDefault="0070601C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1C" w:rsidRPr="0070601C" w:rsidRDefault="0070601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0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</w:t>
      </w:r>
      <w:r w:rsidR="00B66DE7" w:rsidRPr="007060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70601C" w:rsidRDefault="0070601C" w:rsidP="00D671CE">
      <w:pPr>
        <w:pStyle w:val="a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66DE7" w:rsidRP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настала минута прощанья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01C" w:rsidRPr="0070601C" w:rsidRDefault="0070601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  <w:r w:rsidR="00B66DE7" w:rsidRPr="007060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70601C" w:rsidRDefault="0070601C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66DE7" w:rsidRP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удет кратка наша речь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0601C" w:rsidRPr="0070601C" w:rsidRDefault="0070601C" w:rsidP="00D671CE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0601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Юля:</w:t>
      </w:r>
    </w:p>
    <w:p w:rsidR="0070601C" w:rsidRDefault="0070601C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66DE7" w:rsidRP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оворим мы до свидания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70601C" w:rsidRDefault="0070601C" w:rsidP="00D671CE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3136AA" w:rsidRPr="00B66DE7" w:rsidRDefault="0070601C" w:rsidP="00D671CE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счастливых и </w:t>
      </w:r>
      <w:r w:rsidR="00B66DE7" w:rsidRP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встреч!!!</w:t>
      </w:r>
      <w:r w:rsidR="00B66DE7" w:rsidRP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136AA" w:rsidRPr="00B66D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="003136AA" w:rsidRPr="00B66D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="003136AA" w:rsidRPr="00B66D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  <w:r w:rsidR="003136AA" w:rsidRPr="00B66DE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br/>
      </w:r>
    </w:p>
    <w:p w:rsidR="00D671CE" w:rsidRPr="00B66DE7" w:rsidRDefault="00D671CE" w:rsidP="003136AA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657DFE" w:rsidRPr="00B66DE7" w:rsidRDefault="00657DFE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7DFE" w:rsidRPr="00B66DE7" w:rsidRDefault="00657DFE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09B" w:rsidRPr="00B66DE7" w:rsidRDefault="008D3841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66D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009B" w:rsidRPr="003136AA" w:rsidRDefault="0097009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09B" w:rsidRPr="003136AA" w:rsidRDefault="0097009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E33" w:rsidRPr="003136AA" w:rsidRDefault="005A2E3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CB" w:rsidRPr="003136AA" w:rsidRDefault="00513EC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3ECB" w:rsidRPr="003136AA" w:rsidRDefault="00513EC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09B" w:rsidRDefault="0097009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09B" w:rsidRPr="00513ECB" w:rsidRDefault="0097009B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0CCC" w:rsidRPr="00D70CCC" w:rsidRDefault="00D70CCC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1A53" w:rsidRPr="00D70CCC" w:rsidRDefault="00391A53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C6" w:rsidRDefault="000169C6" w:rsidP="00BE438B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9C6" w:rsidRDefault="000169C6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169C6" w:rsidRPr="000169C6" w:rsidRDefault="000169C6" w:rsidP="00BE438B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BE438B" w:rsidRPr="00BE438B" w:rsidRDefault="00BE438B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8B" w:rsidRDefault="00BE438B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38B" w:rsidRDefault="00BE438B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841" w:rsidRPr="0097009B" w:rsidRDefault="008D3841" w:rsidP="008D3841">
      <w:pPr>
        <w:pStyle w:val="a4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700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Кирилл:</w:t>
      </w:r>
    </w:p>
    <w:p w:rsidR="007D154F" w:rsidRDefault="007D154F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E7" w:rsidRDefault="005867E7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7E7" w:rsidRDefault="005867E7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0378" w:rsidRDefault="00C80378" w:rsidP="00C80378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0A84" w:rsidRPr="009A0A84" w:rsidRDefault="007B7E88" w:rsidP="009A0A84">
      <w:pPr>
        <w:pStyle w:val="a4"/>
        <w:rPr>
          <w:rFonts w:ascii="Times New Roman" w:hAnsi="Times New Roman" w:cs="Times New Roman"/>
          <w:sz w:val="28"/>
          <w:szCs w:val="28"/>
        </w:rPr>
      </w:pPr>
      <w:r w:rsidRPr="000619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A15AC" w:rsidRPr="009A0A84" w:rsidRDefault="00EF6F67" w:rsidP="009A0A84">
      <w:pPr>
        <w:pStyle w:val="a4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A0A84" w:rsidRPr="009A0A84" w:rsidRDefault="009A0A84" w:rsidP="009A0A84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A0A84" w:rsidRPr="009A0A84" w:rsidSect="00A66B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F67" w:rsidRDefault="00EF6F67" w:rsidP="0070601C">
      <w:pPr>
        <w:spacing w:after="0" w:line="240" w:lineRule="auto"/>
      </w:pPr>
      <w:r>
        <w:separator/>
      </w:r>
    </w:p>
  </w:endnote>
  <w:endnote w:type="continuationSeparator" w:id="0">
    <w:p w:rsidR="00EF6F67" w:rsidRDefault="00EF6F67" w:rsidP="00706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b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595845"/>
      <w:docPartObj>
        <w:docPartGallery w:val="Page Numbers (Bottom of Page)"/>
        <w:docPartUnique/>
      </w:docPartObj>
    </w:sdtPr>
    <w:sdtEndPr/>
    <w:sdtContent>
      <w:p w:rsidR="00E175EF" w:rsidRDefault="00EF6F6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7D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601C" w:rsidRDefault="007060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F67" w:rsidRDefault="00EF6F67" w:rsidP="0070601C">
      <w:pPr>
        <w:spacing w:after="0" w:line="240" w:lineRule="auto"/>
      </w:pPr>
      <w:r>
        <w:separator/>
      </w:r>
    </w:p>
  </w:footnote>
  <w:footnote w:type="continuationSeparator" w:id="0">
    <w:p w:rsidR="00EF6F67" w:rsidRDefault="00EF6F67" w:rsidP="007060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0A84"/>
    <w:rsid w:val="000169C6"/>
    <w:rsid w:val="00025007"/>
    <w:rsid w:val="000619C2"/>
    <w:rsid w:val="000D555C"/>
    <w:rsid w:val="000E1ABA"/>
    <w:rsid w:val="000F6F7B"/>
    <w:rsid w:val="00113395"/>
    <w:rsid w:val="001417CF"/>
    <w:rsid w:val="00154B97"/>
    <w:rsid w:val="00280AB2"/>
    <w:rsid w:val="003136AA"/>
    <w:rsid w:val="003709C3"/>
    <w:rsid w:val="00391A53"/>
    <w:rsid w:val="00495091"/>
    <w:rsid w:val="004D0F4A"/>
    <w:rsid w:val="004E7585"/>
    <w:rsid w:val="00502A98"/>
    <w:rsid w:val="00513ECB"/>
    <w:rsid w:val="005867E7"/>
    <w:rsid w:val="0059301D"/>
    <w:rsid w:val="005A2E33"/>
    <w:rsid w:val="005B3627"/>
    <w:rsid w:val="005B51A4"/>
    <w:rsid w:val="0064447C"/>
    <w:rsid w:val="00657DFE"/>
    <w:rsid w:val="0070601C"/>
    <w:rsid w:val="007B7E88"/>
    <w:rsid w:val="007D154F"/>
    <w:rsid w:val="00837DE6"/>
    <w:rsid w:val="00874C6D"/>
    <w:rsid w:val="0089775D"/>
    <w:rsid w:val="008D3841"/>
    <w:rsid w:val="00945861"/>
    <w:rsid w:val="0097009B"/>
    <w:rsid w:val="009A0A84"/>
    <w:rsid w:val="009C75E9"/>
    <w:rsid w:val="00A12938"/>
    <w:rsid w:val="00A66B11"/>
    <w:rsid w:val="00AA55F5"/>
    <w:rsid w:val="00AB33CC"/>
    <w:rsid w:val="00AC6B23"/>
    <w:rsid w:val="00B01FD7"/>
    <w:rsid w:val="00B478A6"/>
    <w:rsid w:val="00B61754"/>
    <w:rsid w:val="00B66DE7"/>
    <w:rsid w:val="00BE438B"/>
    <w:rsid w:val="00C80378"/>
    <w:rsid w:val="00CA77AC"/>
    <w:rsid w:val="00D15CCC"/>
    <w:rsid w:val="00D551AC"/>
    <w:rsid w:val="00D671CE"/>
    <w:rsid w:val="00D70CCC"/>
    <w:rsid w:val="00DB3138"/>
    <w:rsid w:val="00DD2597"/>
    <w:rsid w:val="00E14B3D"/>
    <w:rsid w:val="00E175EF"/>
    <w:rsid w:val="00E3049B"/>
    <w:rsid w:val="00EA7615"/>
    <w:rsid w:val="00EC1B1C"/>
    <w:rsid w:val="00EF6F67"/>
    <w:rsid w:val="00F25C22"/>
    <w:rsid w:val="00FC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A0A84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7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601C"/>
  </w:style>
  <w:style w:type="paragraph" w:styleId="a7">
    <w:name w:val="footer"/>
    <w:basedOn w:val="a"/>
    <w:link w:val="a8"/>
    <w:uiPriority w:val="99"/>
    <w:unhideWhenUsed/>
    <w:rsid w:val="00706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6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2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1</Pages>
  <Words>2417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</cp:lastModifiedBy>
  <cp:revision>10</cp:revision>
  <dcterms:created xsi:type="dcterms:W3CDTF">2013-05-11T07:29:00Z</dcterms:created>
  <dcterms:modified xsi:type="dcterms:W3CDTF">2014-12-10T13:30:00Z</dcterms:modified>
</cp:coreProperties>
</file>