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D1" w:rsidRPr="001E6B66" w:rsidRDefault="00DF5AD1" w:rsidP="001E6B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внеклассного мероприятия по краеведению</w:t>
      </w:r>
      <w:r w:rsidRPr="00082745">
        <w:rPr>
          <w:rFonts w:ascii="Times New Roman" w:hAnsi="Times New Roman" w:cs="Times New Roman"/>
          <w:b/>
          <w:bCs/>
          <w:sz w:val="28"/>
          <w:szCs w:val="28"/>
        </w:rPr>
        <w:t xml:space="preserve"> с применением ИКТ</w:t>
      </w:r>
    </w:p>
    <w:p w:rsidR="00DF5AD1" w:rsidRPr="001C36E2" w:rsidRDefault="00DF5AD1" w:rsidP="001C36E2">
      <w:pPr>
        <w:spacing w:line="360" w:lineRule="auto"/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Тема</w:t>
      </w:r>
      <w:r w:rsidRPr="001C36E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t>«Двинская земля</w:t>
      </w:r>
      <w:r w:rsidRPr="001C36E2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t>»</w:t>
      </w:r>
    </w:p>
    <w:p w:rsidR="00DF5AD1" w:rsidRPr="001C36E2" w:rsidRDefault="00F84BED" w:rsidP="001C36E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7" w:tgtFrame="_blank" w:history="1">
        <w:r w:rsidRPr="00F84BED">
          <w:rPr>
            <w:rFonts w:ascii="Times New Roman" w:hAnsi="Times New Roman" w:cs="Times New Roman"/>
            <w:noProof/>
            <w:color w:val="1A3DC1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i1025" type="#_x0000_t75" alt="http://im8-tub-ru.yandex.net/i?id=267629796-22-72&amp;n=17" href="http://images.yandex.ru/yandsearch?text=%D1%84%D0%BE%D1%82%D0%BE %D0%B0%D1%80%D1%85%D0%B0%D0%BD%D0%B3%D0%B5%D0%BB%D1%8C%D1%81%D0%BA%D0%B0&amp;img_url=foto1.memoland.ru/foto/657/959_621_fddb734d618425cf657959.jpg&amp;pos=1&amp;rpt=simage&amp;lr=20&amp;nor" style="width:149pt;height:110.5pt;visibility:visible" o:button="t">
              <v:fill o:detectmouseclick="t"/>
              <v:imagedata r:id="rId8" o:title=""/>
            </v:shape>
          </w:pict>
        </w:r>
      </w:hyperlink>
    </w:p>
    <w:p w:rsidR="00DF5AD1" w:rsidRPr="001E65ED" w:rsidRDefault="00DF5AD1" w:rsidP="001C36E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1E65ED">
        <w:rPr>
          <w:rFonts w:ascii="Times New Roman" w:hAnsi="Times New Roman" w:cs="Times New Roman"/>
          <w:b/>
          <w:bCs/>
          <w:sz w:val="28"/>
          <w:szCs w:val="28"/>
        </w:rPr>
        <w:t>Некрасова Лариса Викторовна</w:t>
      </w:r>
    </w:p>
    <w:p w:rsidR="00DF5AD1" w:rsidRPr="001C36E2" w:rsidRDefault="009D5583" w:rsidP="001C36E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Пахова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Наталья Ивановна</w:t>
      </w:r>
    </w:p>
    <w:p w:rsidR="00DF5AD1" w:rsidRDefault="00DF5AD1" w:rsidP="001C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  <w:r w:rsidRPr="001C36E2">
        <w:rPr>
          <w:rFonts w:ascii="Times New Roman" w:hAnsi="Times New Roman" w:cs="Times New Roman"/>
          <w:sz w:val="28"/>
          <w:szCs w:val="28"/>
        </w:rPr>
        <w:t>: МБ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Pr="001C36E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имназия № 25 г</w:t>
      </w:r>
      <w:r w:rsidRPr="001C36E2">
        <w:rPr>
          <w:rFonts w:ascii="Times New Roman" w:hAnsi="Times New Roman" w:cs="Times New Roman"/>
          <w:sz w:val="28"/>
          <w:szCs w:val="28"/>
        </w:rPr>
        <w:t xml:space="preserve">. Архангельска </w:t>
      </w:r>
    </w:p>
    <w:p w:rsidR="00DF5AD1" w:rsidRDefault="00DF5AD1" w:rsidP="006F71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E8">
        <w:rPr>
          <w:rFonts w:ascii="Times New Roman" w:hAnsi="Times New Roman" w:cs="Times New Roman"/>
          <w:b/>
          <w:bCs/>
          <w:sz w:val="28"/>
          <w:szCs w:val="28"/>
        </w:rPr>
        <w:t>Должность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62203">
        <w:rPr>
          <w:rFonts w:ascii="Times New Roman" w:hAnsi="Times New Roman" w:cs="Times New Roman"/>
          <w:sz w:val="28"/>
          <w:szCs w:val="28"/>
        </w:rPr>
        <w:t>учитель географии</w:t>
      </w:r>
      <w:r>
        <w:rPr>
          <w:rFonts w:ascii="Times New Roman" w:hAnsi="Times New Roman" w:cs="Times New Roman"/>
          <w:sz w:val="28"/>
          <w:szCs w:val="28"/>
        </w:rPr>
        <w:t>; учитель русского языка и литературы</w:t>
      </w:r>
    </w:p>
    <w:p w:rsidR="00DF5AD1" w:rsidRPr="00C02337" w:rsidRDefault="00DF5AD1" w:rsidP="001D2E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Квалификационная категория: </w:t>
      </w:r>
      <w:r w:rsidRPr="006E63C9">
        <w:rPr>
          <w:rFonts w:ascii="Times New Roman" w:hAnsi="Times New Roman" w:cs="Times New Roman"/>
          <w:sz w:val="28"/>
          <w:szCs w:val="28"/>
        </w:rPr>
        <w:t>высш</w:t>
      </w:r>
      <w:r>
        <w:rPr>
          <w:rFonts w:ascii="Times New Roman" w:hAnsi="Times New Roman" w:cs="Times New Roman"/>
          <w:sz w:val="28"/>
          <w:szCs w:val="28"/>
        </w:rPr>
        <w:t>ая</w:t>
      </w:r>
    </w:p>
    <w:p w:rsidR="00DF5AD1" w:rsidRPr="001C36E2" w:rsidRDefault="00DF5AD1" w:rsidP="001C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 восьмой</w:t>
      </w:r>
    </w:p>
    <w:p w:rsidR="00DF5AD1" w:rsidRPr="00D612B2" w:rsidRDefault="00DF5AD1" w:rsidP="001C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занятие по краеведению с применением ИКТ</w:t>
      </w:r>
    </w:p>
    <w:p w:rsidR="00DF5AD1" w:rsidRPr="001C36E2" w:rsidRDefault="00DF5AD1" w:rsidP="001C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Необходимое оборудование и материалы для </w:t>
      </w:r>
      <w:r>
        <w:rPr>
          <w:rFonts w:ascii="Times New Roman" w:hAnsi="Times New Roman" w:cs="Times New Roman"/>
          <w:b/>
          <w:bCs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3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компьютер, презентационный </w:t>
      </w:r>
      <w:r w:rsidRPr="001C36E2">
        <w:rPr>
          <w:rFonts w:ascii="Times New Roman" w:hAnsi="Times New Roman" w:cs="Times New Roman"/>
          <w:sz w:val="28"/>
          <w:szCs w:val="28"/>
        </w:rPr>
        <w:t>экран, мультимедиапроектор, ручка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36E2">
        <w:rPr>
          <w:rFonts w:ascii="Times New Roman" w:hAnsi="Times New Roman" w:cs="Times New Roman"/>
          <w:sz w:val="28"/>
          <w:szCs w:val="28"/>
        </w:rPr>
        <w:t xml:space="preserve"> фломастеры, карточки.</w:t>
      </w:r>
    </w:p>
    <w:p w:rsidR="00DF5AD1" w:rsidRPr="001C36E2" w:rsidRDefault="00DF5AD1" w:rsidP="001C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b/>
          <w:bCs/>
          <w:sz w:val="28"/>
          <w:szCs w:val="28"/>
        </w:rPr>
        <w:t xml:space="preserve">Время реализации занятия: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36E2">
        <w:rPr>
          <w:rFonts w:ascii="Times New Roman" w:hAnsi="Times New Roman" w:cs="Times New Roman"/>
          <w:sz w:val="28"/>
          <w:szCs w:val="28"/>
        </w:rPr>
        <w:t>5 минут.</w:t>
      </w:r>
    </w:p>
    <w:p w:rsidR="00DF5AD1" w:rsidRPr="001C36E2" w:rsidRDefault="00DF5AD1" w:rsidP="001C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b/>
          <w:bCs/>
          <w:sz w:val="28"/>
          <w:szCs w:val="28"/>
        </w:rPr>
        <w:t xml:space="preserve">Авторский медиапродукт: </w:t>
      </w:r>
      <w:r w:rsidRPr="001C3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6E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C36E2">
        <w:rPr>
          <w:rFonts w:ascii="Times New Roman" w:hAnsi="Times New Roman" w:cs="Times New Roman"/>
          <w:sz w:val="28"/>
          <w:szCs w:val="28"/>
        </w:rPr>
        <w:t xml:space="preserve"> </w:t>
      </w:r>
      <w:r w:rsidRPr="001C36E2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1C36E2">
        <w:rPr>
          <w:rFonts w:ascii="Times New Roman" w:hAnsi="Times New Roman" w:cs="Times New Roman"/>
          <w:sz w:val="28"/>
          <w:szCs w:val="28"/>
        </w:rPr>
        <w:t xml:space="preserve">, </w:t>
      </w:r>
      <w:r w:rsidRPr="001C36E2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1C36E2">
        <w:rPr>
          <w:rFonts w:ascii="Times New Roman" w:hAnsi="Times New Roman" w:cs="Times New Roman"/>
          <w:sz w:val="28"/>
          <w:szCs w:val="28"/>
        </w:rPr>
        <w:t xml:space="preserve"> </w:t>
      </w:r>
      <w:r w:rsidRPr="001C36E2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1C36E2">
        <w:rPr>
          <w:rFonts w:ascii="Times New Roman" w:hAnsi="Times New Roman" w:cs="Times New Roman"/>
          <w:sz w:val="28"/>
          <w:szCs w:val="28"/>
        </w:rPr>
        <w:t>, наглядная презентация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3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AD1" w:rsidRPr="001C36E2" w:rsidRDefault="00DF5AD1" w:rsidP="001C36E2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36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Целесообразность использования ИКТ на </w:t>
      </w:r>
      <w:proofErr w:type="gramStart"/>
      <w:r w:rsidRPr="001C36E2">
        <w:rPr>
          <w:rFonts w:ascii="Times New Roman" w:hAnsi="Times New Roman" w:cs="Times New Roman"/>
          <w:b/>
          <w:bCs/>
          <w:sz w:val="28"/>
          <w:szCs w:val="28"/>
          <w:u w:val="single"/>
        </w:rPr>
        <w:t>внеклассном</w:t>
      </w:r>
      <w:proofErr w:type="gramEnd"/>
      <w:r w:rsidRPr="001C36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мероприятие: </w:t>
      </w:r>
    </w:p>
    <w:p w:rsidR="00DF5AD1" w:rsidRPr="001C36E2" w:rsidRDefault="00DF5AD1" w:rsidP="00D20C78">
      <w:pPr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>Недостаточное количество информации и отсутствие необходимых иллюстраций;</w:t>
      </w:r>
    </w:p>
    <w:p w:rsidR="00DF5AD1" w:rsidRPr="001C36E2" w:rsidRDefault="00DF5AD1" w:rsidP="00D20C7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 xml:space="preserve">     Повышение эффективности у</w:t>
      </w:r>
      <w:r>
        <w:rPr>
          <w:rFonts w:ascii="Times New Roman" w:hAnsi="Times New Roman" w:cs="Times New Roman"/>
          <w:sz w:val="28"/>
          <w:szCs w:val="28"/>
        </w:rPr>
        <w:t>своения краеведения</w:t>
      </w:r>
      <w:r w:rsidRPr="001C36E2">
        <w:rPr>
          <w:rFonts w:ascii="Times New Roman" w:hAnsi="Times New Roman" w:cs="Times New Roman"/>
          <w:sz w:val="28"/>
          <w:szCs w:val="28"/>
        </w:rPr>
        <w:t xml:space="preserve"> за счёт одновременного   изложения необходимых сведений и показа демонстрационного материала;</w:t>
      </w:r>
    </w:p>
    <w:p w:rsidR="00DF5AD1" w:rsidRPr="001C36E2" w:rsidRDefault="00DF5AD1" w:rsidP="00D20C7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 xml:space="preserve">    Интенсификация учебно-воспитательного процесса;</w:t>
      </w:r>
    </w:p>
    <w:p w:rsidR="00DF5AD1" w:rsidRDefault="00DF5AD1" w:rsidP="001C36E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5AD1" w:rsidRDefault="00DF5AD1" w:rsidP="00AF5124">
      <w:pPr>
        <w:tabs>
          <w:tab w:val="left" w:pos="393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5AD1" w:rsidRDefault="00DF5AD1" w:rsidP="00AF5124">
      <w:pPr>
        <w:tabs>
          <w:tab w:val="left" w:pos="393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F5AD1" w:rsidRDefault="00DF5AD1" w:rsidP="001C36E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5AD1" w:rsidRPr="001C36E2" w:rsidRDefault="00DF5AD1" w:rsidP="001C36E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Методическая разработка внеклассного мероприятия по краеведению с применением  ИКТ</w:t>
      </w:r>
    </w:p>
    <w:p w:rsidR="00DF5AD1" w:rsidRPr="001C36E2" w:rsidRDefault="00DF5AD1" w:rsidP="001C36E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C36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Тема: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Двиская</w:t>
      </w:r>
      <w:proofErr w:type="spellEnd"/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земля</w:t>
      </w:r>
      <w:r w:rsidRPr="001C36E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»</w:t>
      </w:r>
      <w:r w:rsidRPr="001C3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</w:p>
    <w:p w:rsidR="00DF5AD1" w:rsidRPr="001C36E2" w:rsidRDefault="00DF5AD1" w:rsidP="001C36E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36E2">
        <w:rPr>
          <w:b/>
          <w:bCs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актуализация и обобщение знаний о родном городе (крае) в игровой форме.</w:t>
      </w:r>
    </w:p>
    <w:p w:rsidR="00DF5AD1" w:rsidRDefault="00DF5AD1" w:rsidP="001C36E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36E2">
        <w:rPr>
          <w:rFonts w:ascii="Times New Roman" w:hAnsi="Times New Roman" w:cs="Times New Roman"/>
          <w:sz w:val="28"/>
          <w:szCs w:val="28"/>
        </w:rPr>
        <w:t xml:space="preserve"> </w:t>
      </w:r>
      <w:r w:rsidRPr="001C36E2"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адачи</w:t>
      </w:r>
      <w:r w:rsidRPr="001C36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DF5AD1" w:rsidRPr="005356F1" w:rsidRDefault="00DF5AD1" w:rsidP="00D20C78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повышению интереса учащихся к краеведению;</w:t>
      </w:r>
    </w:p>
    <w:p w:rsidR="00DF5AD1" w:rsidRPr="00DF3898" w:rsidRDefault="00DF5AD1" w:rsidP="00D20C78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 учащихся навыки групповой деятельности, коммуникативных и познавательных умений;</w:t>
      </w:r>
    </w:p>
    <w:p w:rsidR="00DF5AD1" w:rsidRPr="00DF3898" w:rsidRDefault="00DF5AD1" w:rsidP="00D20C78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ситуации успеха через жизненный опыт учащихся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степени сложности задания;</w:t>
      </w:r>
    </w:p>
    <w:p w:rsidR="00DF5AD1" w:rsidRPr="005356F1" w:rsidRDefault="00DF5AD1" w:rsidP="00D20C78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учащихся к осознанию внимательного, бережного отношения к достопримечательностям, культуре родного края.</w:t>
      </w:r>
    </w:p>
    <w:p w:rsidR="00DF5AD1" w:rsidRPr="00AD291A" w:rsidRDefault="00DF5AD1" w:rsidP="001C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Методы, способствующие интенсификации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воспитательного процесса</w:t>
      </w:r>
    </w:p>
    <w:p w:rsidR="00DF5AD1" w:rsidRPr="00C47295" w:rsidRDefault="00DF5AD1" w:rsidP="00D20C78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7295">
        <w:rPr>
          <w:rFonts w:ascii="Times New Roman" w:hAnsi="Times New Roman" w:cs="Times New Roman"/>
          <w:sz w:val="28"/>
          <w:szCs w:val="28"/>
          <w:u w:val="single"/>
        </w:rPr>
        <w:t>Методы организации и осуществления учебно-познавательной деятельности:</w:t>
      </w:r>
    </w:p>
    <w:p w:rsidR="00DF5AD1" w:rsidRPr="00713D18" w:rsidRDefault="00DF5AD1" w:rsidP="00713D18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3D18">
        <w:rPr>
          <w:rFonts w:ascii="Times New Roman" w:hAnsi="Times New Roman" w:cs="Times New Roman"/>
          <w:sz w:val="28"/>
          <w:szCs w:val="28"/>
        </w:rPr>
        <w:t>- словесные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F5AD1" w:rsidRPr="00713D18" w:rsidRDefault="00DF5AD1" w:rsidP="00713D18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3D18">
        <w:rPr>
          <w:rFonts w:ascii="Times New Roman" w:hAnsi="Times New Roman" w:cs="Times New Roman"/>
          <w:sz w:val="28"/>
          <w:szCs w:val="28"/>
        </w:rPr>
        <w:t>- наглядные;</w:t>
      </w:r>
    </w:p>
    <w:p w:rsidR="00DF5AD1" w:rsidRDefault="00DF5AD1" w:rsidP="00713D18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3D18">
        <w:rPr>
          <w:rFonts w:ascii="Times New Roman" w:hAnsi="Times New Roman" w:cs="Times New Roman"/>
          <w:sz w:val="28"/>
          <w:szCs w:val="28"/>
        </w:rPr>
        <w:t>- практические;</w:t>
      </w:r>
    </w:p>
    <w:p w:rsidR="00DF5AD1" w:rsidRPr="009B0964" w:rsidRDefault="00DF5AD1" w:rsidP="00EC177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0964">
        <w:rPr>
          <w:rFonts w:ascii="Times New Roman" w:hAnsi="Times New Roman" w:cs="Times New Roman"/>
          <w:sz w:val="28"/>
          <w:szCs w:val="28"/>
        </w:rPr>
        <w:t>- проблемно-поисковые;</w:t>
      </w:r>
    </w:p>
    <w:p w:rsidR="00DF5AD1" w:rsidRPr="001C36E2" w:rsidRDefault="00DF5AD1" w:rsidP="00D20C7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36E2">
        <w:rPr>
          <w:rFonts w:ascii="Times New Roman" w:hAnsi="Times New Roman" w:cs="Times New Roman"/>
          <w:sz w:val="28"/>
          <w:szCs w:val="28"/>
          <w:u w:val="single"/>
        </w:rPr>
        <w:t>Методы формирования сознания:</w:t>
      </w:r>
    </w:p>
    <w:p w:rsidR="00DF5AD1" w:rsidRPr="001C36E2" w:rsidRDefault="00DF5AD1" w:rsidP="001C36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>- метод воспитательных ситуаций;</w:t>
      </w:r>
    </w:p>
    <w:p w:rsidR="00DF5AD1" w:rsidRPr="001C36E2" w:rsidRDefault="00DF5AD1" w:rsidP="001C36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>- беседа;</w:t>
      </w:r>
    </w:p>
    <w:p w:rsidR="00DF5AD1" w:rsidRPr="001C36E2" w:rsidRDefault="00DF5AD1" w:rsidP="001C36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>- пример;</w:t>
      </w:r>
    </w:p>
    <w:p w:rsidR="00DF5AD1" w:rsidRPr="001C36E2" w:rsidRDefault="00DF5AD1" w:rsidP="00D20C7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36E2">
        <w:rPr>
          <w:rFonts w:ascii="Times New Roman" w:hAnsi="Times New Roman" w:cs="Times New Roman"/>
          <w:sz w:val="28"/>
          <w:szCs w:val="28"/>
          <w:u w:val="single"/>
        </w:rPr>
        <w:t>Методы стимулирования и мотивации деятельности:</w:t>
      </w:r>
    </w:p>
    <w:p w:rsidR="00DF5AD1" w:rsidRPr="001C36E2" w:rsidRDefault="00DF5AD1" w:rsidP="001C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 xml:space="preserve">            - анализ жизненных ситуаций;</w:t>
      </w:r>
    </w:p>
    <w:p w:rsidR="00DF5AD1" w:rsidRPr="001C36E2" w:rsidRDefault="00DF5AD1" w:rsidP="001C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 xml:space="preserve">            - создание ситуации успеха;</w:t>
      </w:r>
    </w:p>
    <w:p w:rsidR="00DF5AD1" w:rsidRPr="001C36E2" w:rsidRDefault="00DF5AD1" w:rsidP="001C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 xml:space="preserve">            - создание ситуации новизны;</w:t>
      </w:r>
    </w:p>
    <w:p w:rsidR="00DF5AD1" w:rsidRPr="001C36E2" w:rsidRDefault="00DF5AD1" w:rsidP="001C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 xml:space="preserve">            - познавательная игра;</w:t>
      </w:r>
    </w:p>
    <w:p w:rsidR="00DF5AD1" w:rsidRDefault="00DF5AD1" w:rsidP="001C36E2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bCs/>
          <w:color w:val="auto"/>
          <w:sz w:val="28"/>
          <w:szCs w:val="28"/>
          <w:u w:val="single"/>
        </w:rPr>
      </w:pPr>
    </w:p>
    <w:p w:rsidR="00DF5AD1" w:rsidRDefault="00DF5AD1" w:rsidP="001C36E2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bCs/>
          <w:color w:val="auto"/>
          <w:sz w:val="28"/>
          <w:szCs w:val="28"/>
          <w:u w:val="single"/>
        </w:rPr>
      </w:pPr>
      <w:r w:rsidRPr="001C36E2">
        <w:rPr>
          <w:b/>
          <w:bCs/>
          <w:color w:val="auto"/>
          <w:sz w:val="28"/>
          <w:szCs w:val="28"/>
          <w:u w:val="single"/>
        </w:rPr>
        <w:lastRenderedPageBreak/>
        <w:t>Ход мероприятия:</w:t>
      </w:r>
    </w:p>
    <w:p w:rsidR="00DF5AD1" w:rsidRPr="001C36E2" w:rsidRDefault="00DF5AD1" w:rsidP="001C36E2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bCs/>
          <w:color w:val="auto"/>
          <w:sz w:val="28"/>
          <w:szCs w:val="28"/>
          <w:u w:val="single"/>
        </w:rPr>
      </w:pPr>
    </w:p>
    <w:p w:rsidR="00DF5AD1" w:rsidRPr="001C36E2" w:rsidRDefault="00DF5AD1" w:rsidP="00D20C78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1C36E2">
        <w:rPr>
          <w:sz w:val="28"/>
          <w:szCs w:val="28"/>
        </w:rPr>
        <w:t>Организационный этап (установление позитивного эмоционального контакта)</w:t>
      </w:r>
      <w:r>
        <w:rPr>
          <w:sz w:val="28"/>
          <w:szCs w:val="28"/>
        </w:rPr>
        <w:t>.</w:t>
      </w:r>
    </w:p>
    <w:p w:rsidR="00DF5AD1" w:rsidRPr="001C36E2" w:rsidRDefault="00DF5AD1" w:rsidP="00D20C78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1C36E2">
        <w:rPr>
          <w:sz w:val="28"/>
          <w:szCs w:val="28"/>
        </w:rPr>
        <w:t>Постановка проблемы. Создание проблемной ситуации.</w:t>
      </w:r>
    </w:p>
    <w:p w:rsidR="00DF5AD1" w:rsidRPr="001C36E2" w:rsidRDefault="00DF5AD1" w:rsidP="007F600E">
      <w:pPr>
        <w:pStyle w:val="a6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1C36E2">
        <w:rPr>
          <w:sz w:val="28"/>
          <w:szCs w:val="28"/>
        </w:rPr>
        <w:t>Актуализациая</w:t>
      </w:r>
      <w:proofErr w:type="spellEnd"/>
      <w:r w:rsidRPr="001C36E2">
        <w:rPr>
          <w:sz w:val="28"/>
          <w:szCs w:val="28"/>
        </w:rPr>
        <w:t xml:space="preserve">  знаний учащихся о городе, поморских традициях, достопримечательностях.</w:t>
      </w:r>
    </w:p>
    <w:p w:rsidR="00DF5AD1" w:rsidRPr="001C36E2" w:rsidRDefault="00DF5AD1" w:rsidP="007F600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 w:rsidRPr="001C36E2">
        <w:rPr>
          <w:sz w:val="28"/>
          <w:szCs w:val="28"/>
        </w:rPr>
        <w:t xml:space="preserve">Групповая работа учащихся: ответы на вопросы, </w:t>
      </w:r>
      <w:proofErr w:type="gramStart"/>
      <w:r w:rsidRPr="001C36E2">
        <w:rPr>
          <w:sz w:val="28"/>
          <w:szCs w:val="28"/>
        </w:rPr>
        <w:t>решение проблемной ситуации</w:t>
      </w:r>
      <w:proofErr w:type="gramEnd"/>
      <w:r w:rsidRPr="001C36E2">
        <w:rPr>
          <w:sz w:val="28"/>
          <w:szCs w:val="28"/>
        </w:rPr>
        <w:t xml:space="preserve">.                                                      </w:t>
      </w:r>
    </w:p>
    <w:p w:rsidR="00DF5AD1" w:rsidRPr="001C36E2" w:rsidRDefault="00DF5AD1" w:rsidP="007F600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36E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1C36E2">
        <w:rPr>
          <w:sz w:val="28"/>
          <w:szCs w:val="28"/>
        </w:rPr>
        <w:t>. Динамическая пауза.</w:t>
      </w:r>
    </w:p>
    <w:p w:rsidR="00DF5AD1" w:rsidRPr="001C36E2" w:rsidRDefault="00DF5AD1" w:rsidP="007F600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36E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C36E2">
        <w:rPr>
          <w:sz w:val="28"/>
          <w:szCs w:val="28"/>
        </w:rPr>
        <w:t xml:space="preserve">. Обобщение знаний  учащихся о городе, выдающихся </w:t>
      </w:r>
      <w:proofErr w:type="spellStart"/>
      <w:r w:rsidRPr="001C36E2">
        <w:rPr>
          <w:sz w:val="28"/>
          <w:szCs w:val="28"/>
        </w:rPr>
        <w:t>архангелогородцах</w:t>
      </w:r>
      <w:proofErr w:type="spellEnd"/>
      <w:r>
        <w:rPr>
          <w:sz w:val="28"/>
          <w:szCs w:val="28"/>
        </w:rPr>
        <w:t>, традициях поморского народа.</w:t>
      </w:r>
      <w:r w:rsidRPr="001C36E2">
        <w:rPr>
          <w:sz w:val="28"/>
          <w:szCs w:val="28"/>
        </w:rPr>
        <w:t xml:space="preserve">                                           </w:t>
      </w:r>
    </w:p>
    <w:p w:rsidR="00DF5AD1" w:rsidRPr="001C36E2" w:rsidRDefault="00DF5AD1" w:rsidP="007F600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3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</w:t>
      </w:r>
      <w:r w:rsidRPr="001C36E2">
        <w:rPr>
          <w:sz w:val="28"/>
          <w:szCs w:val="28"/>
        </w:rPr>
        <w:t>. Познавательная игра.</w:t>
      </w:r>
    </w:p>
    <w:p w:rsidR="00DF5AD1" w:rsidRPr="001C36E2" w:rsidRDefault="00DF5AD1" w:rsidP="007F600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Pr="001C36E2">
        <w:rPr>
          <w:sz w:val="28"/>
          <w:szCs w:val="28"/>
        </w:rPr>
        <w:t>.Групповая творческая работа (составление северных поговорок и пословиц).</w:t>
      </w:r>
    </w:p>
    <w:p w:rsidR="00DF5AD1" w:rsidRPr="001C36E2" w:rsidRDefault="00DF5AD1" w:rsidP="001C36E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9. Обобщение и выводы по теме «Двинская земля</w:t>
      </w:r>
      <w:r w:rsidRPr="001C36E2">
        <w:rPr>
          <w:sz w:val="28"/>
          <w:szCs w:val="28"/>
        </w:rPr>
        <w:t>».</w:t>
      </w:r>
    </w:p>
    <w:p w:rsidR="00DF5AD1" w:rsidRPr="001C36E2" w:rsidRDefault="00DF5AD1" w:rsidP="001C36E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10.</w:t>
      </w:r>
      <w:r w:rsidRPr="001C36E2">
        <w:rPr>
          <w:sz w:val="28"/>
          <w:szCs w:val="28"/>
        </w:rPr>
        <w:t>Рефлексия.</w:t>
      </w:r>
    </w:p>
    <w:p w:rsidR="00DF5AD1" w:rsidRDefault="00DF5AD1" w:rsidP="001C36E2">
      <w:pPr>
        <w:pStyle w:val="a6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b/>
          <w:bCs/>
          <w:sz w:val="28"/>
          <w:szCs w:val="28"/>
          <w:u w:val="single"/>
        </w:rPr>
      </w:pPr>
      <w:r w:rsidRPr="001C36E2">
        <w:rPr>
          <w:b/>
          <w:bCs/>
          <w:sz w:val="28"/>
          <w:szCs w:val="28"/>
          <w:u w:val="single"/>
        </w:rPr>
        <w:t>Прогнозируемые результаты:</w:t>
      </w:r>
    </w:p>
    <w:p w:rsidR="00DF5AD1" w:rsidRPr="001C36E2" w:rsidRDefault="00DF5AD1" w:rsidP="001C36E2">
      <w:pPr>
        <w:pStyle w:val="a6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b/>
          <w:bCs/>
          <w:sz w:val="28"/>
          <w:szCs w:val="28"/>
          <w:u w:val="single"/>
        </w:rPr>
      </w:pPr>
    </w:p>
    <w:p w:rsidR="00DF5AD1" w:rsidRPr="001C36E2" w:rsidRDefault="00DF5AD1" w:rsidP="001C36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36E2">
        <w:rPr>
          <w:rFonts w:ascii="Times New Roman" w:hAnsi="Times New Roman" w:cs="Times New Roman"/>
          <w:sz w:val="28"/>
          <w:szCs w:val="28"/>
        </w:rPr>
        <w:t>1.  У учащихся должно сложиться более полное представление о поморских ценностях, традициях, своём городе.</w:t>
      </w:r>
    </w:p>
    <w:p w:rsidR="00DF5AD1" w:rsidRPr="00583F61" w:rsidRDefault="00DF5AD1" w:rsidP="00D20C78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Закрепление позитивного отношения</w:t>
      </w:r>
      <w:r w:rsidRPr="00583F61">
        <w:rPr>
          <w:rFonts w:ascii="Times New Roman" w:hAnsi="Times New Roman" w:cs="Times New Roman"/>
          <w:sz w:val="28"/>
          <w:szCs w:val="28"/>
        </w:rPr>
        <w:t xml:space="preserve"> к достопримечательностям, историческим ценностям Архангельска.</w:t>
      </w:r>
    </w:p>
    <w:p w:rsidR="00DF5AD1" w:rsidRPr="001C36E2" w:rsidRDefault="00DF5AD1" w:rsidP="00D20C78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>Систематизация краеведческих знаний.</w:t>
      </w:r>
    </w:p>
    <w:p w:rsidR="00DF5AD1" w:rsidRPr="001C36E2" w:rsidRDefault="00DF5AD1" w:rsidP="00CC33C3">
      <w:pPr>
        <w:pStyle w:val="a5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П</w:t>
      </w:r>
      <w:r w:rsidRPr="001C36E2">
        <w:rPr>
          <w:rFonts w:ascii="Times New Roman" w:hAnsi="Times New Roman" w:cs="Times New Roman"/>
          <w:sz w:val="28"/>
          <w:szCs w:val="28"/>
        </w:rPr>
        <w:t>овышение уровня навыков коллективно-творческой деятельности.</w:t>
      </w:r>
    </w:p>
    <w:p w:rsidR="00DF5AD1" w:rsidRPr="001C36E2" w:rsidRDefault="00DF5AD1" w:rsidP="00CC33C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1C36E2">
        <w:rPr>
          <w:rFonts w:ascii="Times New Roman" w:hAnsi="Times New Roman" w:cs="Times New Roman"/>
          <w:color w:val="000000"/>
          <w:sz w:val="28"/>
          <w:szCs w:val="28"/>
        </w:rPr>
        <w:t xml:space="preserve">  У учащихся возникнет желание охранять и защищать окружающую среду своей области.</w:t>
      </w:r>
    </w:p>
    <w:p w:rsidR="00DF5AD1" w:rsidRPr="001C36E2" w:rsidRDefault="00DF5AD1" w:rsidP="00D20C78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6E2">
        <w:rPr>
          <w:rFonts w:ascii="Times New Roman" w:hAnsi="Times New Roman" w:cs="Times New Roman"/>
          <w:color w:val="000000"/>
          <w:sz w:val="28"/>
          <w:szCs w:val="28"/>
        </w:rPr>
        <w:t>Воспитать чувства патриотизма и любви к своей малой Родине.</w:t>
      </w:r>
    </w:p>
    <w:p w:rsidR="00DF5AD1" w:rsidRDefault="00DF5AD1" w:rsidP="001C36E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35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5AD1" w:rsidRDefault="00DF5AD1" w:rsidP="001C36E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35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5AD1" w:rsidRPr="001C36E2" w:rsidRDefault="00DF5AD1" w:rsidP="001C36E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35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8"/>
        <w:gridCol w:w="1843"/>
      </w:tblGrid>
      <w:tr w:rsidR="00DF5AD1" w:rsidRPr="001433EF">
        <w:tc>
          <w:tcPr>
            <w:tcW w:w="7938" w:type="dxa"/>
            <w:vAlign w:val="center"/>
          </w:tcPr>
          <w:p w:rsidR="00DF5AD1" w:rsidRPr="001C36E2" w:rsidRDefault="00DF5AD1" w:rsidP="001C36E2">
            <w:pPr>
              <w:pStyle w:val="1"/>
              <w:spacing w:before="0" w:beforeAutospacing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C36E2">
              <w:rPr>
                <w:rFonts w:ascii="Times New Roman" w:hAnsi="Times New Roman" w:cs="Times New Roman"/>
              </w:rPr>
              <w:lastRenderedPageBreak/>
              <w:t>Этапы мероприятия</w:t>
            </w:r>
          </w:p>
        </w:tc>
        <w:tc>
          <w:tcPr>
            <w:tcW w:w="1843" w:type="dxa"/>
            <w:vAlign w:val="center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1433E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Временная реализация</w:t>
            </w:r>
          </w:p>
        </w:tc>
      </w:tr>
      <w:tr w:rsidR="00DF5AD1" w:rsidRPr="001433EF">
        <w:trPr>
          <w:trHeight w:val="1029"/>
        </w:trPr>
        <w:tc>
          <w:tcPr>
            <w:tcW w:w="7938" w:type="dxa"/>
            <w:vAlign w:val="center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момент</w:t>
            </w:r>
          </w:p>
          <w:p w:rsidR="00DF5AD1" w:rsidRPr="001C36E2" w:rsidRDefault="00DF5AD1" w:rsidP="001C36E2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Вступительное слово учителя</w:t>
            </w:r>
            <w:r w:rsidRPr="001C36E2">
              <w:rPr>
                <w:sz w:val="28"/>
                <w:szCs w:val="28"/>
              </w:rPr>
              <w:t>, проверка готовности команд к игре.</w:t>
            </w:r>
            <w:r>
              <w:rPr>
                <w:sz w:val="28"/>
                <w:szCs w:val="28"/>
              </w:rPr>
              <w:t xml:space="preserve"> Представление команд </w:t>
            </w:r>
            <w:proofErr w:type="gramStart"/>
            <w:r>
              <w:rPr>
                <w:sz w:val="28"/>
                <w:szCs w:val="28"/>
              </w:rPr>
              <w:t>(</w:t>
            </w:r>
            <w:r w:rsidRPr="001C36E2">
              <w:rPr>
                <w:sz w:val="28"/>
                <w:szCs w:val="28"/>
              </w:rPr>
              <w:t xml:space="preserve"> </w:t>
            </w:r>
            <w:proofErr w:type="gramEnd"/>
            <w:r w:rsidRPr="001C36E2">
              <w:rPr>
                <w:sz w:val="28"/>
                <w:szCs w:val="28"/>
              </w:rPr>
              <w:t>название, девиз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843" w:type="dxa"/>
            <w:vAlign w:val="center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3EF"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</w:tc>
      </w:tr>
      <w:tr w:rsidR="00DF5AD1" w:rsidRPr="001433EF">
        <w:trPr>
          <w:trHeight w:val="3227"/>
        </w:trPr>
        <w:tc>
          <w:tcPr>
            <w:tcW w:w="7938" w:type="dxa"/>
            <w:vAlign w:val="center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игры</w:t>
            </w:r>
            <w:r w:rsidRPr="00143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(актуализация знаний)</w:t>
            </w:r>
          </w:p>
          <w:p w:rsidR="00DF5AD1" w:rsidRPr="001433EF" w:rsidRDefault="00DF5AD1" w:rsidP="001C3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433EF">
              <w:rPr>
                <w:rFonts w:ascii="Times New Roman" w:hAnsi="Times New Roman" w:cs="Times New Roman"/>
                <w:sz w:val="28"/>
                <w:szCs w:val="28"/>
              </w:rPr>
              <w:t xml:space="preserve"> тур «Улицы города Архангельска»</w:t>
            </w:r>
          </w:p>
          <w:p w:rsidR="00DF5AD1" w:rsidRPr="001433EF" w:rsidRDefault="00DF5AD1" w:rsidP="001C3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433EF">
              <w:rPr>
                <w:rFonts w:ascii="Times New Roman" w:hAnsi="Times New Roman" w:cs="Times New Roman"/>
                <w:sz w:val="28"/>
                <w:szCs w:val="28"/>
              </w:rPr>
              <w:t xml:space="preserve"> тур «Персоналии»</w:t>
            </w:r>
          </w:p>
          <w:p w:rsidR="00DF5AD1" w:rsidRPr="001433EF" w:rsidRDefault="00DF5AD1" w:rsidP="004B69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433EF">
              <w:rPr>
                <w:rFonts w:ascii="Times New Roman" w:hAnsi="Times New Roman" w:cs="Times New Roman"/>
                <w:sz w:val="28"/>
                <w:szCs w:val="28"/>
              </w:rPr>
              <w:t xml:space="preserve"> тур «Достопримечательности города»</w:t>
            </w:r>
          </w:p>
          <w:p w:rsidR="00DF5AD1" w:rsidRPr="001433EF" w:rsidRDefault="00DF5AD1" w:rsidP="004B69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433EF">
              <w:rPr>
                <w:rFonts w:ascii="Times New Roman" w:hAnsi="Times New Roman" w:cs="Times New Roman"/>
                <w:sz w:val="28"/>
                <w:szCs w:val="28"/>
              </w:rPr>
              <w:t xml:space="preserve"> тур «Интересное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3EF">
              <w:rPr>
                <w:rFonts w:ascii="Times New Roman" w:hAnsi="Times New Roman" w:cs="Times New Roman"/>
                <w:sz w:val="28"/>
                <w:szCs w:val="28"/>
              </w:rPr>
              <w:t xml:space="preserve">- рядом» </w:t>
            </w:r>
          </w:p>
        </w:tc>
        <w:tc>
          <w:tcPr>
            <w:tcW w:w="1843" w:type="dxa"/>
            <w:vAlign w:val="center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D1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3EF">
              <w:rPr>
                <w:rFonts w:ascii="Times New Roman" w:hAnsi="Times New Roman" w:cs="Times New Roman"/>
                <w:sz w:val="28"/>
                <w:szCs w:val="28"/>
              </w:rPr>
              <w:t>5 минуты</w:t>
            </w:r>
          </w:p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3EF">
              <w:rPr>
                <w:rFonts w:ascii="Times New Roman" w:hAnsi="Times New Roman" w:cs="Times New Roman"/>
                <w:sz w:val="28"/>
                <w:szCs w:val="28"/>
              </w:rPr>
              <w:t>6 минут</w:t>
            </w:r>
          </w:p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3EF">
              <w:rPr>
                <w:rFonts w:ascii="Times New Roman" w:hAnsi="Times New Roman" w:cs="Times New Roman"/>
                <w:sz w:val="28"/>
                <w:szCs w:val="28"/>
              </w:rPr>
              <w:t>7 минут</w:t>
            </w:r>
          </w:p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3EF">
              <w:rPr>
                <w:rFonts w:ascii="Times New Roman" w:hAnsi="Times New Roman" w:cs="Times New Roman"/>
                <w:sz w:val="28"/>
                <w:szCs w:val="28"/>
              </w:rPr>
              <w:t>6 минут</w:t>
            </w:r>
          </w:p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AD1" w:rsidRPr="001433EF">
        <w:trPr>
          <w:trHeight w:val="348"/>
        </w:trPr>
        <w:tc>
          <w:tcPr>
            <w:tcW w:w="7938" w:type="dxa"/>
            <w:vAlign w:val="center"/>
          </w:tcPr>
          <w:p w:rsidR="00DF5AD1" w:rsidRPr="001433EF" w:rsidRDefault="00DF5AD1" w:rsidP="00673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</w:p>
        </w:tc>
        <w:tc>
          <w:tcPr>
            <w:tcW w:w="1843" w:type="dxa"/>
            <w:vAlign w:val="center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AD1" w:rsidRPr="001433EF">
        <w:tc>
          <w:tcPr>
            <w:tcW w:w="7938" w:type="dxa"/>
            <w:vAlign w:val="center"/>
          </w:tcPr>
          <w:p w:rsidR="00DF5AD1" w:rsidRPr="001433EF" w:rsidRDefault="00DF5AD1" w:rsidP="001C3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433EF">
              <w:rPr>
                <w:rFonts w:ascii="Times New Roman" w:hAnsi="Times New Roman" w:cs="Times New Roman"/>
                <w:sz w:val="28"/>
                <w:szCs w:val="28"/>
              </w:rPr>
              <w:t xml:space="preserve"> тур «Богатства северного края»   </w:t>
            </w:r>
          </w:p>
          <w:p w:rsidR="00DF5AD1" w:rsidRPr="001433EF" w:rsidRDefault="00DF5AD1" w:rsidP="001C3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433EF">
              <w:rPr>
                <w:rFonts w:ascii="Times New Roman" w:hAnsi="Times New Roman" w:cs="Times New Roman"/>
                <w:sz w:val="28"/>
                <w:szCs w:val="28"/>
              </w:rPr>
              <w:t xml:space="preserve"> тур «Поморские пословицы»</w:t>
            </w:r>
          </w:p>
          <w:p w:rsidR="00DF5AD1" w:rsidRPr="001433EF" w:rsidRDefault="00DF5AD1" w:rsidP="001C36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1433EF">
              <w:rPr>
                <w:rFonts w:ascii="Times New Roman" w:hAnsi="Times New Roman" w:cs="Times New Roman"/>
                <w:sz w:val="28"/>
                <w:szCs w:val="28"/>
              </w:rPr>
              <w:t>тур «Литературный Север»</w:t>
            </w:r>
          </w:p>
        </w:tc>
        <w:tc>
          <w:tcPr>
            <w:tcW w:w="1843" w:type="dxa"/>
            <w:vAlign w:val="center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3EF"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3EF">
              <w:rPr>
                <w:rFonts w:ascii="Times New Roman" w:hAnsi="Times New Roman" w:cs="Times New Roman"/>
                <w:sz w:val="28"/>
                <w:szCs w:val="28"/>
              </w:rPr>
              <w:t xml:space="preserve"> 3 минуты</w:t>
            </w:r>
          </w:p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3EF">
              <w:rPr>
                <w:rFonts w:ascii="Times New Roman" w:hAnsi="Times New Roman" w:cs="Times New Roman"/>
                <w:sz w:val="28"/>
                <w:szCs w:val="28"/>
              </w:rPr>
              <w:t>6 минуты</w:t>
            </w:r>
          </w:p>
        </w:tc>
      </w:tr>
      <w:tr w:rsidR="00DF5AD1" w:rsidRPr="001433EF">
        <w:trPr>
          <w:trHeight w:val="598"/>
        </w:trPr>
        <w:tc>
          <w:tcPr>
            <w:tcW w:w="7938" w:type="dxa"/>
            <w:vAlign w:val="center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и награждение.</w:t>
            </w:r>
          </w:p>
        </w:tc>
        <w:tc>
          <w:tcPr>
            <w:tcW w:w="1843" w:type="dxa"/>
            <w:vAlign w:val="center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3EF"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</w:tc>
      </w:tr>
    </w:tbl>
    <w:p w:rsidR="00DF5AD1" w:rsidRDefault="00DF5AD1" w:rsidP="001C36E2">
      <w:pPr>
        <w:pStyle w:val="a5"/>
        <w:spacing w:line="360" w:lineRule="auto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DF5AD1" w:rsidRPr="0089158F" w:rsidRDefault="00DF5AD1" w:rsidP="001C36E2">
      <w:pPr>
        <w:pStyle w:val="a5"/>
        <w:spacing w:line="360" w:lineRule="auto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Итого 4</w:t>
      </w:r>
      <w:r w:rsidRPr="0089158F">
        <w:rPr>
          <w:rFonts w:ascii="Times New Roman" w:hAnsi="Times New Roman" w:cs="Times New Roman"/>
          <w:b/>
          <w:bCs/>
          <w:color w:val="1F497D"/>
          <w:sz w:val="28"/>
          <w:szCs w:val="28"/>
        </w:rPr>
        <w:t>5 – минут</w:t>
      </w:r>
    </w:p>
    <w:p w:rsidR="00DF5AD1" w:rsidRPr="001C36E2" w:rsidRDefault="00DF5AD1" w:rsidP="001C36E2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1C36E2">
        <w:rPr>
          <w:rStyle w:val="ac"/>
          <w:sz w:val="28"/>
          <w:szCs w:val="28"/>
          <w:u w:val="single"/>
        </w:rPr>
        <w:t>Подготовка к игре</w:t>
      </w:r>
      <w:r w:rsidRPr="001C36E2">
        <w:rPr>
          <w:rStyle w:val="ac"/>
          <w:sz w:val="28"/>
          <w:szCs w:val="28"/>
        </w:rPr>
        <w:t>:</w:t>
      </w:r>
      <w:r w:rsidRPr="001C36E2">
        <w:rPr>
          <w:sz w:val="28"/>
          <w:szCs w:val="28"/>
        </w:rPr>
        <w:t xml:space="preserve"> в классе фор</w:t>
      </w:r>
      <w:r>
        <w:rPr>
          <w:sz w:val="28"/>
          <w:szCs w:val="28"/>
        </w:rPr>
        <w:t xml:space="preserve">мируются команды (численностью </w:t>
      </w:r>
      <w:r w:rsidRPr="008D2A03">
        <w:rPr>
          <w:sz w:val="28"/>
          <w:szCs w:val="28"/>
        </w:rPr>
        <w:t>5-6</w:t>
      </w:r>
      <w:r>
        <w:rPr>
          <w:sz w:val="28"/>
          <w:szCs w:val="28"/>
        </w:rPr>
        <w:t xml:space="preserve"> человек</w:t>
      </w:r>
      <w:r w:rsidRPr="001C36E2">
        <w:rPr>
          <w:sz w:val="28"/>
          <w:szCs w:val="28"/>
        </w:rPr>
        <w:t>). Каждая команда готовит сво</w:t>
      </w:r>
      <w:r>
        <w:rPr>
          <w:sz w:val="28"/>
          <w:szCs w:val="28"/>
        </w:rPr>
        <w:t xml:space="preserve">ё приветствие, название, девиз </w:t>
      </w:r>
      <w:r w:rsidRPr="001C36E2">
        <w:rPr>
          <w:sz w:val="28"/>
          <w:szCs w:val="28"/>
        </w:rPr>
        <w:t xml:space="preserve"> и выбирает капитана команды.</w:t>
      </w:r>
    </w:p>
    <w:p w:rsidR="00DF5AD1" w:rsidRDefault="00DF5AD1" w:rsidP="001C36E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71DBF">
        <w:rPr>
          <w:rFonts w:ascii="Times New Roman" w:hAnsi="Times New Roman" w:cs="Times New Roman"/>
          <w:color w:val="FF0000"/>
          <w:sz w:val="28"/>
          <w:szCs w:val="28"/>
          <w:u w:val="single"/>
        </w:rPr>
        <w:t>Этапы  реализации мероприятия:</w:t>
      </w:r>
    </w:p>
    <w:p w:rsidR="00DF5AD1" w:rsidRPr="00871DBF" w:rsidRDefault="00DF5AD1" w:rsidP="001C36E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DF5AD1" w:rsidRPr="00B20CE7" w:rsidRDefault="00DF5AD1" w:rsidP="00C70F4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6E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493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 Добрый день, дорогие друзья!</w:t>
      </w:r>
      <w:r w:rsidRPr="001C3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5AD1" w:rsidRDefault="00DF5AD1" w:rsidP="00C70F4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Белый снег, белый дым,</w:t>
      </w:r>
    </w:p>
    <w:p w:rsidR="00DF5AD1" w:rsidRDefault="00DF5AD1" w:rsidP="00C70F4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Белой ночи уют.</w:t>
      </w:r>
    </w:p>
    <w:p w:rsidR="00DF5AD1" w:rsidRDefault="00DF5AD1" w:rsidP="00C70F4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Даже море холодное</w:t>
      </w:r>
    </w:p>
    <w:p w:rsidR="00DF5AD1" w:rsidRDefault="00DF5AD1" w:rsidP="00C70F4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Белым зовут.</w:t>
      </w:r>
    </w:p>
    <w:p w:rsidR="00DF5AD1" w:rsidRDefault="00DF5AD1" w:rsidP="00C70F4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Белокаменный город</w:t>
      </w:r>
    </w:p>
    <w:p w:rsidR="00DF5AD1" w:rsidRDefault="00DF5AD1" w:rsidP="00C70F4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Над белой волной, </w:t>
      </w:r>
    </w:p>
    <w:p w:rsidR="00DF5AD1" w:rsidRDefault="00DF5AD1" w:rsidP="00C70F4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Белогрудые чайки</w:t>
      </w:r>
    </w:p>
    <w:p w:rsidR="00DF5AD1" w:rsidRDefault="00DF5AD1" w:rsidP="00C70F4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Парят над Двиной.</w:t>
      </w:r>
    </w:p>
    <w:p w:rsidR="00DF5AD1" w:rsidRDefault="00DF5AD1" w:rsidP="00C70F4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Лебедями на рейде</w:t>
      </w:r>
    </w:p>
    <w:p w:rsidR="00DF5AD1" w:rsidRDefault="00DF5AD1" w:rsidP="00C70F4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Белеют вдали  </w:t>
      </w:r>
    </w:p>
    <w:p w:rsidR="00DF5AD1" w:rsidRDefault="00DF5AD1" w:rsidP="00C70F4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Корабли….</w:t>
      </w:r>
    </w:p>
    <w:p w:rsidR="00DF5AD1" w:rsidRDefault="00DF5AD1" w:rsidP="00C70F4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Корабли…</w:t>
      </w:r>
    </w:p>
    <w:p w:rsidR="00DF5AD1" w:rsidRDefault="00DF5AD1" w:rsidP="00C70F4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Корабли…</w:t>
      </w:r>
    </w:p>
    <w:p w:rsidR="00DF5AD1" w:rsidRPr="00DD5B96" w:rsidRDefault="00DF5AD1" w:rsidP="00C70F4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 xml:space="preserve">     Сегодня мы собрались на игру, чтобы</w:t>
      </w:r>
      <w:r>
        <w:rPr>
          <w:rFonts w:ascii="Times New Roman" w:hAnsi="Times New Roman" w:cs="Times New Roman"/>
          <w:sz w:val="28"/>
          <w:szCs w:val="28"/>
        </w:rPr>
        <w:t xml:space="preserve"> еще раз поговорить о нашем Севере, задуматься над тем, чем богат наш край, </w:t>
      </w:r>
      <w:r w:rsidRPr="001C36E2">
        <w:rPr>
          <w:rFonts w:ascii="Times New Roman" w:hAnsi="Times New Roman" w:cs="Times New Roman"/>
          <w:sz w:val="28"/>
          <w:szCs w:val="28"/>
        </w:rPr>
        <w:t>определить, какая команда достойна звания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Знатоки Двинской земли</w:t>
      </w:r>
      <w:r w:rsidRPr="001C36E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C36E2">
        <w:rPr>
          <w:rFonts w:ascii="Times New Roman" w:hAnsi="Times New Roman" w:cs="Times New Roman"/>
          <w:sz w:val="28"/>
          <w:szCs w:val="28"/>
        </w:rPr>
        <w:t>.</w:t>
      </w:r>
    </w:p>
    <w:p w:rsidR="00DF5AD1" w:rsidRPr="001C36E2" w:rsidRDefault="00DF5AD1" w:rsidP="00C70F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>Мы приветствуем всех участников игры, бол</w:t>
      </w:r>
      <w:r>
        <w:rPr>
          <w:rFonts w:ascii="Times New Roman" w:hAnsi="Times New Roman" w:cs="Times New Roman"/>
          <w:sz w:val="28"/>
          <w:szCs w:val="28"/>
        </w:rPr>
        <w:t>ельщиков и компетентное жюри, желаем всем командам удачи.  Итак,</w:t>
      </w:r>
      <w:r w:rsidRPr="001C36E2">
        <w:rPr>
          <w:rFonts w:ascii="Times New Roman" w:hAnsi="Times New Roman" w:cs="Times New Roman"/>
          <w:sz w:val="28"/>
          <w:szCs w:val="28"/>
        </w:rPr>
        <w:t xml:space="preserve"> мы начинаем игру…</w:t>
      </w:r>
    </w:p>
    <w:p w:rsidR="00DF5AD1" w:rsidRPr="001C36E2" w:rsidRDefault="00DF5AD1" w:rsidP="00D20C7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>Сегодня у нас соревнуются команды учащихся, поприветствуем друг друга.</w:t>
      </w:r>
    </w:p>
    <w:p w:rsidR="00DF5AD1" w:rsidRPr="001C36E2" w:rsidRDefault="00DF5AD1" w:rsidP="00D20C7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 xml:space="preserve">Приветствие команд (название команд с поморским, северным уклоном; девиз; капитан команды). </w:t>
      </w:r>
    </w:p>
    <w:p w:rsidR="00DF5AD1" w:rsidRDefault="00DF5AD1" w:rsidP="00C70F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>Каждую команду оценивает жюри и сообщает результаты после каждого конкурс</w:t>
      </w:r>
      <w:r>
        <w:rPr>
          <w:rFonts w:ascii="Times New Roman" w:hAnsi="Times New Roman" w:cs="Times New Roman"/>
          <w:sz w:val="28"/>
          <w:szCs w:val="28"/>
        </w:rPr>
        <w:t>а. Конкурсы оцениваются по пяти</w:t>
      </w:r>
      <w:r w:rsidRPr="001C36E2">
        <w:rPr>
          <w:rFonts w:ascii="Times New Roman" w:hAnsi="Times New Roman" w:cs="Times New Roman"/>
          <w:sz w:val="28"/>
          <w:szCs w:val="28"/>
        </w:rPr>
        <w:t>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C36E2">
        <w:rPr>
          <w:rFonts w:ascii="Times New Roman" w:hAnsi="Times New Roman" w:cs="Times New Roman"/>
          <w:sz w:val="28"/>
          <w:szCs w:val="28"/>
        </w:rPr>
        <w:t>ьной системе.</w:t>
      </w:r>
    </w:p>
    <w:p w:rsidR="00DF5AD1" w:rsidRDefault="00DF5AD1" w:rsidP="00C70F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приступить к игре, давайте вспомним «Правила работы в группе». </w:t>
      </w:r>
    </w:p>
    <w:p w:rsidR="00DF5AD1" w:rsidRDefault="00DF5AD1" w:rsidP="00636857">
      <w:pPr>
        <w:pStyle w:val="a6"/>
        <w:spacing w:before="0" w:beforeAutospacing="0" w:after="0" w:afterAutospacing="0" w:line="360" w:lineRule="auto"/>
        <w:jc w:val="center"/>
        <w:rPr>
          <w:b/>
          <w:bCs/>
          <w:color w:val="00B050"/>
          <w:sz w:val="28"/>
          <w:szCs w:val="28"/>
          <w:u w:val="single"/>
        </w:rPr>
      </w:pPr>
      <w:r w:rsidRPr="00995153">
        <w:rPr>
          <w:b/>
          <w:bCs/>
          <w:color w:val="00B050"/>
          <w:sz w:val="28"/>
          <w:szCs w:val="28"/>
          <w:u w:val="single"/>
        </w:rPr>
        <w:t xml:space="preserve"> И</w:t>
      </w:r>
      <w:r w:rsidRPr="002C267B">
        <w:rPr>
          <w:b/>
          <w:bCs/>
          <w:color w:val="00B050"/>
          <w:sz w:val="28"/>
          <w:szCs w:val="28"/>
          <w:u w:val="single"/>
        </w:rPr>
        <w:t>гра состоит из следующих туров:</w:t>
      </w:r>
      <w:r>
        <w:rPr>
          <w:b/>
          <w:bCs/>
          <w:color w:val="00B050"/>
          <w:sz w:val="28"/>
          <w:szCs w:val="28"/>
          <w:u w:val="single"/>
        </w:rPr>
        <w:t xml:space="preserve"> </w:t>
      </w:r>
    </w:p>
    <w:p w:rsidR="00DF5AD1" w:rsidRPr="001C36E2" w:rsidRDefault="00DF5AD1" w:rsidP="00D20C7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 города Архангельск.</w:t>
      </w:r>
    </w:p>
    <w:p w:rsidR="00DF5AD1" w:rsidRPr="001C36E2" w:rsidRDefault="00DF5AD1" w:rsidP="00D20C7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</w:t>
      </w:r>
      <w:r w:rsidRPr="001C36E2">
        <w:rPr>
          <w:rFonts w:ascii="Times New Roman" w:hAnsi="Times New Roman" w:cs="Times New Roman"/>
          <w:sz w:val="28"/>
          <w:szCs w:val="28"/>
        </w:rPr>
        <w:t>нали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36E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</w:t>
      </w:r>
    </w:p>
    <w:p w:rsidR="00DF5AD1" w:rsidRDefault="00DF5AD1" w:rsidP="00D20C7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>Достопримечательности города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36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5AD1" w:rsidRPr="001C36E2" w:rsidRDefault="00DF5AD1" w:rsidP="00D20C7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Интересное – рядом.</w:t>
      </w:r>
      <w:r w:rsidRPr="001C36E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F5AD1" w:rsidRPr="001C36E2" w:rsidRDefault="00DF5AD1" w:rsidP="00D20C7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>Богатство северного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AD1" w:rsidRPr="001C36E2" w:rsidRDefault="00DF5AD1" w:rsidP="00D20C7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>Поморские пословицы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AD1" w:rsidRDefault="00DF5AD1" w:rsidP="00D20C7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Литературный Север.</w:t>
      </w:r>
    </w:p>
    <w:p w:rsidR="00DF5AD1" w:rsidRDefault="00DF5AD1" w:rsidP="001C36E2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36E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Pr="001C36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Ах, сколько в Архангельске</w:t>
      </w:r>
    </w:p>
    <w:p w:rsidR="00DF5AD1" w:rsidRDefault="00DF5AD1" w:rsidP="001C36E2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Улиц, проспектов и площадей!</w:t>
      </w:r>
    </w:p>
    <w:p w:rsidR="00DF5AD1" w:rsidRDefault="00DF5AD1" w:rsidP="001C36E2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Шумит разбуженный улей,</w:t>
      </w:r>
    </w:p>
    <w:p w:rsidR="00DF5AD1" w:rsidRDefault="00DF5AD1" w:rsidP="001C36E2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На улицах - масса людей….</w:t>
      </w:r>
    </w:p>
    <w:p w:rsidR="00DF5AD1" w:rsidRPr="001C36E2" w:rsidRDefault="00DF5AD1" w:rsidP="001C36E2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AD1" w:rsidRDefault="00DF5AD1" w:rsidP="00F12225">
      <w:pPr>
        <w:spacing w:line="360" w:lineRule="auto"/>
        <w:ind w:left="720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1C36E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ТУР  № 1 «Улицы города Архангельска»</w:t>
      </w:r>
    </w:p>
    <w:p w:rsidR="00DF5AD1" w:rsidRPr="001C36E2" w:rsidRDefault="00DF5AD1" w:rsidP="001C36E2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 xml:space="preserve"> Командам предлагается в течение  1 минуты просмотреть фотографии улиц города и определить их название.  </w:t>
      </w:r>
      <w:r w:rsidRPr="001C36E2">
        <w:rPr>
          <w:rFonts w:ascii="Times New Roman" w:hAnsi="Times New Roman" w:cs="Times New Roman"/>
          <w:b/>
          <w:bCs/>
          <w:sz w:val="28"/>
          <w:szCs w:val="28"/>
        </w:rPr>
        <w:t>Жюри оценивает по 1 баллу за каждый правильный ответ. Можно заработать 3 балла.</w:t>
      </w:r>
    </w:p>
    <w:p w:rsidR="00DF5AD1" w:rsidRPr="001C36E2" w:rsidRDefault="00F84BED" w:rsidP="001C36E2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84BE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6.9pt;margin-top:4.4pt;width:197.6pt;height:91pt;z-index:2" strokecolor="white">
            <v:textbox style="mso-next-textbox:#_x0000_s1026">
              <w:txbxContent>
                <w:p w:rsidR="00DF5AD1" w:rsidRDefault="00DF5AD1" w:rsidP="0004183C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5837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2 команда</w:t>
                  </w:r>
                </w:p>
                <w:p w:rsidR="00DF5AD1" w:rsidRPr="00B43660" w:rsidRDefault="00DF5AD1" w:rsidP="00D20C78">
                  <w:pPr>
                    <w:pStyle w:val="a5"/>
                    <w:numPr>
                      <w:ilvl w:val="0"/>
                      <w:numId w:val="8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B43660">
                    <w:rPr>
                      <w:sz w:val="24"/>
                      <w:szCs w:val="24"/>
                    </w:rPr>
                    <w:t>Площадь Дружбы Народов</w:t>
                  </w:r>
                </w:p>
                <w:p w:rsidR="00DF5AD1" w:rsidRPr="008B53AB" w:rsidRDefault="00DF5AD1" w:rsidP="00D20C78">
                  <w:pPr>
                    <w:pStyle w:val="a5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3AB">
                    <w:rPr>
                      <w:sz w:val="24"/>
                      <w:szCs w:val="24"/>
                    </w:rPr>
                    <w:t>Проспект Ленинградский</w:t>
                  </w:r>
                </w:p>
                <w:p w:rsidR="00DF5AD1" w:rsidRPr="008B53AB" w:rsidRDefault="00DF5AD1" w:rsidP="00D20C78">
                  <w:pPr>
                    <w:pStyle w:val="a5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Свободы</w:t>
                  </w:r>
                </w:p>
              </w:txbxContent>
            </v:textbox>
          </v:shape>
        </w:pict>
      </w:r>
      <w:r w:rsidRPr="00F84BED">
        <w:rPr>
          <w:noProof/>
          <w:lang w:eastAsia="ru-RU"/>
        </w:rPr>
        <w:pict>
          <v:shape id="_x0000_s1027" type="#_x0000_t202" style="position:absolute;margin-left:8.95pt;margin-top:4.4pt;width:196.65pt;height:85.65pt;z-index:1" strokecolor="white">
            <v:textbox style="mso-next-textbox:#_x0000_s1027">
              <w:txbxContent>
                <w:p w:rsidR="00DF5AD1" w:rsidRDefault="00DF5AD1" w:rsidP="0072346C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 команда</w:t>
                  </w:r>
                </w:p>
                <w:p w:rsidR="00DF5AD1" w:rsidRPr="00905263" w:rsidRDefault="00DF5AD1" w:rsidP="00D20C78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905263">
                    <w:rPr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905263">
                    <w:rPr>
                      <w:sz w:val="24"/>
                      <w:szCs w:val="24"/>
                    </w:rPr>
                    <w:t>Галушина</w:t>
                  </w:r>
                  <w:proofErr w:type="spellEnd"/>
                </w:p>
                <w:p w:rsidR="00DF5AD1" w:rsidRPr="00905263" w:rsidRDefault="00DF5AD1" w:rsidP="00D20C78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905263">
                    <w:rPr>
                      <w:sz w:val="24"/>
                      <w:szCs w:val="24"/>
                    </w:rPr>
                    <w:t>Ул. Карла Либкнехта</w:t>
                  </w:r>
                </w:p>
                <w:p w:rsidR="00DF5AD1" w:rsidRPr="00905263" w:rsidRDefault="00DF5AD1" w:rsidP="00D20C78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905263">
                    <w:rPr>
                      <w:sz w:val="24"/>
                      <w:szCs w:val="24"/>
                    </w:rPr>
                    <w:t>Площадь Профсоюзов</w:t>
                  </w:r>
                </w:p>
                <w:p w:rsidR="00DF5AD1" w:rsidRDefault="00DF5AD1" w:rsidP="004D2518">
                  <w:pPr>
                    <w:pStyle w:val="a5"/>
                    <w:ind w:left="644"/>
                    <w:jc w:val="both"/>
                  </w:pPr>
                </w:p>
              </w:txbxContent>
            </v:textbox>
          </v:shape>
        </w:pict>
      </w:r>
    </w:p>
    <w:p w:rsidR="00DF5AD1" w:rsidRPr="001C36E2" w:rsidRDefault="00DF5AD1" w:rsidP="001C36E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5AD1" w:rsidRPr="001C36E2" w:rsidRDefault="00DF5AD1" w:rsidP="001C36E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DF5AD1" w:rsidRPr="001C36E2" w:rsidRDefault="00F84BED" w:rsidP="000E448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BED">
        <w:rPr>
          <w:noProof/>
          <w:lang w:eastAsia="ru-RU"/>
        </w:rPr>
        <w:pict>
          <v:shape id="_x0000_s1028" type="#_x0000_t202" style="position:absolute;left:0;text-align:left;margin-left:255.8pt;margin-top:23pt;width:210.25pt;height:99.5pt;z-index:4" strokecolor="white">
            <v:textbox style="mso-next-textbox:#_x0000_s1028">
              <w:txbxContent>
                <w:p w:rsidR="00DF5AD1" w:rsidRDefault="00DF5AD1" w:rsidP="00116B3D">
                  <w:pPr>
                    <w:shd w:val="clear" w:color="auto" w:fill="FFFFFF"/>
                    <w:ind w:firstLine="142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DF5AD1" w:rsidRDefault="00DF5AD1" w:rsidP="00116B3D">
                  <w:pPr>
                    <w:shd w:val="clear" w:color="auto" w:fill="FFFFFF"/>
                    <w:ind w:firstLine="142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4 команда</w:t>
                  </w:r>
                </w:p>
                <w:p w:rsidR="00DF5AD1" w:rsidRDefault="00DF5AD1" w:rsidP="00D20C78">
                  <w:pPr>
                    <w:pStyle w:val="a5"/>
                    <w:numPr>
                      <w:ilvl w:val="0"/>
                      <w:numId w:val="10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Полины Осипенко</w:t>
                  </w:r>
                </w:p>
                <w:p w:rsidR="00DF5AD1" w:rsidRDefault="00DF5AD1" w:rsidP="00D20C78">
                  <w:pPr>
                    <w:pStyle w:val="a5"/>
                    <w:numPr>
                      <w:ilvl w:val="0"/>
                      <w:numId w:val="10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Проспект Ломоносова</w:t>
                  </w:r>
                </w:p>
                <w:p w:rsidR="00DF5AD1" w:rsidRPr="00116B3D" w:rsidRDefault="00DF5AD1" w:rsidP="00D20C78">
                  <w:pPr>
                    <w:pStyle w:val="a5"/>
                    <w:numPr>
                      <w:ilvl w:val="0"/>
                      <w:numId w:val="10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Суворова</w:t>
                  </w:r>
                </w:p>
              </w:txbxContent>
            </v:textbox>
          </v:shape>
        </w:pict>
      </w:r>
      <w:r w:rsidRPr="00F84BED">
        <w:rPr>
          <w:noProof/>
          <w:lang w:eastAsia="ru-RU"/>
        </w:rPr>
        <w:pict>
          <v:shape id="_x0000_s1029" type="#_x0000_t202" style="position:absolute;left:0;text-align:left;margin-left:-6.15pt;margin-top:23pt;width:175.4pt;height:110.4pt;z-index:3" strokecolor="white">
            <v:textbox style="mso-next-textbox:#_x0000_s1029">
              <w:txbxContent>
                <w:p w:rsidR="00DF5AD1" w:rsidRDefault="00DF5AD1" w:rsidP="00565B94">
                  <w:pPr>
                    <w:shd w:val="clear" w:color="auto" w:fill="FFFFFF"/>
                    <w:ind w:left="284"/>
                    <w:jc w:val="lef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DF5AD1" w:rsidRDefault="00DF5AD1" w:rsidP="00565B94">
                  <w:pPr>
                    <w:shd w:val="clear" w:color="auto" w:fill="FFFFFF"/>
                    <w:ind w:left="284"/>
                    <w:jc w:val="lef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3 команда</w:t>
                  </w:r>
                </w:p>
                <w:p w:rsidR="00DF5AD1" w:rsidRPr="00116B3D" w:rsidRDefault="00DF5AD1" w:rsidP="00D20C78">
                  <w:pPr>
                    <w:pStyle w:val="a5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Володарского</w:t>
                  </w:r>
                </w:p>
                <w:p w:rsidR="00DF5AD1" w:rsidRDefault="00DF5AD1" w:rsidP="00D20C78">
                  <w:pPr>
                    <w:pStyle w:val="a5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Валявкина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F5AD1" w:rsidRPr="00880305" w:rsidRDefault="00DF5AD1" w:rsidP="00D20C78">
                  <w:pPr>
                    <w:pStyle w:val="a5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Предмостная площадь (ул. Гагарина)</w:t>
                  </w:r>
                </w:p>
              </w:txbxContent>
            </v:textbox>
          </v:shape>
        </w:pict>
      </w:r>
    </w:p>
    <w:p w:rsidR="00DF5AD1" w:rsidRPr="001C36E2" w:rsidRDefault="00DF5AD1" w:rsidP="001C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AD1" w:rsidRPr="001C36E2" w:rsidRDefault="00DF5AD1" w:rsidP="001C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AD1" w:rsidRDefault="00DF5AD1" w:rsidP="001C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AD1" w:rsidRPr="001C36E2" w:rsidRDefault="00DF5AD1" w:rsidP="001C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AD1" w:rsidRDefault="00DF5AD1" w:rsidP="000960C8">
      <w:pPr>
        <w:tabs>
          <w:tab w:val="left" w:pos="38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5AD1" w:rsidRPr="001C36E2" w:rsidRDefault="00DF5AD1" w:rsidP="000960C8">
      <w:pPr>
        <w:tabs>
          <w:tab w:val="left" w:pos="38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AD1" w:rsidRDefault="00DF5AD1" w:rsidP="00557A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1C36E2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Наш город славится людьми. Северяне внесли огромный вклад в развития нашей Двинской земли. Мы гордимся ими.</w:t>
      </w:r>
    </w:p>
    <w:p w:rsidR="00DF5AD1" w:rsidRDefault="00DF5AD1" w:rsidP="008005A9">
      <w:pPr>
        <w:spacing w:line="36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1C36E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ТУР  № 2 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«Персоналии</w:t>
      </w:r>
      <w:r w:rsidRPr="001C36E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</w:t>
      </w:r>
    </w:p>
    <w:p w:rsidR="00DF5AD1" w:rsidRDefault="00DF5AD1" w:rsidP="001C36E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>Командам нужно узнать портреты выдающихся людей, которые внесли вклад в развитие Архангельска. Та команда, которая быстрее поднимет карточку, отвечает. Каждый 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C36E2">
        <w:rPr>
          <w:rFonts w:ascii="Times New Roman" w:hAnsi="Times New Roman" w:cs="Times New Roman"/>
          <w:sz w:val="28"/>
          <w:szCs w:val="28"/>
        </w:rPr>
        <w:t xml:space="preserve"> 1 балл. </w:t>
      </w:r>
      <w:r>
        <w:rPr>
          <w:rFonts w:ascii="Times New Roman" w:hAnsi="Times New Roman" w:cs="Times New Roman"/>
          <w:b/>
          <w:bCs/>
          <w:sz w:val="28"/>
          <w:szCs w:val="28"/>
        </w:rPr>
        <w:t>За этот тур можно набрать 13</w:t>
      </w:r>
      <w:r w:rsidRPr="001C36E2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F5AD1" w:rsidRDefault="00DF5AD1" w:rsidP="00C96C6E">
      <w:pPr>
        <w:pStyle w:val="a5"/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36E2"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Портреты:</w:t>
      </w:r>
    </w:p>
    <w:p w:rsidR="00DF5AD1" w:rsidRPr="001C36E2" w:rsidRDefault="00DF5AD1" w:rsidP="00D20C78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>Иван Грозный</w:t>
      </w:r>
    </w:p>
    <w:p w:rsidR="00DF5AD1" w:rsidRPr="001C36E2" w:rsidRDefault="00DF5AD1" w:rsidP="00D20C78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 xml:space="preserve">Петр </w:t>
      </w:r>
      <w:r w:rsidRPr="001C36E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DF5AD1" w:rsidRDefault="00DF5AD1" w:rsidP="00D20C78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6E2">
        <w:rPr>
          <w:rFonts w:ascii="Times New Roman" w:hAnsi="Times New Roman" w:cs="Times New Roman"/>
          <w:sz w:val="28"/>
          <w:szCs w:val="28"/>
        </w:rPr>
        <w:lastRenderedPageBreak/>
        <w:t>Прокопий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Pr="001C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6E2">
        <w:rPr>
          <w:rFonts w:ascii="Times New Roman" w:hAnsi="Times New Roman" w:cs="Times New Roman"/>
          <w:sz w:val="28"/>
          <w:szCs w:val="28"/>
        </w:rPr>
        <w:t>Галушин</w:t>
      </w:r>
      <w:proofErr w:type="spellEnd"/>
    </w:p>
    <w:p w:rsidR="00DF5AD1" w:rsidRDefault="00DF5AD1" w:rsidP="00D20C78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Дмитриевна Кривополенова</w:t>
      </w:r>
    </w:p>
    <w:p w:rsidR="00DF5AD1" w:rsidRDefault="00DF5AD1" w:rsidP="00D20C78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Михайлович Рубцов</w:t>
      </w:r>
    </w:p>
    <w:p w:rsidR="00DF5AD1" w:rsidRPr="001C36E2" w:rsidRDefault="00DF5AD1" w:rsidP="00D20C78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Михайлович Кузнецов</w:t>
      </w:r>
    </w:p>
    <w:p w:rsidR="00DF5AD1" w:rsidRPr="001C36E2" w:rsidRDefault="00DF5AD1" w:rsidP="00D20C78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сения Петровна</w:t>
      </w:r>
      <w:r w:rsidRPr="001C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6E2">
        <w:rPr>
          <w:rFonts w:ascii="Times New Roman" w:hAnsi="Times New Roman" w:cs="Times New Roman"/>
          <w:sz w:val="28"/>
          <w:szCs w:val="28"/>
        </w:rPr>
        <w:t>Гемп</w:t>
      </w:r>
      <w:proofErr w:type="spellEnd"/>
    </w:p>
    <w:p w:rsidR="00DF5AD1" w:rsidRPr="001C36E2" w:rsidRDefault="00DF5AD1" w:rsidP="00D20C78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Pr="001C36E2">
        <w:rPr>
          <w:rFonts w:ascii="Times New Roman" w:hAnsi="Times New Roman" w:cs="Times New Roman"/>
          <w:sz w:val="28"/>
          <w:szCs w:val="28"/>
        </w:rPr>
        <w:t xml:space="preserve"> Ломоносов</w:t>
      </w:r>
    </w:p>
    <w:p w:rsidR="00DF5AD1" w:rsidRPr="001C36E2" w:rsidRDefault="00DF5AD1" w:rsidP="00D20C78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>Федор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Pr="001C36E2">
        <w:rPr>
          <w:rFonts w:ascii="Times New Roman" w:hAnsi="Times New Roman" w:cs="Times New Roman"/>
          <w:sz w:val="28"/>
          <w:szCs w:val="28"/>
        </w:rPr>
        <w:t xml:space="preserve"> Абрамов</w:t>
      </w:r>
    </w:p>
    <w:p w:rsidR="00DF5AD1" w:rsidRPr="001C36E2" w:rsidRDefault="00DF5AD1" w:rsidP="00D20C78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>Степан</w:t>
      </w:r>
      <w:r>
        <w:rPr>
          <w:rFonts w:ascii="Times New Roman" w:hAnsi="Times New Roman" w:cs="Times New Roman"/>
          <w:sz w:val="28"/>
          <w:szCs w:val="28"/>
        </w:rPr>
        <w:t xml:space="preserve"> Григорьевич</w:t>
      </w:r>
      <w:r w:rsidRPr="001C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6E2">
        <w:rPr>
          <w:rFonts w:ascii="Times New Roman" w:hAnsi="Times New Roman" w:cs="Times New Roman"/>
          <w:sz w:val="28"/>
          <w:szCs w:val="28"/>
        </w:rPr>
        <w:t>Писахов</w:t>
      </w:r>
      <w:proofErr w:type="spellEnd"/>
    </w:p>
    <w:p w:rsidR="00DF5AD1" w:rsidRPr="001C36E2" w:rsidRDefault="00DF5AD1" w:rsidP="00D20C78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>Борис</w:t>
      </w:r>
      <w:r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Pr="001C36E2">
        <w:rPr>
          <w:rFonts w:ascii="Times New Roman" w:hAnsi="Times New Roman" w:cs="Times New Roman"/>
          <w:sz w:val="28"/>
          <w:szCs w:val="28"/>
        </w:rPr>
        <w:t xml:space="preserve"> Шергин</w:t>
      </w:r>
    </w:p>
    <w:p w:rsidR="00DF5AD1" w:rsidRPr="001C36E2" w:rsidRDefault="00DF5AD1" w:rsidP="00D20C78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</w:t>
      </w:r>
      <w:r w:rsidRPr="001C36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C36E2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 Яковлевич </w:t>
      </w:r>
      <w:r w:rsidRPr="001C36E2">
        <w:rPr>
          <w:rFonts w:ascii="Times New Roman" w:hAnsi="Times New Roman" w:cs="Times New Roman"/>
          <w:sz w:val="28"/>
          <w:szCs w:val="28"/>
        </w:rPr>
        <w:t>Седов</w:t>
      </w:r>
    </w:p>
    <w:p w:rsidR="00DF5AD1" w:rsidRDefault="00DF5AD1" w:rsidP="00D20C78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>Аркадий</w:t>
      </w:r>
      <w:r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Pr="001C36E2">
        <w:rPr>
          <w:rFonts w:ascii="Times New Roman" w:hAnsi="Times New Roman" w:cs="Times New Roman"/>
          <w:sz w:val="28"/>
          <w:szCs w:val="28"/>
        </w:rPr>
        <w:t xml:space="preserve"> Гайдар </w:t>
      </w:r>
    </w:p>
    <w:p w:rsidR="00DF5AD1" w:rsidRPr="001C36E2" w:rsidRDefault="00DF5AD1" w:rsidP="004D6BDE">
      <w:pPr>
        <w:pStyle w:val="a5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F5AD1" w:rsidRDefault="00DF5AD1" w:rsidP="001C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1C36E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C36E2">
        <w:rPr>
          <w:rFonts w:ascii="Times New Roman" w:hAnsi="Times New Roman" w:cs="Times New Roman"/>
          <w:sz w:val="28"/>
          <w:szCs w:val="28"/>
        </w:rPr>
        <w:t>В нашем городе много достопримечательно</w:t>
      </w:r>
      <w:r>
        <w:rPr>
          <w:rFonts w:ascii="Times New Roman" w:hAnsi="Times New Roman" w:cs="Times New Roman"/>
          <w:sz w:val="28"/>
          <w:szCs w:val="28"/>
        </w:rPr>
        <w:t>стей. А знаете ли вы их?   У</w:t>
      </w:r>
      <w:r w:rsidRPr="001C36E2">
        <w:rPr>
          <w:rFonts w:ascii="Times New Roman" w:hAnsi="Times New Roman" w:cs="Times New Roman"/>
          <w:sz w:val="28"/>
          <w:szCs w:val="28"/>
        </w:rPr>
        <w:t>знаем</w:t>
      </w:r>
      <w:r>
        <w:rPr>
          <w:rFonts w:ascii="Times New Roman" w:hAnsi="Times New Roman" w:cs="Times New Roman"/>
          <w:sz w:val="28"/>
          <w:szCs w:val="28"/>
        </w:rPr>
        <w:t xml:space="preserve"> сейчас. Мы </w:t>
      </w:r>
      <w:r w:rsidRPr="001C36E2">
        <w:rPr>
          <w:rFonts w:ascii="Times New Roman" w:hAnsi="Times New Roman" w:cs="Times New Roman"/>
          <w:sz w:val="28"/>
          <w:szCs w:val="28"/>
        </w:rPr>
        <w:t xml:space="preserve"> начинаем 3 тур. </w:t>
      </w:r>
    </w:p>
    <w:p w:rsidR="00DF5AD1" w:rsidRDefault="00DF5AD1" w:rsidP="008F22E5">
      <w:pPr>
        <w:spacing w:line="36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1C36E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ТУР  № 3 «Достопримечательности города»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</w:t>
      </w:r>
    </w:p>
    <w:p w:rsidR="00DF5AD1" w:rsidRPr="001C36E2" w:rsidRDefault="00DF5AD1" w:rsidP="001C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>Командам предлагается в течение  1 минуты просмотреть фотографии и</w:t>
      </w:r>
      <w:r>
        <w:rPr>
          <w:rFonts w:ascii="Times New Roman" w:hAnsi="Times New Roman" w:cs="Times New Roman"/>
          <w:sz w:val="28"/>
          <w:szCs w:val="28"/>
        </w:rPr>
        <w:t xml:space="preserve"> назвать  достопримечательности</w:t>
      </w:r>
      <w:r w:rsidRPr="001C36E2">
        <w:rPr>
          <w:rFonts w:ascii="Times New Roman" w:hAnsi="Times New Roman" w:cs="Times New Roman"/>
          <w:sz w:val="28"/>
          <w:szCs w:val="28"/>
        </w:rPr>
        <w:t xml:space="preserve"> города.   </w:t>
      </w:r>
      <w:r w:rsidRPr="001C36E2">
        <w:rPr>
          <w:rFonts w:ascii="Times New Roman" w:hAnsi="Times New Roman" w:cs="Times New Roman"/>
          <w:b/>
          <w:bCs/>
          <w:sz w:val="28"/>
          <w:szCs w:val="28"/>
        </w:rPr>
        <w:t>Жюри оценивает по 1 баллу за каждый правильный ответ.</w:t>
      </w:r>
    </w:p>
    <w:p w:rsidR="00DF5AD1" w:rsidRPr="001C36E2" w:rsidRDefault="00DF5AD1" w:rsidP="001C36E2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6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команда                                                                                       2 команда</w:t>
      </w:r>
    </w:p>
    <w:p w:rsidR="00DF5AD1" w:rsidRPr="00A95BCF" w:rsidRDefault="00DF5AD1" w:rsidP="00A95BC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</w:t>
      </w:r>
      <w:r w:rsidRPr="00A95BCF">
        <w:rPr>
          <w:rFonts w:ascii="Times New Roman" w:hAnsi="Times New Roman" w:cs="Times New Roman"/>
          <w:sz w:val="28"/>
          <w:szCs w:val="28"/>
        </w:rPr>
        <w:t xml:space="preserve">ый двор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Памятник «Нулевая верста</w:t>
      </w:r>
    </w:p>
    <w:p w:rsidR="00DF5AD1" w:rsidRPr="00A95BCF" w:rsidRDefault="00DF5AD1" w:rsidP="00A95BC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95BCF">
        <w:rPr>
          <w:rFonts w:ascii="Times New Roman" w:hAnsi="Times New Roman" w:cs="Times New Roman"/>
          <w:sz w:val="28"/>
          <w:szCs w:val="28"/>
        </w:rPr>
        <w:t xml:space="preserve">Петру </w:t>
      </w:r>
      <w:r w:rsidRPr="00A95B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5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BC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F5AD1" w:rsidRPr="00A95BCF" w:rsidRDefault="00DF5AD1" w:rsidP="00A95BC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95BCF">
        <w:rPr>
          <w:rFonts w:ascii="Times New Roman" w:hAnsi="Times New Roman" w:cs="Times New Roman"/>
          <w:sz w:val="28"/>
          <w:szCs w:val="28"/>
        </w:rPr>
        <w:t xml:space="preserve">Обелиск Севера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Мыс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Наволок</w:t>
      </w:r>
      <w:r w:rsidRPr="00A95BC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F5AD1" w:rsidRDefault="00DF5AD1" w:rsidP="001C36E2">
      <w:pPr>
        <w:shd w:val="clear" w:color="auto" w:fill="FFFFFF"/>
        <w:spacing w:line="360" w:lineRule="auto"/>
        <w:ind w:left="284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5AD1" w:rsidRPr="001C36E2" w:rsidRDefault="00DF5AD1" w:rsidP="001C36E2">
      <w:pPr>
        <w:shd w:val="clear" w:color="auto" w:fill="FFFFFF"/>
        <w:spacing w:line="360" w:lineRule="auto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команда</w:t>
      </w:r>
      <w:r w:rsidRPr="001C36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4 команда</w:t>
      </w:r>
    </w:p>
    <w:p w:rsidR="00DF5AD1" w:rsidRPr="00A315D2" w:rsidRDefault="00DF5AD1" w:rsidP="00A315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D2">
        <w:rPr>
          <w:rFonts w:ascii="Times New Roman" w:hAnsi="Times New Roman" w:cs="Times New Roman"/>
          <w:sz w:val="28"/>
          <w:szCs w:val="28"/>
        </w:rPr>
        <w:t xml:space="preserve">Тюленю - спасителю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Б. Шергину</w:t>
      </w:r>
      <w:r w:rsidRPr="00A31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F5AD1" w:rsidRPr="00A315D2" w:rsidRDefault="00DF5AD1" w:rsidP="00A315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D2">
        <w:rPr>
          <w:rFonts w:ascii="Times New Roman" w:hAnsi="Times New Roman" w:cs="Times New Roman"/>
          <w:sz w:val="28"/>
          <w:szCs w:val="28"/>
        </w:rPr>
        <w:t xml:space="preserve">Ломоносову М. В.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Кузнецову Н. Г.</w:t>
      </w:r>
    </w:p>
    <w:p w:rsidR="00DF5AD1" w:rsidRPr="00A315D2" w:rsidRDefault="00DF5AD1" w:rsidP="00D90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D2">
        <w:rPr>
          <w:rFonts w:ascii="Times New Roman" w:hAnsi="Times New Roman" w:cs="Times New Roman"/>
          <w:sz w:val="28"/>
          <w:szCs w:val="28"/>
        </w:rPr>
        <w:t xml:space="preserve">Сене Малине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15D2">
        <w:rPr>
          <w:rFonts w:ascii="Times New Roman" w:hAnsi="Times New Roman" w:cs="Times New Roman"/>
          <w:sz w:val="28"/>
          <w:szCs w:val="28"/>
        </w:rPr>
        <w:t xml:space="preserve">Петру и </w:t>
      </w:r>
      <w:proofErr w:type="spellStart"/>
      <w:r w:rsidRPr="00A315D2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</w:p>
    <w:p w:rsidR="00DF5AD1" w:rsidRDefault="00DF5AD1" w:rsidP="00D900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192"/>
      </w:tblGrid>
      <w:tr w:rsidR="00DF5AD1" w:rsidRPr="001433EF">
        <w:trPr>
          <w:jc w:val="center"/>
        </w:trPr>
        <w:tc>
          <w:tcPr>
            <w:tcW w:w="0" w:type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</w:tcPr>
          <w:p w:rsidR="00DF5AD1" w:rsidRPr="001433EF" w:rsidRDefault="00DF5AD1"/>
          <w:p w:rsidR="00DF5AD1" w:rsidRPr="001433EF" w:rsidRDefault="00DF5AD1"/>
          <w:tbl>
            <w:tblPr>
              <w:tblW w:w="0" w:type="auto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A0"/>
            </w:tblPr>
            <w:tblGrid>
              <w:gridCol w:w="5643"/>
            </w:tblGrid>
            <w:tr w:rsidR="00DF5AD1" w:rsidRPr="001433EF">
              <w:tc>
                <w:tcPr>
                  <w:tcW w:w="0" w:type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</w:tcPr>
                <w:p w:rsidR="00DF5AD1" w:rsidRPr="001433EF" w:rsidRDefault="00DF5AD1" w:rsidP="00BC75E7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33E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Ведущий</w:t>
                  </w:r>
                  <w:r w:rsidRPr="001433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DF5AD1" w:rsidRPr="00BC75E7" w:rsidRDefault="00DF5AD1" w:rsidP="00BC75E7">
                  <w:pPr>
                    <w:jc w:val="left"/>
                    <w:rPr>
                      <w:rFonts w:ascii="Verdana" w:hAnsi="Verdana" w:cs="Verdan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75E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Музей. И в прошлое ведет нас память - нить.</w:t>
                  </w:r>
                  <w:r w:rsidRPr="00BC75E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Как интересно ж</w:t>
                  </w:r>
                  <w:r w:rsidRPr="0031480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или наши предки!</w:t>
                  </w:r>
                  <w:r w:rsidRPr="0031480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Открытия такие</w:t>
                  </w:r>
                  <w:r w:rsidRPr="00BC75E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что нередко</w:t>
                  </w:r>
                  <w:r w:rsidRPr="00BC75E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Нас могут удивить</w:t>
                  </w:r>
                  <w:r w:rsidRPr="0031480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поразить!</w:t>
                  </w:r>
                  <w:r w:rsidRPr="0031480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BC75E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История то города, то края...</w:t>
                  </w:r>
                  <w:r w:rsidRPr="00BC75E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И гид уверенно ведет </w:t>
                  </w:r>
                  <w:proofErr w:type="gramStart"/>
                  <w:r w:rsidRPr="00BC75E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</w:t>
                  </w:r>
                  <w:proofErr w:type="gramEnd"/>
                  <w:r w:rsidRPr="00BC75E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глубь времен.</w:t>
                  </w:r>
                  <w:r w:rsidRPr="00BC75E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 пре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жней жизни множество имен...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 «пыль веков»</w:t>
                  </w:r>
                  <w:r w:rsidRPr="00BC75E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невидимо витает...</w:t>
                  </w:r>
                  <w:r w:rsidRPr="00BC75E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</w:tbl>
          <w:p w:rsidR="00DF5AD1" w:rsidRPr="00BC75E7" w:rsidRDefault="00DF5AD1" w:rsidP="00BC75E7">
            <w:pPr>
              <w:jc w:val="left"/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5AD1" w:rsidRDefault="00DF5AD1" w:rsidP="00A62E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нашем городе много музеев, выставочных залов, музеев - усадеб. Вы их часто посещаете и узнаете что – то новое. Следующий наш тур о музеях Архангельска.</w:t>
      </w:r>
    </w:p>
    <w:p w:rsidR="00DF5AD1" w:rsidRPr="005E11A7" w:rsidRDefault="00DF5AD1" w:rsidP="00D900D1">
      <w:pPr>
        <w:spacing w:line="36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5E11A7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ТУР №4 «</w:t>
      </w:r>
      <w:proofErr w:type="gramStart"/>
      <w:r w:rsidRPr="005E11A7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Интересное</w:t>
      </w:r>
      <w:proofErr w:type="gramEnd"/>
      <w:r w:rsidRPr="005E11A7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– рядом»</w:t>
      </w:r>
    </w:p>
    <w:p w:rsidR="00DF5AD1" w:rsidRPr="00D900D1" w:rsidRDefault="00DF5AD1" w:rsidP="00A315D2">
      <w:pPr>
        <w:spacing w:line="360" w:lineRule="auto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  <w:u w:val="single"/>
        </w:rPr>
      </w:pPr>
      <w:r w:rsidRPr="001C36E2">
        <w:rPr>
          <w:rFonts w:ascii="Times New Roman" w:hAnsi="Times New Roman" w:cs="Times New Roman"/>
          <w:sz w:val="28"/>
          <w:szCs w:val="28"/>
        </w:rPr>
        <w:t>Командам</w:t>
      </w:r>
      <w:r>
        <w:rPr>
          <w:rFonts w:ascii="Times New Roman" w:hAnsi="Times New Roman" w:cs="Times New Roman"/>
          <w:sz w:val="28"/>
          <w:szCs w:val="28"/>
        </w:rPr>
        <w:t xml:space="preserve"> нужно определить по  экспозициям музей, выставочный зал, музей – усадьбу, которые есть в Архангельске</w:t>
      </w:r>
      <w:r w:rsidRPr="001C36E2">
        <w:rPr>
          <w:rFonts w:ascii="Times New Roman" w:hAnsi="Times New Roman" w:cs="Times New Roman"/>
          <w:sz w:val="28"/>
          <w:szCs w:val="28"/>
        </w:rPr>
        <w:t xml:space="preserve">. Та команда, которая быстрее поднимет карточку, отвечает. </w:t>
      </w:r>
      <w:r w:rsidRPr="005C5BC9">
        <w:rPr>
          <w:rFonts w:ascii="Times New Roman" w:hAnsi="Times New Roman" w:cs="Times New Roman"/>
          <w:b/>
          <w:bCs/>
          <w:sz w:val="28"/>
          <w:szCs w:val="28"/>
        </w:rPr>
        <w:t>Каждый правильный 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5C5BC9">
        <w:rPr>
          <w:rFonts w:ascii="Times New Roman" w:hAnsi="Times New Roman" w:cs="Times New Roman"/>
          <w:b/>
          <w:bCs/>
          <w:sz w:val="28"/>
          <w:szCs w:val="28"/>
        </w:rPr>
        <w:t xml:space="preserve"> 1 балл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F5AD1" w:rsidRDefault="00DF5AD1" w:rsidP="00D20C78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Карелы</w:t>
      </w:r>
    </w:p>
    <w:p w:rsidR="00DF5AD1" w:rsidRDefault="00DF5AD1" w:rsidP="00D20C78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Степана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Писахова</w:t>
      </w:r>
      <w:proofErr w:type="spellEnd"/>
    </w:p>
    <w:p w:rsidR="00DF5AD1" w:rsidRDefault="00DF5AD1" w:rsidP="00D20C78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Морской музей</w:t>
      </w:r>
    </w:p>
    <w:p w:rsidR="00DF5AD1" w:rsidRDefault="00DF5AD1" w:rsidP="00D20C78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Сени Малины в Уйме</w:t>
      </w:r>
    </w:p>
    <w:p w:rsidR="00DF5AD1" w:rsidRDefault="00DF5AD1" w:rsidP="00D20C78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Краеведческий музей</w:t>
      </w:r>
    </w:p>
    <w:p w:rsidR="00DF5AD1" w:rsidRDefault="00DF5AD1" w:rsidP="00D20C78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музей</w:t>
      </w:r>
    </w:p>
    <w:p w:rsidR="00DF5AD1" w:rsidRDefault="00DF5AD1" w:rsidP="00D20C78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художественного освоения Арктики им. А. А. Борисова</w:t>
      </w:r>
    </w:p>
    <w:p w:rsidR="00DF5AD1" w:rsidRDefault="00DF5AD1" w:rsidP="00D20C78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– усадьба Е. Плотниковой</w:t>
      </w:r>
    </w:p>
    <w:p w:rsidR="00DF5AD1" w:rsidRDefault="00DF5AD1" w:rsidP="00D20C78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изобразительного искусства</w:t>
      </w:r>
    </w:p>
    <w:p w:rsidR="00DF5AD1" w:rsidRDefault="00DF5AD1" w:rsidP="00D20C78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Старинный особняк</w:t>
      </w:r>
    </w:p>
    <w:p w:rsidR="00DF5AD1" w:rsidRPr="009421F2" w:rsidRDefault="00DF5AD1" w:rsidP="000C544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AD1" w:rsidRDefault="00DF5AD1" w:rsidP="001C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1C36E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C36E2">
        <w:rPr>
          <w:rFonts w:ascii="Times New Roman" w:hAnsi="Times New Roman" w:cs="Times New Roman"/>
          <w:sz w:val="28"/>
          <w:szCs w:val="28"/>
        </w:rPr>
        <w:t>Северный край  богат</w:t>
      </w:r>
      <w:r w:rsidRPr="001C3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6E2">
        <w:rPr>
          <w:rFonts w:ascii="Times New Roman" w:hAnsi="Times New Roman" w:cs="Times New Roman"/>
          <w:sz w:val="28"/>
          <w:szCs w:val="28"/>
        </w:rPr>
        <w:t>разнообразными природными ресурсами. А знаете ли вы их?</w:t>
      </w:r>
      <w:r>
        <w:rPr>
          <w:rFonts w:ascii="Times New Roman" w:hAnsi="Times New Roman" w:cs="Times New Roman"/>
          <w:sz w:val="28"/>
          <w:szCs w:val="28"/>
        </w:rPr>
        <w:t xml:space="preserve"> Сейчас проверим. Следующий тур</w:t>
      </w:r>
      <w:r w:rsidRPr="001C36E2">
        <w:rPr>
          <w:rFonts w:ascii="Times New Roman" w:hAnsi="Times New Roman" w:cs="Times New Roman"/>
          <w:sz w:val="28"/>
          <w:szCs w:val="28"/>
        </w:rPr>
        <w:t xml:space="preserve"> так и называется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C36E2">
        <w:rPr>
          <w:rFonts w:ascii="Times New Roman" w:hAnsi="Times New Roman" w:cs="Times New Roman"/>
          <w:sz w:val="28"/>
          <w:szCs w:val="28"/>
        </w:rPr>
        <w:t xml:space="preserve"> «Богатство Северного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AD1" w:rsidRDefault="00DF5AD1" w:rsidP="002C4DFE">
      <w:pPr>
        <w:spacing w:line="36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DF5AD1" w:rsidRDefault="00DF5AD1" w:rsidP="002C4DFE">
      <w:pPr>
        <w:spacing w:line="36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Т</w:t>
      </w:r>
      <w:r w:rsidRPr="001C36E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УР   №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5</w:t>
      </w:r>
      <w:r w:rsidRPr="001C36E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«Богатство Северного края»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</w:t>
      </w:r>
    </w:p>
    <w:p w:rsidR="00DF5AD1" w:rsidRDefault="00DF5AD1" w:rsidP="001C36E2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Командам показывают условные знаки, чем славится поморская земля. В течение 2 минут они должны определить</w:t>
      </w:r>
      <w:r w:rsidRPr="001C36E2">
        <w:rPr>
          <w:rFonts w:ascii="Times New Roman" w:hAnsi="Times New Roman" w:cs="Times New Roman"/>
          <w:sz w:val="28"/>
          <w:szCs w:val="28"/>
        </w:rPr>
        <w:t xml:space="preserve"> условные знаки, записать на карточке и отдать жюри. </w:t>
      </w:r>
      <w:r w:rsidRPr="001C36E2">
        <w:rPr>
          <w:rFonts w:ascii="Times New Roman" w:hAnsi="Times New Roman" w:cs="Times New Roman"/>
          <w:b/>
          <w:bCs/>
          <w:sz w:val="28"/>
          <w:szCs w:val="28"/>
        </w:rPr>
        <w:t>За каждый правильный 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1C36E2">
        <w:rPr>
          <w:rFonts w:ascii="Times New Roman" w:hAnsi="Times New Roman" w:cs="Times New Roman"/>
          <w:b/>
          <w:bCs/>
          <w:sz w:val="28"/>
          <w:szCs w:val="28"/>
        </w:rPr>
        <w:t xml:space="preserve"> 1 балл. Можно заработать 8 баллов.</w:t>
      </w:r>
      <w:r w:rsidRPr="001C36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F5AD1" w:rsidRPr="001C36E2" w:rsidRDefault="00DF5AD1" w:rsidP="001C36E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6E2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1E65ED" w:rsidRPr="00F84BE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5" o:spid="_x0000_i1026" type="#_x0000_t75" alt="https://im0-tub-ru.yandex.net/i?id=31845e07d075a5db11654a861dcfd401&amp;n=21" style="width:92.95pt;height:62.8pt;visibility:visible">
            <v:imagedata r:id="rId9" o:title=""/>
          </v:shape>
        </w:pict>
      </w:r>
      <w:r w:rsidRPr="001C36E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E65ED" w:rsidRPr="00F84BE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0" o:spid="_x0000_i1027" type="#_x0000_t75" alt="http://im0-tub-ru.yandex.net/i?id=e4c50d7a1430d1c8f458d5d65c052442&amp;n=24" style="width:76.2pt;height:64.45pt;visibility:visible">
            <v:imagedata r:id="rId10" o:title="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3  </w:t>
      </w:r>
      <w:r w:rsidR="001E65ED" w:rsidRPr="00F84BE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8" o:spid="_x0000_i1028" type="#_x0000_t75" alt="https://im1-tub-ru.yandex.net/i?id=461b725c9a121c9d229d254d1383389b&amp;n=21" style="width:76.2pt;height:65.3pt;visibility:visible">
            <v:imagedata r:id="rId11" o:title="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C36E2">
        <w:rPr>
          <w:rFonts w:ascii="Times New Roman" w:hAnsi="Times New Roman" w:cs="Times New Roman"/>
          <w:color w:val="000000"/>
          <w:sz w:val="28"/>
          <w:szCs w:val="28"/>
        </w:rPr>
        <w:t xml:space="preserve"> 4 </w:t>
      </w:r>
      <w:hyperlink r:id="rId12" w:tgtFrame="_blank" w:history="1">
        <w:r w:rsidR="001E65ED" w:rsidRPr="00F84BED">
          <w:rPr>
            <w:rFonts w:ascii="Times New Roman" w:hAnsi="Times New Roman" w:cs="Times New Roman"/>
            <w:noProof/>
            <w:color w:val="1A3DC1"/>
            <w:sz w:val="28"/>
            <w:szCs w:val="28"/>
            <w:lang w:eastAsia="ru-RU"/>
          </w:rPr>
          <w:pict>
            <v:shape id="Рисунок 5" o:spid="_x0000_i1029" type="#_x0000_t75" alt="http://im7-tub-ru.yandex.net/i?id=83785647-38-72&amp;n=21" href="http://images.yandex.ru/yandsearch?img_url=www.vneuroka.ru/okrmir/pct/g22853.jpg&amp;iorient=&amp;nojs=1&amp;icolor=&amp;site=&amp;text=%D1%81%D0%B8%D0%BC%D0%B2%D0%BE%D0%BB %D0%BD%D0%B5%D1%84%D1%82%D0%B8&amp;wp=&amp;pos=0&amp;isize=&amp;type=&amp;recent=&amp;rpt=simage&amp;" style="width:96.3pt;height:62.8pt;visibility:visible" o:button="t">
              <v:fill o:detectmouseclick="t"/>
              <v:imagedata r:id="rId13" o:title=""/>
            </v:shape>
          </w:pict>
        </w:r>
      </w:hyperlink>
    </w:p>
    <w:p w:rsidR="00DF5AD1" w:rsidRPr="001C36E2" w:rsidRDefault="00DF5AD1" w:rsidP="001C36E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6E2">
        <w:rPr>
          <w:rFonts w:ascii="Times New Roman" w:hAnsi="Times New Roman" w:cs="Times New Roman"/>
          <w:color w:val="000000"/>
          <w:sz w:val="28"/>
          <w:szCs w:val="28"/>
        </w:rPr>
        <w:t>5</w:t>
      </w:r>
      <w:hyperlink r:id="rId14" w:tgtFrame="_blank" w:history="1">
        <w:r w:rsidR="001E65ED" w:rsidRPr="00F84BED">
          <w:rPr>
            <w:rFonts w:ascii="Times New Roman" w:hAnsi="Times New Roman" w:cs="Times New Roman"/>
            <w:noProof/>
            <w:color w:val="1A3DC1"/>
            <w:sz w:val="28"/>
            <w:szCs w:val="28"/>
            <w:lang w:eastAsia="ru-RU"/>
          </w:rPr>
          <w:pict>
            <v:shape id="Рисунок 8" o:spid="_x0000_i1030" type="#_x0000_t75" alt="http://im4-tub-ru.yandex.net/i?id=33285175-06-72&amp;n=21" href="http://images.yandex.ru/yandsearch?img_url=www.vneuroka.ru/okrmir/pct/g23594.jpg&amp;iorient=&amp;nojs=1&amp;icolor=&amp;site=&amp;text=%D1%81%D0%B8%D0%BC%D0%B2%D0%BE%D0%BB %D0%BF%D1%80%D0%B8%D1%80%D0%BE%D0%B4%D0%BD%D0%BE%D0%B3%D0%BE %D0%B3%D0%B0%D0%B7%D0%B0&amp;wp=&amp;pos=1&amp;isize=&amp;type=&amp;recent=&amp;rpt=simage&amp;" style="width:100.45pt;height:74.5pt;visibility:visible" o:button="t">
              <v:fill o:detectmouseclick="t"/>
              <v:imagedata r:id="rId15" o:title=""/>
            </v:shape>
          </w:pict>
        </w:r>
      </w:hyperlink>
      <w:r w:rsidRPr="001C36E2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hyperlink r:id="rId16" w:tgtFrame="_blank" w:history="1">
        <w:r w:rsidR="001E65ED" w:rsidRPr="00F84BED">
          <w:rPr>
            <w:rFonts w:ascii="Times New Roman" w:hAnsi="Times New Roman" w:cs="Times New Roman"/>
            <w:noProof/>
            <w:color w:val="1A3DC1"/>
            <w:sz w:val="28"/>
            <w:szCs w:val="28"/>
            <w:lang w:eastAsia="ru-RU"/>
          </w:rPr>
          <w:pict>
            <v:shape id="Рисунок 9" o:spid="_x0000_i1031" type="#_x0000_t75" alt="http://im8-tub-ru.yandex.net/i?id=31217150-37-72&amp;n=21" href="http://images.yandex.ru/yandsearch?img_url=www.vneuroka.ru/okrmir/pct/g19132.jpg&amp;iorient=&amp;nojs=1&amp;icolor=&amp;site=&amp;text=%D1%81%D0%B8%D0%BC%D0%B2%D0%BE%D0%BB %D1%82%D0%BE%D1%80%D1%84%D0%B0&amp;wp=&amp;pos=0&amp;isize=&amp;type=&amp;recent=&amp;rpt=simage&amp;" style="width:98.8pt;height:74.5pt;visibility:visible" o:button="t">
              <v:fill o:detectmouseclick="t"/>
              <v:imagedata r:id="rId17" o:title=""/>
            </v:shape>
          </w:pict>
        </w:r>
      </w:hyperlink>
      <w:r w:rsidRPr="001C36E2">
        <w:rPr>
          <w:rFonts w:ascii="Times New Roman" w:hAnsi="Times New Roman" w:cs="Times New Roman"/>
          <w:noProof/>
          <w:color w:val="1A3DC1"/>
          <w:sz w:val="28"/>
          <w:szCs w:val="28"/>
          <w:lang w:eastAsia="ru-RU"/>
        </w:rPr>
        <w:t xml:space="preserve"> 7</w:t>
      </w:r>
      <w:hyperlink r:id="rId18" w:tgtFrame="_blank" w:history="1">
        <w:r w:rsidR="001E65ED" w:rsidRPr="00F84BED">
          <w:rPr>
            <w:rFonts w:ascii="Times New Roman" w:hAnsi="Times New Roman" w:cs="Times New Roman"/>
            <w:noProof/>
            <w:color w:val="1A3DC1"/>
            <w:sz w:val="28"/>
            <w:szCs w:val="28"/>
            <w:lang w:eastAsia="ru-RU"/>
          </w:rPr>
          <w:pict>
            <v:shape id="Рисунок 10" o:spid="_x0000_i1032" type="#_x0000_t75" alt="http://im3-tub-ru.yandex.net/i?id=46962408-47-72&amp;n=21" href="http://images.yandex.ru/yandsearch?img_url=www.vneuroka.ru/okrmir/pct/g22728.jpg&amp;iorient=&amp;nojs=1&amp;icolor=&amp;site=&amp;text=%D1%81%D0%B8%D0%BC%D0%B2%D0%BE%D0%BB %D0%BF%D0%BE%D0%B2%D0%B0%D1%80%D0%B5%D0%BD%D0%BD%D0%BE%D0%B9 %D1%81%D0%BE%D0%BB%D0%B8&amp;wp=&amp;pos=0&amp;isize=&amp;type=&amp;recent=&amp;rpt=simage&amp;" style="width:90.4pt;height:72.85pt;visibility:visible" o:button="t">
              <v:fill o:detectmouseclick="t"/>
              <v:imagedata r:id="rId19" o:title=""/>
            </v:shape>
          </w:pict>
        </w:r>
      </w:hyperlink>
      <w:r>
        <w:rPr>
          <w:rFonts w:ascii="Times New Roman" w:hAnsi="Times New Roman" w:cs="Times New Roman"/>
          <w:noProof/>
          <w:color w:val="1A3DC1"/>
          <w:sz w:val="28"/>
          <w:szCs w:val="28"/>
          <w:lang w:eastAsia="ru-RU"/>
        </w:rPr>
        <w:t xml:space="preserve"> </w:t>
      </w:r>
      <w:hyperlink r:id="rId20" w:tgtFrame="_blank" w:history="1">
        <w:r w:rsidR="001E65ED" w:rsidRPr="00F84BED">
          <w:rPr>
            <w:rFonts w:ascii="Times New Roman" w:hAnsi="Times New Roman" w:cs="Times New Roman"/>
            <w:noProof/>
            <w:color w:val="000000"/>
            <w:sz w:val="28"/>
            <w:szCs w:val="28"/>
            <w:lang w:eastAsia="ru-RU"/>
          </w:rPr>
          <w:pict>
            <v:shape id="Рисунок 15" o:spid="_x0000_i1033" type="#_x0000_t75" alt="http://im3-tub-ru.yandex.net/i?id=75327245-52-72&amp;n=21" href="http://images.yandex.ru/yandsearch?img_url=www.vneuroka.ru/okrmir/pct/g39040.jpg&amp;iorient=&amp;nojs=1&amp;icolor=&amp;site=&amp;text=%D1%81%D0%B8%D0%BC%D0%B2%D0%BE%D0%BB %D0%B0%D0%BB%D0%BC%D0%B0%D0%B7%D0%BE%D0%B2&amp;wp=&amp;pos=3&amp;isize=&amp;type=&amp;recent=&amp;rpt=simage&amp;" style="width:85.4pt;height:74.5pt;visibility:visible" o:button="t">
              <v:fill o:detectmouseclick="t"/>
              <v:imagedata r:id="rId21" o:title=""/>
            </v:shape>
          </w:pict>
        </w:r>
      </w:hyperlink>
      <w:r w:rsidRPr="008F22E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8</w:t>
      </w:r>
    </w:p>
    <w:p w:rsidR="00DF5AD1" w:rsidRPr="001C36E2" w:rsidRDefault="00DF5AD1" w:rsidP="001C36E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6E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Ответы</w:t>
      </w:r>
      <w:r w:rsidRPr="001C36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1. Глина 2. Фосфориты 3. Горючие сланцы</w:t>
      </w:r>
      <w:r w:rsidRPr="001C36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 Нефть 5. Природный газ 6. Торф 7. Поваренная соль 8. Алмазы.</w:t>
      </w:r>
    </w:p>
    <w:p w:rsidR="00DF5AD1" w:rsidRPr="001C36E2" w:rsidRDefault="00DF5AD1" w:rsidP="001C36E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36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</w:t>
      </w:r>
    </w:p>
    <w:p w:rsidR="00DF5AD1" w:rsidRPr="001C36E2" w:rsidRDefault="00DF5AD1" w:rsidP="001C36E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355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C36E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1C36E2">
        <w:rPr>
          <w:rFonts w:ascii="Times New Roman" w:hAnsi="Times New Roman" w:cs="Times New Roman"/>
          <w:sz w:val="28"/>
          <w:szCs w:val="28"/>
        </w:rPr>
        <w:t xml:space="preserve">    Как по морю, морю Белому,</w:t>
      </w:r>
      <w:r w:rsidRPr="001C3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6E2">
        <w:rPr>
          <w:rFonts w:ascii="Times New Roman" w:hAnsi="Times New Roman" w:cs="Times New Roman"/>
          <w:sz w:val="28"/>
          <w:szCs w:val="28"/>
        </w:rPr>
        <w:br/>
        <w:t xml:space="preserve">                      Морю Белому студеному, </w:t>
      </w:r>
      <w:r w:rsidRPr="001C36E2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proofErr w:type="spellStart"/>
      <w:r w:rsidRPr="001C36E2">
        <w:rPr>
          <w:rFonts w:ascii="Times New Roman" w:hAnsi="Times New Roman" w:cs="Times New Roman"/>
          <w:sz w:val="28"/>
          <w:szCs w:val="28"/>
        </w:rPr>
        <w:t>Разгулялися</w:t>
      </w:r>
      <w:proofErr w:type="spellEnd"/>
      <w:r w:rsidRPr="001C36E2">
        <w:rPr>
          <w:rFonts w:ascii="Times New Roman" w:hAnsi="Times New Roman" w:cs="Times New Roman"/>
          <w:sz w:val="28"/>
          <w:szCs w:val="28"/>
        </w:rPr>
        <w:t xml:space="preserve"> ветры буйные, </w:t>
      </w:r>
      <w:r w:rsidRPr="001C36E2">
        <w:rPr>
          <w:rFonts w:ascii="Times New Roman" w:hAnsi="Times New Roman" w:cs="Times New Roman"/>
          <w:sz w:val="28"/>
          <w:szCs w:val="28"/>
        </w:rPr>
        <w:br/>
        <w:t xml:space="preserve">                      Ветры бурю несут, непогодушку…</w:t>
      </w:r>
    </w:p>
    <w:p w:rsidR="00DF5AD1" w:rsidRDefault="00DF5AD1" w:rsidP="001C36E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35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поморская славит</w:t>
      </w:r>
      <w:r w:rsidRPr="001C36E2">
        <w:rPr>
          <w:rFonts w:ascii="Times New Roman" w:hAnsi="Times New Roman" w:cs="Times New Roman"/>
          <w:sz w:val="28"/>
          <w:szCs w:val="28"/>
        </w:rPr>
        <w:t xml:space="preserve">ся поговорками и пословицами. Обратимся к народной мудрости. </w:t>
      </w:r>
      <w:r w:rsidRPr="001C3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начинаем 6</w:t>
      </w:r>
      <w:r w:rsidRPr="001C36E2">
        <w:rPr>
          <w:rFonts w:ascii="Times New Roman" w:hAnsi="Times New Roman" w:cs="Times New Roman"/>
          <w:sz w:val="28"/>
          <w:szCs w:val="28"/>
        </w:rPr>
        <w:t xml:space="preserve"> тур.</w:t>
      </w:r>
    </w:p>
    <w:p w:rsidR="00DF5AD1" w:rsidRDefault="00DF5AD1" w:rsidP="00333CAD">
      <w:pPr>
        <w:spacing w:line="36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Т</w:t>
      </w:r>
      <w:r w:rsidRPr="001C36E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УР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№6</w:t>
      </w:r>
      <w:r w:rsidRPr="001C36E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 «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Поморские пословицы» </w:t>
      </w:r>
    </w:p>
    <w:p w:rsidR="00DF5AD1" w:rsidRPr="001C36E2" w:rsidRDefault="00DF5AD1" w:rsidP="00333C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>Предлагает</w:t>
      </w:r>
      <w:r>
        <w:rPr>
          <w:rFonts w:ascii="Times New Roman" w:hAnsi="Times New Roman" w:cs="Times New Roman"/>
          <w:sz w:val="28"/>
          <w:szCs w:val="28"/>
        </w:rPr>
        <w:t>ся каждой группе</w:t>
      </w:r>
      <w:r w:rsidRPr="001C36E2">
        <w:rPr>
          <w:rFonts w:ascii="Times New Roman" w:hAnsi="Times New Roman" w:cs="Times New Roman"/>
          <w:sz w:val="28"/>
          <w:szCs w:val="28"/>
        </w:rPr>
        <w:t xml:space="preserve"> составить пословицы. Выдаются разрезанные карточки, нужно правильно их соединить</w:t>
      </w:r>
      <w:r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Pr="001C36E2">
        <w:rPr>
          <w:rFonts w:ascii="Times New Roman" w:hAnsi="Times New Roman" w:cs="Times New Roman"/>
          <w:sz w:val="28"/>
          <w:szCs w:val="28"/>
        </w:rPr>
        <w:t xml:space="preserve"> минут. </w:t>
      </w:r>
      <w:r w:rsidRPr="001C36E2">
        <w:rPr>
          <w:rFonts w:ascii="Times New Roman" w:hAnsi="Times New Roman" w:cs="Times New Roman"/>
          <w:b/>
          <w:bCs/>
          <w:sz w:val="28"/>
          <w:szCs w:val="28"/>
        </w:rPr>
        <w:t>За правильность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1C36E2">
        <w:rPr>
          <w:rFonts w:ascii="Times New Roman" w:hAnsi="Times New Roman" w:cs="Times New Roman"/>
          <w:b/>
          <w:bCs/>
          <w:sz w:val="28"/>
          <w:szCs w:val="28"/>
        </w:rPr>
        <w:t xml:space="preserve"> 1 балл.</w:t>
      </w:r>
    </w:p>
    <w:p w:rsidR="00DF5AD1" w:rsidRDefault="00DF5AD1" w:rsidP="00120B2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команда</w:t>
      </w:r>
    </w:p>
    <w:p w:rsidR="00DF5AD1" w:rsidRDefault="00DF5AD1" w:rsidP="00120B2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«Говори спокойно, а молчи достойно»</w:t>
      </w:r>
    </w:p>
    <w:p w:rsidR="00DF5AD1" w:rsidRDefault="00DF5AD1" w:rsidP="00120B2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7AF6">
        <w:rPr>
          <w:rFonts w:ascii="Times New Roman" w:hAnsi="Times New Roman" w:cs="Times New Roman"/>
          <w:b/>
          <w:bCs/>
          <w:sz w:val="28"/>
          <w:szCs w:val="28"/>
          <w:u w:val="single"/>
        </w:rPr>
        <w:t>2 команда</w:t>
      </w:r>
    </w:p>
    <w:p w:rsidR="00DF5AD1" w:rsidRDefault="00DF5AD1" w:rsidP="00120B2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7AF6">
        <w:rPr>
          <w:rFonts w:ascii="Times New Roman" w:hAnsi="Times New Roman" w:cs="Times New Roman"/>
          <w:b/>
          <w:bCs/>
          <w:sz w:val="28"/>
          <w:szCs w:val="28"/>
        </w:rPr>
        <w:t>«Он даже северного сияния не видит»</w:t>
      </w:r>
    </w:p>
    <w:p w:rsidR="00DF5AD1" w:rsidRDefault="00DF5AD1" w:rsidP="00120B2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5AD1" w:rsidRDefault="00DF5AD1" w:rsidP="00120B2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7AF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3 команда</w:t>
      </w:r>
    </w:p>
    <w:p w:rsidR="00DF5AD1" w:rsidRDefault="00DF5AD1" w:rsidP="00120B2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7AF6">
        <w:rPr>
          <w:rFonts w:ascii="Times New Roman" w:hAnsi="Times New Roman" w:cs="Times New Roman"/>
          <w:b/>
          <w:bCs/>
          <w:sz w:val="28"/>
          <w:szCs w:val="28"/>
        </w:rPr>
        <w:t>«Работающего человека мороз боится»</w:t>
      </w:r>
    </w:p>
    <w:p w:rsidR="00DF5AD1" w:rsidRDefault="00DF5AD1" w:rsidP="00120B2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7D8E">
        <w:rPr>
          <w:rFonts w:ascii="Times New Roman" w:hAnsi="Times New Roman" w:cs="Times New Roman"/>
          <w:b/>
          <w:bCs/>
          <w:sz w:val="28"/>
          <w:szCs w:val="28"/>
          <w:u w:val="single"/>
        </w:rPr>
        <w:t>4 команда</w:t>
      </w:r>
    </w:p>
    <w:p w:rsidR="00DF5AD1" w:rsidRPr="002A749F" w:rsidRDefault="00DF5AD1" w:rsidP="00120B2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749F">
        <w:rPr>
          <w:rFonts w:ascii="Times New Roman" w:hAnsi="Times New Roman" w:cs="Times New Roman"/>
          <w:b/>
          <w:bCs/>
          <w:sz w:val="28"/>
          <w:szCs w:val="28"/>
        </w:rPr>
        <w:t>«Если ссоры внутри рода, род скуднее год от года»</w:t>
      </w:r>
    </w:p>
    <w:p w:rsidR="00DF5AD1" w:rsidRDefault="00DF5AD1" w:rsidP="001C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1C36E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C36E2">
        <w:rPr>
          <w:rFonts w:ascii="Times New Roman" w:hAnsi="Times New Roman" w:cs="Times New Roman"/>
          <w:sz w:val="28"/>
          <w:szCs w:val="28"/>
        </w:rPr>
        <w:t xml:space="preserve">А сейчас проверим, </w:t>
      </w:r>
      <w:r>
        <w:rPr>
          <w:rFonts w:ascii="Times New Roman" w:hAnsi="Times New Roman" w:cs="Times New Roman"/>
          <w:sz w:val="28"/>
          <w:szCs w:val="28"/>
        </w:rPr>
        <w:t>как вы знаете северных поэтов и писателей, их произведения.</w:t>
      </w:r>
    </w:p>
    <w:p w:rsidR="00DF5AD1" w:rsidRDefault="00DF5AD1" w:rsidP="008C60C7">
      <w:pPr>
        <w:spacing w:line="36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1C36E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Тур №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7</w:t>
      </w:r>
      <w:r w:rsidRPr="001C36E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Литературный Север</w:t>
      </w:r>
      <w:r w:rsidRPr="001C36E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</w:t>
      </w:r>
    </w:p>
    <w:p w:rsidR="00DF5AD1" w:rsidRDefault="00DF5AD1" w:rsidP="002D19F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ам предлагаются литературные вопросы</w:t>
      </w:r>
      <w:r w:rsidRPr="001C36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каждый правильный ответ   </w:t>
      </w:r>
      <w:r w:rsidRPr="00E56449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выставляет 1 балл</w:t>
      </w:r>
      <w:r w:rsidRPr="006A58C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A5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58C0">
        <w:rPr>
          <w:rFonts w:ascii="Times New Roman" w:hAnsi="Times New Roman" w:cs="Times New Roman"/>
          <w:b/>
          <w:bCs/>
          <w:sz w:val="28"/>
          <w:szCs w:val="28"/>
          <w:u w:val="single"/>
        </w:rPr>
        <w:t>Можно набрать 10 баллов.</w:t>
      </w:r>
    </w:p>
    <w:p w:rsidR="00DF5AD1" w:rsidRPr="00502E01" w:rsidRDefault="00DF5AD1" w:rsidP="00B63B2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575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640B">
        <w:rPr>
          <w:rFonts w:ascii="Times New Roman" w:hAnsi="Times New Roman" w:cs="Times New Roman"/>
          <w:sz w:val="28"/>
          <w:szCs w:val="28"/>
        </w:rPr>
        <w:t xml:space="preserve">Родина писателя Ф. А. Абрамова  </w:t>
      </w:r>
      <w:r w:rsidRPr="00502E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(д. Веркола, </w:t>
      </w:r>
      <w:proofErr w:type="spellStart"/>
      <w:r w:rsidRPr="00502E01">
        <w:rPr>
          <w:rFonts w:ascii="Times New Roman" w:hAnsi="Times New Roman" w:cs="Times New Roman"/>
          <w:b/>
          <w:bCs/>
          <w:sz w:val="28"/>
          <w:szCs w:val="28"/>
          <w:u w:val="single"/>
        </w:rPr>
        <w:t>Пинежский</w:t>
      </w:r>
      <w:proofErr w:type="spellEnd"/>
      <w:r w:rsidRPr="00502E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район)</w:t>
      </w:r>
    </w:p>
    <w:p w:rsidR="00DF5AD1" w:rsidRPr="0029640B" w:rsidRDefault="00DF5AD1" w:rsidP="00B63B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5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964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40B">
        <w:rPr>
          <w:rFonts w:ascii="Times New Roman" w:hAnsi="Times New Roman" w:cs="Times New Roman"/>
          <w:sz w:val="28"/>
          <w:szCs w:val="28"/>
        </w:rPr>
        <w:t xml:space="preserve">Родина Степана Григорьевича  </w:t>
      </w:r>
      <w:proofErr w:type="spellStart"/>
      <w:r w:rsidRPr="0029640B">
        <w:rPr>
          <w:rFonts w:ascii="Times New Roman" w:hAnsi="Times New Roman" w:cs="Times New Roman"/>
          <w:sz w:val="28"/>
          <w:szCs w:val="28"/>
        </w:rPr>
        <w:t>Писахова</w:t>
      </w:r>
      <w:proofErr w:type="spellEnd"/>
      <w:r w:rsidRPr="00296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E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proofErr w:type="gramEnd"/>
      <w:r w:rsidRPr="00502E01">
        <w:rPr>
          <w:rFonts w:ascii="Times New Roman" w:hAnsi="Times New Roman" w:cs="Times New Roman"/>
          <w:b/>
          <w:bCs/>
          <w:sz w:val="28"/>
          <w:szCs w:val="28"/>
          <w:u w:val="single"/>
        </w:rPr>
        <w:t>г. Архангельск, ул. Поморская)</w:t>
      </w:r>
    </w:p>
    <w:p w:rsidR="00DF5AD1" w:rsidRPr="00502E01" w:rsidRDefault="00DF5AD1" w:rsidP="00B63B2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557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964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40B">
        <w:rPr>
          <w:rFonts w:ascii="Times New Roman" w:hAnsi="Times New Roman" w:cs="Times New Roman"/>
          <w:sz w:val="28"/>
          <w:szCs w:val="28"/>
        </w:rPr>
        <w:t xml:space="preserve"> Кто автор этих строк? «Ели редьку кусками, редьку ломтями, редьку с солью, редьку голью, редьку с квасом…»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(С. Г.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Писахов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Pr="00502E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«Сахарна редька»)</w:t>
      </w:r>
    </w:p>
    <w:p w:rsidR="00DF5AD1" w:rsidRDefault="00DF5AD1" w:rsidP="00B63B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57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964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Кто автор этих строк? «Мой отец был корабельный мастер. Однажды он строил корабль недалеко от города, и мы с Мишей ходили смотреть на его работу»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(Борис Викторович  Шергин,</w:t>
      </w:r>
      <w:r w:rsidRPr="00AB34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«Миша </w:t>
      </w:r>
      <w:proofErr w:type="spellStart"/>
      <w:r w:rsidRPr="00AB34E7">
        <w:rPr>
          <w:rFonts w:ascii="Times New Roman" w:hAnsi="Times New Roman" w:cs="Times New Roman"/>
          <w:b/>
          <w:bCs/>
          <w:sz w:val="28"/>
          <w:szCs w:val="28"/>
          <w:u w:val="single"/>
        </w:rPr>
        <w:t>Ласкин</w:t>
      </w:r>
      <w:proofErr w:type="spellEnd"/>
      <w:r w:rsidRPr="00AB34E7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DF5AD1" w:rsidRDefault="00DF5AD1" w:rsidP="00AD0B33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4557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208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Определите жанр. </w:t>
      </w:r>
    </w:p>
    <w:p w:rsidR="00DF5AD1" w:rsidRDefault="00DF5AD1" w:rsidP="00AD0B33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угорушку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Егорушка, </w:t>
      </w:r>
    </w:p>
    <w:p w:rsidR="00DF5AD1" w:rsidRDefault="00DF5AD1" w:rsidP="00AD0B33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Тихонечко иди,</w:t>
      </w:r>
    </w:p>
    <w:p w:rsidR="00DF5AD1" w:rsidRDefault="00DF5AD1" w:rsidP="00AD0B33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Балалаечку не вырони</w:t>
      </w:r>
    </w:p>
    <w:p w:rsidR="00DF5AD1" w:rsidRPr="00D331D5" w:rsidRDefault="00DF5AD1" w:rsidP="00AD0B33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сам не упади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31D5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proofErr w:type="gramStart"/>
      <w:r w:rsidRPr="00D331D5">
        <w:rPr>
          <w:rFonts w:ascii="Times New Roman" w:hAnsi="Times New Roman" w:cs="Times New Roman"/>
          <w:b/>
          <w:bCs/>
          <w:sz w:val="28"/>
          <w:szCs w:val="28"/>
          <w:u w:val="single"/>
        </w:rPr>
        <w:t>ч</w:t>
      </w:r>
      <w:proofErr w:type="gramEnd"/>
      <w:r w:rsidRPr="00D331D5">
        <w:rPr>
          <w:rFonts w:ascii="Times New Roman" w:hAnsi="Times New Roman" w:cs="Times New Roman"/>
          <w:b/>
          <w:bCs/>
          <w:sz w:val="28"/>
          <w:szCs w:val="28"/>
          <w:u w:val="single"/>
        </w:rPr>
        <w:t>астушка</w:t>
      </w:r>
      <w:r w:rsidRPr="00D331D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F5AD1" w:rsidRDefault="00DF5AD1" w:rsidP="0095555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45575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.Определите жанр. </w:t>
      </w:r>
    </w:p>
    <w:p w:rsidR="00DF5AD1" w:rsidRDefault="00DF5AD1" w:rsidP="0095555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я по лугу, уж я по лугу</w:t>
      </w:r>
    </w:p>
    <w:p w:rsidR="00DF5AD1" w:rsidRDefault="00DF5AD1" w:rsidP="0095555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лугу гуляла,</w:t>
      </w:r>
    </w:p>
    <w:p w:rsidR="00DF5AD1" w:rsidRDefault="00DF5AD1" w:rsidP="0095555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лугу гуляла.</w:t>
      </w:r>
    </w:p>
    <w:p w:rsidR="00DF5AD1" w:rsidRDefault="00DF5AD1" w:rsidP="0095555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комариком, я с комариком </w:t>
      </w:r>
    </w:p>
    <w:p w:rsidR="00DF5AD1" w:rsidRPr="00D331D5" w:rsidRDefault="00DF5AD1" w:rsidP="0095555A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комариком плясала…. </w:t>
      </w:r>
      <w:r w:rsidRPr="00D331D5">
        <w:rPr>
          <w:rFonts w:ascii="Times New Roman" w:hAnsi="Times New Roman" w:cs="Times New Roman"/>
          <w:b/>
          <w:bCs/>
          <w:sz w:val="28"/>
          <w:szCs w:val="28"/>
          <w:u w:val="single"/>
        </w:rPr>
        <w:t>(песня)</w:t>
      </w:r>
    </w:p>
    <w:p w:rsidR="00DF5AD1" w:rsidRPr="009567F2" w:rsidRDefault="00DF5AD1" w:rsidP="00B63B2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29FB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.О ком эти строки?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старушка не чувствует себя смущённой в ярко освещённом зале, наполненном столичной публикой. С доверчивым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воодушевлением поёт она древние старины…» </w:t>
      </w:r>
      <w:r w:rsidRPr="009567F2">
        <w:rPr>
          <w:rFonts w:ascii="Times New Roman" w:hAnsi="Times New Roman" w:cs="Times New Roman"/>
          <w:b/>
          <w:bCs/>
          <w:sz w:val="28"/>
          <w:szCs w:val="28"/>
          <w:u w:val="single"/>
        </w:rPr>
        <w:t>(Мария Дмитриевна Кривополенова)</w:t>
      </w:r>
    </w:p>
    <w:p w:rsidR="00DF5AD1" w:rsidRPr="00120BB5" w:rsidRDefault="00DF5AD1" w:rsidP="00B63B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940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О ком эти строки? « Родился 3 января 1936 г. в посёлке Емецк. Детство его было нелёгким. Когда ему было 5 лет, началась война. С 1942 года его домом стал детдом в селе Никольском Вологодской области». </w:t>
      </w:r>
      <w:r w:rsidRPr="00882F36">
        <w:rPr>
          <w:rFonts w:ascii="Times New Roman" w:hAnsi="Times New Roman" w:cs="Times New Roman"/>
          <w:b/>
          <w:bCs/>
          <w:sz w:val="28"/>
          <w:szCs w:val="28"/>
          <w:u w:val="single"/>
        </w:rPr>
        <w:t>(Николай Михайлович Рубцов</w:t>
      </w:r>
      <w:r w:rsidRPr="00120BB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F5AD1" w:rsidRPr="00882F36" w:rsidRDefault="00DF5AD1" w:rsidP="001C36E2">
      <w:pPr>
        <w:pStyle w:val="a6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1C36E2">
        <w:rPr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9</w:t>
      </w:r>
      <w:r w:rsidRPr="001C36E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Отгадай загадку. </w:t>
      </w:r>
      <w:r w:rsidRPr="001C36E2">
        <w:rPr>
          <w:color w:val="auto"/>
          <w:sz w:val="28"/>
          <w:szCs w:val="28"/>
        </w:rPr>
        <w:t>Чуть дрожит на ветерке</w:t>
      </w:r>
      <w:r w:rsidRPr="001C36E2">
        <w:rPr>
          <w:color w:val="auto"/>
          <w:sz w:val="28"/>
          <w:szCs w:val="28"/>
        </w:rPr>
        <w:br/>
        <w:t xml:space="preserve">  </w:t>
      </w:r>
      <w:r>
        <w:rPr>
          <w:color w:val="auto"/>
          <w:sz w:val="28"/>
          <w:szCs w:val="28"/>
        </w:rPr>
        <w:t xml:space="preserve"> </w:t>
      </w:r>
      <w:r w:rsidRPr="001C36E2">
        <w:rPr>
          <w:color w:val="auto"/>
          <w:sz w:val="28"/>
          <w:szCs w:val="28"/>
        </w:rPr>
        <w:t xml:space="preserve">  Лента на просторе.</w:t>
      </w:r>
      <w:r w:rsidRPr="001C36E2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     </w:t>
      </w:r>
      <w:r w:rsidRPr="001C36E2">
        <w:rPr>
          <w:color w:val="auto"/>
          <w:sz w:val="28"/>
          <w:szCs w:val="28"/>
        </w:rPr>
        <w:t>Узкий кончик - в роднике,</w:t>
      </w:r>
      <w:r w:rsidRPr="001C36E2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   </w:t>
      </w:r>
      <w:r w:rsidRPr="001C36E2">
        <w:rPr>
          <w:color w:val="auto"/>
          <w:sz w:val="28"/>
          <w:szCs w:val="28"/>
        </w:rPr>
        <w:t xml:space="preserve">  А широкий - в море </w:t>
      </w:r>
      <w:r w:rsidRPr="00882F36">
        <w:rPr>
          <w:b/>
          <w:bCs/>
          <w:color w:val="auto"/>
          <w:sz w:val="28"/>
          <w:szCs w:val="28"/>
          <w:u w:val="single"/>
        </w:rPr>
        <w:t>(Река)</w:t>
      </w:r>
    </w:p>
    <w:p w:rsidR="00DF5AD1" w:rsidRPr="001C36E2" w:rsidRDefault="00DF5AD1" w:rsidP="001C36E2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1C36E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C36E2">
        <w:rPr>
          <w:rFonts w:ascii="Times New Roman" w:hAnsi="Times New Roman" w:cs="Times New Roman"/>
          <w:color w:val="1221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22100"/>
          <w:sz w:val="28"/>
          <w:szCs w:val="28"/>
        </w:rPr>
        <w:t xml:space="preserve">Отгадай загадку. </w:t>
      </w:r>
      <w:r w:rsidRPr="001C36E2">
        <w:rPr>
          <w:rFonts w:ascii="Times New Roman" w:hAnsi="Times New Roman" w:cs="Times New Roman"/>
          <w:color w:val="122100"/>
          <w:sz w:val="28"/>
          <w:szCs w:val="28"/>
        </w:rPr>
        <w:t xml:space="preserve"> Что летом и зимой,                                     </w:t>
      </w:r>
      <w:r w:rsidRPr="001C3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AD1" w:rsidRPr="001C36E2" w:rsidRDefault="00DF5AD1" w:rsidP="001C36E2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C36E2">
        <w:rPr>
          <w:rFonts w:ascii="Times New Roman" w:hAnsi="Times New Roman" w:cs="Times New Roman"/>
          <w:sz w:val="28"/>
          <w:szCs w:val="28"/>
        </w:rPr>
        <w:t xml:space="preserve">В рубахе одной? </w:t>
      </w:r>
      <w:r w:rsidRPr="00882F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(Сосна)                                                                                     </w:t>
      </w:r>
    </w:p>
    <w:p w:rsidR="00DF5AD1" w:rsidRPr="001C36E2" w:rsidRDefault="00DF5AD1" w:rsidP="001C36E2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5AD1" w:rsidRPr="001C36E2" w:rsidRDefault="00DF5AD1" w:rsidP="001C36E2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F5AD1" w:rsidRPr="001C36E2" w:rsidRDefault="00DF5AD1" w:rsidP="001C36E2">
      <w:pPr>
        <w:spacing w:line="360" w:lineRule="auto"/>
        <w:ind w:left="360"/>
        <w:jc w:val="left"/>
        <w:rPr>
          <w:rFonts w:ascii="Times New Roman" w:hAnsi="Times New Roman" w:cs="Times New Roman"/>
          <w:b/>
          <w:bCs/>
          <w:color w:val="122100"/>
          <w:sz w:val="28"/>
          <w:szCs w:val="28"/>
        </w:rPr>
      </w:pPr>
      <w:r w:rsidRPr="001C36E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C36E2"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</w:t>
      </w:r>
    </w:p>
    <w:p w:rsidR="00DF5AD1" w:rsidRDefault="00DF5AD1" w:rsidP="0036679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1C36E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C3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древний и вечно юный, </w:t>
      </w:r>
    </w:p>
    <w:p w:rsidR="00DF5AD1" w:rsidRDefault="00DF5AD1" w:rsidP="0036679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 тебе не стихает молва.</w:t>
      </w:r>
    </w:p>
    <w:p w:rsidR="00DF5AD1" w:rsidRDefault="00DF5AD1" w:rsidP="0036679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с тобою, с бурями споря,</w:t>
      </w:r>
    </w:p>
    <w:p w:rsidR="00DF5AD1" w:rsidRDefault="00DF5AD1" w:rsidP="0036679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Молодеем, мужаем, живём,</w:t>
      </w:r>
    </w:p>
    <w:p w:rsidR="00DF5AD1" w:rsidRDefault="00DF5AD1" w:rsidP="0036679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столицею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Беломорья</w:t>
      </w:r>
      <w:proofErr w:type="spellEnd"/>
    </w:p>
    <w:p w:rsidR="00DF5AD1" w:rsidRDefault="00DF5AD1" w:rsidP="0036679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с любовью тебя зовём…</w:t>
      </w:r>
    </w:p>
    <w:p w:rsidR="00DF5AD1" w:rsidRDefault="00DF5AD1" w:rsidP="0036679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 xml:space="preserve">На этом мы  завершаем  нашу игру </w:t>
      </w:r>
      <w:r>
        <w:rPr>
          <w:rFonts w:ascii="Times New Roman" w:hAnsi="Times New Roman" w:cs="Times New Roman"/>
          <w:b/>
          <w:bCs/>
          <w:sz w:val="28"/>
          <w:szCs w:val="28"/>
        </w:rPr>
        <w:t>«Двинская земля</w:t>
      </w:r>
      <w:r w:rsidRPr="001C36E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Жюри подводит итоги, объявляет победителей.</w:t>
      </w:r>
    </w:p>
    <w:p w:rsidR="00DF5AD1" w:rsidRDefault="00DF5AD1" w:rsidP="0036679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AD1" w:rsidRDefault="00DF5AD1" w:rsidP="001C36E2">
      <w:pPr>
        <w:spacing w:line="360" w:lineRule="auto"/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DF5AD1" w:rsidRDefault="001E65ED" w:rsidP="001C36E2">
      <w:pPr>
        <w:spacing w:line="360" w:lineRule="auto"/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F84BED">
        <w:rPr>
          <w:rFonts w:ascii="Times New Roman" w:hAnsi="Times New Roman" w:cs="Times New Roman"/>
          <w:b/>
          <w:bCs/>
          <w:noProof/>
          <w:color w:val="00B050"/>
          <w:sz w:val="28"/>
          <w:szCs w:val="28"/>
          <w:lang w:eastAsia="ru-RU"/>
        </w:rPr>
        <w:pict>
          <v:shape id="Рисунок 73" o:spid="_x0000_i1034" type="#_x0000_t75" alt="Ломоносов - великий сын Поморья. . Начало" style="width:203.45pt;height:100.45pt;visibility:visible">
            <v:imagedata r:id="rId22" o:title=""/>
          </v:shape>
        </w:pict>
      </w:r>
    </w:p>
    <w:p w:rsidR="00DF5AD1" w:rsidRPr="001C36E2" w:rsidRDefault="00DF5AD1" w:rsidP="001C36E2">
      <w:pPr>
        <w:spacing w:line="360" w:lineRule="auto"/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DF5AD1" w:rsidRPr="001C5971" w:rsidRDefault="00DF5AD1" w:rsidP="00EA2729">
      <w:pPr>
        <w:shd w:val="clear" w:color="auto" w:fill="FFFFFF"/>
        <w:spacing w:line="360" w:lineRule="auto"/>
        <w:ind w:right="292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C597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МЕТОДИЧЕСКАЯ ЛИТЕРАТУРА</w:t>
      </w:r>
    </w:p>
    <w:p w:rsidR="00DF5AD1" w:rsidRPr="001C5971" w:rsidRDefault="00DF5AD1" w:rsidP="00D20C7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59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Алексеев. В.А. 300 вопросов и ответов по экологии – Ярославль: «Академия развития», 2004/ (Серия «Расширяем кругозор детей»).</w:t>
      </w:r>
    </w:p>
    <w:p w:rsidR="00DF5AD1" w:rsidRPr="001C5971" w:rsidRDefault="00DF5AD1" w:rsidP="00D20C7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59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Балабанова В.В. и др. Предметные недели в школе: биология, экология, здоровый образ жизни. – Волгоград: Учитель, 2002. – 154c.</w:t>
      </w:r>
    </w:p>
    <w:p w:rsidR="00DF5AD1" w:rsidRPr="001C5971" w:rsidRDefault="00DF5AD1" w:rsidP="00D20C7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59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Владимирова Е., Шин С. Сценарии школьных праздников, конкурсы, игры, беседы и материалы к классным часам для учащихся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8 - </w:t>
      </w:r>
      <w:r w:rsidRPr="001C59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9-х классов. Наполним радостью сердца. – Ростов Н/Д: «Феникс», 2002.</w:t>
      </w:r>
    </w:p>
    <w:p w:rsidR="00DF5AD1" w:rsidRDefault="00DF5AD1" w:rsidP="00D20C7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04A2D">
        <w:rPr>
          <w:rFonts w:ascii="Times New Roman" w:hAnsi="Times New Roman" w:cs="Times New Roman"/>
          <w:sz w:val="28"/>
          <w:szCs w:val="28"/>
          <w:lang w:eastAsia="ru-RU"/>
        </w:rPr>
        <w:t>Гемп</w:t>
      </w:r>
      <w:proofErr w:type="spellEnd"/>
      <w:r w:rsidRPr="00C04A2D">
        <w:rPr>
          <w:rFonts w:ascii="Times New Roman" w:hAnsi="Times New Roman" w:cs="Times New Roman"/>
          <w:sz w:val="28"/>
          <w:szCs w:val="28"/>
          <w:lang w:eastAsia="ru-RU"/>
        </w:rPr>
        <w:t xml:space="preserve"> К. П. Сказ о </w:t>
      </w:r>
      <w:proofErr w:type="spellStart"/>
      <w:r w:rsidRPr="00C04A2D">
        <w:rPr>
          <w:rFonts w:ascii="Times New Roman" w:hAnsi="Times New Roman" w:cs="Times New Roman"/>
          <w:sz w:val="28"/>
          <w:szCs w:val="28"/>
          <w:lang w:eastAsia="ru-RU"/>
        </w:rPr>
        <w:t>Беломорье</w:t>
      </w:r>
      <w:proofErr w:type="spellEnd"/>
      <w:proofErr w:type="gramStart"/>
      <w:r w:rsidRPr="00C04A2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04A2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C5971">
        <w:rPr>
          <w:rFonts w:ascii="Times New Roman" w:hAnsi="Times New Roman" w:cs="Times New Roman"/>
          <w:sz w:val="28"/>
          <w:szCs w:val="28"/>
          <w:lang w:eastAsia="ru-RU"/>
        </w:rPr>
        <w:t>словарь поморских речений</w:t>
      </w:r>
      <w:r w:rsidRPr="00C04A2D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1C5971">
        <w:rPr>
          <w:rFonts w:ascii="Times New Roman" w:hAnsi="Times New Roman" w:cs="Times New Roman"/>
          <w:sz w:val="28"/>
          <w:szCs w:val="28"/>
          <w:lang w:eastAsia="ru-RU"/>
        </w:rPr>
        <w:t>— М.</w:t>
      </w:r>
      <w:proofErr w:type="gramStart"/>
      <w:r w:rsidRPr="001C5971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C5971">
        <w:rPr>
          <w:rFonts w:ascii="Times New Roman" w:hAnsi="Times New Roman" w:cs="Times New Roman"/>
          <w:sz w:val="28"/>
          <w:szCs w:val="28"/>
          <w:lang w:eastAsia="ru-RU"/>
        </w:rPr>
        <w:t xml:space="preserve"> Наука ; Архангельск : Помор</w:t>
      </w:r>
      <w:proofErr w:type="gramStart"/>
      <w:r w:rsidRPr="001C597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59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5971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C5971">
        <w:rPr>
          <w:rFonts w:ascii="Times New Roman" w:hAnsi="Times New Roman" w:cs="Times New Roman"/>
          <w:sz w:val="28"/>
          <w:szCs w:val="28"/>
          <w:lang w:eastAsia="ru-RU"/>
        </w:rPr>
        <w:t>н-т, 2004. — 637 с.</w:t>
      </w:r>
    </w:p>
    <w:p w:rsidR="00DF5AD1" w:rsidRPr="001C5971" w:rsidRDefault="00DF5AD1" w:rsidP="00D20C78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971">
        <w:rPr>
          <w:rFonts w:ascii="Times New Roman" w:hAnsi="Times New Roman" w:cs="Times New Roman"/>
          <w:sz w:val="28"/>
          <w:szCs w:val="28"/>
          <w:lang w:eastAsia="ru-RU"/>
        </w:rPr>
        <w:t xml:space="preserve">Занимательная география на уроках и внеклассных мероприятиях. 6–8 классы / </w:t>
      </w:r>
      <w:r w:rsidRPr="004B0F9A">
        <w:rPr>
          <w:rFonts w:ascii="Times New Roman" w:hAnsi="Times New Roman" w:cs="Times New Roman"/>
          <w:sz w:val="28"/>
          <w:szCs w:val="28"/>
          <w:lang w:eastAsia="ru-RU"/>
        </w:rPr>
        <w:t>С.Г.Зубанова, Ю.В.Щербакова. – 2-е</w:t>
      </w:r>
      <w:r w:rsidRPr="001C5971">
        <w:rPr>
          <w:rFonts w:ascii="Times New Roman" w:hAnsi="Times New Roman" w:cs="Times New Roman"/>
          <w:sz w:val="28"/>
          <w:szCs w:val="28"/>
          <w:lang w:eastAsia="ru-RU"/>
        </w:rPr>
        <w:t xml:space="preserve"> изд., </w:t>
      </w:r>
      <w:proofErr w:type="spellStart"/>
      <w:r w:rsidRPr="001C5971">
        <w:rPr>
          <w:rFonts w:ascii="Times New Roman" w:hAnsi="Times New Roman" w:cs="Times New Roman"/>
          <w:sz w:val="28"/>
          <w:szCs w:val="28"/>
          <w:lang w:eastAsia="ru-RU"/>
        </w:rPr>
        <w:t>стереотипн</w:t>
      </w:r>
      <w:proofErr w:type="spellEnd"/>
      <w:r w:rsidRPr="001C5971">
        <w:rPr>
          <w:rFonts w:ascii="Times New Roman" w:hAnsi="Times New Roman" w:cs="Times New Roman"/>
          <w:sz w:val="28"/>
          <w:szCs w:val="28"/>
          <w:lang w:eastAsia="ru-RU"/>
        </w:rPr>
        <w:t xml:space="preserve">. – М.: Глобус, 2009 г. – 173 с. – (Учение с увлечением). </w:t>
      </w:r>
    </w:p>
    <w:p w:rsidR="00DF5AD1" w:rsidRPr="000D6435" w:rsidRDefault="00DF5AD1" w:rsidP="00D20C78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435">
        <w:rPr>
          <w:rFonts w:ascii="Times New Roman" w:hAnsi="Times New Roman" w:cs="Times New Roman"/>
          <w:sz w:val="28"/>
          <w:szCs w:val="28"/>
          <w:lang w:eastAsia="ru-RU"/>
        </w:rPr>
        <w:t xml:space="preserve">География: </w:t>
      </w:r>
      <w:proofErr w:type="gramStart"/>
      <w:r w:rsidRPr="000D6435">
        <w:rPr>
          <w:rFonts w:ascii="Times New Roman" w:hAnsi="Times New Roman" w:cs="Times New Roman"/>
          <w:sz w:val="28"/>
          <w:szCs w:val="28"/>
          <w:lang w:eastAsia="ru-RU"/>
        </w:rPr>
        <w:t xml:space="preserve">Занимательные материалы к урокам и внеклассным занятиям. 6–8 классах (викторины, диктанты, тесты, кроссворды, стихи, вопросы для КВН, олимпиад, бесед) / сост. </w:t>
      </w:r>
      <w:r w:rsidRPr="000D64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Н.А.Касаткина.</w:t>
      </w:r>
      <w:proofErr w:type="gramEnd"/>
      <w:r w:rsidRPr="000D6435">
        <w:rPr>
          <w:rFonts w:ascii="Times New Roman" w:hAnsi="Times New Roman" w:cs="Times New Roman"/>
          <w:sz w:val="28"/>
          <w:szCs w:val="28"/>
          <w:lang w:eastAsia="ru-RU"/>
        </w:rPr>
        <w:t xml:space="preserve"> – Волгоград: Учитель, 2005. – 155 </w:t>
      </w:r>
      <w:proofErr w:type="gramStart"/>
      <w:r w:rsidRPr="000D643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D64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5AD1" w:rsidRPr="001C5971" w:rsidRDefault="00DF5AD1" w:rsidP="00D20C7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59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Соловьев. География Архангельска. Природа.</w:t>
      </w:r>
    </w:p>
    <w:p w:rsidR="00DF5AD1" w:rsidRPr="001C5971" w:rsidRDefault="00DF5AD1" w:rsidP="00D20C7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59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Трофимов М. П. Северные поэты. – </w:t>
      </w:r>
      <w:proofErr w:type="gramStart"/>
      <w:r w:rsidRPr="001C59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1C59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Севера. 2012.</w:t>
      </w:r>
    </w:p>
    <w:p w:rsidR="00DF5AD1" w:rsidRPr="001C5971" w:rsidRDefault="00DF5AD1" w:rsidP="00993CF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F5AD1" w:rsidRDefault="00DF5AD1" w:rsidP="001C36E2">
      <w:pPr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C36E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ИНТЕРНЕТ- РЕСУРСЫ</w:t>
      </w:r>
    </w:p>
    <w:p w:rsidR="00DF5AD1" w:rsidRDefault="00DF5AD1" w:rsidP="001C36E2">
      <w:pPr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F5AD1" w:rsidRPr="001C36E2" w:rsidRDefault="00DF5AD1" w:rsidP="00147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6E2">
        <w:rPr>
          <w:rFonts w:ascii="Times New Roman" w:hAnsi="Times New Roman" w:cs="Times New Roman"/>
          <w:sz w:val="28"/>
          <w:szCs w:val="28"/>
          <w:lang w:eastAsia="ru-RU"/>
        </w:rPr>
        <w:t xml:space="preserve">  7.  </w:t>
      </w:r>
      <w:proofErr w:type="spellStart"/>
      <w:r w:rsidRPr="001C36E2">
        <w:rPr>
          <w:rFonts w:ascii="Times New Roman" w:hAnsi="Times New Roman" w:cs="Times New Roman"/>
          <w:sz w:val="28"/>
          <w:szCs w:val="28"/>
          <w:lang w:eastAsia="ru-RU"/>
        </w:rPr>
        <w:t>www.zavuch.info</w:t>
      </w:r>
      <w:proofErr w:type="spellEnd"/>
      <w:r w:rsidRPr="001C36E2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C36E2">
        <w:rPr>
          <w:rFonts w:ascii="Times New Roman" w:hAnsi="Times New Roman" w:cs="Times New Roman"/>
          <w:sz w:val="28"/>
          <w:szCs w:val="28"/>
          <w:lang w:eastAsia="ru-RU"/>
        </w:rPr>
        <w:t>component</w:t>
      </w:r>
      <w:proofErr w:type="spellEnd"/>
      <w:r w:rsidRPr="001C36E2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C36E2">
        <w:rPr>
          <w:rFonts w:ascii="Times New Roman" w:hAnsi="Times New Roman" w:cs="Times New Roman"/>
          <w:sz w:val="28"/>
          <w:szCs w:val="28"/>
          <w:lang w:eastAsia="ru-RU"/>
        </w:rPr>
        <w:t>mtree</w:t>
      </w:r>
      <w:proofErr w:type="spellEnd"/>
      <w:r w:rsidRPr="001C36E2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C36E2">
        <w:rPr>
          <w:rFonts w:ascii="Times New Roman" w:hAnsi="Times New Roman" w:cs="Times New Roman"/>
          <w:sz w:val="28"/>
          <w:szCs w:val="28"/>
          <w:lang w:eastAsia="ru-RU"/>
        </w:rPr>
        <w:t>estestvennie</w:t>
      </w:r>
      <w:proofErr w:type="spellEnd"/>
      <w:r w:rsidRPr="001C36E2">
        <w:rPr>
          <w:rFonts w:ascii="Times New Roman" w:hAnsi="Times New Roman" w:cs="Times New Roman"/>
          <w:sz w:val="28"/>
          <w:szCs w:val="28"/>
          <w:lang w:eastAsia="ru-RU"/>
        </w:rPr>
        <w:t>/.../</w:t>
      </w:r>
      <w:proofErr w:type="spellStart"/>
      <w:r w:rsidRPr="001C36E2">
        <w:rPr>
          <w:rFonts w:ascii="Times New Roman" w:hAnsi="Times New Roman" w:cs="Times New Roman"/>
          <w:sz w:val="28"/>
          <w:szCs w:val="28"/>
          <w:lang w:eastAsia="ru-RU"/>
        </w:rPr>
        <w:t>vneklasgeogr</w:t>
      </w:r>
      <w:proofErr w:type="spellEnd"/>
      <w:r w:rsidRPr="001C36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36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Крылова О.Н.</w:t>
      </w:r>
      <w:r w:rsidRPr="001C36E2">
        <w:rPr>
          <w:rFonts w:ascii="Times New Roman" w:hAnsi="Times New Roman" w:cs="Times New Roman"/>
          <w:sz w:val="28"/>
          <w:szCs w:val="28"/>
          <w:lang w:eastAsia="ru-RU"/>
        </w:rPr>
        <w:t xml:space="preserve">  Патриотическая игра «АТЫ – БАТЫ» </w:t>
      </w:r>
      <w:r>
        <w:rPr>
          <w:rFonts w:ascii="Times New Roman" w:hAnsi="Times New Roman" w:cs="Times New Roman"/>
          <w:sz w:val="28"/>
          <w:szCs w:val="28"/>
          <w:lang w:eastAsia="ru-RU"/>
        </w:rPr>
        <w:t>(история</w:t>
      </w:r>
      <w:r w:rsidRPr="001C36E2">
        <w:rPr>
          <w:rFonts w:ascii="Times New Roman" w:hAnsi="Times New Roman" w:cs="Times New Roman"/>
          <w:sz w:val="28"/>
          <w:szCs w:val="28"/>
          <w:lang w:eastAsia="ru-RU"/>
        </w:rPr>
        <w:t xml:space="preserve">) – шаблон </w:t>
      </w:r>
    </w:p>
    <w:p w:rsidR="00DF5AD1" w:rsidRPr="001C36E2" w:rsidRDefault="00DF5AD1" w:rsidP="00147951">
      <w:pPr>
        <w:pStyle w:val="4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7"/>
          <w:sz w:val="28"/>
          <w:szCs w:val="28"/>
        </w:rPr>
      </w:pPr>
      <w:r w:rsidRPr="001C36E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8</w:t>
      </w:r>
      <w:r w:rsidRPr="001C36E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.  </w:t>
      </w:r>
      <w:r w:rsidRPr="001C36E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http://www.liveinternet.ru/users/ganett/post110869426/ Музыка. М. </w:t>
      </w:r>
      <w:proofErr w:type="spellStart"/>
      <w:r w:rsidRPr="001C36E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Картушиной</w:t>
      </w:r>
      <w:proofErr w:type="spellEnd"/>
      <w:r w:rsidRPr="001C36E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слова и музыка -  </w:t>
      </w:r>
      <w:r w:rsidRPr="001C36E2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7"/>
          <w:sz w:val="28"/>
          <w:szCs w:val="28"/>
        </w:rPr>
        <w:t>«Архангельск»</w:t>
      </w:r>
    </w:p>
    <w:p w:rsidR="00DF5AD1" w:rsidRPr="001C36E2" w:rsidRDefault="00DF5AD1" w:rsidP="00147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6E2">
        <w:rPr>
          <w:rFonts w:ascii="Times New Roman" w:hAnsi="Times New Roman" w:cs="Times New Roman"/>
          <w:sz w:val="28"/>
          <w:szCs w:val="28"/>
          <w:lang w:eastAsia="ru-RU"/>
        </w:rPr>
        <w:t>9. Анимации – шаблоны.</w:t>
      </w:r>
    </w:p>
    <w:p w:rsidR="00DF5AD1" w:rsidRDefault="00DF5AD1" w:rsidP="001C36E2">
      <w:pPr>
        <w:shd w:val="clear" w:color="auto" w:fill="FFFFFF"/>
        <w:spacing w:line="360" w:lineRule="auto"/>
        <w:ind w:left="2947" w:right="2928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:rsidR="00DF5AD1" w:rsidRDefault="00DF5AD1" w:rsidP="001C36E2">
      <w:pPr>
        <w:shd w:val="clear" w:color="auto" w:fill="FFFFFF"/>
        <w:spacing w:line="360" w:lineRule="auto"/>
        <w:ind w:left="2947" w:right="2928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:rsidR="00DF5AD1" w:rsidRDefault="00DF5AD1" w:rsidP="001C36E2">
      <w:pPr>
        <w:shd w:val="clear" w:color="auto" w:fill="FFFFFF"/>
        <w:spacing w:line="360" w:lineRule="auto"/>
        <w:ind w:left="2947" w:right="2928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:rsidR="00DF5AD1" w:rsidRDefault="00DF5AD1" w:rsidP="001C36E2">
      <w:pPr>
        <w:shd w:val="clear" w:color="auto" w:fill="FFFFFF"/>
        <w:spacing w:line="360" w:lineRule="auto"/>
        <w:ind w:left="2947" w:right="2928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1C36E2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lastRenderedPageBreak/>
        <w:t>КРИТЕРИИ ОЦЕНОК</w:t>
      </w:r>
    </w:p>
    <w:p w:rsidR="00DF5AD1" w:rsidRPr="001C36E2" w:rsidRDefault="00DF5AD1" w:rsidP="001C36E2">
      <w:pPr>
        <w:shd w:val="clear" w:color="auto" w:fill="FFFFFF"/>
        <w:spacing w:line="360" w:lineRule="auto"/>
        <w:ind w:left="2947" w:right="2928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:rsidR="00DF5AD1" w:rsidRPr="001C36E2" w:rsidRDefault="00DF5AD1" w:rsidP="001C36E2">
      <w:pPr>
        <w:shd w:val="clear" w:color="auto" w:fill="FFFFFF"/>
        <w:spacing w:line="360" w:lineRule="auto"/>
        <w:ind w:right="2928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6E2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Pr="0029218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A6FAD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  <w:r w:rsidRPr="001C36E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F5AD1" w:rsidRPr="001C36E2" w:rsidRDefault="00DF5AD1" w:rsidP="001C36E2">
      <w:pPr>
        <w:shd w:val="clear" w:color="auto" w:fill="FFFFFF"/>
        <w:spacing w:line="360" w:lineRule="auto"/>
        <w:ind w:right="29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6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«Улицы города Архангельска» - </w:t>
      </w:r>
      <w:r w:rsidRPr="001C36E2">
        <w:rPr>
          <w:rFonts w:ascii="Times New Roman" w:hAnsi="Times New Roman" w:cs="Times New Roman"/>
          <w:color w:val="000000"/>
          <w:sz w:val="28"/>
          <w:szCs w:val="28"/>
        </w:rPr>
        <w:t xml:space="preserve">1 балл за каждый правильный ответ. </w:t>
      </w:r>
      <w:proofErr w:type="gramStart"/>
      <w:r w:rsidRPr="001C36E2">
        <w:rPr>
          <w:rFonts w:ascii="Times New Roman" w:hAnsi="Times New Roman" w:cs="Times New Roman"/>
          <w:color w:val="000000"/>
          <w:sz w:val="28"/>
          <w:szCs w:val="28"/>
        </w:rPr>
        <w:t>Максимальное</w:t>
      </w:r>
      <w:proofErr w:type="gramEnd"/>
      <w:r w:rsidRPr="001C36E2">
        <w:rPr>
          <w:rFonts w:ascii="Times New Roman" w:hAnsi="Times New Roman" w:cs="Times New Roman"/>
          <w:color w:val="000000"/>
          <w:sz w:val="28"/>
          <w:szCs w:val="28"/>
        </w:rPr>
        <w:t xml:space="preserve">  - 3 балла.</w:t>
      </w:r>
    </w:p>
    <w:p w:rsidR="00DF5AD1" w:rsidRPr="003D76D0" w:rsidRDefault="00DF5AD1" w:rsidP="001C36E2">
      <w:pPr>
        <w:shd w:val="clear" w:color="auto" w:fill="FFFFFF"/>
        <w:spacing w:line="360" w:lineRule="auto"/>
        <w:ind w:right="29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6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1C36E2">
        <w:rPr>
          <w:rFonts w:ascii="Times New Roman" w:hAnsi="Times New Roman" w:cs="Times New Roman"/>
          <w:sz w:val="28"/>
          <w:szCs w:val="28"/>
        </w:rPr>
        <w:t xml:space="preserve">  </w:t>
      </w:r>
      <w:r w:rsidRPr="001C36E2">
        <w:rPr>
          <w:rFonts w:ascii="Times New Roman" w:hAnsi="Times New Roman" w:cs="Times New Roman"/>
          <w:b/>
          <w:bCs/>
          <w:sz w:val="28"/>
          <w:szCs w:val="28"/>
        </w:rPr>
        <w:t>«Персоналии»</w:t>
      </w:r>
      <w:r w:rsidRPr="001C36E2">
        <w:rPr>
          <w:rFonts w:ascii="Times New Roman" w:hAnsi="Times New Roman" w:cs="Times New Roman"/>
          <w:sz w:val="28"/>
          <w:szCs w:val="28"/>
        </w:rPr>
        <w:t xml:space="preserve"> - </w:t>
      </w:r>
      <w:r w:rsidRPr="003D76D0">
        <w:rPr>
          <w:rFonts w:ascii="Times New Roman" w:hAnsi="Times New Roman" w:cs="Times New Roman"/>
          <w:sz w:val="28"/>
          <w:szCs w:val="28"/>
        </w:rPr>
        <w:t xml:space="preserve">1 балл  </w:t>
      </w:r>
      <w:r w:rsidRPr="003D76D0">
        <w:rPr>
          <w:rFonts w:ascii="Times New Roman" w:hAnsi="Times New Roman" w:cs="Times New Roman"/>
          <w:color w:val="000000"/>
          <w:sz w:val="28"/>
          <w:szCs w:val="28"/>
        </w:rPr>
        <w:t>за каждый 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ильный ответ.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Максимальное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- 13</w:t>
      </w:r>
      <w:r w:rsidRPr="003D76D0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DF5AD1" w:rsidRDefault="00DF5AD1" w:rsidP="001C36E2">
      <w:pPr>
        <w:shd w:val="clear" w:color="auto" w:fill="FFFFFF"/>
        <w:spacing w:line="360" w:lineRule="auto"/>
        <w:ind w:right="2928"/>
        <w:jc w:val="both"/>
        <w:rPr>
          <w:rFonts w:ascii="Times New Roman" w:hAnsi="Times New Roman" w:cs="Times New Roman"/>
          <w:sz w:val="28"/>
          <w:szCs w:val="28"/>
        </w:rPr>
      </w:pPr>
      <w:r w:rsidRPr="001C36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1C36E2">
        <w:rPr>
          <w:rFonts w:ascii="Times New Roman" w:hAnsi="Times New Roman" w:cs="Times New Roman"/>
          <w:b/>
          <w:bCs/>
          <w:sz w:val="28"/>
          <w:szCs w:val="28"/>
        </w:rPr>
        <w:t xml:space="preserve">«Достопримечательности города» - </w:t>
      </w:r>
      <w:r w:rsidRPr="001C36E2">
        <w:rPr>
          <w:rFonts w:ascii="Times New Roman" w:hAnsi="Times New Roman" w:cs="Times New Roman"/>
          <w:sz w:val="28"/>
          <w:szCs w:val="28"/>
        </w:rPr>
        <w:t xml:space="preserve">1 балл за  каждый правильный ответ. </w:t>
      </w:r>
      <w:proofErr w:type="gramStart"/>
      <w:r w:rsidRPr="001C36E2">
        <w:rPr>
          <w:rFonts w:ascii="Times New Roman" w:hAnsi="Times New Roman" w:cs="Times New Roman"/>
          <w:sz w:val="28"/>
          <w:szCs w:val="28"/>
        </w:rPr>
        <w:t>Максимальное</w:t>
      </w:r>
      <w:proofErr w:type="gramEnd"/>
      <w:r w:rsidRPr="001C36E2">
        <w:rPr>
          <w:rFonts w:ascii="Times New Roman" w:hAnsi="Times New Roman" w:cs="Times New Roman"/>
          <w:sz w:val="28"/>
          <w:szCs w:val="28"/>
        </w:rPr>
        <w:t xml:space="preserve"> – 3 балла.</w:t>
      </w:r>
    </w:p>
    <w:p w:rsidR="00DF5AD1" w:rsidRPr="00720ED0" w:rsidRDefault="00DF5AD1" w:rsidP="001C36E2">
      <w:pPr>
        <w:shd w:val="clear" w:color="auto" w:fill="FFFFFF"/>
        <w:spacing w:line="360" w:lineRule="auto"/>
        <w:ind w:right="2928"/>
        <w:jc w:val="both"/>
        <w:rPr>
          <w:rFonts w:ascii="Times New Roman" w:hAnsi="Times New Roman" w:cs="Times New Roman"/>
          <w:sz w:val="28"/>
          <w:szCs w:val="28"/>
        </w:rPr>
      </w:pPr>
      <w:r w:rsidRPr="008F5F1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6FF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A06FF6">
        <w:rPr>
          <w:rFonts w:ascii="Times New Roman" w:hAnsi="Times New Roman" w:cs="Times New Roman"/>
          <w:b/>
          <w:bCs/>
          <w:sz w:val="28"/>
          <w:szCs w:val="28"/>
        </w:rPr>
        <w:t>Интересное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6FF6">
        <w:rPr>
          <w:rFonts w:ascii="Times New Roman" w:hAnsi="Times New Roman" w:cs="Times New Roman"/>
          <w:b/>
          <w:bCs/>
          <w:sz w:val="28"/>
          <w:szCs w:val="28"/>
        </w:rPr>
        <w:t>- рядом»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20ED0">
        <w:rPr>
          <w:rFonts w:ascii="Times New Roman" w:hAnsi="Times New Roman" w:cs="Times New Roman"/>
          <w:sz w:val="28"/>
          <w:szCs w:val="28"/>
        </w:rPr>
        <w:t>1 балл за каждый 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10 баллов.</w:t>
      </w:r>
    </w:p>
    <w:p w:rsidR="00DF5AD1" w:rsidRPr="001C36E2" w:rsidRDefault="00DF5AD1" w:rsidP="001C36E2">
      <w:pPr>
        <w:shd w:val="clear" w:color="auto" w:fill="FFFFFF"/>
        <w:spacing w:line="360" w:lineRule="auto"/>
        <w:ind w:right="2928"/>
        <w:jc w:val="both"/>
        <w:rPr>
          <w:rFonts w:ascii="Times New Roman" w:hAnsi="Times New Roman" w:cs="Times New Roman"/>
          <w:sz w:val="28"/>
          <w:szCs w:val="28"/>
        </w:rPr>
      </w:pPr>
      <w:r w:rsidRPr="008F5F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1C36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C36E2">
        <w:rPr>
          <w:rFonts w:ascii="Times New Roman" w:hAnsi="Times New Roman" w:cs="Times New Roman"/>
          <w:b/>
          <w:bCs/>
          <w:sz w:val="28"/>
          <w:szCs w:val="28"/>
        </w:rPr>
        <w:t xml:space="preserve">«Богатство Северного края» - </w:t>
      </w:r>
      <w:r w:rsidRPr="001C36E2">
        <w:rPr>
          <w:rFonts w:ascii="Times New Roman" w:hAnsi="Times New Roman" w:cs="Times New Roman"/>
          <w:sz w:val="28"/>
          <w:szCs w:val="28"/>
        </w:rPr>
        <w:t xml:space="preserve">1 балл за  каждый правильный ответ. </w:t>
      </w:r>
      <w:proofErr w:type="gramStart"/>
      <w:r w:rsidRPr="001C36E2">
        <w:rPr>
          <w:rFonts w:ascii="Times New Roman" w:hAnsi="Times New Roman" w:cs="Times New Roman"/>
          <w:sz w:val="28"/>
          <w:szCs w:val="28"/>
        </w:rPr>
        <w:t>Максимальное</w:t>
      </w:r>
      <w:proofErr w:type="gramEnd"/>
      <w:r w:rsidRPr="001C36E2">
        <w:rPr>
          <w:rFonts w:ascii="Times New Roman" w:hAnsi="Times New Roman" w:cs="Times New Roman"/>
          <w:sz w:val="28"/>
          <w:szCs w:val="28"/>
        </w:rPr>
        <w:t xml:space="preserve"> – 8 баллов.</w:t>
      </w:r>
    </w:p>
    <w:p w:rsidR="00DF5AD1" w:rsidRPr="001C36E2" w:rsidRDefault="00DF5AD1" w:rsidP="001C36E2">
      <w:pPr>
        <w:shd w:val="clear" w:color="auto" w:fill="FFFFFF"/>
        <w:spacing w:line="360" w:lineRule="auto"/>
        <w:ind w:right="29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1C36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«Поморские пословицы» - </w:t>
      </w:r>
      <w:r w:rsidRPr="001C36E2">
        <w:rPr>
          <w:rFonts w:ascii="Times New Roman" w:hAnsi="Times New Roman" w:cs="Times New Roman"/>
          <w:color w:val="000000"/>
          <w:sz w:val="28"/>
          <w:szCs w:val="28"/>
        </w:rPr>
        <w:t xml:space="preserve">1 балл. </w:t>
      </w:r>
    </w:p>
    <w:p w:rsidR="00DF5AD1" w:rsidRDefault="00DF5AD1" w:rsidP="001C36E2">
      <w:pPr>
        <w:shd w:val="clear" w:color="auto" w:fill="FFFFFF"/>
        <w:spacing w:line="360" w:lineRule="auto"/>
        <w:ind w:right="2928"/>
        <w:jc w:val="both"/>
        <w:rPr>
          <w:rFonts w:ascii="Times New Roman" w:hAnsi="Times New Roman" w:cs="Times New Roman"/>
          <w:sz w:val="28"/>
          <w:szCs w:val="28"/>
        </w:rPr>
      </w:pPr>
      <w:r w:rsidRPr="008F5F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1C36E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«Литературный Север</w:t>
      </w:r>
      <w:r w:rsidRPr="001C36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-  </w:t>
      </w:r>
      <w:r w:rsidRPr="001C36E2">
        <w:rPr>
          <w:rFonts w:ascii="Times New Roman" w:hAnsi="Times New Roman" w:cs="Times New Roman"/>
          <w:sz w:val="28"/>
          <w:szCs w:val="28"/>
        </w:rPr>
        <w:t xml:space="preserve">1 балл за  каждый правильный ответ. </w:t>
      </w:r>
      <w:proofErr w:type="gramStart"/>
      <w:r w:rsidRPr="001C36E2">
        <w:rPr>
          <w:rFonts w:ascii="Times New Roman" w:hAnsi="Times New Roman" w:cs="Times New Roman"/>
          <w:sz w:val="28"/>
          <w:szCs w:val="28"/>
        </w:rPr>
        <w:t>Максимальное</w:t>
      </w:r>
      <w:proofErr w:type="gramEnd"/>
      <w:r w:rsidRPr="001C36E2">
        <w:rPr>
          <w:rFonts w:ascii="Times New Roman" w:hAnsi="Times New Roman" w:cs="Times New Roman"/>
          <w:sz w:val="28"/>
          <w:szCs w:val="28"/>
        </w:rPr>
        <w:t xml:space="preserve"> – 10 баллов.</w:t>
      </w:r>
    </w:p>
    <w:p w:rsidR="00DF5AD1" w:rsidRPr="005D28B8" w:rsidRDefault="00DF5AD1" w:rsidP="001C36E2">
      <w:pPr>
        <w:shd w:val="clear" w:color="auto" w:fill="FFFFFF"/>
        <w:spacing w:line="360" w:lineRule="auto"/>
        <w:ind w:right="29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5D28B8">
        <w:rPr>
          <w:rFonts w:ascii="Times New Roman" w:hAnsi="Times New Roman" w:cs="Times New Roman"/>
          <w:b/>
          <w:bCs/>
          <w:sz w:val="28"/>
          <w:szCs w:val="28"/>
        </w:rPr>
        <w:t>Протокольный лист.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134"/>
        <w:gridCol w:w="1276"/>
        <w:gridCol w:w="1276"/>
        <w:gridCol w:w="1276"/>
        <w:gridCol w:w="1276"/>
        <w:gridCol w:w="1134"/>
        <w:gridCol w:w="954"/>
        <w:gridCol w:w="1029"/>
      </w:tblGrid>
      <w:tr w:rsidR="00DF5AD1" w:rsidRPr="001433EF">
        <w:trPr>
          <w:trHeight w:val="713"/>
        </w:trPr>
        <w:tc>
          <w:tcPr>
            <w:tcW w:w="959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команды</w:t>
            </w:r>
          </w:p>
          <w:p w:rsidR="00DF5AD1" w:rsidRPr="001433EF" w:rsidRDefault="00DF5AD1" w:rsidP="001C36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D1" w:rsidRPr="001433EF" w:rsidRDefault="00DF5AD1" w:rsidP="001C36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33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Улицы города Архангельска</w:t>
            </w:r>
          </w:p>
          <w:p w:rsidR="00DF5AD1" w:rsidRPr="001433EF" w:rsidRDefault="00DF5AD1" w:rsidP="00D741F0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33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б.</w:t>
            </w:r>
          </w:p>
        </w:tc>
        <w:tc>
          <w:tcPr>
            <w:tcW w:w="1276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33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Персоналии</w:t>
            </w:r>
          </w:p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33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13б.</w:t>
            </w:r>
          </w:p>
        </w:tc>
        <w:tc>
          <w:tcPr>
            <w:tcW w:w="1276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33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Достопримечательности города</w:t>
            </w:r>
          </w:p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33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б</w:t>
            </w:r>
          </w:p>
        </w:tc>
        <w:tc>
          <w:tcPr>
            <w:tcW w:w="1276" w:type="dxa"/>
          </w:tcPr>
          <w:p w:rsidR="00DF5AD1" w:rsidRPr="001433EF" w:rsidRDefault="00DF5AD1" w:rsidP="00F868E8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33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Интересно</w:t>
            </w:r>
            <w:proofErr w:type="gramStart"/>
            <w:r w:rsidRPr="001433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е-</w:t>
            </w:r>
            <w:proofErr w:type="gramEnd"/>
            <w:r w:rsidRPr="001433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рядом</w:t>
            </w:r>
          </w:p>
          <w:p w:rsidR="00DF5AD1" w:rsidRPr="001433EF" w:rsidRDefault="00DF5AD1" w:rsidP="00F868E8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33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10б.</w:t>
            </w:r>
          </w:p>
        </w:tc>
        <w:tc>
          <w:tcPr>
            <w:tcW w:w="1276" w:type="dxa"/>
          </w:tcPr>
          <w:p w:rsidR="00DF5AD1" w:rsidRPr="001433EF" w:rsidRDefault="00DF5AD1" w:rsidP="00F868E8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33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Богатство северного края</w:t>
            </w:r>
          </w:p>
          <w:p w:rsidR="00DF5AD1" w:rsidRPr="001433EF" w:rsidRDefault="00DF5AD1" w:rsidP="00F868E8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33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б.</w:t>
            </w:r>
          </w:p>
        </w:tc>
        <w:tc>
          <w:tcPr>
            <w:tcW w:w="1134" w:type="dxa"/>
          </w:tcPr>
          <w:p w:rsidR="00DF5AD1" w:rsidRPr="001433EF" w:rsidRDefault="00DF5AD1" w:rsidP="00F868E8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33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Поморские пословицы</w:t>
            </w:r>
          </w:p>
          <w:p w:rsidR="00DF5AD1" w:rsidRPr="001433EF" w:rsidRDefault="00DF5AD1" w:rsidP="00F868E8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33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б.</w:t>
            </w:r>
          </w:p>
        </w:tc>
        <w:tc>
          <w:tcPr>
            <w:tcW w:w="954" w:type="dxa"/>
          </w:tcPr>
          <w:p w:rsidR="00DF5AD1" w:rsidRPr="001433EF" w:rsidRDefault="00DF5AD1" w:rsidP="00F868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433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Лите</w:t>
            </w:r>
            <w:proofErr w:type="spellEnd"/>
          </w:p>
          <w:p w:rsidR="00DF5AD1" w:rsidRPr="001433EF" w:rsidRDefault="00DF5AD1" w:rsidP="00F868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433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ратурный</w:t>
            </w:r>
            <w:proofErr w:type="spellEnd"/>
            <w:r w:rsidRPr="001433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Север</w:t>
            </w:r>
          </w:p>
          <w:p w:rsidR="00DF5AD1" w:rsidRPr="001433EF" w:rsidRDefault="00DF5AD1" w:rsidP="00F868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33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б.</w:t>
            </w:r>
          </w:p>
        </w:tc>
        <w:tc>
          <w:tcPr>
            <w:tcW w:w="1029" w:type="dxa"/>
          </w:tcPr>
          <w:p w:rsidR="00DF5AD1" w:rsidRPr="001433EF" w:rsidRDefault="00DF5AD1" w:rsidP="001C36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33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</w:tr>
      <w:tr w:rsidR="00DF5AD1" w:rsidRPr="001433EF">
        <w:trPr>
          <w:trHeight w:val="493"/>
        </w:trPr>
        <w:tc>
          <w:tcPr>
            <w:tcW w:w="959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3EF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3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D1" w:rsidRPr="001433EF">
        <w:tc>
          <w:tcPr>
            <w:tcW w:w="959" w:type="dxa"/>
          </w:tcPr>
          <w:p w:rsidR="00DF5AD1" w:rsidRPr="001433EF" w:rsidRDefault="00DF5AD1" w:rsidP="003679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D1" w:rsidRPr="001433EF">
        <w:trPr>
          <w:trHeight w:val="693"/>
        </w:trPr>
        <w:tc>
          <w:tcPr>
            <w:tcW w:w="959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D1" w:rsidRPr="001433EF">
        <w:tc>
          <w:tcPr>
            <w:tcW w:w="959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F5AD1" w:rsidRPr="001433EF" w:rsidRDefault="00DF5AD1" w:rsidP="001C3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AD1" w:rsidRPr="001C36E2" w:rsidRDefault="00DF5AD1" w:rsidP="001C36E2">
      <w:pPr>
        <w:shd w:val="clear" w:color="auto" w:fill="FFFFFF"/>
        <w:spacing w:line="360" w:lineRule="auto"/>
        <w:ind w:left="2947" w:right="292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5AD1" w:rsidRPr="004B651B" w:rsidRDefault="00DF5AD1" w:rsidP="001C36E2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B651B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Правила работы в группе:</w:t>
      </w:r>
    </w:p>
    <w:p w:rsidR="00DF5AD1" w:rsidRPr="004A251E" w:rsidRDefault="00DF5AD1" w:rsidP="001C36E2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DF5AD1" w:rsidRPr="001C36E2" w:rsidRDefault="00DF5AD1" w:rsidP="00D20C78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6E2">
        <w:rPr>
          <w:rFonts w:ascii="Times New Roman" w:hAnsi="Times New Roman" w:cs="Times New Roman"/>
          <w:color w:val="000000"/>
          <w:sz w:val="28"/>
          <w:szCs w:val="28"/>
        </w:rPr>
        <w:t>Доброжелательная и открытая атмосфера в группе.</w:t>
      </w:r>
    </w:p>
    <w:p w:rsidR="00DF5AD1" w:rsidRPr="001C36E2" w:rsidRDefault="00DF5AD1" w:rsidP="00D20C78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701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6E2">
        <w:rPr>
          <w:rFonts w:ascii="Times New Roman" w:hAnsi="Times New Roman" w:cs="Times New Roman"/>
          <w:color w:val="000000"/>
          <w:sz w:val="28"/>
          <w:szCs w:val="28"/>
        </w:rPr>
        <w:t>Участвуя в работе группы, мы можем свободно проявлять свои</w:t>
      </w:r>
      <w:r w:rsidRPr="001C36E2">
        <w:rPr>
          <w:rFonts w:ascii="Times New Roman" w:hAnsi="Times New Roman" w:cs="Times New Roman"/>
          <w:color w:val="000000"/>
          <w:sz w:val="28"/>
          <w:szCs w:val="28"/>
        </w:rPr>
        <w:br/>
        <w:t>эмоции, но не причинять вреда другим участникам.</w:t>
      </w:r>
    </w:p>
    <w:p w:rsidR="00DF5AD1" w:rsidRPr="001C36E2" w:rsidRDefault="00DF5AD1" w:rsidP="00D20C78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6E2">
        <w:rPr>
          <w:rFonts w:ascii="Times New Roman" w:hAnsi="Times New Roman" w:cs="Times New Roman"/>
          <w:color w:val="000000"/>
          <w:sz w:val="28"/>
          <w:szCs w:val="28"/>
        </w:rPr>
        <w:t>Мы выслушиваем и уважаем чужие мысли, идеи, чувства.</w:t>
      </w:r>
    </w:p>
    <w:p w:rsidR="00DF5AD1" w:rsidRPr="001C36E2" w:rsidRDefault="00DF5AD1" w:rsidP="00D20C78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6E2">
        <w:rPr>
          <w:rFonts w:ascii="Times New Roman" w:hAnsi="Times New Roman" w:cs="Times New Roman"/>
          <w:color w:val="000000"/>
          <w:sz w:val="28"/>
          <w:szCs w:val="28"/>
        </w:rPr>
        <w:t>Мы начинаем речь словом «Я считаю...», «Я думаю...».</w:t>
      </w:r>
    </w:p>
    <w:p w:rsidR="00DF5AD1" w:rsidRPr="001C36E2" w:rsidRDefault="00DF5AD1" w:rsidP="00D20C78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высказываемся в круг (обсуждаем).</w:t>
      </w:r>
    </w:p>
    <w:p w:rsidR="00DF5AD1" w:rsidRPr="001C36E2" w:rsidRDefault="00DF5AD1" w:rsidP="00D20C78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701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6E2">
        <w:rPr>
          <w:rFonts w:ascii="Times New Roman" w:hAnsi="Times New Roman" w:cs="Times New Roman"/>
          <w:color w:val="000000"/>
          <w:sz w:val="28"/>
          <w:szCs w:val="28"/>
        </w:rPr>
        <w:t>Мы избегаем оценочных суждений в отношении всех участников</w:t>
      </w:r>
      <w:r w:rsidRPr="001C36E2">
        <w:rPr>
          <w:rFonts w:ascii="Times New Roman" w:hAnsi="Times New Roman" w:cs="Times New Roman"/>
          <w:color w:val="000000"/>
          <w:sz w:val="28"/>
          <w:szCs w:val="28"/>
        </w:rPr>
        <w:br/>
        <w:t>группы.</w:t>
      </w:r>
    </w:p>
    <w:p w:rsidR="00DF5AD1" w:rsidRPr="001C36E2" w:rsidRDefault="00DF5AD1" w:rsidP="00D20C78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6E2">
        <w:rPr>
          <w:rFonts w:ascii="Times New Roman" w:hAnsi="Times New Roman" w:cs="Times New Roman"/>
          <w:color w:val="000000"/>
          <w:sz w:val="28"/>
          <w:szCs w:val="28"/>
        </w:rPr>
        <w:t>Мы внимательно слушаем, когда говорят другие.</w:t>
      </w:r>
    </w:p>
    <w:p w:rsidR="00DF5AD1" w:rsidRPr="001C36E2" w:rsidRDefault="00DF5AD1" w:rsidP="00D20C78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6E2">
        <w:rPr>
          <w:rFonts w:ascii="Times New Roman" w:hAnsi="Times New Roman" w:cs="Times New Roman"/>
          <w:color w:val="000000"/>
          <w:sz w:val="28"/>
          <w:szCs w:val="28"/>
        </w:rPr>
        <w:t>Мы не перебиваем собеседника, дослушиваем его до конца.</w:t>
      </w:r>
    </w:p>
    <w:p w:rsidR="00DF5AD1" w:rsidRDefault="00DF5AD1" w:rsidP="00C207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AD1" w:rsidRDefault="00DF5AD1" w:rsidP="00C207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AD1" w:rsidRDefault="00DF5AD1" w:rsidP="00C207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AD1" w:rsidRDefault="00DF5AD1" w:rsidP="00C207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AD1" w:rsidRDefault="00DF5AD1" w:rsidP="00C207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AD1" w:rsidRDefault="00DF5AD1" w:rsidP="00C207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AD1" w:rsidRDefault="00DF5AD1" w:rsidP="00C207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AD1" w:rsidRDefault="00DF5AD1" w:rsidP="00C207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AD1" w:rsidRDefault="00DF5AD1" w:rsidP="00C207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AD1" w:rsidRDefault="00DF5AD1" w:rsidP="00C207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AD1" w:rsidRDefault="00DF5AD1" w:rsidP="00C207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AD1" w:rsidRDefault="00DF5AD1" w:rsidP="00C207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AD1" w:rsidRDefault="00DF5AD1" w:rsidP="00C207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AD1" w:rsidRPr="00874230" w:rsidRDefault="00DF5AD1" w:rsidP="0087423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AD1" w:rsidRPr="00B605F4" w:rsidRDefault="00DF5AD1" w:rsidP="008D2A0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AD1" w:rsidRPr="00B605F4" w:rsidRDefault="00DF5AD1" w:rsidP="008D2A0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AD1" w:rsidRPr="00B605F4" w:rsidRDefault="00DF5AD1" w:rsidP="008D2A0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AD1" w:rsidRPr="00B605F4" w:rsidRDefault="00DF5AD1" w:rsidP="008D2A0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AD1" w:rsidRPr="00B605F4" w:rsidRDefault="00DF5AD1" w:rsidP="008D2A0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AD1" w:rsidRPr="00B605F4" w:rsidRDefault="00DF5AD1" w:rsidP="008D2A0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AD1" w:rsidRPr="00B605F4" w:rsidRDefault="00DF5AD1" w:rsidP="008D2A0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AD1" w:rsidRPr="00367928" w:rsidRDefault="00DF5AD1" w:rsidP="0036792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sectPr w:rsidR="00DF5AD1" w:rsidRPr="00367928" w:rsidSect="001C36E2">
      <w:footerReference w:type="default" r:id="rId23"/>
      <w:type w:val="nextColumn"/>
      <w:pgSz w:w="11909" w:h="16834"/>
      <w:pgMar w:top="1134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64" w:rsidRDefault="007A0164" w:rsidP="00B5611B">
      <w:r>
        <w:separator/>
      </w:r>
    </w:p>
  </w:endnote>
  <w:endnote w:type="continuationSeparator" w:id="0">
    <w:p w:rsidR="007A0164" w:rsidRDefault="007A0164" w:rsidP="00B5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D1" w:rsidRDefault="00F84BED">
    <w:pPr>
      <w:pStyle w:val="a9"/>
      <w:jc w:val="right"/>
    </w:pPr>
    <w:fldSimple w:instr=" PAGE   \* MERGEFORMAT ">
      <w:r w:rsidR="009D5583">
        <w:rPr>
          <w:noProof/>
        </w:rPr>
        <w:t>1</w:t>
      </w:r>
    </w:fldSimple>
  </w:p>
  <w:p w:rsidR="00DF5AD1" w:rsidRDefault="00DF5A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64" w:rsidRDefault="007A0164" w:rsidP="00B5611B">
      <w:r>
        <w:separator/>
      </w:r>
    </w:p>
  </w:footnote>
  <w:footnote w:type="continuationSeparator" w:id="0">
    <w:p w:rsidR="007A0164" w:rsidRDefault="007A0164" w:rsidP="00B56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069"/>
    <w:multiLevelType w:val="hybridMultilevel"/>
    <w:tmpl w:val="1854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4C25D0"/>
    <w:multiLevelType w:val="hybridMultilevel"/>
    <w:tmpl w:val="C2A6E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F5E3827"/>
    <w:multiLevelType w:val="hybridMultilevel"/>
    <w:tmpl w:val="075A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291A76"/>
    <w:multiLevelType w:val="hybridMultilevel"/>
    <w:tmpl w:val="B1D26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AC0A61"/>
    <w:multiLevelType w:val="hybridMultilevel"/>
    <w:tmpl w:val="E8B6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A4C47"/>
    <w:multiLevelType w:val="multilevel"/>
    <w:tmpl w:val="1C462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BD90C23"/>
    <w:multiLevelType w:val="hybridMultilevel"/>
    <w:tmpl w:val="2F0C4CE4"/>
    <w:lvl w:ilvl="0" w:tplc="4C6C6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75C50"/>
    <w:multiLevelType w:val="hybridMultilevel"/>
    <w:tmpl w:val="555C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7D5796"/>
    <w:multiLevelType w:val="hybridMultilevel"/>
    <w:tmpl w:val="B568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33160B0"/>
    <w:multiLevelType w:val="hybridMultilevel"/>
    <w:tmpl w:val="323466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7D90156"/>
    <w:multiLevelType w:val="hybridMultilevel"/>
    <w:tmpl w:val="416C56E6"/>
    <w:lvl w:ilvl="0" w:tplc="5142B93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E9F5D21"/>
    <w:multiLevelType w:val="hybridMultilevel"/>
    <w:tmpl w:val="123853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>
    <w:nsid w:val="56D028B6"/>
    <w:multiLevelType w:val="singleLevel"/>
    <w:tmpl w:val="4B22E7B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60D7536D"/>
    <w:multiLevelType w:val="hybridMultilevel"/>
    <w:tmpl w:val="56CC24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A603D"/>
    <w:multiLevelType w:val="hybridMultilevel"/>
    <w:tmpl w:val="7A70C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3DA3712"/>
    <w:multiLevelType w:val="hybridMultilevel"/>
    <w:tmpl w:val="25405480"/>
    <w:lvl w:ilvl="0" w:tplc="648CEA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u w:val="singl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4"/>
  </w:num>
  <w:num w:numId="5">
    <w:abstractNumId w:val="9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EE4"/>
    <w:rsid w:val="0000117D"/>
    <w:rsid w:val="00003080"/>
    <w:rsid w:val="00003843"/>
    <w:rsid w:val="000052BC"/>
    <w:rsid w:val="0000789A"/>
    <w:rsid w:val="00015C17"/>
    <w:rsid w:val="00016326"/>
    <w:rsid w:val="000204D4"/>
    <w:rsid w:val="00023B3B"/>
    <w:rsid w:val="000244A1"/>
    <w:rsid w:val="00027DFB"/>
    <w:rsid w:val="000313BC"/>
    <w:rsid w:val="0003430D"/>
    <w:rsid w:val="00035175"/>
    <w:rsid w:val="000352DD"/>
    <w:rsid w:val="00035CD9"/>
    <w:rsid w:val="00035E4E"/>
    <w:rsid w:val="00036BFA"/>
    <w:rsid w:val="00037A73"/>
    <w:rsid w:val="00037D12"/>
    <w:rsid w:val="000410A8"/>
    <w:rsid w:val="0004130D"/>
    <w:rsid w:val="0004183C"/>
    <w:rsid w:val="00041D1F"/>
    <w:rsid w:val="00043A00"/>
    <w:rsid w:val="00043ED8"/>
    <w:rsid w:val="00043F97"/>
    <w:rsid w:val="0004401A"/>
    <w:rsid w:val="00050A0A"/>
    <w:rsid w:val="000510B2"/>
    <w:rsid w:val="00052CF1"/>
    <w:rsid w:val="00056BE6"/>
    <w:rsid w:val="000579F2"/>
    <w:rsid w:val="00057E20"/>
    <w:rsid w:val="00060F4C"/>
    <w:rsid w:val="000632B6"/>
    <w:rsid w:val="000669FE"/>
    <w:rsid w:val="00067995"/>
    <w:rsid w:val="00067A66"/>
    <w:rsid w:val="0007030B"/>
    <w:rsid w:val="00072CEA"/>
    <w:rsid w:val="0007310D"/>
    <w:rsid w:val="00073D84"/>
    <w:rsid w:val="00073D8F"/>
    <w:rsid w:val="00082745"/>
    <w:rsid w:val="00082877"/>
    <w:rsid w:val="00084F20"/>
    <w:rsid w:val="00086870"/>
    <w:rsid w:val="00087A95"/>
    <w:rsid w:val="00091F8D"/>
    <w:rsid w:val="00093FAB"/>
    <w:rsid w:val="000942EF"/>
    <w:rsid w:val="000960C8"/>
    <w:rsid w:val="00096C98"/>
    <w:rsid w:val="000976C8"/>
    <w:rsid w:val="000979F8"/>
    <w:rsid w:val="000A0C8B"/>
    <w:rsid w:val="000A261C"/>
    <w:rsid w:val="000A7A6F"/>
    <w:rsid w:val="000A7E71"/>
    <w:rsid w:val="000B2AB6"/>
    <w:rsid w:val="000B52C9"/>
    <w:rsid w:val="000C04CA"/>
    <w:rsid w:val="000C054C"/>
    <w:rsid w:val="000C1FA6"/>
    <w:rsid w:val="000C2F4B"/>
    <w:rsid w:val="000C544B"/>
    <w:rsid w:val="000C57BB"/>
    <w:rsid w:val="000C5FD0"/>
    <w:rsid w:val="000C6C4C"/>
    <w:rsid w:val="000C7081"/>
    <w:rsid w:val="000D323B"/>
    <w:rsid w:val="000D3D51"/>
    <w:rsid w:val="000D6435"/>
    <w:rsid w:val="000D6B1E"/>
    <w:rsid w:val="000D7596"/>
    <w:rsid w:val="000E0979"/>
    <w:rsid w:val="000E0CB7"/>
    <w:rsid w:val="000E2966"/>
    <w:rsid w:val="000E2CDF"/>
    <w:rsid w:val="000E360E"/>
    <w:rsid w:val="000E3863"/>
    <w:rsid w:val="000E4480"/>
    <w:rsid w:val="000E45B2"/>
    <w:rsid w:val="000E6C1A"/>
    <w:rsid w:val="000F07D2"/>
    <w:rsid w:val="000F1711"/>
    <w:rsid w:val="000F3519"/>
    <w:rsid w:val="000F38D3"/>
    <w:rsid w:val="000F574C"/>
    <w:rsid w:val="000F64A3"/>
    <w:rsid w:val="000F6A04"/>
    <w:rsid w:val="000F7E5E"/>
    <w:rsid w:val="00100730"/>
    <w:rsid w:val="00100A53"/>
    <w:rsid w:val="001022E9"/>
    <w:rsid w:val="00103489"/>
    <w:rsid w:val="00103A3D"/>
    <w:rsid w:val="001064C4"/>
    <w:rsid w:val="00106AD1"/>
    <w:rsid w:val="00106CDE"/>
    <w:rsid w:val="001125F6"/>
    <w:rsid w:val="00112B91"/>
    <w:rsid w:val="001136A6"/>
    <w:rsid w:val="00115689"/>
    <w:rsid w:val="00115997"/>
    <w:rsid w:val="00116B3D"/>
    <w:rsid w:val="00116BB8"/>
    <w:rsid w:val="0012084C"/>
    <w:rsid w:val="00120B20"/>
    <w:rsid w:val="00120BB5"/>
    <w:rsid w:val="001228D6"/>
    <w:rsid w:val="00124097"/>
    <w:rsid w:val="00126CBE"/>
    <w:rsid w:val="00130712"/>
    <w:rsid w:val="001312F0"/>
    <w:rsid w:val="00131AB4"/>
    <w:rsid w:val="0013399E"/>
    <w:rsid w:val="00134A5A"/>
    <w:rsid w:val="00134C48"/>
    <w:rsid w:val="00134C88"/>
    <w:rsid w:val="00135452"/>
    <w:rsid w:val="0013682C"/>
    <w:rsid w:val="00140740"/>
    <w:rsid w:val="00141C6B"/>
    <w:rsid w:val="00142D72"/>
    <w:rsid w:val="001433EF"/>
    <w:rsid w:val="00143500"/>
    <w:rsid w:val="001471FB"/>
    <w:rsid w:val="00147951"/>
    <w:rsid w:val="00150C51"/>
    <w:rsid w:val="00153139"/>
    <w:rsid w:val="00156D62"/>
    <w:rsid w:val="00157507"/>
    <w:rsid w:val="00157A26"/>
    <w:rsid w:val="00161E20"/>
    <w:rsid w:val="001665FB"/>
    <w:rsid w:val="00166DD2"/>
    <w:rsid w:val="00173140"/>
    <w:rsid w:val="00175281"/>
    <w:rsid w:val="001762AB"/>
    <w:rsid w:val="001773C2"/>
    <w:rsid w:val="0018026F"/>
    <w:rsid w:val="00180E05"/>
    <w:rsid w:val="00181465"/>
    <w:rsid w:val="00181B58"/>
    <w:rsid w:val="00182CF0"/>
    <w:rsid w:val="0018395B"/>
    <w:rsid w:val="00185963"/>
    <w:rsid w:val="00186A74"/>
    <w:rsid w:val="00186BAD"/>
    <w:rsid w:val="001875F4"/>
    <w:rsid w:val="001902AB"/>
    <w:rsid w:val="00191CA2"/>
    <w:rsid w:val="001924BF"/>
    <w:rsid w:val="00192C03"/>
    <w:rsid w:val="0019337C"/>
    <w:rsid w:val="00196610"/>
    <w:rsid w:val="001A0010"/>
    <w:rsid w:val="001A0803"/>
    <w:rsid w:val="001A2454"/>
    <w:rsid w:val="001A2F73"/>
    <w:rsid w:val="001A3688"/>
    <w:rsid w:val="001A380F"/>
    <w:rsid w:val="001A4140"/>
    <w:rsid w:val="001A7786"/>
    <w:rsid w:val="001B065B"/>
    <w:rsid w:val="001B57C7"/>
    <w:rsid w:val="001B739C"/>
    <w:rsid w:val="001B7AF6"/>
    <w:rsid w:val="001C12FE"/>
    <w:rsid w:val="001C28F3"/>
    <w:rsid w:val="001C35CC"/>
    <w:rsid w:val="001C36E2"/>
    <w:rsid w:val="001C3840"/>
    <w:rsid w:val="001C57E6"/>
    <w:rsid w:val="001C5971"/>
    <w:rsid w:val="001C72AB"/>
    <w:rsid w:val="001C77D7"/>
    <w:rsid w:val="001C79B8"/>
    <w:rsid w:val="001C7C4C"/>
    <w:rsid w:val="001D2E10"/>
    <w:rsid w:val="001D3070"/>
    <w:rsid w:val="001D4058"/>
    <w:rsid w:val="001D69D5"/>
    <w:rsid w:val="001E047D"/>
    <w:rsid w:val="001E04A8"/>
    <w:rsid w:val="001E0AED"/>
    <w:rsid w:val="001E24EC"/>
    <w:rsid w:val="001E35A0"/>
    <w:rsid w:val="001E5D12"/>
    <w:rsid w:val="001E6388"/>
    <w:rsid w:val="001E65ED"/>
    <w:rsid w:val="001E666D"/>
    <w:rsid w:val="001E6B66"/>
    <w:rsid w:val="001E7541"/>
    <w:rsid w:val="001E77F1"/>
    <w:rsid w:val="001F3EB9"/>
    <w:rsid w:val="001F4F0E"/>
    <w:rsid w:val="001F54DC"/>
    <w:rsid w:val="001F6860"/>
    <w:rsid w:val="001F6A99"/>
    <w:rsid w:val="001F70F7"/>
    <w:rsid w:val="0020260E"/>
    <w:rsid w:val="00210664"/>
    <w:rsid w:val="00211473"/>
    <w:rsid w:val="002149B9"/>
    <w:rsid w:val="00216508"/>
    <w:rsid w:val="002175B7"/>
    <w:rsid w:val="00220489"/>
    <w:rsid w:val="00220721"/>
    <w:rsid w:val="0022173A"/>
    <w:rsid w:val="00222B51"/>
    <w:rsid w:val="002263E8"/>
    <w:rsid w:val="002318D8"/>
    <w:rsid w:val="00232132"/>
    <w:rsid w:val="002327B4"/>
    <w:rsid w:val="002328D3"/>
    <w:rsid w:val="00236E1D"/>
    <w:rsid w:val="00237738"/>
    <w:rsid w:val="00237820"/>
    <w:rsid w:val="0024117D"/>
    <w:rsid w:val="002418CD"/>
    <w:rsid w:val="00242BF4"/>
    <w:rsid w:val="00243F57"/>
    <w:rsid w:val="0024519A"/>
    <w:rsid w:val="00251090"/>
    <w:rsid w:val="002519DC"/>
    <w:rsid w:val="002544B1"/>
    <w:rsid w:val="00254A36"/>
    <w:rsid w:val="00262C32"/>
    <w:rsid w:val="002645D2"/>
    <w:rsid w:val="0026472C"/>
    <w:rsid w:val="0026565E"/>
    <w:rsid w:val="00267C4E"/>
    <w:rsid w:val="00271222"/>
    <w:rsid w:val="00271C54"/>
    <w:rsid w:val="002730B9"/>
    <w:rsid w:val="00273DCF"/>
    <w:rsid w:val="00273F31"/>
    <w:rsid w:val="00274E3A"/>
    <w:rsid w:val="00277EDF"/>
    <w:rsid w:val="0028009F"/>
    <w:rsid w:val="00281493"/>
    <w:rsid w:val="002859C3"/>
    <w:rsid w:val="00285BA3"/>
    <w:rsid w:val="00286615"/>
    <w:rsid w:val="00290343"/>
    <w:rsid w:val="00292186"/>
    <w:rsid w:val="002936B7"/>
    <w:rsid w:val="002948FE"/>
    <w:rsid w:val="00295F87"/>
    <w:rsid w:val="0029640B"/>
    <w:rsid w:val="0029673A"/>
    <w:rsid w:val="002A1AAE"/>
    <w:rsid w:val="002A32A4"/>
    <w:rsid w:val="002A558B"/>
    <w:rsid w:val="002A594D"/>
    <w:rsid w:val="002A6135"/>
    <w:rsid w:val="002A749F"/>
    <w:rsid w:val="002B0D62"/>
    <w:rsid w:val="002B3A4E"/>
    <w:rsid w:val="002B6DED"/>
    <w:rsid w:val="002C2255"/>
    <w:rsid w:val="002C267B"/>
    <w:rsid w:val="002C2E71"/>
    <w:rsid w:val="002C4384"/>
    <w:rsid w:val="002C4DFE"/>
    <w:rsid w:val="002D18F8"/>
    <w:rsid w:val="002D19FA"/>
    <w:rsid w:val="002D269B"/>
    <w:rsid w:val="002D3DEC"/>
    <w:rsid w:val="002D4BCF"/>
    <w:rsid w:val="002E03B2"/>
    <w:rsid w:val="002E0E95"/>
    <w:rsid w:val="002E10CC"/>
    <w:rsid w:val="002E603A"/>
    <w:rsid w:val="002E6780"/>
    <w:rsid w:val="002E756A"/>
    <w:rsid w:val="002E7C52"/>
    <w:rsid w:val="002F0896"/>
    <w:rsid w:val="002F1187"/>
    <w:rsid w:val="002F4CAF"/>
    <w:rsid w:val="002F610B"/>
    <w:rsid w:val="002F7510"/>
    <w:rsid w:val="002F7DB3"/>
    <w:rsid w:val="00302AEB"/>
    <w:rsid w:val="00312E8A"/>
    <w:rsid w:val="0031480E"/>
    <w:rsid w:val="003153EE"/>
    <w:rsid w:val="00315829"/>
    <w:rsid w:val="0032038B"/>
    <w:rsid w:val="0032129E"/>
    <w:rsid w:val="00322DD6"/>
    <w:rsid w:val="003232C6"/>
    <w:rsid w:val="00323FD2"/>
    <w:rsid w:val="0032676C"/>
    <w:rsid w:val="00327162"/>
    <w:rsid w:val="003307B0"/>
    <w:rsid w:val="00333CAD"/>
    <w:rsid w:val="00337674"/>
    <w:rsid w:val="003450E7"/>
    <w:rsid w:val="0034761C"/>
    <w:rsid w:val="00350A21"/>
    <w:rsid w:val="00350AB5"/>
    <w:rsid w:val="00351289"/>
    <w:rsid w:val="003604B6"/>
    <w:rsid w:val="00362FAA"/>
    <w:rsid w:val="00364B96"/>
    <w:rsid w:val="00366799"/>
    <w:rsid w:val="00366E67"/>
    <w:rsid w:val="00367928"/>
    <w:rsid w:val="00372547"/>
    <w:rsid w:val="003736B4"/>
    <w:rsid w:val="00375316"/>
    <w:rsid w:val="00376563"/>
    <w:rsid w:val="0038289F"/>
    <w:rsid w:val="00385E95"/>
    <w:rsid w:val="003868DC"/>
    <w:rsid w:val="0038757F"/>
    <w:rsid w:val="00387DE2"/>
    <w:rsid w:val="00390DCB"/>
    <w:rsid w:val="003919C0"/>
    <w:rsid w:val="00391B7E"/>
    <w:rsid w:val="003946A3"/>
    <w:rsid w:val="00394A11"/>
    <w:rsid w:val="00394E8F"/>
    <w:rsid w:val="003953D3"/>
    <w:rsid w:val="003A0B7F"/>
    <w:rsid w:val="003A0F53"/>
    <w:rsid w:val="003A1DF0"/>
    <w:rsid w:val="003A236A"/>
    <w:rsid w:val="003A652E"/>
    <w:rsid w:val="003A667D"/>
    <w:rsid w:val="003B4560"/>
    <w:rsid w:val="003B4600"/>
    <w:rsid w:val="003B4B1F"/>
    <w:rsid w:val="003B6597"/>
    <w:rsid w:val="003B6E32"/>
    <w:rsid w:val="003B7C24"/>
    <w:rsid w:val="003C3611"/>
    <w:rsid w:val="003C3F9E"/>
    <w:rsid w:val="003C73D0"/>
    <w:rsid w:val="003C75CA"/>
    <w:rsid w:val="003D03B1"/>
    <w:rsid w:val="003D5B4F"/>
    <w:rsid w:val="003D76D0"/>
    <w:rsid w:val="003D7DEA"/>
    <w:rsid w:val="003E1D38"/>
    <w:rsid w:val="003E206D"/>
    <w:rsid w:val="003E34FD"/>
    <w:rsid w:val="003E4DA1"/>
    <w:rsid w:val="003E5246"/>
    <w:rsid w:val="003F251C"/>
    <w:rsid w:val="003F297D"/>
    <w:rsid w:val="003F3A70"/>
    <w:rsid w:val="003F626E"/>
    <w:rsid w:val="003F63AB"/>
    <w:rsid w:val="003F6C5F"/>
    <w:rsid w:val="003F76CE"/>
    <w:rsid w:val="00400430"/>
    <w:rsid w:val="00400E85"/>
    <w:rsid w:val="00400ED0"/>
    <w:rsid w:val="00400FD4"/>
    <w:rsid w:val="00401EA4"/>
    <w:rsid w:val="004026B3"/>
    <w:rsid w:val="004055CA"/>
    <w:rsid w:val="004074EA"/>
    <w:rsid w:val="00410621"/>
    <w:rsid w:val="00413CE2"/>
    <w:rsid w:val="00414598"/>
    <w:rsid w:val="00414DC3"/>
    <w:rsid w:val="0041536A"/>
    <w:rsid w:val="00416BEA"/>
    <w:rsid w:val="00422718"/>
    <w:rsid w:val="00423306"/>
    <w:rsid w:val="0042581D"/>
    <w:rsid w:val="00434B02"/>
    <w:rsid w:val="00434FD9"/>
    <w:rsid w:val="0043648E"/>
    <w:rsid w:val="00436E3A"/>
    <w:rsid w:val="00437A15"/>
    <w:rsid w:val="00440392"/>
    <w:rsid w:val="00442FF9"/>
    <w:rsid w:val="004446F5"/>
    <w:rsid w:val="00444B51"/>
    <w:rsid w:val="00445575"/>
    <w:rsid w:val="00445F0E"/>
    <w:rsid w:val="004461B5"/>
    <w:rsid w:val="004503A6"/>
    <w:rsid w:val="004535FA"/>
    <w:rsid w:val="00455B50"/>
    <w:rsid w:val="004650E3"/>
    <w:rsid w:val="00465DE2"/>
    <w:rsid w:val="00470739"/>
    <w:rsid w:val="00470E3D"/>
    <w:rsid w:val="004728CD"/>
    <w:rsid w:val="004743DC"/>
    <w:rsid w:val="00474461"/>
    <w:rsid w:val="00475022"/>
    <w:rsid w:val="0047727D"/>
    <w:rsid w:val="00477453"/>
    <w:rsid w:val="00477D2A"/>
    <w:rsid w:val="00477DB3"/>
    <w:rsid w:val="00483001"/>
    <w:rsid w:val="004847E6"/>
    <w:rsid w:val="00486720"/>
    <w:rsid w:val="004910F5"/>
    <w:rsid w:val="004915D1"/>
    <w:rsid w:val="004939B9"/>
    <w:rsid w:val="00493C1A"/>
    <w:rsid w:val="00493C88"/>
    <w:rsid w:val="0049477A"/>
    <w:rsid w:val="00494D82"/>
    <w:rsid w:val="00495636"/>
    <w:rsid w:val="0049708A"/>
    <w:rsid w:val="004A1E2C"/>
    <w:rsid w:val="004A251E"/>
    <w:rsid w:val="004A4365"/>
    <w:rsid w:val="004A496B"/>
    <w:rsid w:val="004B00DD"/>
    <w:rsid w:val="004B0F9A"/>
    <w:rsid w:val="004B2CD1"/>
    <w:rsid w:val="004B327E"/>
    <w:rsid w:val="004B3634"/>
    <w:rsid w:val="004B3983"/>
    <w:rsid w:val="004B3DE9"/>
    <w:rsid w:val="004B460D"/>
    <w:rsid w:val="004B5BB6"/>
    <w:rsid w:val="004B5F78"/>
    <w:rsid w:val="004B651B"/>
    <w:rsid w:val="004B695D"/>
    <w:rsid w:val="004B6B16"/>
    <w:rsid w:val="004C19F5"/>
    <w:rsid w:val="004C2538"/>
    <w:rsid w:val="004C3301"/>
    <w:rsid w:val="004C3AD6"/>
    <w:rsid w:val="004C4360"/>
    <w:rsid w:val="004C5003"/>
    <w:rsid w:val="004C5374"/>
    <w:rsid w:val="004C546A"/>
    <w:rsid w:val="004C5BD9"/>
    <w:rsid w:val="004D2518"/>
    <w:rsid w:val="004D2A7F"/>
    <w:rsid w:val="004D45F8"/>
    <w:rsid w:val="004D4C52"/>
    <w:rsid w:val="004D6BDE"/>
    <w:rsid w:val="004E1F1B"/>
    <w:rsid w:val="004E36DB"/>
    <w:rsid w:val="004E3C31"/>
    <w:rsid w:val="004E70F7"/>
    <w:rsid w:val="004F08A2"/>
    <w:rsid w:val="004F0C05"/>
    <w:rsid w:val="004F0C80"/>
    <w:rsid w:val="004F1102"/>
    <w:rsid w:val="004F1CCC"/>
    <w:rsid w:val="004F4BF1"/>
    <w:rsid w:val="004F4E28"/>
    <w:rsid w:val="004F77CA"/>
    <w:rsid w:val="004F7F7E"/>
    <w:rsid w:val="00502896"/>
    <w:rsid w:val="00502E01"/>
    <w:rsid w:val="005035E3"/>
    <w:rsid w:val="00504E8F"/>
    <w:rsid w:val="00507364"/>
    <w:rsid w:val="00507D8E"/>
    <w:rsid w:val="00511EA7"/>
    <w:rsid w:val="00511FBF"/>
    <w:rsid w:val="00512360"/>
    <w:rsid w:val="00512603"/>
    <w:rsid w:val="00520ECE"/>
    <w:rsid w:val="0052112C"/>
    <w:rsid w:val="00523179"/>
    <w:rsid w:val="00525326"/>
    <w:rsid w:val="0052571E"/>
    <w:rsid w:val="00530064"/>
    <w:rsid w:val="0053080A"/>
    <w:rsid w:val="005356F1"/>
    <w:rsid w:val="0053628C"/>
    <w:rsid w:val="0053631F"/>
    <w:rsid w:val="00543F4F"/>
    <w:rsid w:val="005507E2"/>
    <w:rsid w:val="00550AA2"/>
    <w:rsid w:val="005526A5"/>
    <w:rsid w:val="00552E96"/>
    <w:rsid w:val="00556FE2"/>
    <w:rsid w:val="00557A56"/>
    <w:rsid w:val="00560173"/>
    <w:rsid w:val="005606A9"/>
    <w:rsid w:val="00564372"/>
    <w:rsid w:val="00565274"/>
    <w:rsid w:val="00565B94"/>
    <w:rsid w:val="0056728C"/>
    <w:rsid w:val="00573D67"/>
    <w:rsid w:val="00575551"/>
    <w:rsid w:val="00580572"/>
    <w:rsid w:val="00580F6A"/>
    <w:rsid w:val="00582851"/>
    <w:rsid w:val="00582B12"/>
    <w:rsid w:val="00582E03"/>
    <w:rsid w:val="00583744"/>
    <w:rsid w:val="00583D2D"/>
    <w:rsid w:val="00583F61"/>
    <w:rsid w:val="00586461"/>
    <w:rsid w:val="00586A9C"/>
    <w:rsid w:val="00587207"/>
    <w:rsid w:val="005916C2"/>
    <w:rsid w:val="005926CD"/>
    <w:rsid w:val="005947AF"/>
    <w:rsid w:val="00597334"/>
    <w:rsid w:val="005A09E2"/>
    <w:rsid w:val="005A1057"/>
    <w:rsid w:val="005A3F2B"/>
    <w:rsid w:val="005A60D5"/>
    <w:rsid w:val="005A61B1"/>
    <w:rsid w:val="005B2C92"/>
    <w:rsid w:val="005B468A"/>
    <w:rsid w:val="005B575F"/>
    <w:rsid w:val="005C291F"/>
    <w:rsid w:val="005C5BC9"/>
    <w:rsid w:val="005D28B8"/>
    <w:rsid w:val="005D5BDD"/>
    <w:rsid w:val="005E0D6F"/>
    <w:rsid w:val="005E11A7"/>
    <w:rsid w:val="005E150F"/>
    <w:rsid w:val="005E2123"/>
    <w:rsid w:val="005E5B6C"/>
    <w:rsid w:val="005E5E6A"/>
    <w:rsid w:val="005E70BE"/>
    <w:rsid w:val="005E7783"/>
    <w:rsid w:val="005F193D"/>
    <w:rsid w:val="0060051D"/>
    <w:rsid w:val="0060539A"/>
    <w:rsid w:val="006067AD"/>
    <w:rsid w:val="00607AA4"/>
    <w:rsid w:val="00610110"/>
    <w:rsid w:val="006118C1"/>
    <w:rsid w:val="00611DC1"/>
    <w:rsid w:val="00612C42"/>
    <w:rsid w:val="00615159"/>
    <w:rsid w:val="006155B0"/>
    <w:rsid w:val="00617FAF"/>
    <w:rsid w:val="00622CC9"/>
    <w:rsid w:val="006255BC"/>
    <w:rsid w:val="00625915"/>
    <w:rsid w:val="0063552F"/>
    <w:rsid w:val="00636857"/>
    <w:rsid w:val="00636A56"/>
    <w:rsid w:val="00637E51"/>
    <w:rsid w:val="006413D4"/>
    <w:rsid w:val="00644138"/>
    <w:rsid w:val="0064446F"/>
    <w:rsid w:val="00645269"/>
    <w:rsid w:val="006463DC"/>
    <w:rsid w:val="00646B59"/>
    <w:rsid w:val="00651111"/>
    <w:rsid w:val="006551DC"/>
    <w:rsid w:val="006563C7"/>
    <w:rsid w:val="006573ED"/>
    <w:rsid w:val="00657F60"/>
    <w:rsid w:val="006605CA"/>
    <w:rsid w:val="00662154"/>
    <w:rsid w:val="006625A1"/>
    <w:rsid w:val="00662E6B"/>
    <w:rsid w:val="00665615"/>
    <w:rsid w:val="00665AC7"/>
    <w:rsid w:val="006676C5"/>
    <w:rsid w:val="0067015A"/>
    <w:rsid w:val="00670AC7"/>
    <w:rsid w:val="00671152"/>
    <w:rsid w:val="00671E87"/>
    <w:rsid w:val="00673DA2"/>
    <w:rsid w:val="00674D84"/>
    <w:rsid w:val="00674F01"/>
    <w:rsid w:val="00675A06"/>
    <w:rsid w:val="00676F15"/>
    <w:rsid w:val="006802A0"/>
    <w:rsid w:val="006811CF"/>
    <w:rsid w:val="00682E7B"/>
    <w:rsid w:val="006867DC"/>
    <w:rsid w:val="00687D5D"/>
    <w:rsid w:val="006901D8"/>
    <w:rsid w:val="0069105E"/>
    <w:rsid w:val="00691393"/>
    <w:rsid w:val="006914AD"/>
    <w:rsid w:val="006963A5"/>
    <w:rsid w:val="006A09CA"/>
    <w:rsid w:val="006A0DDA"/>
    <w:rsid w:val="006A3DCE"/>
    <w:rsid w:val="006A41D4"/>
    <w:rsid w:val="006A4F3E"/>
    <w:rsid w:val="006A58C0"/>
    <w:rsid w:val="006A66B8"/>
    <w:rsid w:val="006A6FAD"/>
    <w:rsid w:val="006B03B4"/>
    <w:rsid w:val="006B09E9"/>
    <w:rsid w:val="006B561B"/>
    <w:rsid w:val="006C2395"/>
    <w:rsid w:val="006C28B0"/>
    <w:rsid w:val="006C2B25"/>
    <w:rsid w:val="006C31A9"/>
    <w:rsid w:val="006C4BE6"/>
    <w:rsid w:val="006C4F29"/>
    <w:rsid w:val="006C5B18"/>
    <w:rsid w:val="006C75CD"/>
    <w:rsid w:val="006D002A"/>
    <w:rsid w:val="006D1288"/>
    <w:rsid w:val="006D3C3E"/>
    <w:rsid w:val="006E07E8"/>
    <w:rsid w:val="006E0940"/>
    <w:rsid w:val="006E2C47"/>
    <w:rsid w:val="006E3BEE"/>
    <w:rsid w:val="006E592E"/>
    <w:rsid w:val="006E5C4E"/>
    <w:rsid w:val="006E6234"/>
    <w:rsid w:val="006E63C9"/>
    <w:rsid w:val="006F0765"/>
    <w:rsid w:val="006F71E6"/>
    <w:rsid w:val="007017B8"/>
    <w:rsid w:val="00703DB1"/>
    <w:rsid w:val="007045E3"/>
    <w:rsid w:val="00704A0D"/>
    <w:rsid w:val="00706DD4"/>
    <w:rsid w:val="007076E3"/>
    <w:rsid w:val="00707C15"/>
    <w:rsid w:val="00711AFB"/>
    <w:rsid w:val="00712716"/>
    <w:rsid w:val="00713D18"/>
    <w:rsid w:val="00715284"/>
    <w:rsid w:val="00715730"/>
    <w:rsid w:val="00716579"/>
    <w:rsid w:val="00717778"/>
    <w:rsid w:val="00717C45"/>
    <w:rsid w:val="00720ED0"/>
    <w:rsid w:val="007224CA"/>
    <w:rsid w:val="007226B8"/>
    <w:rsid w:val="0072346C"/>
    <w:rsid w:val="007235C1"/>
    <w:rsid w:val="00723960"/>
    <w:rsid w:val="00724853"/>
    <w:rsid w:val="0072533E"/>
    <w:rsid w:val="00727272"/>
    <w:rsid w:val="007300C0"/>
    <w:rsid w:val="0073130C"/>
    <w:rsid w:val="00731485"/>
    <w:rsid w:val="00731495"/>
    <w:rsid w:val="00734DE1"/>
    <w:rsid w:val="00734FC7"/>
    <w:rsid w:val="00735448"/>
    <w:rsid w:val="00735BE6"/>
    <w:rsid w:val="007403DF"/>
    <w:rsid w:val="00740CA2"/>
    <w:rsid w:val="007424A0"/>
    <w:rsid w:val="007436FF"/>
    <w:rsid w:val="007469DA"/>
    <w:rsid w:val="00750932"/>
    <w:rsid w:val="007516EC"/>
    <w:rsid w:val="00753C95"/>
    <w:rsid w:val="00755D02"/>
    <w:rsid w:val="007565B6"/>
    <w:rsid w:val="0076280E"/>
    <w:rsid w:val="00763BBD"/>
    <w:rsid w:val="00765ACE"/>
    <w:rsid w:val="007700CC"/>
    <w:rsid w:val="00770FA8"/>
    <w:rsid w:val="00774D06"/>
    <w:rsid w:val="00774D84"/>
    <w:rsid w:val="00776D94"/>
    <w:rsid w:val="0078441C"/>
    <w:rsid w:val="00784EAF"/>
    <w:rsid w:val="00787426"/>
    <w:rsid w:val="00790B37"/>
    <w:rsid w:val="0079198B"/>
    <w:rsid w:val="00791A34"/>
    <w:rsid w:val="00796693"/>
    <w:rsid w:val="00797C22"/>
    <w:rsid w:val="00797E15"/>
    <w:rsid w:val="007A0164"/>
    <w:rsid w:val="007A2152"/>
    <w:rsid w:val="007A29C9"/>
    <w:rsid w:val="007A4877"/>
    <w:rsid w:val="007A6360"/>
    <w:rsid w:val="007A7DDF"/>
    <w:rsid w:val="007B06DE"/>
    <w:rsid w:val="007B1347"/>
    <w:rsid w:val="007B3C92"/>
    <w:rsid w:val="007B4736"/>
    <w:rsid w:val="007B5FFD"/>
    <w:rsid w:val="007B639C"/>
    <w:rsid w:val="007B6BD0"/>
    <w:rsid w:val="007B74A2"/>
    <w:rsid w:val="007C0E3A"/>
    <w:rsid w:val="007C14ED"/>
    <w:rsid w:val="007C1D44"/>
    <w:rsid w:val="007C292E"/>
    <w:rsid w:val="007C3253"/>
    <w:rsid w:val="007C659A"/>
    <w:rsid w:val="007C6BC6"/>
    <w:rsid w:val="007C7247"/>
    <w:rsid w:val="007D080E"/>
    <w:rsid w:val="007D10A2"/>
    <w:rsid w:val="007D17C5"/>
    <w:rsid w:val="007D1826"/>
    <w:rsid w:val="007D2AA8"/>
    <w:rsid w:val="007D3C18"/>
    <w:rsid w:val="007D41D4"/>
    <w:rsid w:val="007D56F0"/>
    <w:rsid w:val="007D6D16"/>
    <w:rsid w:val="007D70E3"/>
    <w:rsid w:val="007D7C70"/>
    <w:rsid w:val="007E64C6"/>
    <w:rsid w:val="007E7DED"/>
    <w:rsid w:val="007F035C"/>
    <w:rsid w:val="007F0F8C"/>
    <w:rsid w:val="007F3D2F"/>
    <w:rsid w:val="007F4FE4"/>
    <w:rsid w:val="007F5777"/>
    <w:rsid w:val="007F5F9D"/>
    <w:rsid w:val="007F600E"/>
    <w:rsid w:val="008005A9"/>
    <w:rsid w:val="008022B9"/>
    <w:rsid w:val="008025DA"/>
    <w:rsid w:val="00802C90"/>
    <w:rsid w:val="00804AE1"/>
    <w:rsid w:val="0080528B"/>
    <w:rsid w:val="0080666C"/>
    <w:rsid w:val="00807E7B"/>
    <w:rsid w:val="00812BA4"/>
    <w:rsid w:val="00812BCD"/>
    <w:rsid w:val="0081521F"/>
    <w:rsid w:val="00815748"/>
    <w:rsid w:val="00816E31"/>
    <w:rsid w:val="00817198"/>
    <w:rsid w:val="0082144F"/>
    <w:rsid w:val="008218E2"/>
    <w:rsid w:val="00824A7D"/>
    <w:rsid w:val="008251E9"/>
    <w:rsid w:val="00825F1C"/>
    <w:rsid w:val="00826209"/>
    <w:rsid w:val="00826AD3"/>
    <w:rsid w:val="00831BC2"/>
    <w:rsid w:val="00833A81"/>
    <w:rsid w:val="008409D3"/>
    <w:rsid w:val="0084314D"/>
    <w:rsid w:val="0084399E"/>
    <w:rsid w:val="008457CE"/>
    <w:rsid w:val="00846FE0"/>
    <w:rsid w:val="00847F04"/>
    <w:rsid w:val="00853075"/>
    <w:rsid w:val="0085366D"/>
    <w:rsid w:val="00853AEE"/>
    <w:rsid w:val="00853BA9"/>
    <w:rsid w:val="008570DA"/>
    <w:rsid w:val="0085719B"/>
    <w:rsid w:val="00860358"/>
    <w:rsid w:val="00860478"/>
    <w:rsid w:val="00862985"/>
    <w:rsid w:val="00864A32"/>
    <w:rsid w:val="008657D0"/>
    <w:rsid w:val="00866694"/>
    <w:rsid w:val="008679D9"/>
    <w:rsid w:val="008708B7"/>
    <w:rsid w:val="0087098A"/>
    <w:rsid w:val="00871DBF"/>
    <w:rsid w:val="00871F69"/>
    <w:rsid w:val="00874230"/>
    <w:rsid w:val="0087477D"/>
    <w:rsid w:val="0087633D"/>
    <w:rsid w:val="00876A2D"/>
    <w:rsid w:val="008770A1"/>
    <w:rsid w:val="00880305"/>
    <w:rsid w:val="008806F6"/>
    <w:rsid w:val="00881803"/>
    <w:rsid w:val="00881F32"/>
    <w:rsid w:val="0088246E"/>
    <w:rsid w:val="00882F36"/>
    <w:rsid w:val="008853B0"/>
    <w:rsid w:val="00885701"/>
    <w:rsid w:val="00886DA5"/>
    <w:rsid w:val="0088793E"/>
    <w:rsid w:val="00890936"/>
    <w:rsid w:val="00890D80"/>
    <w:rsid w:val="0089158F"/>
    <w:rsid w:val="008929DE"/>
    <w:rsid w:val="00894446"/>
    <w:rsid w:val="008950B8"/>
    <w:rsid w:val="008A1E08"/>
    <w:rsid w:val="008A2282"/>
    <w:rsid w:val="008A3190"/>
    <w:rsid w:val="008A4341"/>
    <w:rsid w:val="008A5223"/>
    <w:rsid w:val="008A6FCB"/>
    <w:rsid w:val="008B17F5"/>
    <w:rsid w:val="008B436F"/>
    <w:rsid w:val="008B45F3"/>
    <w:rsid w:val="008B4984"/>
    <w:rsid w:val="008B53AB"/>
    <w:rsid w:val="008B56BE"/>
    <w:rsid w:val="008B618E"/>
    <w:rsid w:val="008B629E"/>
    <w:rsid w:val="008B64DD"/>
    <w:rsid w:val="008B7030"/>
    <w:rsid w:val="008B7636"/>
    <w:rsid w:val="008B79E8"/>
    <w:rsid w:val="008C13C5"/>
    <w:rsid w:val="008C2526"/>
    <w:rsid w:val="008C31EE"/>
    <w:rsid w:val="008C342F"/>
    <w:rsid w:val="008C3E23"/>
    <w:rsid w:val="008C60C7"/>
    <w:rsid w:val="008D2A03"/>
    <w:rsid w:val="008D5133"/>
    <w:rsid w:val="008D51D5"/>
    <w:rsid w:val="008D57AE"/>
    <w:rsid w:val="008E0240"/>
    <w:rsid w:val="008E0AD0"/>
    <w:rsid w:val="008E41C9"/>
    <w:rsid w:val="008E6B3E"/>
    <w:rsid w:val="008F0534"/>
    <w:rsid w:val="008F22E5"/>
    <w:rsid w:val="008F3648"/>
    <w:rsid w:val="008F513B"/>
    <w:rsid w:val="008F5F13"/>
    <w:rsid w:val="009001FB"/>
    <w:rsid w:val="009002A4"/>
    <w:rsid w:val="0090099A"/>
    <w:rsid w:val="009011E2"/>
    <w:rsid w:val="009015A6"/>
    <w:rsid w:val="00902227"/>
    <w:rsid w:val="00904C8F"/>
    <w:rsid w:val="00905263"/>
    <w:rsid w:val="00907991"/>
    <w:rsid w:val="009129F3"/>
    <w:rsid w:val="00912A18"/>
    <w:rsid w:val="00912E66"/>
    <w:rsid w:val="0091511F"/>
    <w:rsid w:val="00916C50"/>
    <w:rsid w:val="00916CE4"/>
    <w:rsid w:val="00917325"/>
    <w:rsid w:val="00923F6B"/>
    <w:rsid w:val="00925720"/>
    <w:rsid w:val="00926889"/>
    <w:rsid w:val="009278C4"/>
    <w:rsid w:val="00930025"/>
    <w:rsid w:val="00932613"/>
    <w:rsid w:val="00932D0A"/>
    <w:rsid w:val="009345AA"/>
    <w:rsid w:val="00934E7A"/>
    <w:rsid w:val="0093701E"/>
    <w:rsid w:val="0093733E"/>
    <w:rsid w:val="0094074F"/>
    <w:rsid w:val="00941820"/>
    <w:rsid w:val="009421F2"/>
    <w:rsid w:val="00944E45"/>
    <w:rsid w:val="00950983"/>
    <w:rsid w:val="009511C2"/>
    <w:rsid w:val="00952591"/>
    <w:rsid w:val="00953167"/>
    <w:rsid w:val="009538F5"/>
    <w:rsid w:val="0095555A"/>
    <w:rsid w:val="009567F2"/>
    <w:rsid w:val="00956A59"/>
    <w:rsid w:val="00963683"/>
    <w:rsid w:val="00964341"/>
    <w:rsid w:val="0096520D"/>
    <w:rsid w:val="00966015"/>
    <w:rsid w:val="00970479"/>
    <w:rsid w:val="009726A7"/>
    <w:rsid w:val="00972A0B"/>
    <w:rsid w:val="00973C4B"/>
    <w:rsid w:val="00974E22"/>
    <w:rsid w:val="0098000D"/>
    <w:rsid w:val="00985722"/>
    <w:rsid w:val="00985BE7"/>
    <w:rsid w:val="00987C76"/>
    <w:rsid w:val="0099163D"/>
    <w:rsid w:val="00991739"/>
    <w:rsid w:val="00993CF1"/>
    <w:rsid w:val="009943B9"/>
    <w:rsid w:val="009944E5"/>
    <w:rsid w:val="00994FC8"/>
    <w:rsid w:val="00995153"/>
    <w:rsid w:val="009958C1"/>
    <w:rsid w:val="00995A34"/>
    <w:rsid w:val="00997CA8"/>
    <w:rsid w:val="009A1D7D"/>
    <w:rsid w:val="009A29FB"/>
    <w:rsid w:val="009A6572"/>
    <w:rsid w:val="009B0964"/>
    <w:rsid w:val="009B161C"/>
    <w:rsid w:val="009B41FE"/>
    <w:rsid w:val="009B4EAF"/>
    <w:rsid w:val="009B4FD5"/>
    <w:rsid w:val="009B5FC3"/>
    <w:rsid w:val="009C31EB"/>
    <w:rsid w:val="009C4378"/>
    <w:rsid w:val="009C52D5"/>
    <w:rsid w:val="009C6131"/>
    <w:rsid w:val="009C66AB"/>
    <w:rsid w:val="009C66D5"/>
    <w:rsid w:val="009C6A08"/>
    <w:rsid w:val="009C6E08"/>
    <w:rsid w:val="009C7515"/>
    <w:rsid w:val="009C7A9C"/>
    <w:rsid w:val="009C7D2C"/>
    <w:rsid w:val="009D03FD"/>
    <w:rsid w:val="009D1597"/>
    <w:rsid w:val="009D1F5F"/>
    <w:rsid w:val="009D2F83"/>
    <w:rsid w:val="009D327A"/>
    <w:rsid w:val="009D334D"/>
    <w:rsid w:val="009D3B35"/>
    <w:rsid w:val="009D5583"/>
    <w:rsid w:val="009D5FDB"/>
    <w:rsid w:val="009E2279"/>
    <w:rsid w:val="009E362E"/>
    <w:rsid w:val="009E3987"/>
    <w:rsid w:val="009E432B"/>
    <w:rsid w:val="009E6E39"/>
    <w:rsid w:val="009E6F54"/>
    <w:rsid w:val="009F057A"/>
    <w:rsid w:val="009F070A"/>
    <w:rsid w:val="009F2345"/>
    <w:rsid w:val="009F3C9B"/>
    <w:rsid w:val="009F6AE1"/>
    <w:rsid w:val="00A00D7B"/>
    <w:rsid w:val="00A012A9"/>
    <w:rsid w:val="00A03906"/>
    <w:rsid w:val="00A06FF6"/>
    <w:rsid w:val="00A07034"/>
    <w:rsid w:val="00A07C35"/>
    <w:rsid w:val="00A111F2"/>
    <w:rsid w:val="00A11D0B"/>
    <w:rsid w:val="00A1274B"/>
    <w:rsid w:val="00A15C0C"/>
    <w:rsid w:val="00A162FF"/>
    <w:rsid w:val="00A17758"/>
    <w:rsid w:val="00A17C41"/>
    <w:rsid w:val="00A20DD3"/>
    <w:rsid w:val="00A214E7"/>
    <w:rsid w:val="00A223AC"/>
    <w:rsid w:val="00A25218"/>
    <w:rsid w:val="00A2598B"/>
    <w:rsid w:val="00A314A2"/>
    <w:rsid w:val="00A315D2"/>
    <w:rsid w:val="00A31904"/>
    <w:rsid w:val="00A332F4"/>
    <w:rsid w:val="00A33ADA"/>
    <w:rsid w:val="00A3476F"/>
    <w:rsid w:val="00A34989"/>
    <w:rsid w:val="00A34A4E"/>
    <w:rsid w:val="00A34D4B"/>
    <w:rsid w:val="00A37045"/>
    <w:rsid w:val="00A374F1"/>
    <w:rsid w:val="00A41D4F"/>
    <w:rsid w:val="00A42CBC"/>
    <w:rsid w:val="00A438CB"/>
    <w:rsid w:val="00A465CD"/>
    <w:rsid w:val="00A4690C"/>
    <w:rsid w:val="00A47BEE"/>
    <w:rsid w:val="00A50D52"/>
    <w:rsid w:val="00A51F5E"/>
    <w:rsid w:val="00A5275C"/>
    <w:rsid w:val="00A538DC"/>
    <w:rsid w:val="00A54C99"/>
    <w:rsid w:val="00A54E79"/>
    <w:rsid w:val="00A55A58"/>
    <w:rsid w:val="00A56560"/>
    <w:rsid w:val="00A56AE1"/>
    <w:rsid w:val="00A62E2C"/>
    <w:rsid w:val="00A652D1"/>
    <w:rsid w:val="00A65C41"/>
    <w:rsid w:val="00A70FBD"/>
    <w:rsid w:val="00A71F74"/>
    <w:rsid w:val="00A7205B"/>
    <w:rsid w:val="00A747FB"/>
    <w:rsid w:val="00A74896"/>
    <w:rsid w:val="00A75C74"/>
    <w:rsid w:val="00A77105"/>
    <w:rsid w:val="00A8099C"/>
    <w:rsid w:val="00A81F26"/>
    <w:rsid w:val="00A827FB"/>
    <w:rsid w:val="00A8436C"/>
    <w:rsid w:val="00A85758"/>
    <w:rsid w:val="00A86BE5"/>
    <w:rsid w:val="00A87155"/>
    <w:rsid w:val="00A91DC6"/>
    <w:rsid w:val="00A92F13"/>
    <w:rsid w:val="00A953BF"/>
    <w:rsid w:val="00A95414"/>
    <w:rsid w:val="00A95BCF"/>
    <w:rsid w:val="00A96C72"/>
    <w:rsid w:val="00A97FA2"/>
    <w:rsid w:val="00AA01F7"/>
    <w:rsid w:val="00AA2FFF"/>
    <w:rsid w:val="00AA33E6"/>
    <w:rsid w:val="00AB07BA"/>
    <w:rsid w:val="00AB180F"/>
    <w:rsid w:val="00AB34E7"/>
    <w:rsid w:val="00AB6247"/>
    <w:rsid w:val="00AC30CB"/>
    <w:rsid w:val="00AC6886"/>
    <w:rsid w:val="00AC7914"/>
    <w:rsid w:val="00AD0B33"/>
    <w:rsid w:val="00AD114D"/>
    <w:rsid w:val="00AD205F"/>
    <w:rsid w:val="00AD291A"/>
    <w:rsid w:val="00AD798D"/>
    <w:rsid w:val="00AE072B"/>
    <w:rsid w:val="00AE14FC"/>
    <w:rsid w:val="00AE17F0"/>
    <w:rsid w:val="00AE6050"/>
    <w:rsid w:val="00AE690C"/>
    <w:rsid w:val="00AF0D47"/>
    <w:rsid w:val="00AF1107"/>
    <w:rsid w:val="00AF3D8B"/>
    <w:rsid w:val="00AF4351"/>
    <w:rsid w:val="00AF5024"/>
    <w:rsid w:val="00AF5124"/>
    <w:rsid w:val="00AF5621"/>
    <w:rsid w:val="00AF714B"/>
    <w:rsid w:val="00B000A1"/>
    <w:rsid w:val="00B00526"/>
    <w:rsid w:val="00B00E5C"/>
    <w:rsid w:val="00B0169E"/>
    <w:rsid w:val="00B0291B"/>
    <w:rsid w:val="00B02A0D"/>
    <w:rsid w:val="00B035C7"/>
    <w:rsid w:val="00B0485D"/>
    <w:rsid w:val="00B050A0"/>
    <w:rsid w:val="00B05863"/>
    <w:rsid w:val="00B05900"/>
    <w:rsid w:val="00B073CC"/>
    <w:rsid w:val="00B07ED9"/>
    <w:rsid w:val="00B07F6C"/>
    <w:rsid w:val="00B11BC3"/>
    <w:rsid w:val="00B13699"/>
    <w:rsid w:val="00B1484C"/>
    <w:rsid w:val="00B14BE4"/>
    <w:rsid w:val="00B15EA3"/>
    <w:rsid w:val="00B1655D"/>
    <w:rsid w:val="00B20CE7"/>
    <w:rsid w:val="00B22145"/>
    <w:rsid w:val="00B241BC"/>
    <w:rsid w:val="00B25256"/>
    <w:rsid w:val="00B27B26"/>
    <w:rsid w:val="00B34092"/>
    <w:rsid w:val="00B41279"/>
    <w:rsid w:val="00B42036"/>
    <w:rsid w:val="00B43660"/>
    <w:rsid w:val="00B47938"/>
    <w:rsid w:val="00B47D74"/>
    <w:rsid w:val="00B50D3A"/>
    <w:rsid w:val="00B50FF6"/>
    <w:rsid w:val="00B5115C"/>
    <w:rsid w:val="00B52504"/>
    <w:rsid w:val="00B52AD7"/>
    <w:rsid w:val="00B52C64"/>
    <w:rsid w:val="00B54573"/>
    <w:rsid w:val="00B550F2"/>
    <w:rsid w:val="00B5611B"/>
    <w:rsid w:val="00B605F4"/>
    <w:rsid w:val="00B63B29"/>
    <w:rsid w:val="00B649FD"/>
    <w:rsid w:val="00B6628A"/>
    <w:rsid w:val="00B67AF2"/>
    <w:rsid w:val="00B7020D"/>
    <w:rsid w:val="00B70B33"/>
    <w:rsid w:val="00B70C45"/>
    <w:rsid w:val="00B71A37"/>
    <w:rsid w:val="00B725FA"/>
    <w:rsid w:val="00B7361D"/>
    <w:rsid w:val="00B74451"/>
    <w:rsid w:val="00B74C47"/>
    <w:rsid w:val="00B75E7E"/>
    <w:rsid w:val="00B7668C"/>
    <w:rsid w:val="00B766F8"/>
    <w:rsid w:val="00B77032"/>
    <w:rsid w:val="00B771F5"/>
    <w:rsid w:val="00B77528"/>
    <w:rsid w:val="00B77756"/>
    <w:rsid w:val="00B77BF6"/>
    <w:rsid w:val="00B8208C"/>
    <w:rsid w:val="00B8425E"/>
    <w:rsid w:val="00B84C0F"/>
    <w:rsid w:val="00B865A1"/>
    <w:rsid w:val="00B907F2"/>
    <w:rsid w:val="00B90CF0"/>
    <w:rsid w:val="00B91933"/>
    <w:rsid w:val="00B91B94"/>
    <w:rsid w:val="00B938F0"/>
    <w:rsid w:val="00B9591D"/>
    <w:rsid w:val="00BA051C"/>
    <w:rsid w:val="00BA2B6A"/>
    <w:rsid w:val="00BA5078"/>
    <w:rsid w:val="00BA5D9F"/>
    <w:rsid w:val="00BB0074"/>
    <w:rsid w:val="00BB079E"/>
    <w:rsid w:val="00BB0D3C"/>
    <w:rsid w:val="00BB149C"/>
    <w:rsid w:val="00BB2248"/>
    <w:rsid w:val="00BB5481"/>
    <w:rsid w:val="00BB586F"/>
    <w:rsid w:val="00BB5BEE"/>
    <w:rsid w:val="00BC09F5"/>
    <w:rsid w:val="00BC2EFB"/>
    <w:rsid w:val="00BC305D"/>
    <w:rsid w:val="00BC434C"/>
    <w:rsid w:val="00BC75E7"/>
    <w:rsid w:val="00BD1162"/>
    <w:rsid w:val="00BD2DCE"/>
    <w:rsid w:val="00BD31BA"/>
    <w:rsid w:val="00BD5F3E"/>
    <w:rsid w:val="00BD76EE"/>
    <w:rsid w:val="00BE117C"/>
    <w:rsid w:val="00BE55B2"/>
    <w:rsid w:val="00BE7BFA"/>
    <w:rsid w:val="00BF0D3E"/>
    <w:rsid w:val="00BF1449"/>
    <w:rsid w:val="00BF1502"/>
    <w:rsid w:val="00BF3373"/>
    <w:rsid w:val="00BF4EFC"/>
    <w:rsid w:val="00BF634A"/>
    <w:rsid w:val="00BF70EA"/>
    <w:rsid w:val="00C00BE3"/>
    <w:rsid w:val="00C02337"/>
    <w:rsid w:val="00C024AF"/>
    <w:rsid w:val="00C031F4"/>
    <w:rsid w:val="00C03BC4"/>
    <w:rsid w:val="00C043BF"/>
    <w:rsid w:val="00C04A2D"/>
    <w:rsid w:val="00C057F2"/>
    <w:rsid w:val="00C05ABB"/>
    <w:rsid w:val="00C06D92"/>
    <w:rsid w:val="00C106FE"/>
    <w:rsid w:val="00C14CD4"/>
    <w:rsid w:val="00C1680E"/>
    <w:rsid w:val="00C17344"/>
    <w:rsid w:val="00C20774"/>
    <w:rsid w:val="00C210FE"/>
    <w:rsid w:val="00C21670"/>
    <w:rsid w:val="00C21725"/>
    <w:rsid w:val="00C222FD"/>
    <w:rsid w:val="00C227A8"/>
    <w:rsid w:val="00C22F77"/>
    <w:rsid w:val="00C26FDB"/>
    <w:rsid w:val="00C302DA"/>
    <w:rsid w:val="00C40317"/>
    <w:rsid w:val="00C42C3B"/>
    <w:rsid w:val="00C454EB"/>
    <w:rsid w:val="00C46BA0"/>
    <w:rsid w:val="00C47295"/>
    <w:rsid w:val="00C47671"/>
    <w:rsid w:val="00C52D3F"/>
    <w:rsid w:val="00C53A5C"/>
    <w:rsid w:val="00C573A2"/>
    <w:rsid w:val="00C6014C"/>
    <w:rsid w:val="00C616D5"/>
    <w:rsid w:val="00C619AE"/>
    <w:rsid w:val="00C61CCF"/>
    <w:rsid w:val="00C625DE"/>
    <w:rsid w:val="00C62AA9"/>
    <w:rsid w:val="00C664B9"/>
    <w:rsid w:val="00C67C67"/>
    <w:rsid w:val="00C70F46"/>
    <w:rsid w:val="00C71A49"/>
    <w:rsid w:val="00C72D47"/>
    <w:rsid w:val="00C73043"/>
    <w:rsid w:val="00C7400D"/>
    <w:rsid w:val="00C75567"/>
    <w:rsid w:val="00C80275"/>
    <w:rsid w:val="00C80460"/>
    <w:rsid w:val="00C8232B"/>
    <w:rsid w:val="00C834C3"/>
    <w:rsid w:val="00C83E1C"/>
    <w:rsid w:val="00C84736"/>
    <w:rsid w:val="00C84970"/>
    <w:rsid w:val="00C84DAB"/>
    <w:rsid w:val="00C93809"/>
    <w:rsid w:val="00C96C6E"/>
    <w:rsid w:val="00C97A03"/>
    <w:rsid w:val="00CA1594"/>
    <w:rsid w:val="00CA257B"/>
    <w:rsid w:val="00CA318B"/>
    <w:rsid w:val="00CA473B"/>
    <w:rsid w:val="00CA5286"/>
    <w:rsid w:val="00CA7A65"/>
    <w:rsid w:val="00CA7A73"/>
    <w:rsid w:val="00CB26B6"/>
    <w:rsid w:val="00CB362C"/>
    <w:rsid w:val="00CB3695"/>
    <w:rsid w:val="00CB37DD"/>
    <w:rsid w:val="00CB6A49"/>
    <w:rsid w:val="00CC14DC"/>
    <w:rsid w:val="00CC16E3"/>
    <w:rsid w:val="00CC33C3"/>
    <w:rsid w:val="00CC4727"/>
    <w:rsid w:val="00CC652A"/>
    <w:rsid w:val="00CC6628"/>
    <w:rsid w:val="00CC67BD"/>
    <w:rsid w:val="00CC6E79"/>
    <w:rsid w:val="00CD00C0"/>
    <w:rsid w:val="00CD017E"/>
    <w:rsid w:val="00CD1668"/>
    <w:rsid w:val="00CD2B04"/>
    <w:rsid w:val="00CD3E31"/>
    <w:rsid w:val="00CD485F"/>
    <w:rsid w:val="00CD68CC"/>
    <w:rsid w:val="00CD7520"/>
    <w:rsid w:val="00CE05B1"/>
    <w:rsid w:val="00CE18BB"/>
    <w:rsid w:val="00CE1FDF"/>
    <w:rsid w:val="00CE33A3"/>
    <w:rsid w:val="00CE7C30"/>
    <w:rsid w:val="00CF034D"/>
    <w:rsid w:val="00CF1876"/>
    <w:rsid w:val="00CF306C"/>
    <w:rsid w:val="00CF464D"/>
    <w:rsid w:val="00CF4F93"/>
    <w:rsid w:val="00D01499"/>
    <w:rsid w:val="00D024F1"/>
    <w:rsid w:val="00D06D75"/>
    <w:rsid w:val="00D06D9C"/>
    <w:rsid w:val="00D10682"/>
    <w:rsid w:val="00D10745"/>
    <w:rsid w:val="00D10940"/>
    <w:rsid w:val="00D10FD6"/>
    <w:rsid w:val="00D146B5"/>
    <w:rsid w:val="00D1503E"/>
    <w:rsid w:val="00D20C78"/>
    <w:rsid w:val="00D228D3"/>
    <w:rsid w:val="00D23629"/>
    <w:rsid w:val="00D23BFA"/>
    <w:rsid w:val="00D23C94"/>
    <w:rsid w:val="00D259D2"/>
    <w:rsid w:val="00D25E3F"/>
    <w:rsid w:val="00D32669"/>
    <w:rsid w:val="00D328B1"/>
    <w:rsid w:val="00D32A91"/>
    <w:rsid w:val="00D331D5"/>
    <w:rsid w:val="00D3331C"/>
    <w:rsid w:val="00D371B5"/>
    <w:rsid w:val="00D43464"/>
    <w:rsid w:val="00D43FDB"/>
    <w:rsid w:val="00D449D9"/>
    <w:rsid w:val="00D44FB0"/>
    <w:rsid w:val="00D457A7"/>
    <w:rsid w:val="00D4606B"/>
    <w:rsid w:val="00D46415"/>
    <w:rsid w:val="00D467F1"/>
    <w:rsid w:val="00D46EEF"/>
    <w:rsid w:val="00D5079C"/>
    <w:rsid w:val="00D50E80"/>
    <w:rsid w:val="00D50E86"/>
    <w:rsid w:val="00D516B7"/>
    <w:rsid w:val="00D53A5E"/>
    <w:rsid w:val="00D552D9"/>
    <w:rsid w:val="00D564D2"/>
    <w:rsid w:val="00D57590"/>
    <w:rsid w:val="00D601BC"/>
    <w:rsid w:val="00D60DDA"/>
    <w:rsid w:val="00D61277"/>
    <w:rsid w:val="00D612B2"/>
    <w:rsid w:val="00D62EDD"/>
    <w:rsid w:val="00D641E5"/>
    <w:rsid w:val="00D6608D"/>
    <w:rsid w:val="00D700CF"/>
    <w:rsid w:val="00D70203"/>
    <w:rsid w:val="00D7115E"/>
    <w:rsid w:val="00D724A4"/>
    <w:rsid w:val="00D7387A"/>
    <w:rsid w:val="00D741F0"/>
    <w:rsid w:val="00D75A73"/>
    <w:rsid w:val="00D75E06"/>
    <w:rsid w:val="00D7783A"/>
    <w:rsid w:val="00D81598"/>
    <w:rsid w:val="00D82642"/>
    <w:rsid w:val="00D82C6E"/>
    <w:rsid w:val="00D8384F"/>
    <w:rsid w:val="00D838E2"/>
    <w:rsid w:val="00D85FF0"/>
    <w:rsid w:val="00D86E10"/>
    <w:rsid w:val="00D86F5F"/>
    <w:rsid w:val="00D900D1"/>
    <w:rsid w:val="00D90379"/>
    <w:rsid w:val="00D90495"/>
    <w:rsid w:val="00D96D97"/>
    <w:rsid w:val="00D97F16"/>
    <w:rsid w:val="00DA06A0"/>
    <w:rsid w:val="00DA3135"/>
    <w:rsid w:val="00DA4C03"/>
    <w:rsid w:val="00DA5741"/>
    <w:rsid w:val="00DA5F55"/>
    <w:rsid w:val="00DA6136"/>
    <w:rsid w:val="00DA7990"/>
    <w:rsid w:val="00DB1A1E"/>
    <w:rsid w:val="00DB2AF6"/>
    <w:rsid w:val="00DB514B"/>
    <w:rsid w:val="00DB6006"/>
    <w:rsid w:val="00DB73CC"/>
    <w:rsid w:val="00DC1167"/>
    <w:rsid w:val="00DC15F3"/>
    <w:rsid w:val="00DC4108"/>
    <w:rsid w:val="00DC69AF"/>
    <w:rsid w:val="00DD1B64"/>
    <w:rsid w:val="00DD5B96"/>
    <w:rsid w:val="00DD61F5"/>
    <w:rsid w:val="00DD7802"/>
    <w:rsid w:val="00DD7862"/>
    <w:rsid w:val="00DE0437"/>
    <w:rsid w:val="00DE0B1F"/>
    <w:rsid w:val="00DE2340"/>
    <w:rsid w:val="00DE3565"/>
    <w:rsid w:val="00DE4A52"/>
    <w:rsid w:val="00DE518A"/>
    <w:rsid w:val="00DE7E8E"/>
    <w:rsid w:val="00DF1E65"/>
    <w:rsid w:val="00DF1EF4"/>
    <w:rsid w:val="00DF30AF"/>
    <w:rsid w:val="00DF3898"/>
    <w:rsid w:val="00DF3E65"/>
    <w:rsid w:val="00DF4C61"/>
    <w:rsid w:val="00DF57D9"/>
    <w:rsid w:val="00DF5AD1"/>
    <w:rsid w:val="00DF7176"/>
    <w:rsid w:val="00DF76CA"/>
    <w:rsid w:val="00E0034A"/>
    <w:rsid w:val="00E00A3C"/>
    <w:rsid w:val="00E01C95"/>
    <w:rsid w:val="00E02FFA"/>
    <w:rsid w:val="00E04552"/>
    <w:rsid w:val="00E063F4"/>
    <w:rsid w:val="00E0671A"/>
    <w:rsid w:val="00E077E7"/>
    <w:rsid w:val="00E07981"/>
    <w:rsid w:val="00E1053F"/>
    <w:rsid w:val="00E105E5"/>
    <w:rsid w:val="00E1162E"/>
    <w:rsid w:val="00E1174B"/>
    <w:rsid w:val="00E16576"/>
    <w:rsid w:val="00E17A90"/>
    <w:rsid w:val="00E20057"/>
    <w:rsid w:val="00E2005A"/>
    <w:rsid w:val="00E20629"/>
    <w:rsid w:val="00E22545"/>
    <w:rsid w:val="00E22588"/>
    <w:rsid w:val="00E2316E"/>
    <w:rsid w:val="00E23EEA"/>
    <w:rsid w:val="00E260DB"/>
    <w:rsid w:val="00E262DF"/>
    <w:rsid w:val="00E27713"/>
    <w:rsid w:val="00E30209"/>
    <w:rsid w:val="00E32314"/>
    <w:rsid w:val="00E324D2"/>
    <w:rsid w:val="00E3332F"/>
    <w:rsid w:val="00E33334"/>
    <w:rsid w:val="00E33ADE"/>
    <w:rsid w:val="00E34D41"/>
    <w:rsid w:val="00E352B5"/>
    <w:rsid w:val="00E4015C"/>
    <w:rsid w:val="00E40DB3"/>
    <w:rsid w:val="00E43722"/>
    <w:rsid w:val="00E462C6"/>
    <w:rsid w:val="00E53443"/>
    <w:rsid w:val="00E54148"/>
    <w:rsid w:val="00E55C9F"/>
    <w:rsid w:val="00E56449"/>
    <w:rsid w:val="00E609ED"/>
    <w:rsid w:val="00E60A0A"/>
    <w:rsid w:val="00E61441"/>
    <w:rsid w:val="00E63496"/>
    <w:rsid w:val="00E65703"/>
    <w:rsid w:val="00E65CBD"/>
    <w:rsid w:val="00E666BB"/>
    <w:rsid w:val="00E668BB"/>
    <w:rsid w:val="00E668F3"/>
    <w:rsid w:val="00E66D5C"/>
    <w:rsid w:val="00E66E95"/>
    <w:rsid w:val="00E7225A"/>
    <w:rsid w:val="00E72398"/>
    <w:rsid w:val="00E725C5"/>
    <w:rsid w:val="00E73C41"/>
    <w:rsid w:val="00E74278"/>
    <w:rsid w:val="00E77068"/>
    <w:rsid w:val="00E823BA"/>
    <w:rsid w:val="00E847F8"/>
    <w:rsid w:val="00E85408"/>
    <w:rsid w:val="00E85836"/>
    <w:rsid w:val="00E86E9B"/>
    <w:rsid w:val="00E875C5"/>
    <w:rsid w:val="00E90E87"/>
    <w:rsid w:val="00E94682"/>
    <w:rsid w:val="00E94B8D"/>
    <w:rsid w:val="00E957F0"/>
    <w:rsid w:val="00EA2729"/>
    <w:rsid w:val="00EA4DF5"/>
    <w:rsid w:val="00EB04FD"/>
    <w:rsid w:val="00EB6014"/>
    <w:rsid w:val="00EC021F"/>
    <w:rsid w:val="00EC0954"/>
    <w:rsid w:val="00EC177E"/>
    <w:rsid w:val="00EC73F4"/>
    <w:rsid w:val="00EC7A00"/>
    <w:rsid w:val="00ED1528"/>
    <w:rsid w:val="00ED3101"/>
    <w:rsid w:val="00ED74A6"/>
    <w:rsid w:val="00EE2E91"/>
    <w:rsid w:val="00EE5EEF"/>
    <w:rsid w:val="00EE60CF"/>
    <w:rsid w:val="00EF1CD1"/>
    <w:rsid w:val="00EF3045"/>
    <w:rsid w:val="00EF31EB"/>
    <w:rsid w:val="00EF5482"/>
    <w:rsid w:val="00EF6558"/>
    <w:rsid w:val="00EF65F8"/>
    <w:rsid w:val="00EF664A"/>
    <w:rsid w:val="00EF69F2"/>
    <w:rsid w:val="00F0205D"/>
    <w:rsid w:val="00F024C3"/>
    <w:rsid w:val="00F035AD"/>
    <w:rsid w:val="00F04226"/>
    <w:rsid w:val="00F06B99"/>
    <w:rsid w:val="00F0799E"/>
    <w:rsid w:val="00F10F8F"/>
    <w:rsid w:val="00F1159F"/>
    <w:rsid w:val="00F11EA1"/>
    <w:rsid w:val="00F12225"/>
    <w:rsid w:val="00F13479"/>
    <w:rsid w:val="00F141B8"/>
    <w:rsid w:val="00F15364"/>
    <w:rsid w:val="00F160A8"/>
    <w:rsid w:val="00F16A14"/>
    <w:rsid w:val="00F23030"/>
    <w:rsid w:val="00F26597"/>
    <w:rsid w:val="00F27F91"/>
    <w:rsid w:val="00F325F5"/>
    <w:rsid w:val="00F349BB"/>
    <w:rsid w:val="00F36AFA"/>
    <w:rsid w:val="00F37065"/>
    <w:rsid w:val="00F4226E"/>
    <w:rsid w:val="00F42B1A"/>
    <w:rsid w:val="00F43865"/>
    <w:rsid w:val="00F43EAC"/>
    <w:rsid w:val="00F44720"/>
    <w:rsid w:val="00F44C07"/>
    <w:rsid w:val="00F45C7E"/>
    <w:rsid w:val="00F46D93"/>
    <w:rsid w:val="00F4761B"/>
    <w:rsid w:val="00F47FE6"/>
    <w:rsid w:val="00F50B6D"/>
    <w:rsid w:val="00F50EE4"/>
    <w:rsid w:val="00F541E3"/>
    <w:rsid w:val="00F548DD"/>
    <w:rsid w:val="00F54B04"/>
    <w:rsid w:val="00F55AF0"/>
    <w:rsid w:val="00F564C1"/>
    <w:rsid w:val="00F616DC"/>
    <w:rsid w:val="00F62203"/>
    <w:rsid w:val="00F628B7"/>
    <w:rsid w:val="00F64567"/>
    <w:rsid w:val="00F65298"/>
    <w:rsid w:val="00F66352"/>
    <w:rsid w:val="00F70216"/>
    <w:rsid w:val="00F70661"/>
    <w:rsid w:val="00F71E70"/>
    <w:rsid w:val="00F72410"/>
    <w:rsid w:val="00F75848"/>
    <w:rsid w:val="00F765FB"/>
    <w:rsid w:val="00F76ED1"/>
    <w:rsid w:val="00F80D2A"/>
    <w:rsid w:val="00F8107A"/>
    <w:rsid w:val="00F8210C"/>
    <w:rsid w:val="00F82375"/>
    <w:rsid w:val="00F83D3A"/>
    <w:rsid w:val="00F84BED"/>
    <w:rsid w:val="00F868E8"/>
    <w:rsid w:val="00F86C0D"/>
    <w:rsid w:val="00F93837"/>
    <w:rsid w:val="00F94517"/>
    <w:rsid w:val="00F9479C"/>
    <w:rsid w:val="00F947FC"/>
    <w:rsid w:val="00F94FA0"/>
    <w:rsid w:val="00F95564"/>
    <w:rsid w:val="00F97BD8"/>
    <w:rsid w:val="00FA449E"/>
    <w:rsid w:val="00FB111D"/>
    <w:rsid w:val="00FB17B8"/>
    <w:rsid w:val="00FB2B07"/>
    <w:rsid w:val="00FB2FD4"/>
    <w:rsid w:val="00FB3D05"/>
    <w:rsid w:val="00FB3E83"/>
    <w:rsid w:val="00FC4824"/>
    <w:rsid w:val="00FC6862"/>
    <w:rsid w:val="00FC7747"/>
    <w:rsid w:val="00FC7A50"/>
    <w:rsid w:val="00FD1D28"/>
    <w:rsid w:val="00FD3B76"/>
    <w:rsid w:val="00FD4DC1"/>
    <w:rsid w:val="00FD4ED9"/>
    <w:rsid w:val="00FD6EB6"/>
    <w:rsid w:val="00FD76F9"/>
    <w:rsid w:val="00FE1469"/>
    <w:rsid w:val="00FE29AA"/>
    <w:rsid w:val="00FE545B"/>
    <w:rsid w:val="00FE6BD3"/>
    <w:rsid w:val="00FE7ADA"/>
    <w:rsid w:val="00FF29A5"/>
    <w:rsid w:val="00FF3120"/>
    <w:rsid w:val="00FF4469"/>
    <w:rsid w:val="00FF473E"/>
    <w:rsid w:val="00FF50FB"/>
    <w:rsid w:val="00FF6044"/>
    <w:rsid w:val="00FF6B21"/>
    <w:rsid w:val="00FF74DA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BD"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4226"/>
    <w:pPr>
      <w:spacing w:before="100" w:beforeAutospacing="1" w:after="84"/>
      <w:jc w:val="left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0F4C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94A11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226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60F4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94A11"/>
    <w:rPr>
      <w:rFonts w:ascii="Cambria" w:hAnsi="Cambria" w:cs="Cambria"/>
      <w:b/>
      <w:bCs/>
      <w:i/>
      <w:iCs/>
      <w:color w:val="4F81BD"/>
    </w:rPr>
  </w:style>
  <w:style w:type="paragraph" w:customStyle="1" w:styleId="Style5">
    <w:name w:val="Style 5"/>
    <w:basedOn w:val="a"/>
    <w:uiPriority w:val="99"/>
    <w:rsid w:val="004C4360"/>
    <w:pPr>
      <w:widowControl w:val="0"/>
      <w:jc w:val="lef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27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77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446F5"/>
    <w:pPr>
      <w:ind w:left="720"/>
    </w:pPr>
  </w:style>
  <w:style w:type="paragraph" w:styleId="a6">
    <w:name w:val="Normal (Web)"/>
    <w:basedOn w:val="a"/>
    <w:uiPriority w:val="99"/>
    <w:rsid w:val="005526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561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611B"/>
  </w:style>
  <w:style w:type="paragraph" w:styleId="a9">
    <w:name w:val="footer"/>
    <w:basedOn w:val="a"/>
    <w:link w:val="aa"/>
    <w:uiPriority w:val="99"/>
    <w:rsid w:val="00B561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5611B"/>
  </w:style>
  <w:style w:type="character" w:styleId="ab">
    <w:name w:val="Hyperlink"/>
    <w:basedOn w:val="a0"/>
    <w:uiPriority w:val="99"/>
    <w:semiHidden/>
    <w:rsid w:val="00F04226"/>
    <w:rPr>
      <w:color w:val="000000"/>
      <w:u w:val="single"/>
    </w:rPr>
  </w:style>
  <w:style w:type="character" w:styleId="ac">
    <w:name w:val="Strong"/>
    <w:basedOn w:val="a0"/>
    <w:uiPriority w:val="99"/>
    <w:qFormat/>
    <w:rsid w:val="00F0422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82E03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82E03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82E03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82E03"/>
    <w:rPr>
      <w:rFonts w:ascii="Arial" w:hAnsi="Arial" w:cs="Arial"/>
      <w:vanish/>
      <w:sz w:val="16"/>
      <w:szCs w:val="16"/>
      <w:lang w:eastAsia="ru-RU"/>
    </w:rPr>
  </w:style>
  <w:style w:type="character" w:styleId="ad">
    <w:name w:val="Emphasis"/>
    <w:basedOn w:val="a0"/>
    <w:uiPriority w:val="99"/>
    <w:qFormat/>
    <w:rsid w:val="003D7DEA"/>
    <w:rPr>
      <w:i/>
      <w:iCs/>
    </w:rPr>
  </w:style>
  <w:style w:type="paragraph" w:styleId="HTML">
    <w:name w:val="HTML Preformatted"/>
    <w:basedOn w:val="a"/>
    <w:link w:val="HTML0"/>
    <w:uiPriority w:val="99"/>
    <w:rsid w:val="00131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31AB4"/>
    <w:rPr>
      <w:rFonts w:ascii="Courier New" w:hAnsi="Courier New" w:cs="Courier New"/>
      <w:color w:val="000000"/>
      <w:sz w:val="20"/>
      <w:szCs w:val="20"/>
      <w:lang w:eastAsia="ru-RU"/>
    </w:rPr>
  </w:style>
  <w:style w:type="table" w:styleId="ae">
    <w:name w:val="Table Grid"/>
    <w:basedOn w:val="a1"/>
    <w:uiPriority w:val="99"/>
    <w:rsid w:val="00AC688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A62E2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A62E2C"/>
  </w:style>
  <w:style w:type="character" w:customStyle="1" w:styleId="c0">
    <w:name w:val="c0"/>
    <w:basedOn w:val="a0"/>
    <w:uiPriority w:val="99"/>
    <w:rsid w:val="00A62E2C"/>
  </w:style>
  <w:style w:type="character" w:customStyle="1" w:styleId="apple-converted-space">
    <w:name w:val="apple-converted-space"/>
    <w:basedOn w:val="a0"/>
    <w:uiPriority w:val="99"/>
    <w:rsid w:val="00E77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42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43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46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8" w:color="808080"/>
            <w:bottom w:val="single" w:sz="6" w:space="4" w:color="808080"/>
            <w:right w:val="single" w:sz="6" w:space="8" w:color="808080"/>
          </w:divBdr>
        </w:div>
        <w:div w:id="1403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58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8" w:color="808080"/>
            <w:bottom w:val="single" w:sz="6" w:space="4" w:color="808080"/>
            <w:right w:val="single" w:sz="6" w:space="8" w:color="808080"/>
          </w:divBdr>
        </w:div>
        <w:div w:id="1403403961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64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71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8" w:color="808080"/>
            <w:bottom w:val="single" w:sz="6" w:space="4" w:color="808080"/>
            <w:right w:val="single" w:sz="6" w:space="8" w:color="808080"/>
          </w:divBdr>
        </w:div>
        <w:div w:id="1403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76">
          <w:marLeft w:val="0"/>
          <w:marRight w:val="0"/>
          <w:marTop w:val="0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1403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86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000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002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8" w:color="808080"/>
            <w:bottom w:val="single" w:sz="6" w:space="4" w:color="808080"/>
            <w:right w:val="single" w:sz="6" w:space="8" w:color="808080"/>
          </w:divBdr>
        </w:div>
        <w:div w:id="1403404003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944">
          <w:marLeft w:val="0"/>
          <w:marRight w:val="0"/>
          <w:marTop w:val="0"/>
          <w:marBottom w:val="0"/>
          <w:divBdr>
            <w:top w:val="single" w:sz="6" w:space="3" w:color="9B3838"/>
            <w:left w:val="none" w:sz="0" w:space="0" w:color="auto"/>
            <w:bottom w:val="single" w:sz="6" w:space="3" w:color="9B3838"/>
            <w:right w:val="none" w:sz="0" w:space="0" w:color="auto"/>
          </w:divBdr>
        </w:div>
      </w:divsChild>
    </w:div>
    <w:div w:id="1403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978">
          <w:marLeft w:val="50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95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82">
          <w:marLeft w:val="0"/>
          <w:marRight w:val="0"/>
          <w:marTop w:val="335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9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9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75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images.yandex.ru/yandsearch?img_url=www.vneuroka.ru/okrmir/pct/g22728.jpg&amp;iorient=&amp;nojs=1&amp;icolor=&amp;site=&amp;text=%D1%81%D0%B8%D0%BC%D0%B2%D0%BE%D0%BB%20%D0%BF%D0%BE%D0%B2%D0%B0%D1%80%D0%B5%D0%BD%D0%BD%D0%BE%D0%B9%20%D1%81%D0%BE%D0%BB%D0%B8&amp;wp=&amp;pos=0&amp;isize=&amp;type=&amp;recent=&amp;rpt=simage&amp;itype=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images.yandex.ru/yandsearch?text=%D1%84%D0%BE%D1%82%D0%BE%20%D0%B0%D1%80%D1%85%D0%B0%D0%BD%D0%B3%D0%B5%D0%BB%D1%8C%D1%81%D0%BA%D0%B0&amp;img_url=foto1.memoland.ru/foto/657/959_621_fddb734d618425cf657959.jpg&amp;pos=1&amp;rpt=simage&amp;lr=20&amp;noreask=1" TargetMode="External"/><Relationship Id="rId12" Type="http://schemas.openxmlformats.org/officeDocument/2006/relationships/hyperlink" Target="http://images.yandex.ru/yandsearch?img_url=www.vneuroka.ru/okrmir/pct/g22853.jpg&amp;iorient=&amp;nojs=1&amp;icolor=&amp;site=&amp;text=%D1%81%D0%B8%D0%BC%D0%B2%D0%BE%D0%BB%20%D0%BD%D0%B5%D1%84%D1%82%D0%B8&amp;wp=&amp;pos=0&amp;isize=&amp;type=&amp;recent=&amp;rpt=simage&amp;itype=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img_url=www.vneuroka.ru/okrmir/pct/g19132.jpg&amp;iorient=&amp;nojs=1&amp;icolor=&amp;site=&amp;text=%D1%81%D0%B8%D0%BC%D0%B2%D0%BE%D0%BB%20%D1%82%D0%BE%D1%80%D1%84%D0%B0&amp;wp=&amp;pos=0&amp;isize=&amp;type=&amp;recent=&amp;rpt=simage&amp;itype=" TargetMode="External"/><Relationship Id="rId20" Type="http://schemas.openxmlformats.org/officeDocument/2006/relationships/hyperlink" Target="http://images.yandex.ru/yandsearch?img_url=www.vneuroka.ru/okrmir/pct/g39040.jpg&amp;iorient=&amp;nojs=1&amp;icolor=&amp;site=&amp;text=%D1%81%D0%B8%D0%BC%D0%B2%D0%BE%D0%BB%20%D0%B0%D0%BB%D0%BC%D0%B0%D0%B7%D0%BE%D0%B2&amp;wp=&amp;pos=3&amp;isize=&amp;type=&amp;recent=&amp;rpt=simage&amp;itype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images.yandex.ru/yandsearch?img_url=www.vneuroka.ru/okrmir/pct/g23594.jpg&amp;iorient=&amp;nojs=1&amp;icolor=&amp;site=&amp;text=%D1%81%D0%B8%D0%BC%D0%B2%D0%BE%D0%BB%20%D0%BF%D1%80%D0%B8%D1%80%D0%BE%D0%B4%D0%BD%D0%BE%D0%B3%D0%BE%20%D0%B3%D0%B0%D0%B7%D0%B0&amp;wp=&amp;pos=1&amp;isize=&amp;type=&amp;recent=&amp;rpt=simage&amp;itype=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4294934533</TotalTime>
  <Pages>15</Pages>
  <Words>2513</Words>
  <Characters>14328</Characters>
  <Application>Microsoft Office Word</Application>
  <DocSecurity>0</DocSecurity>
  <Lines>119</Lines>
  <Paragraphs>33</Paragraphs>
  <ScaleCrop>false</ScaleCrop>
  <Company>Home</Company>
  <LinksUpToDate>false</LinksUpToDate>
  <CharactersWithSpaces>16808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1290</cp:revision>
  <cp:lastPrinted>2015-04-07T14:53:00Z</cp:lastPrinted>
  <dcterms:created xsi:type="dcterms:W3CDTF">2008-12-04T16:30:00Z</dcterms:created>
  <dcterms:modified xsi:type="dcterms:W3CDTF">2015-05-05T14:13:00Z</dcterms:modified>
</cp:coreProperties>
</file>