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FC" w:rsidRDefault="00B576FC" w:rsidP="00A4330E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045">
        <w:rPr>
          <w:rFonts w:ascii="Times New Roman" w:hAnsi="Times New Roman" w:cs="Times New Roman"/>
          <w:b/>
          <w:sz w:val="32"/>
          <w:szCs w:val="32"/>
        </w:rPr>
        <w:t>Классный час "</w:t>
      </w:r>
      <w:r w:rsidR="00501C49" w:rsidRPr="009D3045">
        <w:rPr>
          <w:rFonts w:ascii="Times New Roman" w:hAnsi="Times New Roman" w:cs="Times New Roman"/>
          <w:b/>
          <w:sz w:val="32"/>
          <w:szCs w:val="32"/>
          <w:u w:val="single"/>
        </w:rPr>
        <w:t>Спешите делать добрые дела</w:t>
      </w:r>
      <w:r w:rsidRPr="009D3045">
        <w:rPr>
          <w:rFonts w:ascii="Times New Roman" w:hAnsi="Times New Roman" w:cs="Times New Roman"/>
          <w:b/>
          <w:sz w:val="32"/>
          <w:szCs w:val="32"/>
        </w:rPr>
        <w:t>"</w:t>
      </w:r>
    </w:p>
    <w:p w:rsidR="00A4330E" w:rsidRPr="009D3045" w:rsidRDefault="00A4330E" w:rsidP="00A43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30E" w:rsidRPr="00A4330E" w:rsidRDefault="00131023" w:rsidP="00A43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Дорошенко Инна Ива</w:t>
      </w:r>
      <w:r w:rsidR="00B0331A">
        <w:rPr>
          <w:rFonts w:ascii="Times New Roman" w:hAnsi="Times New Roman" w:cs="Times New Roman"/>
          <w:sz w:val="28"/>
          <w:szCs w:val="28"/>
        </w:rPr>
        <w:t>новна</w:t>
      </w:r>
    </w:p>
    <w:p w:rsidR="00A4330E" w:rsidRPr="00A4330E" w:rsidRDefault="002427EF" w:rsidP="00A433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02FE2">
        <w:rPr>
          <w:rFonts w:ascii="Times New Roman" w:hAnsi="Times New Roman" w:cs="Times New Roman"/>
          <w:sz w:val="28"/>
          <w:szCs w:val="28"/>
        </w:rPr>
        <w:t xml:space="preserve">читель химии </w:t>
      </w:r>
    </w:p>
    <w:p w:rsidR="00A4330E" w:rsidRPr="00A4330E" w:rsidRDefault="00A4330E" w:rsidP="00A43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30E">
        <w:rPr>
          <w:rFonts w:ascii="Times New Roman" w:hAnsi="Times New Roman" w:cs="Times New Roman"/>
          <w:sz w:val="28"/>
          <w:szCs w:val="28"/>
        </w:rPr>
        <w:t>МБОУ «СОШ № 31» г. Энгельса ЭМР</w:t>
      </w:r>
    </w:p>
    <w:p w:rsidR="00A4330E" w:rsidRPr="00A4330E" w:rsidRDefault="00A4330E" w:rsidP="00A43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30E">
        <w:rPr>
          <w:rFonts w:ascii="Times New Roman" w:hAnsi="Times New Roman" w:cs="Times New Roman"/>
          <w:sz w:val="28"/>
          <w:szCs w:val="28"/>
        </w:rPr>
        <w:t>Саратовской области»</w:t>
      </w:r>
    </w:p>
    <w:p w:rsidR="00403172" w:rsidRPr="00C05A08" w:rsidRDefault="00403172" w:rsidP="00A4330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1C49" w:rsidRPr="00C05A08" w:rsidRDefault="00B576FC" w:rsidP="00B576FC">
      <w:pPr>
        <w:rPr>
          <w:rFonts w:ascii="Times New Roman" w:hAnsi="Times New Roman" w:cs="Times New Roman"/>
          <w:sz w:val="28"/>
          <w:szCs w:val="28"/>
        </w:rPr>
      </w:pPr>
      <w:r w:rsidRPr="00C05A0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01C49" w:rsidRPr="00C05A08">
        <w:rPr>
          <w:rFonts w:ascii="Times New Roman" w:hAnsi="Times New Roman" w:cs="Times New Roman"/>
          <w:sz w:val="28"/>
          <w:szCs w:val="28"/>
        </w:rPr>
        <w:t>формирование  у учащихся доброты и милосердия, адекватного представления о доброте и добрых делах;</w:t>
      </w:r>
      <w:r w:rsidRPr="00C05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C" w:rsidRPr="00C05A08" w:rsidRDefault="00B576FC" w:rsidP="00B576FC">
      <w:pPr>
        <w:rPr>
          <w:rFonts w:ascii="Times New Roman" w:hAnsi="Times New Roman" w:cs="Times New Roman"/>
          <w:sz w:val="28"/>
          <w:szCs w:val="28"/>
        </w:rPr>
      </w:pPr>
      <w:r w:rsidRPr="00C05A08">
        <w:rPr>
          <w:rFonts w:ascii="Times New Roman" w:hAnsi="Times New Roman" w:cs="Times New Roman"/>
          <w:sz w:val="28"/>
          <w:szCs w:val="28"/>
        </w:rPr>
        <w:t xml:space="preserve">расширить знания школьников о доброте  </w:t>
      </w:r>
      <w:proofErr w:type="gramStart"/>
      <w:r w:rsidRPr="00C05A08"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 w:rsidRPr="00C05A08">
        <w:rPr>
          <w:rFonts w:ascii="Times New Roman" w:hAnsi="Times New Roman" w:cs="Times New Roman"/>
          <w:sz w:val="28"/>
          <w:szCs w:val="28"/>
        </w:rPr>
        <w:t xml:space="preserve"> роли в жизни каждого человека.</w:t>
      </w:r>
    </w:p>
    <w:p w:rsidR="00B576FC" w:rsidRPr="00C05A08" w:rsidRDefault="00B576FC" w:rsidP="00B576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5A08">
        <w:rPr>
          <w:rFonts w:ascii="Times New Roman" w:hAnsi="Times New Roman" w:cs="Times New Roman"/>
          <w:sz w:val="28"/>
          <w:szCs w:val="28"/>
        </w:rPr>
        <w:t>Задачи: познакомить ребят с этимологией слова «добро»; развивать умения отличать плохое от хорошего; воспитыва</w:t>
      </w:r>
      <w:r w:rsidR="00F52D2E">
        <w:rPr>
          <w:rFonts w:ascii="Times New Roman" w:hAnsi="Times New Roman" w:cs="Times New Roman"/>
          <w:sz w:val="28"/>
          <w:szCs w:val="28"/>
        </w:rPr>
        <w:t>ть у детей желание делать добро</w:t>
      </w:r>
      <w:r w:rsidR="00855E2B">
        <w:rPr>
          <w:rFonts w:ascii="Times New Roman" w:hAnsi="Times New Roman" w:cs="Times New Roman"/>
          <w:sz w:val="28"/>
          <w:szCs w:val="28"/>
        </w:rPr>
        <w:t>,</w:t>
      </w:r>
      <w:r w:rsidR="00855E2B" w:rsidRPr="00855E2B">
        <w:rPr>
          <w:rFonts w:ascii="Times New Roman" w:hAnsi="Times New Roman" w:cs="Times New Roman"/>
          <w:sz w:val="28"/>
          <w:szCs w:val="28"/>
        </w:rPr>
        <w:t xml:space="preserve"> </w:t>
      </w:r>
      <w:r w:rsidR="00855E2B" w:rsidRPr="003A38E6">
        <w:rPr>
          <w:rFonts w:ascii="Times New Roman" w:hAnsi="Times New Roman" w:cs="Times New Roman"/>
          <w:sz w:val="28"/>
          <w:szCs w:val="28"/>
        </w:rPr>
        <w:t>учить радовать окружающих своими добрыми делами.</w:t>
      </w:r>
      <w:proofErr w:type="gramEnd"/>
    </w:p>
    <w:p w:rsidR="00B576FC" w:rsidRPr="00C05A08" w:rsidRDefault="00B576FC" w:rsidP="00B576FC">
      <w:pPr>
        <w:rPr>
          <w:rFonts w:ascii="Times New Roman" w:hAnsi="Times New Roman" w:cs="Times New Roman"/>
          <w:sz w:val="28"/>
          <w:szCs w:val="28"/>
        </w:rPr>
      </w:pPr>
      <w:r w:rsidRPr="00C05A08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C05A0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05A08">
        <w:rPr>
          <w:rFonts w:ascii="Times New Roman" w:hAnsi="Times New Roman" w:cs="Times New Roman"/>
          <w:sz w:val="28"/>
          <w:szCs w:val="28"/>
        </w:rPr>
        <w:t xml:space="preserve"> проектор, компьютер, презентация,  </w:t>
      </w:r>
      <w:r w:rsidR="00843D5E">
        <w:rPr>
          <w:rFonts w:ascii="Times New Roman" w:hAnsi="Times New Roman" w:cs="Times New Roman"/>
          <w:sz w:val="28"/>
          <w:szCs w:val="28"/>
        </w:rPr>
        <w:t>песни</w:t>
      </w:r>
      <w:r w:rsidR="00F52D2E">
        <w:rPr>
          <w:rFonts w:ascii="Times New Roman" w:hAnsi="Times New Roman" w:cs="Times New Roman"/>
          <w:sz w:val="28"/>
          <w:szCs w:val="28"/>
        </w:rPr>
        <w:t xml:space="preserve"> «</w:t>
      </w:r>
      <w:r w:rsidR="00772BF2" w:rsidRPr="00772BF2">
        <w:rPr>
          <w:rFonts w:ascii="Times New Roman" w:hAnsi="Times New Roman" w:cs="Times New Roman"/>
          <w:sz w:val="32"/>
          <w:szCs w:val="32"/>
        </w:rPr>
        <w:t>Спешите делать добрые дела</w:t>
      </w:r>
      <w:r w:rsidR="00F52D2E">
        <w:rPr>
          <w:rFonts w:ascii="Times New Roman" w:hAnsi="Times New Roman" w:cs="Times New Roman"/>
          <w:sz w:val="28"/>
          <w:szCs w:val="28"/>
        </w:rPr>
        <w:t>»</w:t>
      </w:r>
      <w:r w:rsidR="00370900">
        <w:rPr>
          <w:rFonts w:ascii="Times New Roman" w:hAnsi="Times New Roman" w:cs="Times New Roman"/>
          <w:sz w:val="28"/>
          <w:szCs w:val="28"/>
        </w:rPr>
        <w:t>, «Если добрый ты».</w:t>
      </w:r>
    </w:p>
    <w:p w:rsidR="00B576FC" w:rsidRPr="00C05A08" w:rsidRDefault="00B576FC" w:rsidP="00B576FC">
      <w:pPr>
        <w:rPr>
          <w:rFonts w:ascii="Times New Roman" w:hAnsi="Times New Roman" w:cs="Times New Roman"/>
          <w:sz w:val="28"/>
          <w:szCs w:val="28"/>
        </w:rPr>
      </w:pPr>
      <w:r w:rsidRPr="00C05A08">
        <w:rPr>
          <w:rFonts w:ascii="Times New Roman" w:hAnsi="Times New Roman" w:cs="Times New Roman"/>
          <w:sz w:val="28"/>
          <w:szCs w:val="28"/>
        </w:rPr>
        <w:t>Возрастная аудитория: 5-6 классы</w:t>
      </w:r>
    </w:p>
    <w:p w:rsidR="00017905" w:rsidRPr="00C05A08" w:rsidRDefault="00017905" w:rsidP="00017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A08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B576FC" w:rsidRPr="00C05A08" w:rsidRDefault="00B576FC" w:rsidP="009D304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8647"/>
        <w:gridCol w:w="4111"/>
        <w:gridCol w:w="1701"/>
      </w:tblGrid>
      <w:tr w:rsidR="00126FD9" w:rsidRPr="00C05A08" w:rsidTr="006C4FF9">
        <w:tc>
          <w:tcPr>
            <w:tcW w:w="1418" w:type="dxa"/>
          </w:tcPr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8647" w:type="dxa"/>
          </w:tcPr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Использо-вание</w:t>
            </w:r>
            <w:proofErr w:type="spellEnd"/>
            <w:proofErr w:type="gramEnd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ИКТ</w:t>
            </w:r>
          </w:p>
        </w:tc>
      </w:tr>
      <w:tr w:rsidR="00126FD9" w:rsidRPr="00C05A08" w:rsidTr="006C4FF9">
        <w:tc>
          <w:tcPr>
            <w:tcW w:w="1418" w:type="dxa"/>
          </w:tcPr>
          <w:p w:rsidR="00126FD9" w:rsidRPr="00C05A08" w:rsidRDefault="00126FD9" w:rsidP="008D6C2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1.Орг. момент</w:t>
            </w:r>
          </w:p>
        </w:tc>
        <w:tc>
          <w:tcPr>
            <w:tcW w:w="8647" w:type="dxa"/>
          </w:tcPr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Организация класса</w:t>
            </w:r>
          </w:p>
          <w:p w:rsidR="00126FD9" w:rsidRPr="00C05A08" w:rsidRDefault="00126FD9" w:rsidP="00772BF2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Музыкальное вступление-песня «</w:t>
            </w:r>
            <w:r w:rsidR="00772BF2" w:rsidRPr="00772BF2">
              <w:rPr>
                <w:rFonts w:ascii="Times New Roman" w:hAnsi="Times New Roman" w:cs="Times New Roman"/>
                <w:sz w:val="32"/>
                <w:szCs w:val="32"/>
              </w:rPr>
              <w:t>Спешите делать добрые дела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Подготовка к занятию</w:t>
            </w:r>
          </w:p>
        </w:tc>
        <w:tc>
          <w:tcPr>
            <w:tcW w:w="1701" w:type="dxa"/>
          </w:tcPr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Приложе</w:t>
            </w:r>
            <w:r w:rsidR="00990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1 (звучит песня)</w:t>
            </w:r>
          </w:p>
        </w:tc>
      </w:tr>
      <w:tr w:rsidR="00126FD9" w:rsidRPr="00C05A08" w:rsidTr="009D3045">
        <w:trPr>
          <w:trHeight w:val="987"/>
        </w:trPr>
        <w:tc>
          <w:tcPr>
            <w:tcW w:w="1418" w:type="dxa"/>
          </w:tcPr>
          <w:p w:rsidR="00126FD9" w:rsidRPr="00C05A08" w:rsidRDefault="00126FD9" w:rsidP="009C3F7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Сообще</w:t>
            </w:r>
            <w:r w:rsidR="00606865" w:rsidRPr="00C05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темы </w:t>
            </w:r>
            <w:proofErr w:type="spell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. часа </w:t>
            </w:r>
          </w:p>
        </w:tc>
        <w:tc>
          <w:tcPr>
            <w:tcW w:w="8647" w:type="dxa"/>
          </w:tcPr>
          <w:p w:rsidR="00606865" w:rsidRPr="00C05A08" w:rsidRDefault="00126FD9" w:rsidP="0060686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219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Доброта. Какое старое слово! Не века уже, а тысячелетия люди спорят о том, нужна она или нет, полезна она или вредна, достойна почтения или смешна. Споры идут, а люди страдают от того, что доброты в их жизни не хватает. Оглянитесь вокруг, присмотритесь, какими недружелюбными и равнодушными бывают порой люди по отношению друг к другу. </w:t>
            </w: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французского писателя Виктора Гю</w:t>
            </w:r>
            <w:r w:rsidR="00606865"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="00606865"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есть такие красивые слова: "</w:t>
            </w: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внутреннем мире человека доброта - это солнце". В каждом из нас живёт маленькое солнышко. Именно оно раскрашивает окружающий мир яркими красками. Всё </w:t>
            </w:r>
            <w:proofErr w:type="spellStart"/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многоцветье</w:t>
            </w:r>
            <w:proofErr w:type="spellEnd"/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 нам помогает увидеть волшебная сила доброты.</w:t>
            </w:r>
          </w:p>
          <w:p w:rsidR="00126FD9" w:rsidRPr="00C05A08" w:rsidRDefault="00631219" w:rsidP="0060686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а как думаете вы, что такое доброта? </w:t>
            </w:r>
            <w:r w:rsidR="00126FD9"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человек может называться добрым?</w:t>
            </w:r>
          </w:p>
          <w:p w:rsidR="00126FD9" w:rsidRPr="009D3045" w:rsidRDefault="00126FD9" w:rsidP="009D3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этом и будет наш сегодняшний разговор, тема которого – «Спеши</w:t>
            </w:r>
            <w:r w:rsidR="00F52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делать добрые дела</w:t>
            </w: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</w:tcPr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9D304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учителя</w:t>
            </w:r>
          </w:p>
        </w:tc>
        <w:tc>
          <w:tcPr>
            <w:tcW w:w="1701" w:type="dxa"/>
          </w:tcPr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</w:t>
            </w:r>
            <w:r w:rsidR="00990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F52D2E">
              <w:rPr>
                <w:rFonts w:ascii="Times New Roman" w:hAnsi="Times New Roman" w:cs="Times New Roman"/>
                <w:sz w:val="28"/>
                <w:szCs w:val="28"/>
              </w:rPr>
              <w:t>лайд 1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Default="00126FD9" w:rsidP="00F52D2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F52D2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Pr="00F52D2E" w:rsidRDefault="00F52D2E" w:rsidP="00F52D2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D9" w:rsidRPr="00C05A08" w:rsidTr="006C4FF9">
        <w:tc>
          <w:tcPr>
            <w:tcW w:w="1418" w:type="dxa"/>
          </w:tcPr>
          <w:p w:rsidR="00126FD9" w:rsidRDefault="009D304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proofErr w:type="gramStart"/>
            <w:r w:rsidR="00126FD9" w:rsidRPr="00C05A08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6FD9" w:rsidRPr="00C05A0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="00126FD9"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4F" w:rsidRDefault="00990F4F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F4F" w:rsidRDefault="00990F4F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9D304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C4FF9">
              <w:rPr>
                <w:rFonts w:ascii="Times New Roman" w:hAnsi="Times New Roman" w:cs="Times New Roman"/>
                <w:sz w:val="28"/>
                <w:szCs w:val="28"/>
              </w:rPr>
              <w:t>Рефлек-</w:t>
            </w: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9D304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C4FF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Default="006C4FF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FF9" w:rsidRPr="00C05A08" w:rsidRDefault="006C4FF9" w:rsidP="003B4A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31219" w:rsidRPr="00C05A08" w:rsidRDefault="00631219" w:rsidP="00501C4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В словаре  Сергея Ивановича Ожегова слово «доброта» определяется как «отзывчивость, душевное расположение к людям, стремление делать добро другим». Добро – всё положительное, хорошее, полезное</w:t>
            </w:r>
            <w:r w:rsidRPr="00C05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31219" w:rsidRPr="00C05A08" w:rsidRDefault="00631219" w:rsidP="00501C49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Ребята, как вы думаете, где живёт доброта?</w:t>
            </w:r>
          </w:p>
          <w:p w:rsidR="00631219" w:rsidRPr="00C05A08" w:rsidRDefault="00631219" w:rsidP="00501C49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E222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5A0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доме добрыми делами </w:t>
            </w:r>
            <w:proofErr w:type="gramStart"/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занята</w:t>
            </w:r>
            <w:proofErr w:type="gramEnd"/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2229A" w:rsidRPr="00C05A08" w:rsidRDefault="00E2229A" w:rsidP="00E22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Тихо ходит по квартире доброта.</w:t>
            </w:r>
          </w:p>
          <w:p w:rsidR="00E2229A" w:rsidRPr="00C05A08" w:rsidRDefault="00E2229A" w:rsidP="00E22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16D81"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Утро доброе у нас,</w:t>
            </w:r>
          </w:p>
          <w:p w:rsidR="00E2229A" w:rsidRPr="00C05A08" w:rsidRDefault="00E2229A" w:rsidP="00E2229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Добрый день и добрый час.</w:t>
            </w:r>
          </w:p>
          <w:p w:rsidR="00E2229A" w:rsidRPr="00C05A08" w:rsidRDefault="00E2229A" w:rsidP="00E22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Добрый вечер, ночь добра,</w:t>
            </w:r>
          </w:p>
          <w:p w:rsidR="00E2229A" w:rsidRPr="00C05A08" w:rsidRDefault="00E2229A" w:rsidP="00E22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Было доброе вчера.</w:t>
            </w:r>
          </w:p>
          <w:p w:rsidR="00E2229A" w:rsidRPr="00C05A08" w:rsidRDefault="00E2229A" w:rsidP="00E22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И откуда, спросишь ты,</w:t>
            </w:r>
          </w:p>
          <w:p w:rsidR="00E2229A" w:rsidRPr="00C05A08" w:rsidRDefault="00E2229A" w:rsidP="00E22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В доме столько доброты?</w:t>
            </w:r>
          </w:p>
          <w:p w:rsidR="00E2229A" w:rsidRPr="00C05A08" w:rsidRDefault="00E2229A" w:rsidP="00E222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29A" w:rsidRPr="00C05A08" w:rsidRDefault="00E2229A" w:rsidP="00E22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Доброта в первую очередь должна жить в ваших сердцах.</w:t>
            </w:r>
          </w:p>
          <w:p w:rsidR="00E2229A" w:rsidRPr="00C05A08" w:rsidRDefault="00E2229A" w:rsidP="00E22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29A" w:rsidRPr="00C05A08" w:rsidRDefault="00E2229A" w:rsidP="00E222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Добрые сердца – это сады.</w:t>
            </w:r>
          </w:p>
          <w:p w:rsidR="00E2229A" w:rsidRPr="00C05A08" w:rsidRDefault="00E2229A" w:rsidP="00E222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Добрые слова – корни.</w:t>
            </w:r>
          </w:p>
          <w:p w:rsidR="00E2229A" w:rsidRPr="00C05A08" w:rsidRDefault="00E2229A" w:rsidP="00E222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Добрые мысли – цветы.</w:t>
            </w:r>
          </w:p>
          <w:p w:rsidR="00E2229A" w:rsidRPr="00C05A08" w:rsidRDefault="00E2229A" w:rsidP="00E2229A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793D06"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Добрые дела – плоды.</w:t>
            </w:r>
          </w:p>
          <w:p w:rsidR="00E2229A" w:rsidRPr="00C05A08" w:rsidRDefault="00E2229A" w:rsidP="00E2229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916D81" w:rsidP="00E222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29A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Так заботьтесь о своём саде, не позволяйте ему зарастать сорняками, наполняйте его солнечным светом, добрыми словами и добрыми делами.</w:t>
            </w:r>
          </w:p>
          <w:p w:rsidR="00E2229A" w:rsidRPr="00C05A08" w:rsidRDefault="00916D81" w:rsidP="00E2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29A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Сегодня мы с вами попробуем создать сад доброты. Но для этого потребуется ваша доброта, любовь, доверие. Вместе, дружно, сообща, дерево за деревом, мы создадим этот сад.</w:t>
            </w:r>
          </w:p>
          <w:p w:rsidR="00E2229A" w:rsidRPr="00C05A08" w:rsidRDefault="00E2229A" w:rsidP="00E22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Дерево первое «Где спряталось добро»</w:t>
            </w:r>
          </w:p>
          <w:p w:rsidR="00E2229A" w:rsidRPr="00C05A08" w:rsidRDefault="00E2229A" w:rsidP="00E22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– вспомнить слова и словосочетания, в которых «спряталось добро». </w:t>
            </w:r>
          </w:p>
          <w:p w:rsidR="00E2229A" w:rsidRPr="00C05A08" w:rsidRDefault="00E2229A" w:rsidP="00E22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E2229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865" w:rsidRPr="00C05A08" w:rsidRDefault="00606865" w:rsidP="00E2229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865" w:rsidRPr="00C05A08" w:rsidRDefault="00606865" w:rsidP="00E2229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865" w:rsidRPr="00C05A08" w:rsidRDefault="00606865" w:rsidP="00E2229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865" w:rsidRPr="00C05A08" w:rsidRDefault="00606865" w:rsidP="00E2229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865" w:rsidRPr="00C05A08" w:rsidRDefault="00606865" w:rsidP="00E2229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29A" w:rsidRPr="00C05A08" w:rsidRDefault="00E2229A" w:rsidP="00E2229A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Дерево второе «Пословицы о добре»</w:t>
            </w:r>
          </w:p>
          <w:p w:rsidR="00E2229A" w:rsidRPr="00C05A08" w:rsidRDefault="00E2229A" w:rsidP="00E2229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В народе всегда относились к доброте по-особому. Недаром говорят: «Доброе слово и кошке приятно». Сейчас мы с вами сыграем в игру «Собери пословицы»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посло</w:t>
            </w:r>
            <w:r w:rsidR="00D9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вицы перепутаны, давайте сложим</w:t>
            </w: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правильно.</w:t>
            </w:r>
          </w:p>
          <w:p w:rsidR="00606865" w:rsidRPr="00C05A08" w:rsidRDefault="00606865" w:rsidP="00E2229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865" w:rsidRPr="00C05A08" w:rsidRDefault="00606865" w:rsidP="00E2229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Дерево третье «Добрые сказки»</w:t>
            </w:r>
          </w:p>
          <w:p w:rsidR="00E2229A" w:rsidRPr="00C05A08" w:rsidRDefault="00606865" w:rsidP="0060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Жизнь, достойная человека, - это жизнь, построенная на добре. Каждый день жизнь предоставляет нам шанс быть достойным, добрым человеком: идёте ли вы по улице, садитесь ли вы в автобус, делаете ли какие – либо домашние дела. Издавна фантазией людей были созданы представители зла, такие как </w:t>
            </w:r>
            <w:proofErr w:type="gramStart"/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Баба</w:t>
            </w:r>
            <w:proofErr w:type="gramEnd"/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Яга, Кощей Бессмертный, Змей Горыныч, Соловей – разбойник,  и представители добрых сил. Назовите их.</w:t>
            </w:r>
          </w:p>
          <w:p w:rsidR="00E2229A" w:rsidRPr="00C05A08" w:rsidRDefault="00E2229A" w:rsidP="00501C49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501C49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А сейчас давайте послушаем сказку:</w:t>
            </w:r>
          </w:p>
          <w:p w:rsidR="00126FD9" w:rsidRPr="00C05A08" w:rsidRDefault="00126FD9" w:rsidP="00C86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Давным-давно в одной стране жили очень добрые люди. Они приносили всем жителям радость, дарили добро, всегда первыми приходили туда, где случалась беда. И когда они поняли, что все вокруг стали счастливыми, то сели на корабль и решили поплыть в другие страны, помогать другим людям. А неподалёку, среди мрачных скал в сырой пещере жила Злая Колдунья, которую раздражал смех, трудолюбие, жизнерадостность людей. Она долго ломала голову над тем, как навредить своим счастливым соседям, чтобы они перестали работать, веселиться и радоваться жизни. И как только корабль скрылся за горизонтом, обрушила она на жителей печаль, ненависть, зависть и предательство, не пожалела ни стариков, ни детей. И поселились в душах людей тоска, зло и одиночество.</w:t>
            </w:r>
            <w:r w:rsidR="00606865"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обратила внимания Злая Колдунья лишь на маленького котёнка, не думала она, что он сможет разрушить её чары, помешать, ей творить зло. Тогда побежал котёнок к полю, где росли колокольчики. Долго он бегал от колокольчика к колокольчику, пока не поднялся перезвон. И услышали его на корабле, пришли на помощь и выгнали Злую Колдунью. С тех пор котёнок с колокольчиком стал символом Надежды, Счастья, Веры и Добра.</w:t>
            </w:r>
          </w:p>
          <w:p w:rsidR="00126FD9" w:rsidRPr="00C05A08" w:rsidRDefault="00126FD9" w:rsidP="00C86B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задает вопросы:</w:t>
            </w:r>
          </w:p>
          <w:p w:rsidR="00126FD9" w:rsidRPr="00C05A08" w:rsidRDefault="006138F8" w:rsidP="006138F8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26FD9"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Понравилась ли вам сказка?</w:t>
            </w:r>
          </w:p>
          <w:p w:rsidR="00126FD9" w:rsidRPr="00C05A08" w:rsidRDefault="006138F8" w:rsidP="006138F8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26FD9"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 чем же она?</w:t>
            </w:r>
          </w:p>
          <w:p w:rsidR="00126FD9" w:rsidRPr="00C05A08" w:rsidRDefault="006138F8" w:rsidP="006138F8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26FD9"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ребята, почему Злой Колдунье удалось внести в души и сердца людей злость, ненависть, зависть?</w:t>
            </w:r>
          </w:p>
          <w:p w:rsidR="00126FD9" w:rsidRPr="00C05A08" w:rsidRDefault="006138F8" w:rsidP="006138F8">
            <w:pPr>
              <w:spacing w:before="100" w:beforeAutospacing="1" w:after="100" w:afterAutospacing="1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26FD9" w:rsidRPr="00C0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нужно сделать для сохранения доброты в людях?</w:t>
            </w:r>
          </w:p>
          <w:p w:rsidR="006138F8" w:rsidRPr="00C05A08" w:rsidRDefault="006138F8" w:rsidP="006138F8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Дерево четвёртое «Добрые поступки» </w:t>
            </w:r>
          </w:p>
          <w:p w:rsidR="00793D06" w:rsidRPr="00C05A08" w:rsidRDefault="00793D06" w:rsidP="006138F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После прочтения стихотворения учитель задает вопрос:</w:t>
            </w:r>
          </w:p>
          <w:p w:rsidR="00793D06" w:rsidRPr="00C05A08" w:rsidRDefault="00793D06" w:rsidP="006138F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– Какие добрые поступки совершил мальчик из этого стихотворения?</w:t>
            </w:r>
          </w:p>
          <w:p w:rsidR="00793D06" w:rsidRPr="00C05A08" w:rsidRDefault="00793D06" w:rsidP="006138F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D06" w:rsidRPr="00C05A08" w:rsidRDefault="00793D06" w:rsidP="006138F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Нельзя причинять даже самого маленького страдания ни одному живому существу. Достойны осуждения те бессердечные люди, которые выбрасывают на улицу кошек и собак, обрекая  их на мучения. Проявляйте участие к бездомным животным, помогайте им выжить.</w:t>
            </w:r>
          </w:p>
          <w:p w:rsidR="002C6DD1" w:rsidRDefault="002C6DD1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Pr="00C05A08" w:rsidRDefault="00F52D2E" w:rsidP="00C05A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D06" w:rsidRPr="00C05A08" w:rsidRDefault="00793D06" w:rsidP="002C6D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</w:t>
            </w:r>
            <w:r w:rsidR="002C6DD1"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хочу проверить вашу смекалку. Я приготовила вредные  советы из книги Григория </w:t>
            </w:r>
            <w:proofErr w:type="spellStart"/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Остера</w:t>
            </w:r>
            <w:proofErr w:type="spellEnd"/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«Вредные советы». Внимательно послушайте их и скажите, что в них неправильного, вредного и как по-настоящему нужно поступить в данных ситуациях.</w:t>
            </w:r>
          </w:p>
          <w:p w:rsidR="002C6DD1" w:rsidRPr="00C05A08" w:rsidRDefault="002C6DD1" w:rsidP="00C05A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Если друг твой самый лучший</w:t>
            </w:r>
          </w:p>
          <w:p w:rsidR="002C6DD1" w:rsidRPr="00C05A08" w:rsidRDefault="00C05A08" w:rsidP="00C05A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Поскользнулся и упал,</w:t>
            </w:r>
          </w:p>
          <w:p w:rsidR="002C6DD1" w:rsidRPr="00C05A08" w:rsidRDefault="003B4A06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Покажи на друга пальцем</w:t>
            </w:r>
          </w:p>
          <w:p w:rsidR="002C6DD1" w:rsidRPr="00C05A08" w:rsidRDefault="003B4A06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И хватайся за живот.</w:t>
            </w:r>
          </w:p>
          <w:p w:rsidR="002C6DD1" w:rsidRPr="00C05A08" w:rsidRDefault="003B4A06" w:rsidP="00C05A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Пусть он видит, лёжа в луже, -</w:t>
            </w:r>
          </w:p>
          <w:p w:rsidR="002C6DD1" w:rsidRPr="00C05A08" w:rsidRDefault="003B4A06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Ты ничуть не огорчён.</w:t>
            </w:r>
          </w:p>
          <w:p w:rsidR="002C6DD1" w:rsidRPr="00C05A08" w:rsidRDefault="003B4A06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Настоящий друг не любит</w:t>
            </w:r>
          </w:p>
          <w:p w:rsidR="002C6DD1" w:rsidRPr="00C05A08" w:rsidRDefault="003B4A06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Огорчать своих друзей.</w:t>
            </w:r>
          </w:p>
          <w:p w:rsidR="002C6DD1" w:rsidRPr="00C05A08" w:rsidRDefault="002C6DD1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Если что-нибудь случилось,</w:t>
            </w:r>
          </w:p>
          <w:p w:rsidR="002C6DD1" w:rsidRPr="00C05A08" w:rsidRDefault="002C6DD1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И никто не виноват,</w:t>
            </w:r>
          </w:p>
          <w:p w:rsidR="002C6DD1" w:rsidRPr="00C05A08" w:rsidRDefault="002C6DD1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Не ходи туда, иначе</w:t>
            </w:r>
          </w:p>
          <w:p w:rsidR="002C6DD1" w:rsidRPr="00C05A08" w:rsidRDefault="002C6DD1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Виноватым будешь ты.</w:t>
            </w:r>
          </w:p>
          <w:p w:rsidR="002C6DD1" w:rsidRPr="00C05A08" w:rsidRDefault="002C6DD1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Спрячься где-нибудь в сторонке.</w:t>
            </w:r>
          </w:p>
          <w:p w:rsidR="002C6DD1" w:rsidRPr="00C05A08" w:rsidRDefault="002C6DD1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А потом иди домой.</w:t>
            </w:r>
          </w:p>
          <w:p w:rsidR="002C6DD1" w:rsidRPr="00C05A08" w:rsidRDefault="002C6DD1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И про то, что видел это,</w:t>
            </w:r>
          </w:p>
          <w:p w:rsidR="002C6DD1" w:rsidRPr="00C05A08" w:rsidRDefault="002C6DD1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Никому не говори.</w:t>
            </w:r>
          </w:p>
          <w:p w:rsidR="002C6DD1" w:rsidRPr="00C05A08" w:rsidRDefault="002C6DD1" w:rsidP="00C05A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Девчонок надо никогда</w:t>
            </w:r>
          </w:p>
          <w:p w:rsidR="002C6DD1" w:rsidRPr="00C05A08" w:rsidRDefault="003B4A06" w:rsidP="003B4A0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Нигде не замечать.</w:t>
            </w:r>
          </w:p>
          <w:p w:rsidR="002C6DD1" w:rsidRPr="00C05A08" w:rsidRDefault="003B4A06" w:rsidP="00C05A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И не давать прохода им</w:t>
            </w:r>
          </w:p>
          <w:p w:rsidR="002C6DD1" w:rsidRPr="00C05A08" w:rsidRDefault="003B4A06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Нигде и никогда.</w:t>
            </w:r>
          </w:p>
          <w:p w:rsidR="002C6DD1" w:rsidRPr="00C05A08" w:rsidRDefault="003B4A06" w:rsidP="00C05A08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Им надо ножки подставлять,</w:t>
            </w:r>
          </w:p>
          <w:p w:rsidR="002C6DD1" w:rsidRPr="00C05A08" w:rsidRDefault="003B4A06" w:rsidP="003B4A0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Пугать из-за угла,</w:t>
            </w:r>
          </w:p>
          <w:p w:rsidR="002C6DD1" w:rsidRPr="00C05A08" w:rsidRDefault="002C6DD1" w:rsidP="00C05A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Чтоб сразу поняли они:</w:t>
            </w:r>
          </w:p>
          <w:p w:rsidR="002C6DD1" w:rsidRPr="00C05A08" w:rsidRDefault="003B4A06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До них вам дела нет.</w:t>
            </w:r>
          </w:p>
          <w:p w:rsidR="002C6DD1" w:rsidRPr="00C05A08" w:rsidRDefault="003B4A06" w:rsidP="00C05A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Девчонку встретил – быстро ей</w:t>
            </w:r>
          </w:p>
          <w:p w:rsidR="002C6DD1" w:rsidRPr="00C05A08" w:rsidRDefault="003B4A06" w:rsidP="003B4A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</w:t>
            </w:r>
            <w:r w:rsidR="002C6DD1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Показывай язык.</w:t>
            </w:r>
          </w:p>
          <w:p w:rsidR="002C6DD1" w:rsidRPr="00C05A08" w:rsidRDefault="002C6DD1" w:rsidP="00C05A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Пускай не думает она,</w:t>
            </w:r>
          </w:p>
          <w:p w:rsidR="002C6DD1" w:rsidRPr="00C05A08" w:rsidRDefault="002C6DD1" w:rsidP="00C0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Что ты в неё влюблён.</w:t>
            </w:r>
          </w:p>
          <w:p w:rsidR="002C6DD1" w:rsidRPr="00C05A08" w:rsidRDefault="002C6DD1" w:rsidP="002C6D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2C6D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Молодцы! Вы успешно справились с ловушками. </w:t>
            </w:r>
            <w:proofErr w:type="gramStart"/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Скажите, а у какого человека больше друзей – у доброго или злого?</w:t>
            </w:r>
            <w:proofErr w:type="gramEnd"/>
          </w:p>
          <w:p w:rsidR="002C6DD1" w:rsidRPr="00C05A08" w:rsidRDefault="002C6DD1" w:rsidP="002C6D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D2" w:rsidRPr="00C05A08" w:rsidRDefault="002C6DD1" w:rsidP="00E2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вы хотите, чтобы у вас было много друзей? Давайте посадим в наш сад </w:t>
            </w:r>
            <w:r w:rsidR="003B4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</w:t>
            </w:r>
            <w:r w:rsidRPr="003B4A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ерево дружбы».</w:t>
            </w:r>
            <w:r w:rsidR="00E248D2"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на этот слайд. Как вы думаете, что общего у этих сказочных героев? </w:t>
            </w:r>
          </w:p>
          <w:p w:rsidR="00916D81" w:rsidRPr="00C05A08" w:rsidRDefault="00916D81" w:rsidP="00E24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D81" w:rsidRPr="00C05A08" w:rsidRDefault="00916D81" w:rsidP="00E24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а какие слова могут обидеть? </w:t>
            </w:r>
          </w:p>
          <w:p w:rsidR="00916D81" w:rsidRPr="00C05A08" w:rsidRDefault="00916D81" w:rsidP="00E2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Правильно. Плохие слова. А ласковое, доброе  слово душу согреет.</w:t>
            </w:r>
          </w:p>
          <w:p w:rsidR="00916D81" w:rsidRPr="00C05A08" w:rsidRDefault="00916D81" w:rsidP="00916D81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Дерево шестое «Добрые слова» </w:t>
            </w:r>
          </w:p>
          <w:p w:rsidR="00916D81" w:rsidRPr="00C05A08" w:rsidRDefault="00916D81" w:rsidP="00916D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Сейчас мы сделаем так, что плохих слов вообще не будет.</w:t>
            </w:r>
          </w:p>
          <w:p w:rsidR="00916D81" w:rsidRPr="00C05A08" w:rsidRDefault="00916D81" w:rsidP="0091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(Показ слайда с изображением солнца, на лучах которого записаны                                          «плохие» слова: «грубый», «злой», «грустный», «горе», «вражда», «обман»,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жадный»).</w:t>
            </w:r>
            <w:proofErr w:type="gramEnd"/>
          </w:p>
          <w:p w:rsidR="00916D81" w:rsidRPr="00C05A08" w:rsidRDefault="00916D81" w:rsidP="0091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 детям – подобрать к словам антонимы, заменив «плох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ие» слова на «хорошие», добрые.</w:t>
            </w:r>
          </w:p>
          <w:p w:rsidR="00916D81" w:rsidRPr="00C05A08" w:rsidRDefault="00916D81" w:rsidP="0091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D81" w:rsidRPr="00C05A08" w:rsidRDefault="00916D81" w:rsidP="00916D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Вот наш сад и наполнился «добрыми деревьями»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 заботьтесь о своём саде, не позволяйте ему зарастать сорняками, наполняйте его солнечным светом, добрыми словами и добрыми делами. А закончить </w:t>
            </w:r>
            <w:r w:rsidR="00EF4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мне бы хотелось песней ко</w:t>
            </w:r>
            <w:r w:rsidR="00C05A08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та Леопольда. П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одпевайте</w:t>
            </w:r>
            <w:r w:rsidR="00C05A08"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916D81" w:rsidRPr="00C05A08" w:rsidRDefault="00916D81" w:rsidP="00916D81">
            <w:pPr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C4FF9" w:rsidRPr="00C05A08" w:rsidRDefault="006C4FF9" w:rsidP="006C4FF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Песня «Если добрый ты» из мультфильма «День рождения кота Леопольда».</w:t>
            </w:r>
          </w:p>
          <w:p w:rsidR="00793D06" w:rsidRPr="00C05A08" w:rsidRDefault="00793D06" w:rsidP="00793D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3D06" w:rsidRPr="00C05A08" w:rsidRDefault="00793D06" w:rsidP="006138F8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F4F" w:rsidRDefault="00990F4F" w:rsidP="00C0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C0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C0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C0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C0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C0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C0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C0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Default="003B4A06" w:rsidP="00C05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C56" w:rsidRPr="007B1C56" w:rsidRDefault="007B1C56" w:rsidP="007B1C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C56" w:rsidRPr="007B1C56" w:rsidRDefault="007B1C56" w:rsidP="007B1C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Спешите делать добрые дела,</w:t>
            </w:r>
          </w:p>
          <w:p w:rsidR="007B1C56" w:rsidRPr="007B1C56" w:rsidRDefault="007B1C56" w:rsidP="007B1C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C56">
              <w:rPr>
                <w:rFonts w:ascii="Times New Roman" w:hAnsi="Times New Roman" w:cs="Times New Roman"/>
                <w:sz w:val="28"/>
                <w:szCs w:val="28"/>
              </w:rPr>
              <w:t>Сердца друг друга чаще открывайте,</w:t>
            </w:r>
          </w:p>
          <w:p w:rsidR="007B1C56" w:rsidRPr="007B1C56" w:rsidRDefault="007B1C56" w:rsidP="007B1C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C56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еточки в костёр добра бросайте,</w:t>
            </w:r>
          </w:p>
          <w:p w:rsidR="007B1C56" w:rsidRPr="007B1C56" w:rsidRDefault="007B1C56" w:rsidP="007B1C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C56">
              <w:rPr>
                <w:rFonts w:ascii="Times New Roman" w:hAnsi="Times New Roman" w:cs="Times New Roman"/>
                <w:sz w:val="28"/>
                <w:szCs w:val="28"/>
              </w:rPr>
              <w:t>Не бойтесь сами в нем сгореть дотла.</w:t>
            </w:r>
          </w:p>
          <w:p w:rsidR="007B1C56" w:rsidRPr="007B1C56" w:rsidRDefault="007B1C56" w:rsidP="007B1C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Спешите замечать вокруг людей,</w:t>
            </w:r>
          </w:p>
          <w:p w:rsidR="007B1C56" w:rsidRPr="007B1C56" w:rsidRDefault="007B1C56" w:rsidP="007B1C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C56">
              <w:rPr>
                <w:rFonts w:ascii="Times New Roman" w:hAnsi="Times New Roman" w:cs="Times New Roman"/>
                <w:sz w:val="28"/>
                <w:szCs w:val="28"/>
              </w:rPr>
              <w:t>Чтоб помогать им делом или словом,</w:t>
            </w:r>
          </w:p>
          <w:p w:rsidR="007B1C56" w:rsidRPr="007B1C56" w:rsidRDefault="007B1C56" w:rsidP="007B1C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ваша доброта вернётся скоро</w:t>
            </w:r>
          </w:p>
          <w:p w:rsidR="007B1C56" w:rsidRDefault="007B1C56" w:rsidP="009D304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C56">
              <w:rPr>
                <w:rFonts w:ascii="Times New Roman" w:hAnsi="Times New Roman" w:cs="Times New Roman"/>
                <w:sz w:val="28"/>
                <w:szCs w:val="28"/>
              </w:rPr>
              <w:t>В тот час, когда она всего нужней!</w:t>
            </w:r>
          </w:p>
          <w:p w:rsidR="00F432C7" w:rsidRDefault="00F432C7" w:rsidP="009D304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2C7" w:rsidRDefault="00F432C7" w:rsidP="009D304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Pr="00C05A08" w:rsidRDefault="003B4A06" w:rsidP="009D304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вам доброго!</w:t>
            </w:r>
          </w:p>
        </w:tc>
        <w:tc>
          <w:tcPr>
            <w:tcW w:w="4111" w:type="dxa"/>
          </w:tcPr>
          <w:p w:rsidR="00631219" w:rsidRPr="00C05A08" w:rsidRDefault="0063121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19" w:rsidRPr="00C05A08" w:rsidRDefault="0063121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19" w:rsidRPr="00C05A08" w:rsidRDefault="0063121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19" w:rsidRPr="00C05A08" w:rsidRDefault="0063121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63121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  <w:r w:rsidR="00606865"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(добродушный, доброта, добросердечный, доброжелательный, добрососедство, добропорядочный, доброго здоровья, добросовестный, добрый день и др.)</w:t>
            </w:r>
            <w:proofErr w:type="gramEnd"/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F52D2E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-собирают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</w:t>
            </w: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(Василиса Премудрая, Золушка, Елена Прекрасная, Царевна</w:t>
            </w:r>
            <w:r w:rsidR="00C05A0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90858">
              <w:rPr>
                <w:rFonts w:ascii="Times New Roman" w:eastAsia="Calibri" w:hAnsi="Times New Roman" w:cs="Times New Roman"/>
                <w:sz w:val="28"/>
                <w:szCs w:val="28"/>
              </w:rPr>
              <w:t>лягушка)</w:t>
            </w: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0E" w:rsidRDefault="00A4330E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138F8" w:rsidRPr="00C05A08" w:rsidRDefault="006138F8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F8" w:rsidRPr="00C05A08" w:rsidRDefault="006138F8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F8" w:rsidRPr="00C05A08" w:rsidRDefault="006138F8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F52D2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F52D2E">
            <w:pPr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2D2E" w:rsidRDefault="00F52D2E" w:rsidP="00F52D2E">
            <w:pPr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2D2E" w:rsidRDefault="00F52D2E" w:rsidP="00F52D2E">
            <w:pPr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2D2E" w:rsidRDefault="00F52D2E" w:rsidP="00F52D2E">
            <w:pPr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38F8" w:rsidRPr="00C05A08" w:rsidRDefault="006138F8" w:rsidP="00CB180C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 чи</w:t>
            </w:r>
            <w:r w:rsidR="00F52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тает стихотворение М.Садовского</w:t>
            </w:r>
            <w:proofErr w:type="gramStart"/>
            <w:r w:rsidR="00F52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</w:t>
            </w:r>
            <w:proofErr w:type="gramEnd"/>
            <w:r w:rsidR="00F52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оброе</w:t>
            </w:r>
            <w:r w:rsidR="00CB1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52D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сердце»</w:t>
            </w:r>
            <w:r w:rsidR="00CB180C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Я как-то в дом принёс щенка,</w:t>
            </w:r>
          </w:p>
          <w:p w:rsidR="006138F8" w:rsidRPr="00C05A08" w:rsidRDefault="006138F8" w:rsidP="006138F8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Бездомного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бродягу,</w:t>
            </w:r>
          </w:p>
          <w:p w:rsidR="006138F8" w:rsidRPr="00C05A08" w:rsidRDefault="006138F8" w:rsidP="00793D0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Чтоб подкормить его слегка,</w:t>
            </w:r>
          </w:p>
          <w:p w:rsidR="006138F8" w:rsidRPr="00C05A08" w:rsidRDefault="006138F8" w:rsidP="00793D0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Голодного беднягу.</w:t>
            </w:r>
          </w:p>
          <w:p w:rsidR="006138F8" w:rsidRPr="00C05A08" w:rsidRDefault="006138F8" w:rsidP="006138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Ну, что ж, - сказала мама, - пусть </w:t>
            </w:r>
          </w:p>
          <w:p w:rsidR="006138F8" w:rsidRPr="00C05A08" w:rsidRDefault="006138F8" w:rsidP="006138F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поживёт немножко,</w:t>
            </w:r>
          </w:p>
          <w:p w:rsidR="006138F8" w:rsidRPr="00C05A08" w:rsidRDefault="006138F8" w:rsidP="0061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глазах его такая грусть!</w:t>
            </w:r>
          </w:p>
          <w:p w:rsidR="006138F8" w:rsidRPr="00C05A08" w:rsidRDefault="006138F8" w:rsidP="006138F8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Найдётся супа ложка…</w:t>
            </w:r>
          </w:p>
          <w:p w:rsidR="006138F8" w:rsidRPr="00C05A08" w:rsidRDefault="006138F8" w:rsidP="006138F8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Я под гнездом нашёл птенца,</w:t>
            </w:r>
          </w:p>
          <w:p w:rsidR="006138F8" w:rsidRPr="00C05A08" w:rsidRDefault="006138F8" w:rsidP="0061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Над ним вороны вились,</w:t>
            </w:r>
          </w:p>
          <w:p w:rsidR="006138F8" w:rsidRPr="00C05A08" w:rsidRDefault="006138F8" w:rsidP="0061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Я спрятал в шапку сорванца,</w:t>
            </w:r>
          </w:p>
          <w:p w:rsidR="006138F8" w:rsidRPr="00C05A08" w:rsidRDefault="006138F8" w:rsidP="0061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с ним домой явились. </w:t>
            </w:r>
          </w:p>
          <w:p w:rsidR="006138F8" w:rsidRPr="00C05A08" w:rsidRDefault="006138F8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- Ну, что ж, - сказала мама, - пусть</w:t>
            </w:r>
          </w:p>
          <w:p w:rsidR="006C4FF9" w:rsidRDefault="006138F8" w:rsidP="006138F8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поживёт немножко,       </w:t>
            </w:r>
          </w:p>
          <w:p w:rsidR="006138F8" w:rsidRPr="00C05A08" w:rsidRDefault="006C4FF9" w:rsidP="006138F8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6138F8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глазах его такая грусть!</w:t>
            </w:r>
          </w:p>
          <w:p w:rsidR="006138F8" w:rsidRPr="00C05A08" w:rsidRDefault="006138F8" w:rsidP="0061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Найдётся хлеба крошка…</w:t>
            </w:r>
          </w:p>
          <w:p w:rsidR="006138F8" w:rsidRPr="00C05A08" w:rsidRDefault="006138F8" w:rsidP="0061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Однажды я принёс ежа,</w:t>
            </w:r>
          </w:p>
          <w:p w:rsidR="006138F8" w:rsidRPr="00C05A08" w:rsidRDefault="006138F8" w:rsidP="006138F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Ужа и черепаху,</w:t>
            </w:r>
          </w:p>
          <w:p w:rsidR="006138F8" w:rsidRPr="00C05A08" w:rsidRDefault="006138F8" w:rsidP="006138F8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И заяц в нашу дверь вбежал,</w:t>
            </w:r>
          </w:p>
          <w:p w:rsidR="006138F8" w:rsidRPr="00C05A08" w:rsidRDefault="006138F8" w:rsidP="0061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Наверное, со страху.</w:t>
            </w:r>
          </w:p>
          <w:p w:rsidR="00793D06" w:rsidRPr="00C05A08" w:rsidRDefault="006138F8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Сказала мама: </w:t>
            </w:r>
          </w:p>
          <w:p w:rsidR="006138F8" w:rsidRPr="00C05A08" w:rsidRDefault="006138F8" w:rsidP="0061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Пусть живут – </w:t>
            </w:r>
          </w:p>
          <w:p w:rsidR="006138F8" w:rsidRPr="00C05A08" w:rsidRDefault="006138F8" w:rsidP="0061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квартире так чудесно,</w:t>
            </w:r>
          </w:p>
          <w:p w:rsidR="006138F8" w:rsidRPr="00C05A08" w:rsidRDefault="00793D06" w:rsidP="006138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38F8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потесниться, тут</w:t>
            </w:r>
          </w:p>
          <w:p w:rsidR="006138F8" w:rsidRPr="00C05A08" w:rsidRDefault="00793D06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38F8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найдётся место!</w:t>
            </w:r>
          </w:p>
          <w:p w:rsidR="00793D06" w:rsidRPr="00C05A08" w:rsidRDefault="00793D06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E0" w:rsidRDefault="005A27E0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E0" w:rsidRDefault="005A27E0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E0" w:rsidRDefault="005A27E0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D06" w:rsidRPr="00C05A08" w:rsidRDefault="00793D06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61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3B4A0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C6DD1" w:rsidRPr="00C05A08" w:rsidRDefault="002C6DD1" w:rsidP="002C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58" w:rsidRDefault="00D90858" w:rsidP="009D304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58" w:rsidRDefault="00D90858" w:rsidP="009D304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9D304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16D81" w:rsidRPr="00C05A08" w:rsidRDefault="00916D81" w:rsidP="002C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D81" w:rsidRPr="00C05A08" w:rsidRDefault="00916D81" w:rsidP="002C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D81" w:rsidRPr="00C05A08" w:rsidRDefault="00916D81" w:rsidP="002C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45" w:rsidRPr="00C05A08" w:rsidRDefault="009D3045" w:rsidP="009D304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916D81" w:rsidRPr="00C05A08" w:rsidRDefault="00916D81" w:rsidP="002C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D81" w:rsidRPr="00C05A08" w:rsidRDefault="00916D81" w:rsidP="00916D81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D81" w:rsidRPr="00C05A08" w:rsidRDefault="00916D81" w:rsidP="002C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D1" w:rsidRPr="00C05A08" w:rsidRDefault="002C6DD1" w:rsidP="002C6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32C7" w:rsidRDefault="00F432C7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D81" w:rsidRPr="00C05A08" w:rsidRDefault="00C05A08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задание </w:t>
            </w: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D2E" w:rsidRPr="00C05A08" w:rsidRDefault="00F52D2E" w:rsidP="00F52D2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лайд 2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6FD9" w:rsidRPr="00C05A08" w:rsidRDefault="00126FD9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Pr="00C05A08" w:rsidRDefault="00F52D2E" w:rsidP="00F52D2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лайд 3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Default="00F52D2E" w:rsidP="00F52D2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D2E" w:rsidRPr="00C05A08" w:rsidRDefault="00F52D2E" w:rsidP="00F52D2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лайд 4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Pr="00C05A08" w:rsidRDefault="00F52D2E" w:rsidP="00F52D2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лайды 5,6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58" w:rsidRDefault="00D90858" w:rsidP="00F52D2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D2E" w:rsidRPr="00C05A08" w:rsidRDefault="00F52D2E" w:rsidP="00F52D2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лайд 7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9A" w:rsidRPr="00C05A08" w:rsidRDefault="00E2229A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65" w:rsidRPr="00C05A08" w:rsidRDefault="00606865" w:rsidP="00017905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900" w:rsidRPr="00C05A08" w:rsidRDefault="00370900" w:rsidP="00370900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8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D2E" w:rsidRPr="00C05A08" w:rsidRDefault="00F52D2E" w:rsidP="00F52D2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D90858">
              <w:rPr>
                <w:rFonts w:ascii="Times New Roman" w:hAnsi="Times New Roman" w:cs="Times New Roman"/>
                <w:sz w:val="28"/>
                <w:szCs w:val="28"/>
              </w:rPr>
              <w:t>лайд 9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D06" w:rsidRPr="00C05A08" w:rsidRDefault="00793D06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58" w:rsidRDefault="00D90858" w:rsidP="003B4A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Pr="00C05A08" w:rsidRDefault="003B4A06" w:rsidP="003B4A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D90858">
              <w:rPr>
                <w:rFonts w:ascii="Times New Roman" w:hAnsi="Times New Roman" w:cs="Times New Roman"/>
                <w:sz w:val="28"/>
                <w:szCs w:val="28"/>
              </w:rPr>
              <w:t>лайд 10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A06" w:rsidRPr="00C05A08" w:rsidRDefault="003B4A06" w:rsidP="003B4A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D90858">
              <w:rPr>
                <w:rFonts w:ascii="Times New Roman" w:hAnsi="Times New Roman" w:cs="Times New Roman"/>
                <w:sz w:val="28"/>
                <w:szCs w:val="28"/>
              </w:rPr>
              <w:t>лайды 11-20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58" w:rsidRDefault="00D90858" w:rsidP="003B4A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858" w:rsidRDefault="00D90858" w:rsidP="003B4A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Pr="00C05A08" w:rsidRDefault="003B4A06" w:rsidP="003B4A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D90858">
              <w:rPr>
                <w:rFonts w:ascii="Times New Roman" w:hAnsi="Times New Roman" w:cs="Times New Roman"/>
                <w:sz w:val="28"/>
                <w:szCs w:val="28"/>
              </w:rPr>
              <w:t>лайд 21</w:t>
            </w:r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D81" w:rsidRPr="00C05A08" w:rsidRDefault="00916D81" w:rsidP="0001790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858" w:rsidRPr="007B1C56" w:rsidRDefault="003B4A06" w:rsidP="003B4A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D90858">
              <w:rPr>
                <w:rFonts w:ascii="Times New Roman" w:hAnsi="Times New Roman" w:cs="Times New Roman"/>
                <w:sz w:val="28"/>
                <w:szCs w:val="28"/>
              </w:rPr>
              <w:t>лайд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990F4F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песня «Если добрый ты» из </w:t>
            </w:r>
            <w:proofErr w:type="spellStart"/>
            <w:r w:rsidR="00990F4F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r w:rsidR="00990F4F" w:rsidRPr="00C05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0F4F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>фильма</w:t>
            </w:r>
            <w:proofErr w:type="spellEnd"/>
            <w:r w:rsidR="00990F4F" w:rsidRPr="00C05A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рождения кота Леопольда» (нажать на знак «звук» на слайде).</w:t>
            </w:r>
          </w:p>
          <w:p w:rsidR="005535C1" w:rsidRDefault="005535C1" w:rsidP="003B4A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06" w:rsidRPr="003B4A06" w:rsidRDefault="003B4A06" w:rsidP="003B4A0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A08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304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="009D3045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D90858">
              <w:rPr>
                <w:rFonts w:ascii="Times New Roman" w:hAnsi="Times New Roman" w:cs="Times New Roman"/>
                <w:sz w:val="28"/>
                <w:szCs w:val="28"/>
              </w:rPr>
              <w:t>лайд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3D06" w:rsidRPr="00C05A08" w:rsidRDefault="00793D06" w:rsidP="00C05A08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6FC" w:rsidRPr="00C05A08" w:rsidRDefault="00B576FC" w:rsidP="007B1C56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B576FC" w:rsidRPr="00C05A08" w:rsidSect="00EA4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3861"/>
    <w:multiLevelType w:val="multilevel"/>
    <w:tmpl w:val="0928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576FC"/>
    <w:rsid w:val="00017905"/>
    <w:rsid w:val="00057207"/>
    <w:rsid w:val="000E23DC"/>
    <w:rsid w:val="00126FD9"/>
    <w:rsid w:val="00131023"/>
    <w:rsid w:val="001B2B88"/>
    <w:rsid w:val="00202E4F"/>
    <w:rsid w:val="002331DC"/>
    <w:rsid w:val="002427EF"/>
    <w:rsid w:val="002C6DD1"/>
    <w:rsid w:val="00357C88"/>
    <w:rsid w:val="00370900"/>
    <w:rsid w:val="003B0067"/>
    <w:rsid w:val="003B4A06"/>
    <w:rsid w:val="003C1935"/>
    <w:rsid w:val="00403172"/>
    <w:rsid w:val="00421945"/>
    <w:rsid w:val="00493649"/>
    <w:rsid w:val="004A0E4A"/>
    <w:rsid w:val="00501C49"/>
    <w:rsid w:val="005535C1"/>
    <w:rsid w:val="005A27E0"/>
    <w:rsid w:val="005E5F98"/>
    <w:rsid w:val="00606865"/>
    <w:rsid w:val="006138F8"/>
    <w:rsid w:val="00631219"/>
    <w:rsid w:val="00631DB4"/>
    <w:rsid w:val="006B03CC"/>
    <w:rsid w:val="006C4FF9"/>
    <w:rsid w:val="006E1D0C"/>
    <w:rsid w:val="00772BF2"/>
    <w:rsid w:val="00793D06"/>
    <w:rsid w:val="007B1C56"/>
    <w:rsid w:val="007D3F8A"/>
    <w:rsid w:val="00843D5E"/>
    <w:rsid w:val="00855E2B"/>
    <w:rsid w:val="008D6C2E"/>
    <w:rsid w:val="00916D81"/>
    <w:rsid w:val="00990F4F"/>
    <w:rsid w:val="009C3F75"/>
    <w:rsid w:val="009D3045"/>
    <w:rsid w:val="009F36A6"/>
    <w:rsid w:val="009F531E"/>
    <w:rsid w:val="00A20FE5"/>
    <w:rsid w:val="00A27DF2"/>
    <w:rsid w:val="00A4330E"/>
    <w:rsid w:val="00AD07AE"/>
    <w:rsid w:val="00B0331A"/>
    <w:rsid w:val="00B03E8F"/>
    <w:rsid w:val="00B576FC"/>
    <w:rsid w:val="00BA0861"/>
    <w:rsid w:val="00C05A08"/>
    <w:rsid w:val="00C16506"/>
    <w:rsid w:val="00C53E90"/>
    <w:rsid w:val="00C86B70"/>
    <w:rsid w:val="00CB180C"/>
    <w:rsid w:val="00CF74A5"/>
    <w:rsid w:val="00D90858"/>
    <w:rsid w:val="00DF1FA4"/>
    <w:rsid w:val="00DF78BD"/>
    <w:rsid w:val="00E02FE2"/>
    <w:rsid w:val="00E2229A"/>
    <w:rsid w:val="00E248D2"/>
    <w:rsid w:val="00E467EC"/>
    <w:rsid w:val="00EA4205"/>
    <w:rsid w:val="00EA421E"/>
    <w:rsid w:val="00EF423E"/>
    <w:rsid w:val="00F177D6"/>
    <w:rsid w:val="00F35B06"/>
    <w:rsid w:val="00F432C7"/>
    <w:rsid w:val="00F5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dcterms:created xsi:type="dcterms:W3CDTF">2013-02-17T16:07:00Z</dcterms:created>
  <dcterms:modified xsi:type="dcterms:W3CDTF">2014-02-19T03:32:00Z</dcterms:modified>
</cp:coreProperties>
</file>