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913314" w:rsidRPr="00913314" w:rsidTr="00913314">
        <w:trPr>
          <w:tblCellSpacing w:w="0" w:type="dxa"/>
        </w:trPr>
        <w:tc>
          <w:tcPr>
            <w:tcW w:w="5000" w:type="pct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13314" w:rsidRPr="009133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3314" w:rsidRPr="006B4D77" w:rsidRDefault="00913314" w:rsidP="00913314">
                  <w:pPr>
                    <w:spacing w:before="100" w:beforeAutospacing="1" w:after="75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</w:pPr>
                  <w:r w:rsidRPr="006B4D7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  <w:lang w:eastAsia="ru-RU"/>
                    </w:rPr>
                    <w:t>Урок геометрии по теме: "Трапеция"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Боброва Елена Валентиновна</w:t>
                  </w: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 w:rsidRPr="0091331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</w:t>
                  </w:r>
                  <w:r w:rsidR="006B4D7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читель математики,  Специальная  (коррекционная</w:t>
                  </w:r>
                  <w:r w:rsidRPr="0091331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6B4D7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общеобразовательная  "Школа-интернат  V вида", г. Владимир, 600031, г. Владимир, ул. </w:t>
                  </w:r>
                  <w:proofErr w:type="spellStart"/>
                  <w:r w:rsidR="006B4D7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Добросельская</w:t>
                  </w:r>
                  <w:proofErr w:type="spellEnd"/>
                  <w:r w:rsidR="006B4D7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 191-109</w:t>
                  </w:r>
                  <w:proofErr w:type="gramEnd"/>
                </w:p>
                <w:p w:rsidR="00913314" w:rsidRPr="00913314" w:rsidRDefault="006B4D77" w:rsidP="009133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Цели:</w:t>
                  </w:r>
                </w:p>
                <w:p w:rsidR="00913314" w:rsidRPr="00913314" w:rsidRDefault="006B4D77" w:rsidP="009133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предмет</w:t>
                  </w:r>
                  <w:r w:rsidR="00913314"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ные: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формирование у учащихся понятия “трапеция”;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умений называть элементы и виды трапеции;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умений доказывать свойства трапеции и применять эти свойства при решении простейших задач (I уровня).</w:t>
                  </w:r>
                </w:p>
                <w:p w:rsidR="00913314" w:rsidRPr="00913314" w:rsidRDefault="006B4D77" w:rsidP="009133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метапредметны</w:t>
                  </w:r>
                  <w:r w:rsidR="00913314"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е</w:t>
                  </w:r>
                  <w:proofErr w:type="spellEnd"/>
                  <w:r w:rsidR="00913314"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наблюдательности, умений сравнивать, обобщать, классифицировать объекты по какому-либо признаку;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речи (расширение математического словаря);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соотнесение вербального значения с математическими символами.</w:t>
                  </w:r>
                </w:p>
                <w:p w:rsidR="00913314" w:rsidRPr="00913314" w:rsidRDefault="006B4D77" w:rsidP="0091331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личност</w:t>
                  </w:r>
                  <w:bookmarkStart w:id="0" w:name="_GoBack"/>
                  <w:bookmarkEnd w:id="0"/>
                  <w:r w:rsidR="00913314"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ные: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воспитание навыков контроля и самоконтроля при работе в парах;</w:t>
                  </w:r>
                </w:p>
                <w:p w:rsidR="00913314" w:rsidRPr="00913314" w:rsidRDefault="00913314" w:rsidP="00913314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воспитание правильной самооценки.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Метод:</w:t>
                  </w: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эвристическая беседа.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Оборудование: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разрезной материал для работы у доски (четырехугольники);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разрезной материал для составления трапеции у каждого ученика на парте;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плакаты-аппликации прямоугольной и равнобокой трапеции, разбитой на части;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плакаты-задачи (для устной фронтальной работы);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карточки с домашним заданием.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ХОД УРОКА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I. Организационный момент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Приветствие, проверка готовности рабочего места к уроку.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II. Актуализация знаний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Цели: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умений классифицировать объекты;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выделение главных и второстепенных признаков при классификации.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На доске: </w:t>
                  </w: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разноцветные четырехугольники.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4EE229B5" wp14:editId="5566EE54">
                        <wp:extent cx="4962525" cy="3105150"/>
                        <wp:effectExtent l="0" t="0" r="9525" b="0"/>
                        <wp:docPr id="1" name="Рисунок 1" descr="E:\310567\img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E:\310567\img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4"/>
                    <w:gridCol w:w="5235"/>
                  </w:tblGrid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Задает вопросы, дает задания.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В 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царство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каких фигур мы попали?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Разделите фигуры на классы по какому-либо признаку.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Дайте определение фигурам известного класса.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Отвечают на вопросы, выполняют задания.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Вспоминают несущественные (цвет) и существенные (количество пар параллельных сторон) признаки классификации.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Дают определение параллелограмма, называют его виды.</w:t>
                        </w:r>
                      </w:p>
                    </w:tc>
                  </w:tr>
                </w:tbl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III. Объяснение нового материала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Определение трапец</w:t>
                  </w:r>
                  <w:proofErr w:type="gramStart"/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ии и ее</w:t>
                  </w:r>
                  <w:proofErr w:type="gramEnd"/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элементов.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Цели: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научить учащихся давать определение трапеции;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называть ее элементы;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ассоциативной памяти.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5"/>
                    <w:gridCol w:w="4334"/>
                  </w:tblGrid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Чертит на доске трапецию.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68D1E3BB" wp14:editId="571A6741">
                              <wp:extent cx="2381250" cy="1295400"/>
                              <wp:effectExtent l="0" t="0" r="0" b="0"/>
                              <wp:docPr id="2" name="Рисунок 2" descr="E:\310567\img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E:\310567\img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Просит дать определение трапеции, опираясь на существенный признак, и записать это определение с помощью математических символов.</w:t>
                        </w:r>
                      </w:p>
                      <w:p w:rsidR="00913314" w:rsidRPr="00913314" w:rsidRDefault="006B4D77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pict>
                            <v:rect id="_x0000_i1026" style="width:4.7pt;height:.75pt" o:hrpct="10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Чертят трапецию в тетрадях.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2AF81F27" wp14:editId="0BCFDC49">
                              <wp:extent cx="2381250" cy="1295400"/>
                              <wp:effectExtent l="0" t="0" r="0" b="0"/>
                              <wp:docPr id="3" name="Рисунок 3" descr="E:\310567\img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E:\310567\img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Дают определение трапеции, записывают его с помощью математических символов.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|| BC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AB </w:t>
                        </w: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0428A14" wp14:editId="53B7E586">
                              <wp:extent cx="123825" cy="171450"/>
                              <wp:effectExtent l="0" t="0" r="9525" b="0"/>
                              <wp:docPr id="4" name="Рисунок 4" descr="E:\310567\img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E:\310567\img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CD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Приставляет к верхнему основанию трапеции плакат, на котором нарисована крыша.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0ED31BA" wp14:editId="36998390">
                              <wp:extent cx="2438400" cy="2209800"/>
                              <wp:effectExtent l="0" t="0" r="0" b="0"/>
                              <wp:docPr id="5" name="Рисунок 5" descr="E:\310567\img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E:\310567\img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2209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Называет элементы трапеции:</w:t>
                        </w:r>
                      </w:p>
                      <w:p w:rsidR="00913314" w:rsidRPr="00913314" w:rsidRDefault="00913314" w:rsidP="00913314">
                        <w:pPr>
                          <w:spacing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|| BC – основания;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АD – нижнее основание;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BC – верхнее основание;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AB </w:t>
                        </w: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A5900BB" wp14:editId="037DE279">
                              <wp:extent cx="123825" cy="171450"/>
                              <wp:effectExtent l="0" t="0" r="9525" b="0"/>
                              <wp:docPr id="6" name="Рисунок 6" descr="E:\310567\img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E:\310567\img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CD  – боковые стороны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Сравнивают трапецию с домом, основание трапеции – с фундаментом, основанием дома.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Записывают элементы трапеции в тетрадях.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Показывает плакаты: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0F65FBF3" wp14:editId="567F5166">
                              <wp:extent cx="2457450" cy="4181475"/>
                              <wp:effectExtent l="0" t="0" r="0" b="9525"/>
                              <wp:docPr id="7" name="Рисунок 7" descr="E:\310567\img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E:\310567\img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418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Задает вопросы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Будут ли эти фигуры трапециями?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Назвать элементы трапеции.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Отвечают на вопросы.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Называют элементы трапеции.</w:t>
                        </w:r>
                      </w:p>
                    </w:tc>
                  </w:tr>
                </w:tbl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2. </w:t>
                  </w: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Свойство углов трапеции.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Цели: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ассоциативной памяти;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умений обобщать;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познавательного интереса.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На доске прикреплены чистые листы, в центре запись – 180° 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9"/>
                    <w:gridCol w:w="3570"/>
                  </w:tblGrid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Предлагает поиграть в игру “Ассоциации” и вспомнить все, что ученики могут связать с 180°.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Вспоминают и отвечают известные теоремы и свойства.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Открывает на доске листы по ходу ответов учащихся. На доске появляется картина: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6D6291C4" wp14:editId="797EF2A0">
                              <wp:extent cx="2857500" cy="1828800"/>
                              <wp:effectExtent l="0" t="0" r="0" b="0"/>
                              <wp:docPr id="8" name="Рисунок 8" descr="E:\310567\img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E:\310567\img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Будут ли какие-либо углы трапеции связаны этим свойством?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Находят внутренние односторонние углы при основаниях трапеции и записывают свойство этих углов 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параллельных прямых: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&lt; А + &lt; В = 180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°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&lt; С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+ &lt; D = 180°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Предлагает на плакате найти неизвестные углы.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№ 4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62EF005" wp14:editId="21BAA817">
                              <wp:extent cx="2571750" cy="1152525"/>
                              <wp:effectExtent l="0" t="0" r="0" b="9525"/>
                              <wp:docPr id="9" name="Рисунок 9" descr="E:\310567\img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E:\310567\img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Ученики отвечают с места.</w:t>
                        </w:r>
                      </w:p>
                    </w:tc>
                  </w:tr>
                </w:tbl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Виды трапеции.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Цели: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двигательной памяти, умений разбивать трапецию на известные фигуры, необходимые для решения задач;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умений обобщать, сравнивать, давать определение по аналогии, выдвигать гипотезы.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7"/>
                    <w:gridCol w:w="2672"/>
                  </w:tblGrid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Раздает ученикам разрезные фигуры и предлагает сложить из них трапеции.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Работают в парах, складывают фигуры.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 доске вывешивает плакат, где показано, что получилось, спрашивает название частей.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№ 5.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0CF3DA5" wp14:editId="797C9AC3">
                              <wp:extent cx="3333750" cy="2524125"/>
                              <wp:effectExtent l="0" t="0" r="0" b="9525"/>
                              <wp:docPr id="10" name="Рисунок 10" descr="E:\310567\img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E:\310567\img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0" cy="2524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Называют все фигуры, из которых сложена трапеция.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Задает вопросы: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Что общего у фигур № 1 и № 2?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Как называется треугольник с прямым углом?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Как можно назвать такую трапецию?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Что общего у фигур № 3 и № 4? Измерьте боковые стороны этих фигур. Вспомните, как называли треугольник, у которого две стороны равны. Назовите трапецию.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Ученики называют трапецию по аналогии прямоугольной.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Ученики называют трапецию по аналогии равнобедренной (равнобокой).</w:t>
                        </w:r>
                      </w:p>
                    </w:tc>
                  </w:tr>
                </w:tbl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Физкультминутка. Гимнастика для глаз.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Свойство равнобедренной трапеции.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Цели: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выдвижение по аналогии с равнобедренным треугольником гипотезы о свойстве равнобокой трапеции и доказательство ее с помощью учителя;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развитие аналитических умений (сравнивать, выдвигать гипотезу, доказывать).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8"/>
                    <w:gridCol w:w="3261"/>
                  </w:tblGrid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 доске чертит равнобокую трапецию, просит учащихся начать построение трапеции в тетради с прямоугольника. 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Задает вопрос о свойствах равнобедренного треугольника.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Какую гипотезу можно выдвинуть?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C4A110B" wp14:editId="007CA38C">
                              <wp:extent cx="2857500" cy="1095375"/>
                              <wp:effectExtent l="0" t="0" r="0" b="9525"/>
                              <wp:docPr id="11" name="Рисунок 11" descr="E:\310567\img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E:\310567\img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Чертят равнобокую трапецию в тетради.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Выдвигают гипотезу о равенстве углов при основаниях равнобокой трапеции.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 доске записывает условие и доказательство теоремы о равенстве углов при основании равнобокой трапеции.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Дано:</w:t>
                        </w:r>
                      </w:p>
                      <w:p w:rsidR="00913314" w:rsidRPr="00913314" w:rsidRDefault="00913314" w:rsidP="00913314">
                        <w:pPr>
                          <w:spacing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ABCD – равнобокая трапеция.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AB = CD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Доказать:</w:t>
                        </w:r>
                      </w:p>
                      <w:p w:rsidR="00913314" w:rsidRPr="00913314" w:rsidRDefault="00913314" w:rsidP="00913314">
                        <w:pPr>
                          <w:spacing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&lt; А = &lt; D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&lt; В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= &lt;С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Доказательство: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1. Рассмотрим </w:t>
                        </w: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89AEF73" wp14:editId="7AE0F474">
                              <wp:extent cx="95250" cy="142875"/>
                              <wp:effectExtent l="0" t="0" r="0" b="9525"/>
                              <wp:docPr id="12" name="Рисунок 12" descr="E:\310567\img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E:\310567\img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АВВ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1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 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 </w:t>
                        </w: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30EFE1A" wp14:editId="1136FDF2">
                              <wp:extent cx="95250" cy="142875"/>
                              <wp:effectExtent l="0" t="0" r="0" b="9525"/>
                              <wp:docPr id="13" name="Рисунок 13" descr="E:\310567\img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E:\310567\img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DСС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1 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прямоугольные.</w:t>
                        </w:r>
                      </w:p>
                      <w:p w:rsidR="00913314" w:rsidRPr="00913314" w:rsidRDefault="00913314" w:rsidP="00913314">
                        <w:pPr>
                          <w:spacing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5B8DFDF" wp14:editId="20710EE8">
                              <wp:extent cx="95250" cy="142875"/>
                              <wp:effectExtent l="0" t="0" r="0" b="9525"/>
                              <wp:docPr id="14" name="Рисунок 14" descr="E:\310567\img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E:\310567\img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АВВ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1 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= </w:t>
                        </w:r>
                        <w:r w:rsidRPr="00913314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C55AA28" wp14:editId="6D6D8C22">
                              <wp:extent cx="95250" cy="142875"/>
                              <wp:effectExtent l="0" t="0" r="0" b="9525"/>
                              <wp:docPr id="15" name="Рисунок 15" descr="E:\310567\img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E:\310567\img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DСС</w:t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1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&lt;А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= &lt; D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8"/>
                          <w:gridCol w:w="161"/>
                        </w:tblGrid>
                        <w:tr w:rsidR="00913314" w:rsidRPr="00913314" w:rsidTr="0091331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3314" w:rsidRPr="00913314" w:rsidRDefault="00913314" w:rsidP="0091331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1331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>&lt;А + &lt; В = 180°</w:t>
                              </w:r>
                              <w:r w:rsidRPr="0091331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&lt; D</w:t>
                              </w:r>
                              <w:proofErr w:type="gramStart"/>
                              <w:r w:rsidRPr="0091331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 + &lt;С</w:t>
                              </w:r>
                              <w:proofErr w:type="gramEnd"/>
                              <w:r w:rsidRPr="0091331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  <w:t xml:space="preserve"> = 180°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3314" w:rsidRPr="00913314" w:rsidRDefault="00913314" w:rsidP="0091331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13314">
                                <w:rPr>
                                  <w:rFonts w:ascii="Arial" w:eastAsia="Times New Roman" w:hAnsi="Arial" w:cs="Arial"/>
                                  <w:sz w:val="48"/>
                                  <w:szCs w:val="48"/>
                                  <w:lang w:eastAsia="ru-RU"/>
                                </w:rPr>
                                <w:t>}</w:t>
                              </w:r>
                            </w:p>
                          </w:tc>
                        </w:tr>
                      </w:tbl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Следовательно: &lt; В = &lt; 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Ученики доказывают, что треугольники равны (по гипотенузе и катету).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Вспоминают это свойство углов трапеции.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Предлагает ученикам доказать эту теорему дома другим способом (см. стр. 93, учебное пособие Погорелова А.В. “Геометрия ”)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Записывают на полях первое домашнее задание: доказать первое свойство трапеции другим способом.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Предлагает ученикам провести диагонали равнобокой трапеции, измерить их.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Ученики измеряют длину диагоналей трапеций в своих тетрадях. Выдвигают гипотезу: диагонали равнобокой трапеции равны.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Предлагает ученикам дома самостоятельно доказать это свойство.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Записывают второе свойство трапеции, отмечают на полях следующее домашнее задание.</w:t>
                        </w:r>
                      </w:p>
                    </w:tc>
                  </w:tr>
                </w:tbl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IV. Задание на дом.</w:t>
                  </w:r>
                </w:p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Цель дифференцированного домашнего задания: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воспитание правильной самооценки;</w:t>
                  </w:r>
                </w:p>
                <w:p w:rsidR="00913314" w:rsidRPr="00913314" w:rsidRDefault="00913314" w:rsidP="0091331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создание ситуации “успеха” для каждого ученика.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  <w:gridCol w:w="2739"/>
                  </w:tblGrid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Объясняет домашнее задание и критерии оценок: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“3”: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знать определение, элементы трапеции, ее виды;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знать без доказательства свойства равнобокой трапеции;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индивидуальная карточка (в 5 вариантах) с заданием I уровня (см. </w:t>
                        </w:r>
                        <w:hyperlink r:id="rId16" w:history="1">
                          <w:r w:rsidRPr="00913314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“4”: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то же, но доказать одно из свой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ств тр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апеции.</w:t>
                        </w:r>
                      </w:p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“5”:</w:t>
                        </w:r>
                      </w:p>
                      <w:p w:rsidR="00913314" w:rsidRPr="00913314" w:rsidRDefault="00913314" w:rsidP="00913314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доказательство всех свой</w:t>
                        </w:r>
                        <w:proofErr w:type="gramStart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ств тр</w:t>
                        </w:r>
                        <w:proofErr w:type="gramEnd"/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апеции.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Записывают домашнее задание.</w:t>
                        </w:r>
                      </w:p>
                    </w:tc>
                  </w:tr>
                </w:tbl>
                <w:p w:rsidR="00913314" w:rsidRPr="00913314" w:rsidRDefault="00913314" w:rsidP="009133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1331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V. Итог урока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2"/>
                    <w:gridCol w:w="2687"/>
                  </w:tblGrid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УЧИТЕЛЯ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ДЕЯТЕЛЬНОСТЬ УЧАЩИХСЯ</w:t>
                        </w:r>
                      </w:p>
                    </w:tc>
                  </w:tr>
                  <w:tr w:rsidR="00913314" w:rsidRPr="009133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Спрашивает все, что ученики узнали нового на уроке (определение трапеции, ее виды и свойства).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hideMark/>
                      </w:tcPr>
                      <w:p w:rsidR="00913314" w:rsidRPr="00913314" w:rsidRDefault="00913314" w:rsidP="0091331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13314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Отвечают на вопросы учителя.</w:t>
                        </w:r>
                      </w:p>
                    </w:tc>
                  </w:tr>
                </w:tbl>
                <w:p w:rsidR="00913314" w:rsidRPr="00913314" w:rsidRDefault="00913314" w:rsidP="0091331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3314" w:rsidRPr="00913314" w:rsidRDefault="00913314" w:rsidP="009133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3314" w:rsidRPr="00913314" w:rsidTr="00913314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913314" w:rsidRPr="00913314" w:rsidRDefault="006B4D77" w:rsidP="009133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D77" w:rsidRDefault="006B4D77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КАРТОЧКА-ПРИЛОЖЕНИЕ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ВЫПИСАТЬ 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1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б) боковые стороны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228600" cy="685800"/>
                <wp:effectExtent l="9525" t="12700" r="9525" b="63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6pt" to="10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"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685800" cy="0"/>
                <wp:effectExtent l="9525" t="12700" r="9525" b="63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6pt" to="9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lc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"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571500" cy="685800"/>
                <wp:effectExtent l="9525" t="12700" r="9525" b="63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3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">
                <w10:anchorlock/>
              </v:line>
            </w:pict>
          </mc:Fallback>
        </mc:AlternateConten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1485900" cy="0"/>
                <wp:effectExtent l="9525" t="12700" r="9525" b="63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3pt" to="10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">
                <w10:anchorlock/>
              </v:line>
            </w:pict>
          </mc:Fallback>
        </mc:AlternateContent>
      </w:r>
    </w:p>
    <w:p w:rsidR="00913314" w:rsidRPr="00913314" w:rsidRDefault="00913314" w:rsidP="00913314">
      <w:pPr>
        <w:tabs>
          <w:tab w:val="left" w:pos="3100"/>
        </w:tabs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</wp:posOffset>
                </wp:positionV>
                <wp:extent cx="0" cy="0"/>
                <wp:effectExtent l="9525" t="12700" r="9525" b="63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2pt" to="15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Sy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v28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">
                <w10:anchorlock/>
              </v:line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1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2.НАЙТИ УГЛЫ ТРАПЕЦИИ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60" w:righ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89535</wp:posOffset>
                </wp:positionV>
                <wp:extent cx="800100" cy="685800"/>
                <wp:effectExtent l="9525" t="7620" r="9525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05pt" to="180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"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914400" cy="0"/>
                <wp:effectExtent l="9525" t="7620" r="9525" b="114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05pt" to="11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"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342900" cy="685800"/>
                <wp:effectExtent l="9525" t="7620" r="9525" b="1143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05pt" to="4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">
                <w10:anchorlock/>
              </v:line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&lt; В =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?                   110°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&lt;С =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21°</w:t>
      </w:r>
      <w:proofErr w:type="gramStart"/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?</w:t>
      </w:r>
      <w:proofErr w:type="gramEnd"/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92710</wp:posOffset>
                </wp:positionV>
                <wp:extent cx="2057400" cy="0"/>
                <wp:effectExtent l="9525" t="6350" r="952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3pt" to="18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"/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НАЙТИ УГЛЫ РАВНОБОКОЙ ТРАПЕЦИИ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342900" cy="754380"/>
                <wp:effectExtent l="9525" t="8890" r="9525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754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85pt" to="4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342900" cy="640080"/>
                <wp:effectExtent l="9525" t="8890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5pt" to="1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35VAIAAF4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800100" cy="0"/>
                <wp:effectExtent l="9525" t="8890" r="952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85pt" to="10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"/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&lt;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?                 ?                                                &lt;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8890" r="9525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25pt" to="12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"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8890" r="9525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5pt" to="3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">
                <w10:anchorlock/>
              </v:line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&lt;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25°                    ?                                                  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6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1485900" cy="0"/>
                <wp:effectExtent l="9525" t="8890" r="952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65pt" to="1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">
                <w10:anchorlock/>
              </v:line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133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13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НАЙТИ НЕИЗВЕСТНЫЕ ОТРЕЗКИ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      4</w:t>
      </w:r>
      <w:r w:rsidRPr="00913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C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1143000" cy="685800"/>
                <wp:effectExtent l="9525" t="8890" r="952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314" w:rsidRDefault="00913314" w:rsidP="00913314"/>
                          <w:p w:rsidR="00913314" w:rsidRDefault="00913314" w:rsidP="00913314"/>
                          <w:p w:rsidR="00913314" w:rsidRDefault="00913314" w:rsidP="00913314">
                            <w:r>
                              <w:t xml:space="preserve">            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81pt;margin-top:1.25pt;width:90pt;height:5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">
                <v:textbox>
                  <w:txbxContent>
                    <w:p w:rsidR="00913314" w:rsidRDefault="00913314" w:rsidP="00913314"/>
                    <w:p w:rsidR="00913314" w:rsidRDefault="00913314" w:rsidP="00913314"/>
                    <w:p w:rsidR="00913314" w:rsidRDefault="00913314" w:rsidP="00913314">
                      <w:r>
                        <w:t xml:space="preserve">             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PK =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540" w:right="35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8890" r="9525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15pt" to="5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">
                <w10:anchorlock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8890" r="9525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15pt" to="2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">
                <w10:anchorlock/>
              </v:line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AP =</w:t>
      </w:r>
    </w:p>
    <w:p w:rsidR="00913314" w:rsidRPr="00913314" w:rsidRDefault="00913314" w:rsidP="00913314">
      <w:pPr>
        <w:tabs>
          <w:tab w:val="left" w:pos="1900"/>
        </w:tabs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-507365</wp:posOffset>
                </wp:positionV>
                <wp:extent cx="685800" cy="914400"/>
                <wp:effectExtent l="19050" t="18415" r="9525" b="10160"/>
                <wp:wrapNone/>
                <wp:docPr id="19" name="Прямоугольный тре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314" w:rsidRDefault="00913314" w:rsidP="00913314">
                            <w:r>
                              <w:t xml:space="preserve">    ?</w:t>
                            </w:r>
                          </w:p>
                          <w:p w:rsidR="00913314" w:rsidRDefault="00913314" w:rsidP="00913314"/>
                          <w:p w:rsidR="00913314" w:rsidRDefault="00913314" w:rsidP="00913314"/>
                          <w:p w:rsidR="00913314" w:rsidRDefault="00913314" w:rsidP="00913314"/>
                          <w:p w:rsidR="00913314" w:rsidRDefault="00913314" w:rsidP="00913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9" o:spid="_x0000_s1027" type="#_x0000_t6" style="position:absolute;margin-left:18pt;margin-top:-39.95pt;width:54pt;height:1in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">
                <v:textbox>
                  <w:txbxContent>
                    <w:p w:rsidR="00913314" w:rsidRDefault="00913314" w:rsidP="00913314">
                      <w:r>
                        <w:t xml:space="preserve">    ?</w:t>
                      </w:r>
                    </w:p>
                    <w:p w:rsidR="00913314" w:rsidRDefault="00913314" w:rsidP="00913314"/>
                    <w:p w:rsidR="00913314" w:rsidRDefault="00913314" w:rsidP="00913314"/>
                    <w:p w:rsidR="00913314" w:rsidRDefault="00913314" w:rsidP="00913314"/>
                    <w:p w:rsidR="00913314" w:rsidRDefault="00913314" w:rsidP="00913314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-393065</wp:posOffset>
                </wp:positionV>
                <wp:extent cx="914400" cy="685800"/>
                <wp:effectExtent l="9525" t="18415" r="19050" b="10160"/>
                <wp:wrapNone/>
                <wp:docPr id="18" name="Прямоугольный тре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314" w:rsidRDefault="00913314" w:rsidP="00913314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8" o:spid="_x0000_s1028" type="#_x0000_t6" style="position:absolute;margin-left:171pt;margin-top:-30.95pt;width:1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">
                <v:textbox>
                  <w:txbxContent>
                    <w:p w:rsidR="00913314" w:rsidRDefault="00913314" w:rsidP="00913314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KD =</w:t>
      </w:r>
    </w:p>
    <w:p w:rsidR="00913314" w:rsidRPr="00913314" w:rsidRDefault="00913314" w:rsidP="00913314">
      <w:pPr>
        <w:tabs>
          <w:tab w:val="left" w:pos="1900"/>
        </w:tabs>
        <w:spacing w:after="0" w:line="240" w:lineRule="auto"/>
        <w:ind w:left="60" w:right="35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</w:t>
      </w:r>
    </w:p>
    <w:p w:rsidR="00913314" w:rsidRPr="00913314" w:rsidRDefault="00913314" w:rsidP="00913314">
      <w:pPr>
        <w:tabs>
          <w:tab w:val="left" w:pos="9355"/>
        </w:tabs>
        <w:spacing w:after="0" w:line="240" w:lineRule="auto"/>
        <w:ind w:left="60" w:right="35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13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                   P                       K                  D</w:t>
      </w:r>
    </w:p>
    <w:p w:rsidR="00134A26" w:rsidRDefault="009133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7562215</wp:posOffset>
                </wp:positionV>
                <wp:extent cx="457200" cy="3314700"/>
                <wp:effectExtent l="9525" t="12700" r="9525" b="6350"/>
                <wp:wrapNone/>
                <wp:docPr id="17" name="Пра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57200" cy="3314700"/>
                        </a:xfrm>
                        <a:prstGeom prst="rightBrace">
                          <a:avLst>
                            <a:gd name="adj1" fmla="val 6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7" o:spid="_x0000_s1026" type="#_x0000_t88" style="position:absolute;margin-left:202.5pt;margin-top:595.45pt;width:36pt;height:26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"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7562215</wp:posOffset>
                </wp:positionV>
                <wp:extent cx="457200" cy="3314700"/>
                <wp:effectExtent l="9525" t="12700" r="9525" b="6350"/>
                <wp:wrapNone/>
                <wp:docPr id="16" name="Правая фигурн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57200" cy="3314700"/>
                        </a:xfrm>
                        <a:prstGeom prst="rightBrace">
                          <a:avLst>
                            <a:gd name="adj1" fmla="val 6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6" o:spid="_x0000_s1026" type="#_x0000_t88" style="position:absolute;margin-left:202.5pt;margin-top:595.45pt;width:36pt;height:261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">
                <w10:anchorlock/>
              </v:shape>
            </w:pict>
          </mc:Fallback>
        </mc:AlternateContent>
      </w:r>
    </w:p>
    <w:sectPr w:rsidR="0013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07"/>
    <w:multiLevelType w:val="multilevel"/>
    <w:tmpl w:val="5DAE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7BB1"/>
    <w:multiLevelType w:val="multilevel"/>
    <w:tmpl w:val="1BE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15C44"/>
    <w:multiLevelType w:val="multilevel"/>
    <w:tmpl w:val="B25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F3722"/>
    <w:multiLevelType w:val="multilevel"/>
    <w:tmpl w:val="A60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F448E"/>
    <w:multiLevelType w:val="multilevel"/>
    <w:tmpl w:val="9662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D19DE"/>
    <w:multiLevelType w:val="multilevel"/>
    <w:tmpl w:val="F94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36B7E"/>
    <w:multiLevelType w:val="multilevel"/>
    <w:tmpl w:val="20C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A7672"/>
    <w:multiLevelType w:val="multilevel"/>
    <w:tmpl w:val="9F9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A6279"/>
    <w:multiLevelType w:val="multilevel"/>
    <w:tmpl w:val="EC5C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85F56"/>
    <w:multiLevelType w:val="multilevel"/>
    <w:tmpl w:val="5194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56DDE"/>
    <w:multiLevelType w:val="multilevel"/>
    <w:tmpl w:val="533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17A8A"/>
    <w:multiLevelType w:val="multilevel"/>
    <w:tmpl w:val="828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F0C41"/>
    <w:multiLevelType w:val="multilevel"/>
    <w:tmpl w:val="733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864A8"/>
    <w:multiLevelType w:val="multilevel"/>
    <w:tmpl w:val="94C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D5EFF"/>
    <w:multiLevelType w:val="multilevel"/>
    <w:tmpl w:val="557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456F3"/>
    <w:multiLevelType w:val="multilevel"/>
    <w:tmpl w:val="F140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4"/>
    <w:rsid w:val="00134A26"/>
    <w:rsid w:val="006B4D77"/>
    <w:rsid w:val="0091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310567\pril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2014-02-01T12:26:00Z</dcterms:created>
  <dcterms:modified xsi:type="dcterms:W3CDTF">2014-02-02T19:46:00Z</dcterms:modified>
</cp:coreProperties>
</file>