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3D" w:rsidRPr="00667D3D" w:rsidRDefault="00667D3D" w:rsidP="00667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67D3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Действие жидкости на погруженное в нее тело. (Физика 7 класс)</w:t>
      </w:r>
    </w:p>
    <w:p w:rsidR="00667D3D" w:rsidRPr="00667D3D" w:rsidRDefault="00667D3D" w:rsidP="00667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67D3D" w:rsidRPr="00667D3D" w:rsidRDefault="00667D3D" w:rsidP="00667D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</w:p>
    <w:p w:rsidR="00667D3D" w:rsidRPr="00667D3D" w:rsidRDefault="00667D3D" w:rsidP="00667D3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D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осознанного усвоения сущности выталкивающей силы как физической величины</w:t>
      </w:r>
    </w:p>
    <w:p w:rsidR="00667D3D" w:rsidRPr="00667D3D" w:rsidRDefault="00667D3D" w:rsidP="00667D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667D3D" w:rsidRPr="00667D3D" w:rsidRDefault="00667D3D" w:rsidP="00667D3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D3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знаний о выталкивающей силе, умений применять полученные знания для решения качественных задач</w:t>
      </w:r>
    </w:p>
    <w:p w:rsidR="00667D3D" w:rsidRPr="00667D3D" w:rsidRDefault="00667D3D" w:rsidP="00667D3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D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исследовательских умений: ставить цели, наблюдать, анализировать, делать выводы</w:t>
      </w:r>
    </w:p>
    <w:p w:rsidR="00667D3D" w:rsidRPr="00667D3D" w:rsidRDefault="00667D3D" w:rsidP="00667D3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D3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коммуникативных умений: взаимодействовать в паре, группе, высказывать свою точку зрения</w:t>
      </w:r>
    </w:p>
    <w:p w:rsidR="00667D3D" w:rsidRDefault="00667D3D" w:rsidP="00667D3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D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рефлексивных умений: осуществлять самооценку, соотносить уровень своих знаний с требованиями программы.</w:t>
      </w:r>
    </w:p>
    <w:p w:rsidR="00A978F4" w:rsidRPr="00A978F4" w:rsidRDefault="00A978F4" w:rsidP="00A978F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навыкам самостоятельного получения  новых знаний;</w:t>
      </w:r>
    </w:p>
    <w:p w:rsidR="00A978F4" w:rsidRPr="00A978F4" w:rsidRDefault="00A978F4" w:rsidP="00A978F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сознательной деятельности </w:t>
      </w:r>
      <w:proofErr w:type="gramStart"/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изучении нового материала;</w:t>
      </w:r>
    </w:p>
    <w:p w:rsidR="00A978F4" w:rsidRPr="00A978F4" w:rsidRDefault="00A978F4" w:rsidP="00A978F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наблюдать, анализировать, делать выводы;</w:t>
      </w:r>
    </w:p>
    <w:p w:rsidR="00A978F4" w:rsidRPr="00667D3D" w:rsidRDefault="00A978F4" w:rsidP="00A978F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сотрудничества в процессе совместного познания.</w:t>
      </w:r>
    </w:p>
    <w:p w:rsidR="00667D3D" w:rsidRPr="00667D3D" w:rsidRDefault="00667D3D" w:rsidP="00667D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8F4" w:rsidRPr="00A978F4" w:rsidRDefault="00A978F4" w:rsidP="00A978F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урока:</w:t>
      </w:r>
    </w:p>
    <w:p w:rsidR="00A978F4" w:rsidRPr="00A978F4" w:rsidRDefault="00A978F4" w:rsidP="00A97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Обучающие:</w:t>
      </w:r>
    </w:p>
    <w:p w:rsidR="00A978F4" w:rsidRPr="00A978F4" w:rsidRDefault="00A978F4" w:rsidP="00A978F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механизм возникновения выталкивающей силы</w:t>
      </w:r>
    </w:p>
    <w:p w:rsidR="00A978F4" w:rsidRDefault="00A978F4" w:rsidP="00A978F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от чего зависит выта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лкивающая </w:t>
      </w: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сила </w:t>
      </w:r>
    </w:p>
    <w:p w:rsidR="00A978F4" w:rsidRPr="00A978F4" w:rsidRDefault="00A978F4" w:rsidP="00A978F4">
      <w:pPr>
        <w:numPr>
          <w:ilvl w:val="0"/>
          <w:numId w:val="11"/>
        </w:numPr>
        <w:shd w:val="clear" w:color="auto" w:fill="FFFFFF"/>
        <w:spacing w:before="100" w:beforeAutospacing="1" w:after="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вывести формулу для расчета выта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лкивающая сила.</w:t>
      </w:r>
    </w:p>
    <w:p w:rsidR="00A978F4" w:rsidRPr="00A978F4" w:rsidRDefault="00A978F4" w:rsidP="00A978F4">
      <w:pPr>
        <w:shd w:val="clear" w:color="auto" w:fill="FFFFFF"/>
        <w:spacing w:before="100" w:beforeAutospacing="1" w:after="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Развивающие:</w:t>
      </w:r>
    </w:p>
    <w:p w:rsidR="00A978F4" w:rsidRPr="00A978F4" w:rsidRDefault="00A978F4" w:rsidP="00A978F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hanging="28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навыки самостоятельной работы</w:t>
      </w:r>
    </w:p>
    <w:p w:rsidR="00A978F4" w:rsidRPr="00A978F4" w:rsidRDefault="00A978F4" w:rsidP="00A978F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с достаточной полнотой и точностью выражать свои мысли</w:t>
      </w:r>
    </w:p>
    <w:p w:rsidR="00A978F4" w:rsidRPr="00A978F4" w:rsidRDefault="00A978F4" w:rsidP="00A978F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развитие умения работать с </w:t>
      </w:r>
      <w:proofErr w:type="spellStart"/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физизическими</w:t>
      </w:r>
      <w:proofErr w:type="spellEnd"/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приборами</w:t>
      </w:r>
    </w:p>
    <w:p w:rsidR="00A978F4" w:rsidRPr="00A978F4" w:rsidRDefault="00A978F4" w:rsidP="00A97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Воспитывающие:</w:t>
      </w:r>
    </w:p>
    <w:p w:rsidR="00A978F4" w:rsidRPr="00A978F4" w:rsidRDefault="00A978F4" w:rsidP="00A97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978F4" w:rsidRPr="00A978F4" w:rsidRDefault="00A978F4" w:rsidP="00A978F4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развитию познавательного интереса к предмету, расширению кругозора </w:t>
      </w:r>
      <w:proofErr w:type="gramStart"/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A978F4" w:rsidRPr="00A978F4" w:rsidRDefault="00A978F4" w:rsidP="00A978F4">
      <w:pPr>
        <w:numPr>
          <w:ilvl w:val="0"/>
          <w:numId w:val="14"/>
        </w:numPr>
        <w:spacing w:after="0" w:line="240" w:lineRule="auto"/>
        <w:contextualSpacing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навыков коллективной работы, культуры общения </w:t>
      </w:r>
    </w:p>
    <w:p w:rsidR="00667D3D" w:rsidRPr="00667D3D" w:rsidRDefault="00667D3D" w:rsidP="00667D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D3D" w:rsidRPr="00667D3D" w:rsidRDefault="00667D3D" w:rsidP="00667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67D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Планируемые результаты:</w:t>
      </w:r>
    </w:p>
    <w:p w:rsidR="00667D3D" w:rsidRPr="00667D3D" w:rsidRDefault="00667D3D" w:rsidP="00667D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67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Личностные:</w:t>
      </w:r>
    </w:p>
    <w:p w:rsidR="00667D3D" w:rsidRPr="00667D3D" w:rsidRDefault="00667D3D" w:rsidP="00667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Проявление:</w:t>
      </w:r>
    </w:p>
    <w:p w:rsidR="00667D3D" w:rsidRPr="00667D3D" w:rsidRDefault="00667D3D" w:rsidP="00667D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Эмоционально - ценностного отношения к учебной проблеме;</w:t>
      </w:r>
    </w:p>
    <w:p w:rsidR="00667D3D" w:rsidRDefault="00667D3D" w:rsidP="00667D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Творческого отношения к процессу обучения.</w:t>
      </w:r>
    </w:p>
    <w:p w:rsidR="00A978F4" w:rsidRPr="00A978F4" w:rsidRDefault="00A978F4" w:rsidP="00A978F4">
      <w:pPr>
        <w:spacing w:after="3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A97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97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 интереса  к познанию окружающего мира;</w:t>
      </w:r>
    </w:p>
    <w:p w:rsidR="00A978F4" w:rsidRPr="00A978F4" w:rsidRDefault="00A978F4" w:rsidP="00A978F4">
      <w:pPr>
        <w:spacing w:after="3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A97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97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установление значения результатов своей деятельности для удовлетворения жизненных потребностей; </w:t>
      </w:r>
    </w:p>
    <w:p w:rsidR="00A978F4" w:rsidRPr="00667D3D" w:rsidRDefault="00A978F4" w:rsidP="00667D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D3D" w:rsidRPr="00667D3D" w:rsidRDefault="00667D3D" w:rsidP="00667D3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67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667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667D3D" w:rsidRPr="00667D3D" w:rsidTr="00185ABC">
        <w:tc>
          <w:tcPr>
            <w:tcW w:w="2392" w:type="dxa"/>
          </w:tcPr>
          <w:p w:rsidR="00667D3D" w:rsidRPr="00667D3D" w:rsidRDefault="00667D3D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D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 </w:t>
            </w:r>
          </w:p>
        </w:tc>
        <w:tc>
          <w:tcPr>
            <w:tcW w:w="2393" w:type="dxa"/>
          </w:tcPr>
          <w:p w:rsidR="00667D3D" w:rsidRPr="00667D3D" w:rsidRDefault="00667D3D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D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 </w:t>
            </w:r>
          </w:p>
        </w:tc>
        <w:tc>
          <w:tcPr>
            <w:tcW w:w="2393" w:type="dxa"/>
          </w:tcPr>
          <w:p w:rsidR="00667D3D" w:rsidRPr="00667D3D" w:rsidRDefault="00667D3D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D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 </w:t>
            </w:r>
          </w:p>
        </w:tc>
        <w:tc>
          <w:tcPr>
            <w:tcW w:w="2393" w:type="dxa"/>
          </w:tcPr>
          <w:p w:rsidR="00667D3D" w:rsidRPr="00667D3D" w:rsidRDefault="00667D3D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D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Предметные </w:t>
            </w:r>
          </w:p>
        </w:tc>
      </w:tr>
      <w:tr w:rsidR="00667D3D" w:rsidRPr="00667D3D" w:rsidTr="00185ABC">
        <w:tc>
          <w:tcPr>
            <w:tcW w:w="2392" w:type="dxa"/>
          </w:tcPr>
          <w:p w:rsidR="00667D3D" w:rsidRPr="00667D3D" w:rsidRDefault="00667D3D" w:rsidP="00667D3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Умение:</w:t>
            </w:r>
          </w:p>
          <w:p w:rsidR="00667D3D" w:rsidRPr="00667D3D" w:rsidRDefault="00667D3D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Вести наблюдение</w:t>
            </w:r>
          </w:p>
          <w:p w:rsidR="00667D3D" w:rsidRDefault="00667D3D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Анализировать, </w:t>
            </w:r>
            <w:r w:rsidRPr="0066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делать выводы</w:t>
            </w:r>
          </w:p>
          <w:p w:rsidR="00A978F4" w:rsidRPr="00667D3D" w:rsidRDefault="00A978F4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8F4" w:rsidRPr="00A978F4" w:rsidRDefault="00A978F4" w:rsidP="00A978F4">
            <w:pPr>
              <w:spacing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выделение  и формулировка учебной цели;</w:t>
            </w:r>
          </w:p>
          <w:p w:rsidR="00A978F4" w:rsidRPr="00A978F4" w:rsidRDefault="00A978F4" w:rsidP="00A978F4">
            <w:pPr>
              <w:spacing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структурирование знаний, </w:t>
            </w:r>
          </w:p>
          <w:p w:rsidR="00A978F4" w:rsidRPr="00A978F4" w:rsidRDefault="00A978F4" w:rsidP="00A978F4">
            <w:pPr>
              <w:spacing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произвольное и осознанное построение высказывания в устной форме;</w:t>
            </w:r>
          </w:p>
          <w:p w:rsidR="00667D3D" w:rsidRPr="00667D3D" w:rsidRDefault="00667D3D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67D3D" w:rsidRPr="00667D3D" w:rsidRDefault="00667D3D" w:rsidP="00667D3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Умение:</w:t>
            </w:r>
          </w:p>
          <w:p w:rsidR="00667D3D" w:rsidRPr="00667D3D" w:rsidRDefault="00667D3D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Планировать действия в </w:t>
            </w:r>
            <w:r w:rsidRPr="0066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целью;</w:t>
            </w:r>
          </w:p>
          <w:p w:rsidR="00667D3D" w:rsidRPr="00667D3D" w:rsidRDefault="00667D3D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учебное действие в соответствии с планом.</w:t>
            </w:r>
          </w:p>
          <w:p w:rsidR="00667D3D" w:rsidRDefault="00667D3D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-Оформлять результаты  работы</w:t>
            </w:r>
          </w:p>
          <w:p w:rsidR="00A978F4" w:rsidRPr="00A978F4" w:rsidRDefault="00A978F4" w:rsidP="00A978F4">
            <w:pPr>
              <w:spacing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A978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постановка учебной задачи и планирование  собственной  деятельности  в соответствии с тем, что известно и неизвестно;</w:t>
            </w:r>
          </w:p>
          <w:p w:rsidR="00A978F4" w:rsidRPr="00A978F4" w:rsidRDefault="00A978F4" w:rsidP="00A978F4">
            <w:pPr>
              <w:spacing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осознание качества и уровня усвоения;</w:t>
            </w:r>
          </w:p>
          <w:p w:rsidR="00A978F4" w:rsidRPr="00A978F4" w:rsidRDefault="00A978F4" w:rsidP="00A978F4">
            <w:pPr>
              <w:spacing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прогнозирование результата;</w:t>
            </w:r>
          </w:p>
          <w:p w:rsidR="00A978F4" w:rsidRPr="00A978F4" w:rsidRDefault="00A978F4" w:rsidP="00A978F4">
            <w:pPr>
              <w:spacing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осуществление самоконтроля  и взаимоконтроля.</w:t>
            </w:r>
          </w:p>
          <w:p w:rsidR="00A978F4" w:rsidRPr="00667D3D" w:rsidRDefault="00A978F4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67D3D" w:rsidRPr="00667D3D" w:rsidRDefault="00667D3D" w:rsidP="00667D3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Умение:</w:t>
            </w:r>
          </w:p>
          <w:p w:rsidR="00667D3D" w:rsidRPr="00667D3D" w:rsidRDefault="00667D3D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Формулировать высказывание;</w:t>
            </w:r>
          </w:p>
          <w:p w:rsidR="00667D3D" w:rsidRPr="00667D3D" w:rsidRDefault="00667D3D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Согласовывать позиции и находить общее решение;</w:t>
            </w:r>
          </w:p>
          <w:p w:rsidR="00667D3D" w:rsidRDefault="00667D3D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Адекватно использовать речевые средства для представления результата.</w:t>
            </w:r>
          </w:p>
          <w:p w:rsidR="00A978F4" w:rsidRPr="00A978F4" w:rsidRDefault="00A978F4" w:rsidP="00A978F4">
            <w:pPr>
              <w:spacing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умение вести диалог;</w:t>
            </w:r>
          </w:p>
          <w:p w:rsidR="00A978F4" w:rsidRPr="00A978F4" w:rsidRDefault="00A978F4" w:rsidP="00A978F4">
            <w:pPr>
              <w:spacing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ориентирование на позицию партнёра в общении и взаимодействии;</w:t>
            </w:r>
          </w:p>
          <w:p w:rsidR="00A978F4" w:rsidRPr="00A978F4" w:rsidRDefault="00A978F4" w:rsidP="00A978F4">
            <w:pPr>
              <w:spacing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A97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приходить к общему решению при работе в группе;</w:t>
            </w:r>
          </w:p>
          <w:p w:rsidR="00A978F4" w:rsidRPr="00A978F4" w:rsidRDefault="00A978F4" w:rsidP="00A978F4">
            <w:pPr>
              <w:spacing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точно и полно высказывать своё мнение и свои мысли,  учитывая мнение собеседника.</w:t>
            </w:r>
          </w:p>
          <w:p w:rsidR="00A978F4" w:rsidRPr="00667D3D" w:rsidRDefault="00A978F4" w:rsidP="00A97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9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7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инициативное сотрудничество в поиске и сборе информации</w:t>
            </w:r>
          </w:p>
        </w:tc>
        <w:tc>
          <w:tcPr>
            <w:tcW w:w="2393" w:type="dxa"/>
          </w:tcPr>
          <w:p w:rsidR="00667D3D" w:rsidRPr="00667D3D" w:rsidRDefault="00667D3D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Умение:</w:t>
            </w:r>
          </w:p>
          <w:p w:rsidR="00667D3D" w:rsidRPr="00667D3D" w:rsidRDefault="00667D3D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измерять выталкивающую </w:t>
            </w:r>
            <w:r w:rsidRPr="0066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силу, используя динамометр;</w:t>
            </w:r>
          </w:p>
          <w:p w:rsidR="00667D3D" w:rsidRDefault="00667D3D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различать в каких случаях эта сила больш</w:t>
            </w:r>
            <w:proofErr w:type="gramStart"/>
            <w:r w:rsidRPr="0066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66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меньше)</w:t>
            </w:r>
          </w:p>
          <w:p w:rsidR="00A978F4" w:rsidRPr="00667D3D" w:rsidRDefault="00A978F4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выяснить от чего зависит сила.</w:t>
            </w:r>
          </w:p>
          <w:p w:rsidR="00667D3D" w:rsidRPr="00667D3D" w:rsidRDefault="00667D3D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67D3D" w:rsidRPr="00667D3D" w:rsidRDefault="00667D3D" w:rsidP="00667D3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D3D" w:rsidRPr="00667D3D" w:rsidRDefault="00667D3D" w:rsidP="00667D3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67D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Тип урока</w:t>
      </w:r>
      <w:r w:rsidR="00A978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A978F4"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комбинированный урок.</w:t>
      </w:r>
    </w:p>
    <w:p w:rsidR="00667D3D" w:rsidRPr="00667D3D" w:rsidRDefault="00667D3D" w:rsidP="00667D3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D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дидактической цели: изучение нового материала</w:t>
      </w:r>
    </w:p>
    <w:p w:rsidR="00667D3D" w:rsidRPr="00667D3D" w:rsidRDefault="00667D3D" w:rsidP="00667D3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методу обучения: </w:t>
      </w:r>
      <w:proofErr w:type="gramStart"/>
      <w:r w:rsidRPr="00667D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проблемный</w:t>
      </w:r>
      <w:proofErr w:type="gramEnd"/>
    </w:p>
    <w:p w:rsidR="00667D3D" w:rsidRPr="00667D3D" w:rsidRDefault="00667D3D" w:rsidP="00667D3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D3D" w:rsidRPr="00667D3D" w:rsidRDefault="00667D3D" w:rsidP="00667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67D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Организация образовательного пространства:</w:t>
      </w:r>
    </w:p>
    <w:p w:rsidR="00667D3D" w:rsidRPr="00667D3D" w:rsidRDefault="00667D3D" w:rsidP="00667D3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D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</w:t>
      </w:r>
    </w:p>
    <w:p w:rsidR="00667D3D" w:rsidRPr="00667D3D" w:rsidRDefault="00667D3D" w:rsidP="00667D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D3D">
        <w:rPr>
          <w:rFonts w:ascii="Times New Roman" w:eastAsia="Times New Roman" w:hAnsi="Times New Roman" w:cs="Times New Roman"/>
          <w:sz w:val="24"/>
          <w:szCs w:val="24"/>
          <w:lang w:eastAsia="ru-RU"/>
        </w:rPr>
        <w:t>- лабораторное оборудование: динамометр, стакан с пресной и соленой водой, грузы массой по 100г разного объема, весы;</w:t>
      </w:r>
    </w:p>
    <w:p w:rsidR="00667D3D" w:rsidRPr="00667D3D" w:rsidRDefault="00667D3D" w:rsidP="00667D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выход в ресурсы сети Интернет на сайт «Единая коллекция ЦОР» </w:t>
      </w:r>
      <w:r w:rsidRPr="00667D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667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:// </w:t>
      </w:r>
      <w:r w:rsidRPr="00667D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</w:t>
      </w:r>
      <w:r w:rsidRPr="00667D3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67D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collection</w:t>
      </w:r>
      <w:r w:rsidRPr="00667D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667D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</w:t>
      </w:r>
      <w:proofErr w:type="spellEnd"/>
      <w:r w:rsidRPr="00667D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667D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667D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7D3D" w:rsidRPr="00667D3D" w:rsidRDefault="00667D3D" w:rsidP="00667D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D3D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мультимедийный проектор (интерактивная доска)</w:t>
      </w:r>
    </w:p>
    <w:p w:rsidR="00667D3D" w:rsidRPr="00667D3D" w:rsidRDefault="00667D3D" w:rsidP="00667D3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D3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работы</w:t>
      </w:r>
    </w:p>
    <w:p w:rsidR="00667D3D" w:rsidRPr="00667D3D" w:rsidRDefault="00667D3D" w:rsidP="00667D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D3D">
        <w:rPr>
          <w:rFonts w:ascii="Times New Roman" w:eastAsia="Times New Roman" w:hAnsi="Times New Roman" w:cs="Times New Roman"/>
          <w:sz w:val="24"/>
          <w:szCs w:val="24"/>
          <w:lang w:eastAsia="ru-RU"/>
        </w:rPr>
        <w:t>- фронтальная</w:t>
      </w:r>
    </w:p>
    <w:p w:rsidR="00667D3D" w:rsidRPr="00667D3D" w:rsidRDefault="00667D3D" w:rsidP="00667D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D3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в паре</w:t>
      </w:r>
    </w:p>
    <w:p w:rsidR="00A978F4" w:rsidRPr="00A978F4" w:rsidRDefault="00667D3D" w:rsidP="00A978F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D3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в группе</w:t>
      </w:r>
    </w:p>
    <w:p w:rsidR="00A978F4" w:rsidRPr="00A978F4" w:rsidRDefault="00A978F4" w:rsidP="00A978F4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обучения:</w:t>
      </w: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частично-поисковый метод  -  эвристическая беседа (состоит из серии взаимосвязанных вопросов, каждый из которых является шагом на пути к решению проблемы),  выполнение обучающимися отдельных шагов поиска; практические (работа с  физическим оборудованием)</w:t>
      </w:r>
    </w:p>
    <w:p w:rsidR="00A978F4" w:rsidRPr="00A978F4" w:rsidRDefault="00A978F4" w:rsidP="00A978F4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познавательной деятельности:</w:t>
      </w: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в статистической паре; групповая форма, индивидуальная форма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978F4" w:rsidRPr="00A978F4" w:rsidRDefault="00A978F4" w:rsidP="00A978F4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Средства обучения:</w:t>
      </w:r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 </w:t>
      </w:r>
      <w:proofErr w:type="spellStart"/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>Пёрышкин</w:t>
      </w:r>
      <w:proofErr w:type="spellEnd"/>
      <w:r w:rsidRPr="00A9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«Физика-7»; мультимедийная презентация; карточки с физическим лото; карточки с тестовым заданием; чаша с водой, теннисный мяч; набор лабораторного оборудования для работы в группах (динамометры, сосуды с водой, раствором соли, тела разной массы и одинакового объёма, тела различного объёма и одинаковой массы, пластилин)</w:t>
      </w:r>
      <w:r w:rsidR="00F13B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7D3D" w:rsidRPr="00667D3D" w:rsidRDefault="00667D3D" w:rsidP="00667D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D3D" w:rsidRPr="00667D3D" w:rsidRDefault="00667D3D" w:rsidP="00667D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D3D" w:rsidRPr="00667D3D" w:rsidRDefault="00667D3D" w:rsidP="00667D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D3D" w:rsidRPr="00667D3D" w:rsidRDefault="00667D3D" w:rsidP="00667D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D3D" w:rsidRPr="00667D3D" w:rsidRDefault="00667D3D" w:rsidP="00667D3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7D3D" w:rsidRPr="00667D3D" w:rsidRDefault="00667D3D" w:rsidP="00667D3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7D3D" w:rsidRPr="00667D3D" w:rsidRDefault="00667D3D" w:rsidP="00667D3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7D3D" w:rsidRPr="00667D3D" w:rsidRDefault="00667D3D" w:rsidP="00667D3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7D3D" w:rsidRPr="00667D3D" w:rsidRDefault="00667D3D" w:rsidP="00667D3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7D3D" w:rsidRPr="00667D3D" w:rsidRDefault="00667D3D" w:rsidP="00667D3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7D3D" w:rsidRPr="00667D3D" w:rsidRDefault="00667D3D" w:rsidP="00667D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67D3D" w:rsidRPr="00667D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7D3D" w:rsidRPr="00667D3D" w:rsidRDefault="00667D3D" w:rsidP="00667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67D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Технология изучения темы</w:t>
      </w:r>
    </w:p>
    <w:p w:rsidR="00667D3D" w:rsidRPr="00667D3D" w:rsidRDefault="00667D3D" w:rsidP="00667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8"/>
        <w:gridCol w:w="865"/>
        <w:gridCol w:w="3678"/>
        <w:gridCol w:w="3569"/>
        <w:gridCol w:w="2553"/>
        <w:gridCol w:w="2721"/>
      </w:tblGrid>
      <w:tr w:rsidR="008064E0" w:rsidRPr="00667D3D" w:rsidTr="00185ABC">
        <w:tc>
          <w:tcPr>
            <w:tcW w:w="2228" w:type="dxa"/>
          </w:tcPr>
          <w:p w:rsidR="00667D3D" w:rsidRPr="00667D3D" w:rsidRDefault="00667D3D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865" w:type="dxa"/>
          </w:tcPr>
          <w:p w:rsidR="00667D3D" w:rsidRPr="00667D3D" w:rsidRDefault="00667D3D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3678" w:type="dxa"/>
          </w:tcPr>
          <w:p w:rsidR="00667D3D" w:rsidRPr="00667D3D" w:rsidRDefault="00667D3D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</w:p>
        </w:tc>
        <w:tc>
          <w:tcPr>
            <w:tcW w:w="3569" w:type="dxa"/>
          </w:tcPr>
          <w:p w:rsidR="00667D3D" w:rsidRPr="00667D3D" w:rsidRDefault="00667D3D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553" w:type="dxa"/>
          </w:tcPr>
          <w:p w:rsidR="00667D3D" w:rsidRPr="00667D3D" w:rsidRDefault="00667D3D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2721" w:type="dxa"/>
          </w:tcPr>
          <w:p w:rsidR="00667D3D" w:rsidRPr="00667D3D" w:rsidRDefault="00667D3D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8064E0" w:rsidRPr="00667D3D" w:rsidTr="00185ABC">
        <w:tc>
          <w:tcPr>
            <w:tcW w:w="2228" w:type="dxa"/>
          </w:tcPr>
          <w:p w:rsidR="00667D3D" w:rsidRPr="00667D3D" w:rsidRDefault="00667D3D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1.Самоопределение к деятельности</w:t>
            </w:r>
          </w:p>
        </w:tc>
        <w:tc>
          <w:tcPr>
            <w:tcW w:w="865" w:type="dxa"/>
          </w:tcPr>
          <w:p w:rsidR="00667D3D" w:rsidRPr="00667D3D" w:rsidRDefault="00667D3D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3678" w:type="dxa"/>
          </w:tcPr>
          <w:p w:rsidR="00667D3D" w:rsidRPr="00667D3D" w:rsidRDefault="00667D3D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актуализировать имеющиеся знания, связанные с выталкивающим действием жидкости</w:t>
            </w:r>
          </w:p>
          <w:p w:rsidR="00667D3D" w:rsidRPr="00667D3D" w:rsidRDefault="00667D3D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мотивировать </w:t>
            </w:r>
            <w:proofErr w:type="gramStart"/>
            <w:r w:rsidRPr="0066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6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изучению темы</w:t>
            </w:r>
          </w:p>
        </w:tc>
        <w:tc>
          <w:tcPr>
            <w:tcW w:w="3569" w:type="dxa"/>
          </w:tcPr>
          <w:p w:rsidR="00F13B74" w:rsidRDefault="00F13B74" w:rsidP="00667D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B74">
              <w:rPr>
                <w:rFonts w:ascii="Times New Roman" w:eastAsia="Calibri" w:hAnsi="Times New Roman" w:cs="Times New Roman"/>
                <w:sz w:val="24"/>
                <w:szCs w:val="24"/>
              </w:rPr>
              <w:t>Здравствуйте ребята! Сегодня мы продолжаем с вами знакомиться с удивительной наукой физикой.</w:t>
            </w:r>
          </w:p>
          <w:p w:rsidR="00F13B74" w:rsidRDefault="00F13B74" w:rsidP="00667D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7D3D" w:rsidRPr="00944C96" w:rsidRDefault="00BA6249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44C9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Читает:</w:t>
            </w:r>
          </w:p>
          <w:p w:rsidR="00BA6249" w:rsidRDefault="00BA6249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Таня громко плачет</w:t>
            </w:r>
          </w:p>
          <w:p w:rsidR="00BA6249" w:rsidRDefault="00BA6249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Уронила в речку мячик.</w:t>
            </w:r>
          </w:p>
          <w:p w:rsidR="00BA6249" w:rsidRDefault="00BA6249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Тише, Танечка, не плачь</w:t>
            </w:r>
          </w:p>
          <w:p w:rsidR="00BA6249" w:rsidRDefault="00BA6249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утонет в речке мяч.</w:t>
            </w:r>
          </w:p>
          <w:p w:rsidR="006E1D31" w:rsidRDefault="00BA6249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9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Задает вопрос</w:t>
            </w:r>
            <w:r w:rsidRPr="00BA62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Почему мяч не утонет?</w:t>
            </w:r>
            <w:r w:rsidR="006E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1D31" w:rsidRDefault="006E1D31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Проблема</w:t>
            </w:r>
            <w:r w:rsidR="00854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№1</w:t>
            </w:r>
            <w:proofErr w:type="gramStart"/>
            <w:r w:rsidR="00854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E1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?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11A23" w:rsidRPr="006E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ее решить?</w:t>
            </w:r>
          </w:p>
          <w:p w:rsidR="00854398" w:rsidRPr="00C11A23" w:rsidRDefault="006E1D31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обсудить ее в парах</w:t>
            </w:r>
          </w:p>
          <w:p w:rsidR="006E1D31" w:rsidRDefault="006E1D31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Предложите.</w:t>
            </w:r>
          </w:p>
          <w:p w:rsidR="00C11A23" w:rsidRPr="00A978F4" w:rsidRDefault="00C11A23" w:rsidP="00C11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Фиксирует в виде символов на доске. </w:t>
            </w:r>
          </w:p>
          <w:p w:rsidR="00C11A23" w:rsidRDefault="00C11A23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1D31" w:rsidRDefault="006E1D31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E1D31" w:rsidRPr="006E1D31" w:rsidRDefault="006E1D31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E1D31" w:rsidRDefault="006E1D31" w:rsidP="006E1D31">
            <w:pPr>
              <w:shd w:val="clear" w:color="auto" w:fill="FFFFFF"/>
              <w:spacing w:after="0" w:line="360" w:lineRule="auto"/>
              <w:ind w:left="5" w:right="34" w:firstLine="293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8B6326" wp14:editId="2B6750F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554990</wp:posOffset>
                      </wp:positionV>
                      <wp:extent cx="45085" cy="45085"/>
                      <wp:effectExtent l="0" t="0" r="12065" b="12065"/>
                      <wp:wrapSquare wrapText="bothSides"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CC99"/>
                                  </a:gs>
                                  <a:gs pos="100000">
                                    <a:srgbClr val="FFCC99">
                                      <a:gamma/>
                                      <a:tint val="41176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1D31" w:rsidRDefault="006E1D31" w:rsidP="006E1D31">
                                  <w:pPr>
                                    <w:shd w:val="clear" w:color="auto" w:fill="FFFFFF"/>
                                    <w:spacing w:before="230" w:line="360" w:lineRule="auto"/>
                                    <w:ind w:left="293"/>
                                    <w:jc w:val="both"/>
                                    <w:rPr>
                                      <w:b/>
                                      <w:color w:val="000000"/>
                                      <w:spacing w:val="-1"/>
                                      <w:u w:val="single"/>
                                    </w:rPr>
                                  </w:pPr>
                                </w:p>
                                <w:p w:rsidR="006E1D31" w:rsidRPr="002146B4" w:rsidRDefault="006E1D31" w:rsidP="006E1D31">
                                  <w:pPr>
                                    <w:shd w:val="clear" w:color="auto" w:fill="FFFFFF"/>
                                    <w:spacing w:before="230" w:line="360" w:lineRule="auto"/>
                                    <w:ind w:left="293"/>
                                    <w:jc w:val="both"/>
                                    <w:rPr>
                                      <w:b/>
                                      <w:color w:val="000000"/>
                                      <w:spacing w:val="-1"/>
                                      <w:u w:val="single"/>
                                    </w:rPr>
                                  </w:pPr>
                                  <w:r w:rsidRPr="006A6D04">
                                    <w:rPr>
                                      <w:b/>
                                      <w:color w:val="000000"/>
                                      <w:spacing w:val="-1"/>
                                      <w:u w:val="single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-.3pt;margin-top:43.7pt;width:3.55pt;height:3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" fillcolor="#fc9">
                      <v:fill color2="#ffead5" rotate="t" focus="100%" type="gradient"/>
                      <v:textbox>
                        <w:txbxContent>
                          <w:p w:rsidR="006E1D31" w:rsidRDefault="006E1D31" w:rsidP="006E1D31">
                            <w:pPr>
                              <w:shd w:val="clear" w:color="auto" w:fill="FFFFFF"/>
                              <w:spacing w:before="230" w:line="360" w:lineRule="auto"/>
                              <w:ind w:left="293"/>
                              <w:jc w:val="both"/>
                              <w:rPr>
                                <w:b/>
                                <w:color w:val="000000"/>
                                <w:spacing w:val="-1"/>
                                <w:u w:val="single"/>
                              </w:rPr>
                            </w:pPr>
                          </w:p>
                          <w:p w:rsidR="006E1D31" w:rsidRPr="002146B4" w:rsidRDefault="006E1D31" w:rsidP="006E1D31">
                            <w:pPr>
                              <w:shd w:val="clear" w:color="auto" w:fill="FFFFFF"/>
                              <w:spacing w:before="230" w:line="360" w:lineRule="auto"/>
                              <w:ind w:left="293"/>
                              <w:jc w:val="both"/>
                              <w:rPr>
                                <w:b/>
                                <w:color w:val="000000"/>
                                <w:spacing w:val="-1"/>
                                <w:u w:val="single"/>
                              </w:rPr>
                            </w:pPr>
                            <w:r w:rsidRPr="006A6D04">
                              <w:rPr>
                                <w:b/>
                                <w:color w:val="000000"/>
                                <w:spacing w:val="-1"/>
                                <w:u w:val="single"/>
                              </w:rPr>
                              <w:t>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2428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Наш великий соотечественник М. В. Ломоносов говорил: «Один опыт я ставлю выше, чем тысячу мнений, рожденных только воображением» По</w:t>
            </w:r>
            <w:r w:rsidRPr="00C2428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softHyphen/>
            </w:r>
            <w:r w:rsidRPr="00C2428A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этому подвергнем экспериментал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ьной проверке все наши гипотезы.  </w:t>
            </w:r>
          </w:p>
          <w:p w:rsidR="006E1D31" w:rsidRDefault="006E1D31" w:rsidP="006E1D31">
            <w:pPr>
              <w:shd w:val="clear" w:color="auto" w:fill="FFFFFF"/>
              <w:spacing w:after="0" w:line="36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( </w:t>
            </w:r>
            <w:r w:rsidRPr="00B349E0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  <w:lang w:eastAsia="ru-RU"/>
              </w:rPr>
              <w:t>слайд</w:t>
            </w:r>
            <w:r w:rsidR="00040B1E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  <w:lang w:eastAsia="ru-RU"/>
              </w:rPr>
              <w:t xml:space="preserve"> 1</w:t>
            </w:r>
            <w:proofErr w:type="gramStart"/>
            <w:r w:rsidRPr="00B349E0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040B1E" w:rsidRDefault="00040B1E" w:rsidP="006E1D31">
            <w:pPr>
              <w:shd w:val="clear" w:color="auto" w:fill="FFFFFF"/>
              <w:spacing w:after="0" w:line="36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 w:rsidRPr="00040B1E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Какое главное условие опыта,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 </w:t>
            </w:r>
            <w:r w:rsidRPr="00040B1E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lastRenderedPageBreak/>
              <w:t>эксперимента?</w:t>
            </w:r>
          </w:p>
          <w:p w:rsidR="00040B1E" w:rsidRPr="00040B1E" w:rsidRDefault="00040B1E" w:rsidP="006E1D31">
            <w:pPr>
              <w:shd w:val="clear" w:color="auto" w:fill="FFFFFF"/>
              <w:spacing w:after="0" w:line="360" w:lineRule="auto"/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0B1E">
              <w:rPr>
                <w:rFonts w:ascii="Times New Roman" w:eastAsia="Times New Roman" w:hAnsi="Times New Roman" w:cs="Times New Roman"/>
                <w:i/>
                <w:color w:val="000000"/>
                <w:spacing w:val="-9"/>
                <w:sz w:val="24"/>
                <w:szCs w:val="24"/>
                <w:lang w:eastAsia="ru-RU"/>
              </w:rPr>
              <w:t>Напоминает о соблюдении ТБ при работе с оборудованием.</w:t>
            </w:r>
          </w:p>
          <w:p w:rsidR="006E1D31" w:rsidRPr="006E1D31" w:rsidRDefault="00854398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E1D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 Проделывает опыт у доски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C11A23" w:rsidRPr="00A978F4" w:rsidRDefault="00C11A23" w:rsidP="008543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Анализируют. Исключают неверные ответы, оставляют верны</w:t>
            </w:r>
            <w:proofErr w:type="gramStart"/>
            <w:r w:rsidRPr="00A978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й(</w:t>
            </w:r>
            <w:proofErr w:type="gramEnd"/>
            <w:r w:rsidRPr="00A978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верные)</w:t>
            </w:r>
          </w:p>
          <w:p w:rsidR="00040B1E" w:rsidRDefault="00854398" w:rsidP="00854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сформулировать тему урока.</w:t>
            </w:r>
          </w:p>
          <w:p w:rsidR="00040B1E" w:rsidRPr="00040B1E" w:rsidRDefault="00040B1E" w:rsidP="008543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0B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Вместе </w:t>
            </w:r>
            <w:proofErr w:type="gramStart"/>
            <w:r w:rsidRPr="00040B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выясняют</w:t>
            </w:r>
            <w:proofErr w:type="gramEnd"/>
            <w:r w:rsidRPr="00040B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какая более точная.</w:t>
            </w:r>
          </w:p>
          <w:p w:rsidR="00854398" w:rsidRPr="00040B1E" w:rsidRDefault="0060719F" w:rsidP="008543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</w:pPr>
            <w:r w:rsidRPr="0066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040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2</w:t>
            </w:r>
            <w:r w:rsidRPr="00756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="00040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40B1E" w:rsidRPr="00040B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 записывает на доске.</w:t>
            </w:r>
          </w:p>
          <w:p w:rsidR="00667D3D" w:rsidRPr="00667D3D" w:rsidRDefault="00667D3D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719F" w:rsidRDefault="00667D3D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3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Задание 2:</w:t>
            </w:r>
            <w:r w:rsidR="00607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Ответьте </w:t>
            </w:r>
            <w:r w:rsidRPr="0066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вопросы: какой прибор имеется</w:t>
            </w:r>
            <w:r w:rsidR="00607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вас  на парте</w:t>
            </w:r>
            <w:proofErr w:type="gramStart"/>
            <w:r w:rsidR="00607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66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0719F" w:rsidRDefault="0060719F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</w:t>
            </w:r>
            <w:r w:rsidR="00667D3D" w:rsidRPr="00667D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то им измеряют?</w:t>
            </w:r>
            <w:r w:rsidR="00667D3D" w:rsidRPr="0066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44C96" w:rsidRDefault="00667D3D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Что нужно знать про любую силу</w:t>
            </w:r>
            <w:r w:rsidRPr="0066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</w:p>
          <w:p w:rsidR="00667D3D" w:rsidRPr="00667D3D" w:rsidRDefault="00944C96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вспомним все о силе тяжести</w:t>
            </w:r>
            <w:r w:rsidR="00BC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67D3D" w:rsidRDefault="00BC7C25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 </w:t>
            </w:r>
            <w:r w:rsidR="00040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(слайд 3</w:t>
            </w:r>
            <w:r w:rsidR="00667D3D" w:rsidRPr="00756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BC7C25" w:rsidRPr="00040B1E" w:rsidRDefault="0060719F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040B1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Предлагает </w:t>
            </w:r>
            <w:r w:rsidR="00040B1E" w:rsidRPr="00040B1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поставить </w:t>
            </w:r>
            <w:r w:rsidR="00BC7C25" w:rsidRPr="00040B1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цели урока?</w:t>
            </w:r>
          </w:p>
          <w:p w:rsidR="00040B1E" w:rsidRPr="0060719F" w:rsidRDefault="00040B1E" w:rsidP="00040B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71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Фиксирует в виде схемы на доске.</w:t>
            </w:r>
          </w:p>
          <w:p w:rsidR="0060719F" w:rsidRDefault="0060719F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60719F" w:rsidRPr="0060719F" w:rsidRDefault="0060719F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71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Предлагает пронумеровать цели по степени их важности.</w:t>
            </w:r>
          </w:p>
          <w:p w:rsidR="00BC7C25" w:rsidRPr="00756BF6" w:rsidRDefault="00BC7C25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BA6249" w:rsidRDefault="00BA6249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249" w:rsidRDefault="00BA6249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Слушают.</w:t>
            </w:r>
          </w:p>
          <w:p w:rsidR="00BA6249" w:rsidRDefault="00BA6249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249" w:rsidRDefault="00BA6249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249" w:rsidRDefault="00BA6249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249" w:rsidRDefault="006E1D31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1D31" w:rsidRDefault="006E1D31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1D31" w:rsidRDefault="006E1D31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A23" w:rsidRDefault="00C11A23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A23" w:rsidRDefault="006E1D31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Обсуждают.</w:t>
            </w:r>
          </w:p>
          <w:p w:rsidR="006E1D31" w:rsidRDefault="00C11A23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Предлагают варианты  решения в том числе -</w:t>
            </w:r>
          </w:p>
          <w:p w:rsidR="00BA6249" w:rsidRPr="00C11A23" w:rsidRDefault="006E1D31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1A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Экспериментом.</w:t>
            </w:r>
          </w:p>
          <w:p w:rsidR="006E1D31" w:rsidRDefault="006E1D31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Опустить мяч в воду и пронаблюдать.</w:t>
            </w:r>
          </w:p>
          <w:p w:rsidR="00BA6249" w:rsidRDefault="00BA6249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1D31" w:rsidRDefault="006E1D31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1D31" w:rsidRDefault="006E1D31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1D31" w:rsidRDefault="006E1D31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1D31" w:rsidRDefault="006E1D31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1D31" w:rsidRDefault="006E1D31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1D31" w:rsidRDefault="006E1D31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1D31" w:rsidRDefault="006E1D31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1D31" w:rsidRDefault="006E1D31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1D31" w:rsidRDefault="006E1D31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398" w:rsidRDefault="00854398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398" w:rsidRDefault="00854398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A23" w:rsidRDefault="00040B1E" w:rsidP="00854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Отвечают: техника безопасности.</w:t>
            </w:r>
          </w:p>
          <w:p w:rsidR="00040B1E" w:rsidRDefault="00040B1E" w:rsidP="00854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0B1E" w:rsidRDefault="00040B1E" w:rsidP="00854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0B1E" w:rsidRDefault="00040B1E" w:rsidP="00854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0B1E" w:rsidRDefault="00040B1E" w:rsidP="00854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398" w:rsidRDefault="00854398" w:rsidP="00854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Наблюдают.</w:t>
            </w:r>
            <w:proofErr w:type="gramStart"/>
            <w:r w:rsidRPr="0066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6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54398" w:rsidRDefault="00854398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398" w:rsidRDefault="00854398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A23" w:rsidRDefault="00C11A23" w:rsidP="0060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719F" w:rsidRPr="00667D3D" w:rsidRDefault="0060719F" w:rsidP="0060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Предлагают.</w:t>
            </w:r>
            <w:r w:rsidRPr="0066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Отвечают и формулируют тему урока</w:t>
            </w:r>
          </w:p>
          <w:p w:rsidR="00854398" w:rsidRDefault="00854398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398" w:rsidRDefault="00854398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D3D" w:rsidRPr="00667D3D" w:rsidRDefault="00667D3D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0B1E" w:rsidRDefault="00040B1E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0B1E" w:rsidRDefault="00040B1E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D3D" w:rsidRDefault="0060719F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Динамометр.</w:t>
            </w:r>
          </w:p>
          <w:p w:rsidR="0060719F" w:rsidRPr="00667D3D" w:rsidRDefault="0060719F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Силу.</w:t>
            </w:r>
          </w:p>
          <w:p w:rsidR="0060719F" w:rsidRDefault="0060719F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Вспоминают план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арактеристику силы.</w:t>
            </w:r>
          </w:p>
          <w:p w:rsidR="0060719F" w:rsidRDefault="00667D3D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</w:t>
            </w:r>
            <w:r w:rsidR="00607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0719F" w:rsidRDefault="0060719F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719F" w:rsidRDefault="0060719F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6F08" w:rsidRDefault="00667D3D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7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Проговаривают</w:t>
            </w:r>
            <w:r w:rsidR="00C1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цели</w:t>
            </w:r>
            <w:r w:rsidR="00607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6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аспекты изучения силы.</w:t>
            </w:r>
          </w:p>
          <w:p w:rsidR="009E6F08" w:rsidRDefault="009E6F08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4E0" w:rsidRDefault="008064E0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4E0" w:rsidRPr="00667D3D" w:rsidRDefault="008064E0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Предлагают нумерацию.</w:t>
            </w:r>
          </w:p>
        </w:tc>
        <w:tc>
          <w:tcPr>
            <w:tcW w:w="2721" w:type="dxa"/>
          </w:tcPr>
          <w:p w:rsidR="00667D3D" w:rsidRPr="00667D3D" w:rsidRDefault="00667D3D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D3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Личностные</w:t>
            </w:r>
            <w:proofErr w:type="gramEnd"/>
            <w:r w:rsidRPr="00667D3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66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проявление интереса к теме;</w:t>
            </w:r>
          </w:p>
          <w:p w:rsidR="0044636B" w:rsidRDefault="00667D3D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D3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Предметные</w:t>
            </w:r>
            <w:proofErr w:type="gramEnd"/>
            <w:r w:rsidRPr="0066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умение описывать наблюдение;</w:t>
            </w:r>
          </w:p>
          <w:p w:rsidR="00667D3D" w:rsidRDefault="0044636B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63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="00667D3D" w:rsidRPr="004463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44636B" w:rsidRPr="00667D3D" w:rsidRDefault="0044636B" w:rsidP="004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высказывание;</w:t>
            </w:r>
          </w:p>
          <w:p w:rsidR="0044636B" w:rsidRPr="00667D3D" w:rsidRDefault="0044636B" w:rsidP="004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Согласовывать позиции и находить общее решение;</w:t>
            </w:r>
          </w:p>
          <w:p w:rsidR="0044636B" w:rsidRDefault="0044636B" w:rsidP="004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Адекватно использовать речевые средства для представления результата.</w:t>
            </w:r>
          </w:p>
          <w:p w:rsidR="0044636B" w:rsidRDefault="0044636B" w:rsidP="0044636B">
            <w:pPr>
              <w:spacing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умение вести диалог;</w:t>
            </w:r>
          </w:p>
          <w:p w:rsidR="0044636B" w:rsidRDefault="0044636B" w:rsidP="0044636B">
            <w:pPr>
              <w:spacing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44636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44636B" w:rsidRPr="00667D3D" w:rsidRDefault="0044636B" w:rsidP="004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учебное действие в соответствии с планом.</w:t>
            </w:r>
          </w:p>
          <w:p w:rsidR="0044636B" w:rsidRDefault="0044636B" w:rsidP="004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-Оформлять результаты  работы</w:t>
            </w:r>
          </w:p>
          <w:p w:rsidR="0044636B" w:rsidRPr="00A978F4" w:rsidRDefault="0044636B" w:rsidP="0044636B">
            <w:pPr>
              <w:spacing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A978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постановка учебной задачи и планирование  собственной  деятельности  в соответствии с тем, что известно и неизвестно;</w:t>
            </w:r>
          </w:p>
          <w:p w:rsidR="0044636B" w:rsidRPr="0044636B" w:rsidRDefault="0044636B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67D3D" w:rsidRPr="00667D3D" w:rsidRDefault="00667D3D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4E0" w:rsidRPr="00667D3D" w:rsidTr="00185ABC">
        <w:tc>
          <w:tcPr>
            <w:tcW w:w="2228" w:type="dxa"/>
          </w:tcPr>
          <w:p w:rsidR="00667D3D" w:rsidRPr="00667D3D" w:rsidRDefault="00667D3D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2.Учебно - познавательная деятельность (изучение нового содержания)</w:t>
            </w:r>
          </w:p>
        </w:tc>
        <w:tc>
          <w:tcPr>
            <w:tcW w:w="865" w:type="dxa"/>
          </w:tcPr>
          <w:p w:rsidR="00667D3D" w:rsidRPr="00667D3D" w:rsidRDefault="00667D3D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3678" w:type="dxa"/>
          </w:tcPr>
          <w:p w:rsidR="00BC7C25" w:rsidRPr="00894245" w:rsidRDefault="00BC7C25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7C25" w:rsidRPr="00894245" w:rsidRDefault="00BC7C25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7C25" w:rsidRPr="00894245" w:rsidRDefault="00BC7C25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D3D" w:rsidRPr="00894245" w:rsidRDefault="00667D3D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Научить:</w:t>
            </w:r>
          </w:p>
          <w:p w:rsidR="00667D3D" w:rsidRPr="00894245" w:rsidRDefault="00667D3D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проводить исследования</w:t>
            </w:r>
          </w:p>
          <w:p w:rsidR="00667D3D" w:rsidRPr="00894245" w:rsidRDefault="00667D3D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формулировать определение выталкивающей силы </w:t>
            </w:r>
          </w:p>
        </w:tc>
        <w:tc>
          <w:tcPr>
            <w:tcW w:w="3569" w:type="dxa"/>
          </w:tcPr>
          <w:p w:rsidR="00AE28BD" w:rsidRPr="00894245" w:rsidRDefault="00BC7C25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 каждого из вас на столе лежит карта урока. В ходе урока нам предстоит ее заполнить, узнавая все больше о новой силе.</w:t>
            </w:r>
            <w:r w:rsidR="0060719F" w:rsidRPr="0089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Подпишите ее.</w:t>
            </w:r>
            <w:r w:rsidR="00AE28BD" w:rsidRPr="0089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Запишите тему </w:t>
            </w:r>
            <w:r w:rsidR="00AE28BD" w:rsidRPr="0089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урока. </w:t>
            </w:r>
            <w:proofErr w:type="spellStart"/>
            <w:r w:rsidR="00AE28BD" w:rsidRPr="0089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Ознакомтесь</w:t>
            </w:r>
            <w:proofErr w:type="spellEnd"/>
            <w:r w:rsidR="00AE28BD" w:rsidRPr="0089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Все ли мы указали в цели урока?</w:t>
            </w:r>
          </w:p>
          <w:p w:rsidR="00756BF6" w:rsidRPr="00894245" w:rsidRDefault="00AE28BD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Работаем по плану.</w:t>
            </w:r>
          </w:p>
          <w:p w:rsidR="00BC7C25" w:rsidRPr="00894245" w:rsidRDefault="00BC7C25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9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424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Как же называется</w:t>
            </w:r>
            <w:r w:rsidR="0060719F" w:rsidRPr="0089424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сила</w:t>
            </w:r>
            <w:r w:rsidRPr="0089424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?</w:t>
            </w:r>
          </w:p>
          <w:p w:rsidR="008064E0" w:rsidRPr="00894245" w:rsidRDefault="008064E0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ее обозначим?</w:t>
            </w:r>
          </w:p>
          <w:p w:rsidR="00BC7C25" w:rsidRPr="00894245" w:rsidRDefault="00BC7C25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Заполните по возможности колонки таблицы. </w:t>
            </w:r>
          </w:p>
          <w:p w:rsidR="008064E0" w:rsidRPr="00894245" w:rsidRDefault="00AE28BD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42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Предлагает попробовать сформулировать определение выталкивающей силе и проговорить его друг другу.</w:t>
            </w:r>
          </w:p>
          <w:p w:rsidR="005C6EA4" w:rsidRPr="00894245" w:rsidRDefault="00AE28BD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42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Просит прокомментирова</w:t>
            </w:r>
            <w:r w:rsidR="005C6EA4" w:rsidRPr="008942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ть: </w:t>
            </w:r>
          </w:p>
          <w:p w:rsidR="00AE28BD" w:rsidRPr="00894245" w:rsidRDefault="005C6EA4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42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="00AE28BD" w:rsidRPr="008942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овпали ли ваши определения?</w:t>
            </w:r>
          </w:p>
          <w:p w:rsidR="005C6EA4" w:rsidRPr="00894245" w:rsidRDefault="005C6EA4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E28BD" w:rsidRPr="00894245" w:rsidRDefault="00AE28BD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42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 проверить</w:t>
            </w:r>
            <w:r w:rsidR="005C6EA4" w:rsidRPr="008942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верно ли оно</w:t>
            </w:r>
            <w:r w:rsidRPr="008942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?</w:t>
            </w:r>
          </w:p>
          <w:p w:rsidR="005C6EA4" w:rsidRPr="00894245" w:rsidRDefault="005C6EA4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C6EA4" w:rsidRPr="00894245" w:rsidRDefault="005C6EA4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C6EA4" w:rsidRPr="00894245" w:rsidRDefault="005C6EA4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064E0" w:rsidRPr="00894245" w:rsidRDefault="00AE28BD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 с моим определением</w:t>
            </w:r>
          </w:p>
          <w:p w:rsidR="00AE28BD" w:rsidRPr="00894245" w:rsidRDefault="00AE28BD" w:rsidP="00AE2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(слайд 4)</w:t>
            </w:r>
          </w:p>
          <w:p w:rsidR="005C6EA4" w:rsidRPr="00894245" w:rsidRDefault="005C6EA4" w:rsidP="00AE2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64E0" w:rsidRPr="00894245" w:rsidRDefault="008064E0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4E0" w:rsidRPr="00894245" w:rsidRDefault="008064E0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4E0" w:rsidRPr="00894245" w:rsidRDefault="008064E0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6F08" w:rsidRPr="00894245" w:rsidRDefault="005C6EA4" w:rsidP="009E6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8064E0" w:rsidRPr="0089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уда она направлена?</w:t>
            </w:r>
          </w:p>
          <w:p w:rsidR="00BA539D" w:rsidRPr="00894245" w:rsidRDefault="00BA539D" w:rsidP="009E6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7C25" w:rsidRPr="00894245" w:rsidRDefault="00BA539D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проверить?</w:t>
            </w:r>
          </w:p>
          <w:p w:rsidR="00BA539D" w:rsidRPr="00894245" w:rsidRDefault="00BA539D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EA4" w:rsidRPr="00894245" w:rsidRDefault="005C6EA4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EA4" w:rsidRPr="00894245" w:rsidRDefault="005C6EA4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EA4" w:rsidRPr="00894245" w:rsidRDefault="005C6EA4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39D" w:rsidRPr="00894245" w:rsidRDefault="00BA539D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один из вариантов. </w:t>
            </w:r>
            <w:proofErr w:type="gramStart"/>
            <w:r w:rsidR="005C6EA4" w:rsidRPr="0089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</w:t>
            </w:r>
            <w:proofErr w:type="gramEnd"/>
            <w:r w:rsidR="005C6EA4" w:rsidRPr="0089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есть и другой.</w:t>
            </w:r>
          </w:p>
          <w:p w:rsidR="00294E77" w:rsidRPr="00894245" w:rsidRDefault="00294E77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EA4" w:rsidRPr="00894245" w:rsidRDefault="005C6EA4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42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Предлагает посовещаться и предложить другой вариант.</w:t>
            </w:r>
          </w:p>
          <w:p w:rsidR="005C6EA4" w:rsidRPr="00894245" w:rsidRDefault="005C6EA4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EA4" w:rsidRPr="00894245" w:rsidRDefault="005C6EA4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42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Напоминает </w:t>
            </w:r>
            <w:proofErr w:type="spellStart"/>
            <w:r w:rsidRPr="008942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оТБ</w:t>
            </w:r>
            <w:proofErr w:type="spellEnd"/>
            <w:r w:rsidRPr="008942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5C6EA4" w:rsidRPr="00894245" w:rsidRDefault="005C6EA4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42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Просит провести </w:t>
            </w:r>
            <w:proofErr w:type="spellStart"/>
            <w:r w:rsidRPr="008942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опы</w:t>
            </w:r>
            <w:proofErr w:type="spellEnd"/>
            <w:r w:rsidRPr="008942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проанализировать результат.</w:t>
            </w:r>
          </w:p>
          <w:p w:rsidR="005C6EA4" w:rsidRPr="00894245" w:rsidRDefault="005C6EA4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EA4" w:rsidRPr="00894245" w:rsidRDefault="005C6EA4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C6EA4" w:rsidRPr="00894245" w:rsidRDefault="005C6EA4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Просит отдельные пары прокомментировать вывод.</w:t>
            </w:r>
            <w:r w:rsidRPr="0089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Сравнивают  выводы  у других </w:t>
            </w:r>
            <w:r w:rsidR="00A869A2" w:rsidRPr="0089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пар.</w:t>
            </w:r>
          </w:p>
          <w:p w:rsidR="005C6EA4" w:rsidRPr="00894245" w:rsidRDefault="00A869A2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 двигалась стрелка прибора при погружении тела в воду?</w:t>
            </w:r>
          </w:p>
          <w:p w:rsidR="00A869A2" w:rsidRPr="00894245" w:rsidRDefault="00577E08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это доказывает?</w:t>
            </w:r>
          </w:p>
          <w:p w:rsidR="00577E08" w:rsidRPr="00894245" w:rsidRDefault="00577E08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E77" w:rsidRPr="00894245" w:rsidRDefault="00294E77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ли сказать</w:t>
            </w:r>
            <w:proofErr w:type="gramStart"/>
            <w:r w:rsidRPr="0089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9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эта сила направлена против силы тяжести?</w:t>
            </w:r>
          </w:p>
          <w:p w:rsidR="00294E77" w:rsidRPr="00894245" w:rsidRDefault="00294E77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Тогда в жизни она должна помогать силе тяжести или противодействовать?</w:t>
            </w:r>
          </w:p>
          <w:p w:rsidR="00294E77" w:rsidRPr="00894245" w:rsidRDefault="00294E77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проверить?</w:t>
            </w:r>
          </w:p>
          <w:p w:rsidR="00294E77" w:rsidRPr="00894245" w:rsidRDefault="00294E77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E77" w:rsidRPr="00894245" w:rsidRDefault="00294E77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E77" w:rsidRPr="00894245" w:rsidRDefault="00294E77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E77" w:rsidRPr="00894245" w:rsidRDefault="00294E77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E77" w:rsidRPr="00894245" w:rsidRDefault="00294E77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E77" w:rsidRPr="00894245" w:rsidRDefault="00294E77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42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Соглашается с детьми.</w:t>
            </w:r>
          </w:p>
          <w:p w:rsidR="00577E08" w:rsidRPr="00894245" w:rsidRDefault="00577E08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942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Физкультминутка!</w:t>
            </w:r>
          </w:p>
          <w:p w:rsidR="00BA539D" w:rsidRPr="00894245" w:rsidRDefault="00756BF6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9424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Чему равна выталкивающая сила?</w:t>
            </w:r>
          </w:p>
          <w:p w:rsidR="00BC7C25" w:rsidRPr="00894245" w:rsidRDefault="008642D5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какой формуле рассчитать выталкивающую силу?</w:t>
            </w:r>
          </w:p>
          <w:p w:rsidR="00577E08" w:rsidRPr="00894245" w:rsidRDefault="00577E08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42D5" w:rsidRPr="00894245" w:rsidRDefault="008642D5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Где взять формулу?</w:t>
            </w:r>
          </w:p>
          <w:p w:rsidR="008642D5" w:rsidRPr="00894245" w:rsidRDefault="008642D5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42D5" w:rsidRPr="00894245" w:rsidRDefault="008642D5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42D5" w:rsidRPr="00894245" w:rsidRDefault="008642D5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42D5" w:rsidRPr="00894245" w:rsidRDefault="008642D5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9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Запишите результаты опыта в </w:t>
            </w:r>
            <w:r w:rsidRPr="0089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кару</w:t>
            </w:r>
            <w:r w:rsidRPr="008942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820303" w:rsidRPr="00894245" w:rsidRDefault="00BA539D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4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Озвучивает для всех: </w:t>
            </w:r>
            <w:r w:rsidR="00945314" w:rsidRPr="0089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Определите</w:t>
            </w:r>
            <w:r w:rsidR="00667D3D" w:rsidRPr="0089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 тела в воздухе, </w:t>
            </w:r>
            <w:r w:rsidR="00820303" w:rsidRPr="0089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потом </w:t>
            </w:r>
            <w:r w:rsidR="00945314" w:rsidRPr="0089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воде. </w:t>
            </w:r>
            <w:r w:rsidR="00945314" w:rsidRPr="0089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Ответьте </w:t>
            </w:r>
            <w:r w:rsidR="00667D3D" w:rsidRPr="0089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вопросы</w:t>
            </w:r>
            <w:r w:rsidR="00667D3D" w:rsidRPr="0089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820303" w:rsidRPr="00894245" w:rsidRDefault="00667D3D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942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Что </w:t>
            </w:r>
            <w:r w:rsidR="00820303" w:rsidRPr="008942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произошло с весом тела в воде</w:t>
            </w:r>
            <w:r w:rsidRPr="008942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? </w:t>
            </w:r>
          </w:p>
          <w:p w:rsidR="00820303" w:rsidRPr="00894245" w:rsidRDefault="00667D3D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9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42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Почему так происходит? </w:t>
            </w:r>
          </w:p>
          <w:p w:rsidR="00820303" w:rsidRPr="00894245" w:rsidRDefault="00BA539D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42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Делает рисунок на доске, на нем изображает силы, действующие на тело в воде.</w:t>
            </w:r>
          </w:p>
          <w:p w:rsidR="00BA539D" w:rsidRPr="00894245" w:rsidRDefault="00BA539D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еще раз доказали, что сила направлена вверх. Молодцы.</w:t>
            </w:r>
          </w:p>
          <w:p w:rsidR="00820303" w:rsidRPr="00894245" w:rsidRDefault="00820303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349E0" w:rsidRPr="00894245" w:rsidRDefault="00BA539D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42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Записывает формулу на доске.</w:t>
            </w:r>
          </w:p>
          <w:p w:rsidR="00B349E0" w:rsidRPr="00894245" w:rsidRDefault="00B349E0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67D3D" w:rsidRPr="00894245" w:rsidRDefault="00820303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Запишите формулу</w:t>
            </w:r>
            <w:r w:rsidR="00B349E0" w:rsidRPr="0089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карту урока</w:t>
            </w:r>
            <w:r w:rsidRPr="0089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00C0B" w:rsidRPr="0089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Назовем ее формула-1.</w:t>
            </w:r>
          </w:p>
          <w:p w:rsidR="00100C0B" w:rsidRPr="00894245" w:rsidRDefault="00100C0B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наталкивает нас на мысль о том, что  ……</w:t>
            </w:r>
          </w:p>
          <w:p w:rsidR="00D74E54" w:rsidRPr="00894245" w:rsidRDefault="00D74E54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8942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Значит</w:t>
            </w:r>
            <w:proofErr w:type="gramEnd"/>
            <w:r w:rsidRPr="008942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цели урока надо подкорректировать.</w:t>
            </w:r>
          </w:p>
          <w:p w:rsidR="00100C0B" w:rsidRPr="00894245" w:rsidRDefault="001F186F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42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Фиксирует на доске Ф-2?</w:t>
            </w:r>
          </w:p>
          <w:p w:rsidR="004033E6" w:rsidRPr="00894245" w:rsidRDefault="004033E6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67D3D" w:rsidRPr="00894245" w:rsidRDefault="004D207F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Какой вывод </w:t>
            </w:r>
            <w:r w:rsidR="00BA539D" w:rsidRPr="0089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данном этапе урока </w:t>
            </w:r>
            <w:r w:rsidRPr="0089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можно сделать?</w:t>
            </w:r>
          </w:p>
          <w:p w:rsidR="004D207F" w:rsidRPr="00894245" w:rsidRDefault="004D207F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207F" w:rsidRPr="00894245" w:rsidRDefault="004D207F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207F" w:rsidRPr="00894245" w:rsidRDefault="004D207F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0C0B" w:rsidRPr="00894245" w:rsidRDefault="00100C0B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033E6" w:rsidRPr="00894245" w:rsidRDefault="004033E6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0C0B" w:rsidRPr="00894245" w:rsidRDefault="00100C0B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F186F" w:rsidRPr="00894245" w:rsidRDefault="001F186F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F186F" w:rsidRPr="00894245" w:rsidRDefault="001F186F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942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Вспомните формулу для расчета давления жидкостей.</w:t>
            </w:r>
          </w:p>
          <w:p w:rsidR="001F186F" w:rsidRPr="00894245" w:rsidRDefault="001F186F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942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Записывает на доске.</w:t>
            </w:r>
          </w:p>
          <w:p w:rsidR="001F186F" w:rsidRPr="00894245" w:rsidRDefault="001F186F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942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 чего зависит давление?</w:t>
            </w:r>
          </w:p>
          <w:p w:rsidR="001F186F" w:rsidRPr="00894245" w:rsidRDefault="001F186F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942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Эти величины присутствуют в формуле?</w:t>
            </w:r>
          </w:p>
          <w:p w:rsidR="00667D3D" w:rsidRPr="00894245" w:rsidRDefault="00667D3D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Проблема</w:t>
            </w:r>
            <w:r w:rsidR="004033E6" w:rsidRPr="0089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?</w:t>
            </w:r>
            <w:r w:rsidRPr="0089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89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42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как вы думаете: от чего зависит выталкивающая сила?</w:t>
            </w:r>
          </w:p>
          <w:p w:rsidR="00100C0B" w:rsidRPr="00894245" w:rsidRDefault="00667D3D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Учитель записывает все гипотезы на доске</w:t>
            </w:r>
            <w:r w:rsidR="00100C0B" w:rsidRPr="008942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виде таблицы</w:t>
            </w:r>
            <w:proofErr w:type="gramStart"/>
            <w:r w:rsidR="00100C0B" w:rsidRPr="0089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9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End"/>
          </w:p>
          <w:p w:rsidR="00100C0B" w:rsidRPr="00894245" w:rsidRDefault="00100C0B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</w:t>
            </w:r>
            <w:proofErr w:type="gramStart"/>
            <w:r w:rsidRPr="0089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7D3D" w:rsidRPr="0089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667D3D" w:rsidRPr="0089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количеству гипотез класс </w:t>
            </w:r>
            <w:r w:rsidRPr="0089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разделить </w:t>
            </w:r>
            <w:r w:rsidR="00667D3D" w:rsidRPr="0089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группы. </w:t>
            </w:r>
          </w:p>
          <w:p w:rsidR="00667D3D" w:rsidRPr="00894245" w:rsidRDefault="00667D3D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какой-то гипотезы не было выдвинуто, учитель предлагает </w:t>
            </w:r>
            <w:proofErr w:type="gramStart"/>
            <w:r w:rsidRPr="0089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</w:t>
            </w:r>
            <w:proofErr w:type="gramEnd"/>
            <w:r w:rsidRPr="0089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00C0B" w:rsidRPr="00894245" w:rsidRDefault="00100C0B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5314" w:rsidRPr="00894245" w:rsidRDefault="00667D3D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4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Задание 4:</w:t>
            </w:r>
            <w:r w:rsidRPr="0089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5314" w:rsidRPr="0089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Используя соответствующее оборудование </w:t>
            </w:r>
            <w:proofErr w:type="gramStart"/>
            <w:r w:rsidR="00100C0B" w:rsidRPr="0089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9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9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роведите исследование для доказательства вашей гипотезы. </w:t>
            </w:r>
          </w:p>
          <w:p w:rsidR="00667D3D" w:rsidRPr="00894245" w:rsidRDefault="00945314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Заполните карту группы. </w:t>
            </w:r>
            <w:r w:rsidR="00667D3D" w:rsidRPr="008942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Консультирует учащихся.</w:t>
            </w:r>
          </w:p>
          <w:p w:rsidR="00667D3D" w:rsidRPr="00894245" w:rsidRDefault="00667D3D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D3D" w:rsidRPr="00894245" w:rsidRDefault="00667D3D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42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Учитель обобщает выводы, </w:t>
            </w:r>
          </w:p>
          <w:p w:rsidR="00A739B4" w:rsidRPr="00894245" w:rsidRDefault="00E4387F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42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Фиксирует на доске в виде таблицы </w:t>
            </w:r>
          </w:p>
          <w:p w:rsidR="00707E69" w:rsidRPr="00894245" w:rsidRDefault="00707E69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42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Предлагает в учебнике стр.115 найти формулу-2.</w:t>
            </w:r>
          </w:p>
          <w:p w:rsidR="00707E69" w:rsidRPr="00894245" w:rsidRDefault="00707E69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 ней вам незнакомо?</w:t>
            </w:r>
          </w:p>
          <w:p w:rsidR="00F13B74" w:rsidRPr="00894245" w:rsidRDefault="00F13B74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36B" w:rsidRPr="00894245" w:rsidRDefault="0044636B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E69" w:rsidRPr="00894245" w:rsidRDefault="00707E69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доске</w:t>
            </w:r>
            <w:proofErr w:type="gramStart"/>
            <w:r w:rsidRPr="0089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89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асписывает Вес тела, массу, получают формулу-2</w:t>
            </w:r>
          </w:p>
          <w:p w:rsidR="0044636B" w:rsidRPr="00894245" w:rsidRDefault="0044636B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36B" w:rsidRPr="00894245" w:rsidRDefault="0044636B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E69" w:rsidRPr="00894245" w:rsidRDefault="00707E69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42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Предлагает сопоставить величины, входящие в формулу с результатами работы групп.</w:t>
            </w:r>
          </w:p>
          <w:p w:rsidR="00707E69" w:rsidRPr="00894245" w:rsidRDefault="00707E69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13B74" w:rsidRPr="00894245" w:rsidRDefault="00F13B74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13B74" w:rsidRPr="00894245" w:rsidRDefault="00F13B74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13B74" w:rsidRPr="00894245" w:rsidRDefault="00F13B74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13B74" w:rsidRPr="00894245" w:rsidRDefault="00F13B74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13B74" w:rsidRPr="00894245" w:rsidRDefault="00F13B74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13B74" w:rsidRPr="00894245" w:rsidRDefault="00F13B74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13B74" w:rsidRPr="00894245" w:rsidRDefault="00F13B74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67D3D" w:rsidRPr="00894245" w:rsidRDefault="00667D3D" w:rsidP="00A73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9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 учителя:</w:t>
            </w:r>
            <w:r w:rsidRPr="0089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39B4" w:rsidRPr="008942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Какова </w:t>
            </w:r>
            <w:r w:rsidR="00A739B4" w:rsidRPr="0089424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причина возникновения выталкивающей силы?</w:t>
            </w:r>
          </w:p>
          <w:p w:rsidR="00100C0B" w:rsidRPr="00894245" w:rsidRDefault="00100C0B" w:rsidP="00A739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89424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Предлагает найти подсказку в учебнике на </w:t>
            </w:r>
            <w:proofErr w:type="spellStart"/>
            <w:proofErr w:type="gramStart"/>
            <w:r w:rsidRPr="0089424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стр</w:t>
            </w:r>
            <w:proofErr w:type="spellEnd"/>
            <w:proofErr w:type="gramEnd"/>
            <w:r w:rsidRPr="0089424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997BF4" w:rsidRPr="00894245" w:rsidRDefault="00A739B4" w:rsidP="00A739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42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1</w:t>
            </w:r>
            <w:r w:rsidR="00997BF4" w:rsidRPr="008942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 рис 136.</w:t>
            </w:r>
          </w:p>
          <w:p w:rsidR="00A739B4" w:rsidRPr="00894245" w:rsidRDefault="00997BF4" w:rsidP="00A73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слайд </w:t>
            </w:r>
            <w:r w:rsidR="00707E69" w:rsidRPr="0089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proofErr w:type="gramStart"/>
            <w:r w:rsidRPr="0089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A739B4" w:rsidRPr="00894245" w:rsidRDefault="004D207F" w:rsidP="00A7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Подсказка в </w:t>
            </w:r>
            <w:proofErr w:type="gramStart"/>
            <w:r w:rsidR="00A739B4" w:rsidRPr="0089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A739B4" w:rsidRPr="0089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фрагмент Дрофа-7 </w:t>
            </w:r>
            <w:proofErr w:type="spellStart"/>
            <w:r w:rsidR="00A739B4" w:rsidRPr="0089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A739B4" w:rsidRPr="0089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07E69" w:rsidRPr="00894245" w:rsidRDefault="00707E69" w:rsidP="00AB5A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4245">
              <w:rPr>
                <w:rFonts w:ascii="Times New Roman" w:hAnsi="Times New Roman" w:cs="Times New Roman"/>
                <w:b/>
              </w:rPr>
              <w:t xml:space="preserve">Предлагает посмотреть </w:t>
            </w:r>
            <w:r w:rsidR="00C2428A" w:rsidRPr="00894245">
              <w:rPr>
                <w:rFonts w:ascii="Times New Roman" w:hAnsi="Times New Roman" w:cs="Times New Roman"/>
                <w:b/>
              </w:rPr>
              <w:t xml:space="preserve"> на </w:t>
            </w:r>
            <w:proofErr w:type="spellStart"/>
            <w:r w:rsidR="00C2428A" w:rsidRPr="00894245">
              <w:rPr>
                <w:rFonts w:ascii="Times New Roman" w:hAnsi="Times New Roman" w:cs="Times New Roman"/>
                <w:b/>
              </w:rPr>
              <w:t>слай</w:t>
            </w:r>
            <w:proofErr w:type="spellEnd"/>
            <w:r w:rsidR="00C2428A" w:rsidRPr="00894245">
              <w:rPr>
                <w:rFonts w:ascii="Times New Roman" w:hAnsi="Times New Roman" w:cs="Times New Roman"/>
                <w:b/>
              </w:rPr>
              <w:t xml:space="preserve">№  </w:t>
            </w:r>
            <w:r w:rsidRPr="00894245">
              <w:rPr>
                <w:rFonts w:ascii="Times New Roman" w:hAnsi="Times New Roman" w:cs="Times New Roman"/>
                <w:b/>
              </w:rPr>
              <w:t>6</w:t>
            </w:r>
            <w:r w:rsidR="00C2428A" w:rsidRPr="00894245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A016E1" w:rsidRPr="00894245" w:rsidRDefault="00A016E1" w:rsidP="00AB5A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2428A" w:rsidRPr="00894245" w:rsidRDefault="00C2428A" w:rsidP="00AB5A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4245">
              <w:rPr>
                <w:rFonts w:ascii="Times New Roman" w:hAnsi="Times New Roman" w:cs="Times New Roman"/>
                <w:b/>
              </w:rPr>
              <w:t>Что он демонстрирует?</w:t>
            </w:r>
          </w:p>
          <w:p w:rsidR="00C2428A" w:rsidRPr="00894245" w:rsidRDefault="00C2428A" w:rsidP="00AB5A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13B74" w:rsidRPr="00894245" w:rsidRDefault="00F13B74" w:rsidP="00AB5A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2428A" w:rsidRPr="00894245" w:rsidRDefault="00C2428A" w:rsidP="00AB5A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245">
              <w:rPr>
                <w:rFonts w:ascii="Times New Roman" w:hAnsi="Times New Roman" w:cs="Times New Roman"/>
                <w:b/>
              </w:rPr>
              <w:t>Сделайте вывод</w:t>
            </w:r>
            <w:proofErr w:type="gramStart"/>
            <w:r w:rsidRPr="00894245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894245">
              <w:rPr>
                <w:rFonts w:ascii="Times New Roman" w:hAnsi="Times New Roman" w:cs="Times New Roman"/>
              </w:rPr>
              <w:t xml:space="preserve"> </w:t>
            </w:r>
          </w:p>
          <w:p w:rsidR="00437B5A" w:rsidRPr="00894245" w:rsidRDefault="00437B5A" w:rsidP="00AB5A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428A" w:rsidRPr="00894245" w:rsidRDefault="00C2428A" w:rsidP="00AB5A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87F" w:rsidRPr="00894245" w:rsidRDefault="00E4387F" w:rsidP="00AB5A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87F" w:rsidRPr="00894245" w:rsidRDefault="00E4387F" w:rsidP="00AB5A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3B74" w:rsidRPr="00894245" w:rsidRDefault="00F13B74" w:rsidP="00AB5A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87F" w:rsidRPr="00894245" w:rsidRDefault="00E4387F" w:rsidP="00AB5A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87F" w:rsidRPr="00894245" w:rsidRDefault="00E4387F" w:rsidP="00AB5A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207F" w:rsidRPr="00894245" w:rsidRDefault="00AB5A03" w:rsidP="00AB5A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245">
              <w:rPr>
                <w:rFonts w:ascii="Times New Roman" w:hAnsi="Times New Roman" w:cs="Times New Roman"/>
              </w:rPr>
              <w:t>Приведите примеры.</w:t>
            </w:r>
          </w:p>
          <w:p w:rsidR="00C2428A" w:rsidRPr="00894245" w:rsidRDefault="00C2428A" w:rsidP="0060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28B" w:rsidRPr="00894245" w:rsidRDefault="00FC228B" w:rsidP="0060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16E1" w:rsidRPr="00894245" w:rsidRDefault="00A016E1" w:rsidP="0060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28B" w:rsidRPr="00894245" w:rsidRDefault="00FC228B" w:rsidP="0060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BC7C25" w:rsidRPr="004D207F" w:rsidRDefault="00BC7C25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7C25" w:rsidRPr="004D207F" w:rsidRDefault="00BC7C25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7C25" w:rsidRPr="004D207F" w:rsidRDefault="00BC7C25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7C25" w:rsidRPr="004D207F" w:rsidRDefault="00BC7C25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719F" w:rsidRDefault="0060719F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Подписывают.</w:t>
            </w:r>
          </w:p>
          <w:p w:rsidR="00C11A23" w:rsidRDefault="00AE28BD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Знакомятся. </w:t>
            </w:r>
          </w:p>
          <w:p w:rsidR="00AE28BD" w:rsidRDefault="00AE28BD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Добавляют.</w:t>
            </w:r>
          </w:p>
          <w:p w:rsidR="00C11A23" w:rsidRDefault="00C11A23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7C25" w:rsidRPr="004D207F" w:rsidRDefault="00BC7C25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Выталкивающая. </w:t>
            </w:r>
          </w:p>
          <w:p w:rsidR="00BC7C25" w:rsidRPr="004D207F" w:rsidRDefault="008064E0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Предлагают.</w:t>
            </w:r>
            <w:r w:rsidR="00C1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7C25" w:rsidRPr="004D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Записывают.</w:t>
            </w:r>
          </w:p>
          <w:p w:rsidR="00BC7C25" w:rsidRPr="004D207F" w:rsidRDefault="00BC7C25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6F08" w:rsidRPr="004D207F" w:rsidRDefault="009E6F08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6F08" w:rsidRPr="004D207F" w:rsidRDefault="00AE28BD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Проговаривают.</w:t>
            </w:r>
          </w:p>
          <w:p w:rsidR="00AE28BD" w:rsidRDefault="00AE28BD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8BD" w:rsidRDefault="00AE28BD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8BD" w:rsidRDefault="00AE28BD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Комментируют.</w:t>
            </w:r>
          </w:p>
          <w:p w:rsidR="00AE28BD" w:rsidRDefault="00AE28BD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EA4" w:rsidRDefault="005C6EA4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4E0" w:rsidRDefault="00AE28BD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Предлагают посмотреть </w:t>
            </w:r>
            <w:r w:rsidR="0080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учебнике, в интернете и т.д.</w:t>
            </w:r>
          </w:p>
          <w:p w:rsidR="008064E0" w:rsidRDefault="005C6EA4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Сравнивают. Записывают.</w:t>
            </w:r>
          </w:p>
          <w:p w:rsidR="008642D5" w:rsidRDefault="008642D5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EA4" w:rsidRDefault="005C6EA4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42D5" w:rsidRDefault="008642D5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EA4" w:rsidRDefault="005C6EA4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6F08" w:rsidRDefault="008064E0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Вверх.</w:t>
            </w:r>
          </w:p>
          <w:p w:rsidR="008642D5" w:rsidRDefault="008642D5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39D" w:rsidRPr="00BA539D" w:rsidRDefault="005C6EA4" w:rsidP="00BA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Предлагают взять предмет и, опустить его в воду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куда он будет двигаться.</w:t>
            </w:r>
          </w:p>
          <w:p w:rsidR="008642D5" w:rsidRDefault="008642D5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4E0" w:rsidRPr="004D207F" w:rsidRDefault="008064E0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EA4" w:rsidRDefault="005C6EA4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EA4" w:rsidRDefault="005C6EA4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Обговаривают.</w:t>
            </w:r>
          </w:p>
          <w:p w:rsidR="005C6EA4" w:rsidRDefault="005C6EA4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Предлагают: опытным путем.</w:t>
            </w:r>
          </w:p>
          <w:p w:rsidR="005C6EA4" w:rsidRDefault="005C6EA4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EA4" w:rsidRDefault="005C6EA4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Проводят.</w:t>
            </w:r>
          </w:p>
          <w:p w:rsidR="008642D5" w:rsidRDefault="005C6EA4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результаты измерений. Делают вывод.</w:t>
            </w:r>
          </w:p>
          <w:p w:rsidR="00A869A2" w:rsidRDefault="00A869A2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9A2" w:rsidRDefault="00A869A2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9A2" w:rsidRDefault="00A869A2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9A2" w:rsidRDefault="00A869A2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9A2" w:rsidRDefault="00A869A2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Вверх.</w:t>
            </w:r>
          </w:p>
          <w:p w:rsidR="00A869A2" w:rsidRDefault="00577E08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 направлена вверх.</w:t>
            </w:r>
          </w:p>
          <w:p w:rsidR="00577E08" w:rsidRDefault="00577E08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Соглашаются с учителем.</w:t>
            </w:r>
          </w:p>
          <w:p w:rsidR="00577E08" w:rsidRDefault="00577E08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E08" w:rsidRDefault="00577E08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42D5" w:rsidRDefault="00294E77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Противодействует.</w:t>
            </w:r>
          </w:p>
          <w:p w:rsidR="00294E77" w:rsidRDefault="00294E77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E77" w:rsidRDefault="00294E77" w:rsidP="0029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Опытом. Если бы </w:t>
            </w:r>
          </w:p>
          <w:p w:rsidR="00294E77" w:rsidRDefault="00294E77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Она помогала силе тяжести- то любое тело не всплывало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тонуло.</w:t>
            </w:r>
          </w:p>
          <w:p w:rsidR="00294E77" w:rsidRDefault="00294E77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E77" w:rsidRDefault="00294E77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E08" w:rsidRDefault="00577E08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42D5" w:rsidRDefault="008642D5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Предлагают: в учебнике, вывести самим, получить на основе опыта.</w:t>
            </w:r>
          </w:p>
          <w:p w:rsidR="008642D5" w:rsidRDefault="008642D5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E08" w:rsidRDefault="00577E08" w:rsidP="0057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Обсуждают. Предлагают:</w:t>
            </w:r>
          </w:p>
          <w:p w:rsidR="00577E08" w:rsidRDefault="00577E08" w:rsidP="00577E0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вес тела в воздухе</w:t>
            </w:r>
          </w:p>
          <w:p w:rsidR="00577E08" w:rsidRDefault="00577E08" w:rsidP="00577E0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воде</w:t>
            </w:r>
          </w:p>
          <w:p w:rsidR="00577E08" w:rsidRPr="008642D5" w:rsidRDefault="00577E08" w:rsidP="00577E0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Найти разницу.</w:t>
            </w:r>
          </w:p>
          <w:p w:rsidR="00577E08" w:rsidRDefault="00577E08" w:rsidP="0057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Выполняют.</w:t>
            </w:r>
          </w:p>
          <w:p w:rsidR="008642D5" w:rsidRDefault="008642D5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42D5" w:rsidRDefault="008642D5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42D5" w:rsidRDefault="008642D5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39D" w:rsidRDefault="00BA539D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D3D" w:rsidRPr="00667D3D" w:rsidRDefault="00820303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Уменьшился </w:t>
            </w:r>
          </w:p>
          <w:p w:rsidR="00667D3D" w:rsidRDefault="00820303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тело действует сила, направленная вверх.</w:t>
            </w:r>
          </w:p>
          <w:p w:rsidR="00B349E0" w:rsidRPr="00667D3D" w:rsidRDefault="00B349E0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39D" w:rsidRDefault="00BA539D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39D" w:rsidRDefault="00BA539D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39D" w:rsidRDefault="00BA539D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E08" w:rsidRDefault="00577E08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E08" w:rsidRDefault="00577E08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39D" w:rsidRDefault="00577E08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в карту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BA539D" w:rsidRDefault="00BA539D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9E0" w:rsidRDefault="00B349E0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9E0" w:rsidRPr="00667D3D" w:rsidRDefault="00B349E0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39D" w:rsidRDefault="00100C0B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формула -2</w:t>
            </w:r>
          </w:p>
          <w:p w:rsidR="00100C0B" w:rsidRDefault="00100C0B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033E6" w:rsidRDefault="004033E6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67D3D" w:rsidRPr="00667D3D" w:rsidRDefault="00BA539D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Мы узнали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что в</w:t>
            </w:r>
            <w:r w:rsidR="004D207F" w:rsidRPr="004D20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ыталкивающая сила дейст</w:t>
            </w:r>
            <w:r w:rsidR="00B349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вует на всякое погруженное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 жидкость тело , </w:t>
            </w:r>
            <w:r w:rsidR="00B349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численно равна разности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веса тела в воздухе и жидкости, направлена вверх.</w:t>
            </w:r>
          </w:p>
          <w:p w:rsidR="00667D3D" w:rsidRPr="00667D3D" w:rsidRDefault="00667D3D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D3D" w:rsidRPr="00667D3D" w:rsidRDefault="00667D3D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D3D" w:rsidRDefault="00667D3D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87F" w:rsidRPr="00667D3D" w:rsidRDefault="00E4387F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D3D" w:rsidRPr="00667D3D" w:rsidRDefault="00667D3D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D3D" w:rsidRPr="00667D3D" w:rsidRDefault="00667D3D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86F" w:rsidRDefault="001F186F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Проговаривают</w:t>
            </w:r>
            <w:r w:rsidR="00707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F186F" w:rsidRDefault="001F186F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86F" w:rsidRDefault="001F186F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плотности жидкости и глубины.</w:t>
            </w:r>
          </w:p>
          <w:p w:rsidR="00E4387F" w:rsidRDefault="00E4387F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87F" w:rsidRPr="00667D3D" w:rsidRDefault="00E4387F" w:rsidP="00E4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Выдвигают гипотезы</w:t>
            </w:r>
          </w:p>
          <w:p w:rsidR="00E4387F" w:rsidRDefault="00E4387F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87F" w:rsidRDefault="00E4387F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87F" w:rsidRDefault="00E4387F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87F" w:rsidRDefault="00E4387F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D3D" w:rsidRPr="00667D3D" w:rsidRDefault="00100C0B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Разбиваются на группы.</w:t>
            </w:r>
          </w:p>
          <w:p w:rsidR="00667D3D" w:rsidRPr="00667D3D" w:rsidRDefault="00667D3D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D3D" w:rsidRPr="00667D3D" w:rsidRDefault="00667D3D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D3D" w:rsidRPr="00667D3D" w:rsidRDefault="00667D3D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D3D" w:rsidRPr="00667D3D" w:rsidRDefault="00667D3D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28A" w:rsidRDefault="00C2428A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28A" w:rsidRDefault="00100C0B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Знакомятся. Проводят эксперимент.</w:t>
            </w:r>
          </w:p>
          <w:p w:rsidR="00100C0B" w:rsidRDefault="00100C0B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Записывают.</w:t>
            </w:r>
          </w:p>
          <w:p w:rsidR="00100C0B" w:rsidRDefault="00100C0B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D3D" w:rsidRPr="00667D3D" w:rsidRDefault="00100C0B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Высказываются все команды,</w:t>
            </w:r>
            <w:r w:rsidR="00E43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7D3D" w:rsidRPr="0066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озвучивают выводы.</w:t>
            </w:r>
          </w:p>
          <w:p w:rsidR="00E4387F" w:rsidRDefault="00E4387F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D3D" w:rsidRPr="00667D3D" w:rsidRDefault="0044636B" w:rsidP="00E4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Смотрят. </w:t>
            </w:r>
            <w:r w:rsidR="00667D3D" w:rsidRPr="0066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Записывают в </w:t>
            </w:r>
            <w:r w:rsidR="00707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карту.</w:t>
            </w:r>
          </w:p>
          <w:p w:rsidR="00F13B74" w:rsidRPr="0044636B" w:rsidRDefault="00F13B74" w:rsidP="00F13B74">
            <w:pPr>
              <w:jc w:val="both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 w:rsidRPr="0044636B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  <w:lang w:val="en-US"/>
              </w:rPr>
              <w:t>F</w:t>
            </w:r>
            <w:r w:rsidRPr="0044636B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  <w:vertAlign w:val="subscript"/>
              </w:rPr>
              <w:t>выт</w:t>
            </w:r>
            <w:r w:rsidR="0044636B" w:rsidRPr="0044636B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=</w:t>
            </w:r>
            <w:r w:rsidRPr="0044636B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g</w:t>
            </w:r>
            <w:proofErr w:type="spellStart"/>
            <w:r w:rsidRPr="0044636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ρ</w:t>
            </w:r>
            <w:r w:rsidRPr="0044636B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</w:rPr>
              <w:t>ж</w:t>
            </w:r>
            <w:proofErr w:type="spellEnd"/>
            <w:r w:rsidRPr="0044636B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V</w:t>
            </w:r>
            <w:r w:rsidRPr="0044636B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</w:rPr>
              <w:t>т</w:t>
            </w:r>
            <w:r w:rsidRPr="0044636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="0044636B" w:rsidRPr="0044636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т. к</w:t>
            </w:r>
          </w:p>
          <w:p w:rsidR="00F13B74" w:rsidRPr="0044636B" w:rsidRDefault="00F13B74" w:rsidP="00F13B74">
            <w:pPr>
              <w:jc w:val="both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  <w:vertAlign w:val="subscript"/>
              </w:rPr>
            </w:pPr>
            <w:r w:rsidRPr="0044636B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  <w:lang w:val="en-US"/>
              </w:rPr>
              <w:t>F</w:t>
            </w:r>
            <w:r w:rsidRPr="0044636B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  <w:vertAlign w:val="subscript"/>
              </w:rPr>
              <w:t>выт</w:t>
            </w:r>
            <w:r w:rsidRPr="0044636B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=</w:t>
            </w:r>
            <w:proofErr w:type="spellStart"/>
            <w:r w:rsidRPr="0044636B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gm</w:t>
            </w:r>
            <w:proofErr w:type="spellEnd"/>
            <w:r w:rsidRPr="0044636B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</w:rPr>
              <w:t>ж</w:t>
            </w:r>
            <w:r w:rsidRPr="0044636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="0044636B" w:rsidRPr="0044636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44636B" w:rsidRPr="0044636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т.к</w:t>
            </w:r>
            <w:proofErr w:type="spellEnd"/>
          </w:p>
          <w:p w:rsidR="00E4387F" w:rsidRPr="00F13B74" w:rsidRDefault="00F13B74" w:rsidP="00F13B74">
            <w:pPr>
              <w:jc w:val="both"/>
              <w:rPr>
                <w:color w:val="FF0000"/>
                <w:sz w:val="28"/>
                <w:szCs w:val="28"/>
                <w:vertAlign w:val="subscript"/>
              </w:rPr>
            </w:pPr>
            <w:r>
              <w:rPr>
                <w:color w:val="76923C" w:themeColor="accent3" w:themeShade="BF"/>
                <w:sz w:val="28"/>
                <w:szCs w:val="28"/>
                <w:lang w:val="en-US"/>
              </w:rPr>
              <w:t>F</w:t>
            </w:r>
            <w:r>
              <w:rPr>
                <w:color w:val="76923C" w:themeColor="accent3" w:themeShade="BF"/>
                <w:sz w:val="28"/>
                <w:szCs w:val="28"/>
                <w:vertAlign w:val="subscript"/>
              </w:rPr>
              <w:t>выт</w:t>
            </w:r>
            <w:r>
              <w:rPr>
                <w:color w:val="76923C" w:themeColor="accent3" w:themeShade="BF"/>
                <w:sz w:val="28"/>
                <w:szCs w:val="28"/>
              </w:rPr>
              <w:t>=</w:t>
            </w:r>
            <w:proofErr w:type="spellStart"/>
            <w:r>
              <w:rPr>
                <w:color w:val="FF0000"/>
                <w:sz w:val="28"/>
                <w:szCs w:val="28"/>
              </w:rPr>
              <w:t>Р</w:t>
            </w:r>
            <w:r>
              <w:rPr>
                <w:color w:val="FF0000"/>
                <w:sz w:val="28"/>
                <w:szCs w:val="28"/>
                <w:vertAlign w:val="subscript"/>
              </w:rPr>
              <w:t>ж</w:t>
            </w:r>
            <w:proofErr w:type="spellEnd"/>
            <w:r>
              <w:rPr>
                <w:color w:val="FF0000"/>
                <w:sz w:val="28"/>
                <w:szCs w:val="28"/>
                <w:vertAlign w:val="subscript"/>
              </w:rPr>
              <w:t>.</w:t>
            </w:r>
          </w:p>
          <w:p w:rsidR="00A739B4" w:rsidRPr="004D207F" w:rsidRDefault="0044636B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AC3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аписывают.</w:t>
            </w:r>
          </w:p>
          <w:p w:rsidR="004D207F" w:rsidRPr="004D207F" w:rsidRDefault="004D207F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5A03" w:rsidRDefault="00AB5A03" w:rsidP="004D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Рассуждают. </w:t>
            </w:r>
          </w:p>
          <w:p w:rsidR="00707E69" w:rsidRDefault="00707E69" w:rsidP="004D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B74" w:rsidRDefault="00F13B74" w:rsidP="004D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B74" w:rsidRDefault="00F13B74" w:rsidP="004D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B74" w:rsidRDefault="00F13B74" w:rsidP="004D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36B" w:rsidRDefault="0044636B" w:rsidP="004D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36B" w:rsidRDefault="0044636B" w:rsidP="004D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36B" w:rsidRDefault="0044636B" w:rsidP="004D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36B" w:rsidRDefault="0044636B" w:rsidP="004D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36B" w:rsidRDefault="0044636B" w:rsidP="004D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36B" w:rsidRDefault="0044636B" w:rsidP="004D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36B" w:rsidRDefault="0044636B" w:rsidP="004D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36B" w:rsidRDefault="0044636B" w:rsidP="004D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36B" w:rsidRDefault="0044636B" w:rsidP="004D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36B" w:rsidRDefault="0044636B" w:rsidP="004D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36B" w:rsidRDefault="0044636B" w:rsidP="004D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36B" w:rsidRDefault="0044636B" w:rsidP="004D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36B" w:rsidRDefault="0044636B" w:rsidP="004D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C0B" w:rsidRDefault="00C2428A" w:rsidP="004D2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42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99FB5B" wp14:editId="6F4CB3EA">
                  <wp:extent cx="752475" cy="62918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8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863" cy="630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5A03">
              <w:rPr>
                <w:rFonts w:ascii="Times New Roman" w:hAnsi="Times New Roman" w:cs="Times New Roman"/>
              </w:rPr>
              <w:t xml:space="preserve"> </w:t>
            </w:r>
          </w:p>
          <w:p w:rsidR="00707E69" w:rsidRDefault="00707E69" w:rsidP="004D2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Обсуждают. </w:t>
            </w:r>
          </w:p>
          <w:p w:rsidR="00707E69" w:rsidRDefault="00707E69" w:rsidP="004D20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0C0B" w:rsidRDefault="00707E69" w:rsidP="004D2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Отвечают:</w:t>
            </w:r>
          </w:p>
          <w:p w:rsidR="00C2428A" w:rsidRPr="00707E69" w:rsidRDefault="00707E69" w:rsidP="004D2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07E69">
              <w:rPr>
                <w:rFonts w:ascii="Times New Roman" w:hAnsi="Times New Roman" w:cs="Times New Roman"/>
                <w:b/>
                <w:i/>
              </w:rPr>
              <w:t>м</w:t>
            </w:r>
            <w:r w:rsidR="00C2428A" w:rsidRPr="00707E69">
              <w:rPr>
                <w:rFonts w:ascii="Times New Roman" w:hAnsi="Times New Roman" w:cs="Times New Roman"/>
                <w:b/>
                <w:i/>
              </w:rPr>
              <w:t xml:space="preserve">ожно говорить о выталкивающей силе </w:t>
            </w:r>
            <w:r w:rsidR="00437B5A" w:rsidRPr="00707E69">
              <w:rPr>
                <w:rFonts w:ascii="Times New Roman" w:hAnsi="Times New Roman" w:cs="Times New Roman"/>
                <w:b/>
                <w:i/>
              </w:rPr>
              <w:t xml:space="preserve">не только в жидкостях, но и </w:t>
            </w:r>
            <w:r w:rsidR="00C2428A" w:rsidRPr="00707E69">
              <w:rPr>
                <w:rFonts w:ascii="Times New Roman" w:hAnsi="Times New Roman" w:cs="Times New Roman"/>
                <w:b/>
                <w:i/>
              </w:rPr>
              <w:t>в газах.</w:t>
            </w:r>
          </w:p>
          <w:p w:rsidR="00C2428A" w:rsidRDefault="00C2428A" w:rsidP="004D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36B" w:rsidRDefault="0044636B" w:rsidP="004D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28A" w:rsidRDefault="00100C0B" w:rsidP="004D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шарик.</w:t>
            </w:r>
          </w:p>
          <w:p w:rsidR="00C2428A" w:rsidRDefault="00C2428A" w:rsidP="004D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28A" w:rsidRDefault="00C2428A" w:rsidP="004D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28A" w:rsidRDefault="00C2428A" w:rsidP="004D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28A" w:rsidRDefault="00C2428A" w:rsidP="004D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28B" w:rsidRDefault="00FC228B" w:rsidP="004D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16E1" w:rsidRDefault="00A016E1" w:rsidP="004D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28B" w:rsidRDefault="00FC228B" w:rsidP="004D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28B" w:rsidRDefault="00FC228B" w:rsidP="004D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28B" w:rsidRDefault="00FC228B" w:rsidP="004D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3E6" w:rsidRDefault="004033E6" w:rsidP="004D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28B" w:rsidRPr="00667D3D" w:rsidRDefault="00FC228B" w:rsidP="004D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721" w:type="dxa"/>
          </w:tcPr>
          <w:p w:rsidR="00BC7C25" w:rsidRDefault="00BC7C25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667D3D" w:rsidRDefault="00667D3D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3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Регулятивные</w:t>
            </w:r>
            <w:r w:rsidRPr="0066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уметь планировать  действие в соответствии с целью, выполнять в </w:t>
            </w:r>
            <w:r w:rsidRPr="0066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планом, оформлять результаты работы.</w:t>
            </w:r>
          </w:p>
          <w:p w:rsidR="0044636B" w:rsidRPr="00A978F4" w:rsidRDefault="0044636B" w:rsidP="0044636B">
            <w:pPr>
              <w:spacing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прогнозирование результата;</w:t>
            </w:r>
          </w:p>
          <w:p w:rsidR="0044636B" w:rsidRPr="00667D3D" w:rsidRDefault="0044636B" w:rsidP="004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  <w:p w:rsidR="00667D3D" w:rsidRDefault="00667D3D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3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Предметные:</w:t>
            </w:r>
            <w:r w:rsidRPr="0066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измерять выталкивающую силу, используя динамометр; уметь давать определение силы </w:t>
            </w:r>
            <w:r w:rsidRPr="00667D3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66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выполнять задания в паре, группе; уметь формулировать высказывание</w:t>
            </w:r>
            <w:r w:rsidR="0044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4636B" w:rsidRPr="0044636B" w:rsidRDefault="0044636B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44636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:rsidR="0044636B" w:rsidRPr="00667D3D" w:rsidRDefault="0044636B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произвольное и осознанное построение высказывания в устной форме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064E0" w:rsidRPr="00667D3D" w:rsidTr="00185ABC">
        <w:tc>
          <w:tcPr>
            <w:tcW w:w="2228" w:type="dxa"/>
          </w:tcPr>
          <w:p w:rsidR="00667D3D" w:rsidRPr="0009226A" w:rsidRDefault="00A016E1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09226A" w:rsidRPr="0009226A">
              <w:rPr>
                <w:rFonts w:ascii="Times New Roman" w:hAnsi="Times New Roman" w:cs="Times New Roman"/>
              </w:rPr>
              <w:t>. Диагностика качества освоения темы</w:t>
            </w:r>
          </w:p>
        </w:tc>
        <w:tc>
          <w:tcPr>
            <w:tcW w:w="865" w:type="dxa"/>
          </w:tcPr>
          <w:p w:rsidR="00667D3D" w:rsidRPr="00667D3D" w:rsidRDefault="00667D3D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3678" w:type="dxa"/>
          </w:tcPr>
          <w:p w:rsidR="00667D3D" w:rsidRPr="00667D3D" w:rsidRDefault="00667D3D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Научить:</w:t>
            </w:r>
          </w:p>
          <w:p w:rsidR="00667D3D" w:rsidRPr="00667D3D" w:rsidRDefault="00667D3D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применять полученные знания в знакомой и незнакомой ситуации</w:t>
            </w:r>
          </w:p>
        </w:tc>
        <w:tc>
          <w:tcPr>
            <w:tcW w:w="3569" w:type="dxa"/>
          </w:tcPr>
          <w:p w:rsidR="00667D3D" w:rsidRDefault="00667D3D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6: Качественные вопросы (</w:t>
            </w:r>
            <w:r w:rsidR="00AB5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</w:t>
            </w:r>
            <w:r w:rsidR="001A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  <w:r w:rsidRPr="0066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75A66" w:rsidRPr="00375A66" w:rsidRDefault="00375A66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75A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Приложение 4</w:t>
            </w:r>
          </w:p>
          <w:p w:rsidR="001A58F0" w:rsidRDefault="001A58F0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8F0" w:rsidRDefault="001A58F0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16E1" w:rsidRDefault="00A016E1" w:rsidP="00A0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Каждая команда  получила текст задачи. Решите ее.</w:t>
            </w:r>
          </w:p>
          <w:p w:rsidR="00A016E1" w:rsidRPr="00A016E1" w:rsidRDefault="00A016E1" w:rsidP="00A01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Проверяют. </w:t>
            </w:r>
            <w:r w:rsidR="001A5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9-10</w:t>
            </w:r>
          </w:p>
          <w:p w:rsidR="00A016E1" w:rsidRPr="00667D3D" w:rsidRDefault="00A016E1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09226A" w:rsidRPr="00667D3D" w:rsidRDefault="0009226A" w:rsidP="000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группой, мотивируют свой выбор, опираясь на полученные знания.</w:t>
            </w:r>
          </w:p>
          <w:p w:rsidR="00667D3D" w:rsidRPr="00667D3D" w:rsidRDefault="004033E6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Проверяют</w:t>
            </w:r>
          </w:p>
          <w:p w:rsidR="00667D3D" w:rsidRPr="00667D3D" w:rsidRDefault="00667D3D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D3D" w:rsidRPr="00667D3D" w:rsidRDefault="00667D3D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группой, отвечают, обосновывая свой ответ.</w:t>
            </w:r>
          </w:p>
        </w:tc>
        <w:tc>
          <w:tcPr>
            <w:tcW w:w="2721" w:type="dxa"/>
          </w:tcPr>
          <w:p w:rsidR="00667D3D" w:rsidRPr="00667D3D" w:rsidRDefault="00667D3D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3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Предметные</w:t>
            </w:r>
            <w:r w:rsidRPr="0066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уметь применять полученные знания</w:t>
            </w:r>
          </w:p>
          <w:p w:rsidR="00667D3D" w:rsidRDefault="00667D3D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D3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proofErr w:type="gramEnd"/>
            <w:r w:rsidRPr="0066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уметь формулировать высказывание</w:t>
            </w:r>
          </w:p>
          <w:p w:rsidR="0044636B" w:rsidRDefault="0044636B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63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</w:p>
          <w:p w:rsidR="0044636B" w:rsidRPr="00A978F4" w:rsidRDefault="0044636B" w:rsidP="0044636B">
            <w:pPr>
              <w:spacing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качества и уровня усвоения;</w:t>
            </w:r>
          </w:p>
          <w:p w:rsidR="0044636B" w:rsidRPr="0044636B" w:rsidRDefault="0044636B" w:rsidP="004463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7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осуществление самоконтроля  и взаимоконтроля</w:t>
            </w:r>
          </w:p>
        </w:tc>
      </w:tr>
      <w:tr w:rsidR="008064E0" w:rsidRPr="00667D3D" w:rsidTr="00185ABC">
        <w:tc>
          <w:tcPr>
            <w:tcW w:w="2228" w:type="dxa"/>
          </w:tcPr>
          <w:p w:rsidR="00667D3D" w:rsidRPr="00667D3D" w:rsidRDefault="00A016E1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67D3D" w:rsidRPr="0066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Рефлексивная деятельность</w:t>
            </w:r>
          </w:p>
        </w:tc>
        <w:tc>
          <w:tcPr>
            <w:tcW w:w="865" w:type="dxa"/>
          </w:tcPr>
          <w:p w:rsidR="00667D3D" w:rsidRPr="001A58F0" w:rsidRDefault="00667D3D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</w:t>
            </w:r>
          </w:p>
        </w:tc>
        <w:tc>
          <w:tcPr>
            <w:tcW w:w="3678" w:type="dxa"/>
          </w:tcPr>
          <w:p w:rsidR="00667D3D" w:rsidRPr="001A58F0" w:rsidRDefault="00667D3D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Научить:</w:t>
            </w:r>
          </w:p>
          <w:p w:rsidR="00667D3D" w:rsidRPr="001A58F0" w:rsidRDefault="00667D3D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соотносить полученный результат с поставленной целью</w:t>
            </w:r>
          </w:p>
          <w:p w:rsidR="00667D3D" w:rsidRPr="001A58F0" w:rsidRDefault="00667D3D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оценивать результат своей деятельности</w:t>
            </w:r>
          </w:p>
        </w:tc>
        <w:tc>
          <w:tcPr>
            <w:tcW w:w="3569" w:type="dxa"/>
          </w:tcPr>
          <w:p w:rsidR="001A58F0" w:rsidRPr="001A58F0" w:rsidRDefault="001A58F0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Задает вопросы: </w:t>
            </w:r>
          </w:p>
          <w:p w:rsidR="0009226A" w:rsidRPr="001A58F0" w:rsidRDefault="001A58F0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нового узнали на уроке?</w:t>
            </w:r>
          </w:p>
          <w:p w:rsidR="001A58F0" w:rsidRPr="001A58F0" w:rsidRDefault="001A58F0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человека в жизни это важно?</w:t>
            </w:r>
          </w:p>
          <w:p w:rsidR="001A58F0" w:rsidRDefault="001A58F0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все ли вопросы мы смогли ответить?</w:t>
            </w:r>
          </w:p>
          <w:p w:rsidR="001A58F0" w:rsidRPr="001A58F0" w:rsidRDefault="001A58F0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оценить работу каждого ученика в группе  по критериям.</w:t>
            </w:r>
            <w:r w:rsidR="00996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6466" w:rsidRPr="009964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Приложение 3</w:t>
            </w:r>
          </w:p>
          <w:p w:rsidR="00667D3D" w:rsidRPr="001A58F0" w:rsidRDefault="001A58F0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Кому-то можно дополнительно поставить оценку за урок? </w:t>
            </w:r>
            <w:r w:rsidRPr="001A5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Предлагает прокомментировать.</w:t>
            </w:r>
          </w:p>
        </w:tc>
        <w:tc>
          <w:tcPr>
            <w:tcW w:w="2553" w:type="dxa"/>
          </w:tcPr>
          <w:p w:rsidR="00667D3D" w:rsidRDefault="001A58F0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Отвечают.</w:t>
            </w:r>
          </w:p>
          <w:p w:rsidR="001A58F0" w:rsidRDefault="001A58F0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8F0" w:rsidRDefault="001A58F0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8F0" w:rsidRDefault="001A58F0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8F0" w:rsidRDefault="001A58F0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8F0" w:rsidRDefault="001A58F0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8F0" w:rsidRDefault="001A58F0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Оценивают.</w:t>
            </w:r>
          </w:p>
          <w:p w:rsidR="001A58F0" w:rsidRDefault="001A58F0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8F0" w:rsidRDefault="001A58F0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8F0" w:rsidRDefault="001A58F0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8F0" w:rsidRDefault="001A58F0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8F0" w:rsidRPr="001A58F0" w:rsidRDefault="001A58F0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Предлагают. Комментируют.</w:t>
            </w:r>
          </w:p>
        </w:tc>
        <w:tc>
          <w:tcPr>
            <w:tcW w:w="2721" w:type="dxa"/>
          </w:tcPr>
          <w:p w:rsidR="00667D3D" w:rsidRPr="001A58F0" w:rsidRDefault="00667D3D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1A58F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Личностные:</w:t>
            </w:r>
          </w:p>
          <w:p w:rsidR="00667D3D" w:rsidRPr="001A58F0" w:rsidRDefault="00667D3D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свою деятельность, оценить результаты своей деятельности</w:t>
            </w:r>
          </w:p>
        </w:tc>
      </w:tr>
      <w:tr w:rsidR="00A016E1" w:rsidRPr="00667D3D" w:rsidTr="00185ABC">
        <w:tc>
          <w:tcPr>
            <w:tcW w:w="2228" w:type="dxa"/>
          </w:tcPr>
          <w:p w:rsidR="00A016E1" w:rsidRPr="00667D3D" w:rsidRDefault="00A016E1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A016E1" w:rsidRPr="0009226A" w:rsidRDefault="00A016E1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</w:tcPr>
          <w:p w:rsidR="00A016E1" w:rsidRPr="0009226A" w:rsidRDefault="00A016E1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</w:tcPr>
          <w:p w:rsidR="00A016E1" w:rsidRPr="0009226A" w:rsidRDefault="00A016E1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A016E1" w:rsidRPr="0009226A" w:rsidRDefault="00A016E1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</w:tcPr>
          <w:p w:rsidR="00A016E1" w:rsidRPr="0009226A" w:rsidRDefault="00A016E1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u w:val="single"/>
                <w:lang w:eastAsia="ru-RU"/>
              </w:rPr>
            </w:pPr>
          </w:p>
        </w:tc>
      </w:tr>
      <w:tr w:rsidR="00A016E1" w:rsidRPr="00667D3D" w:rsidTr="00185ABC">
        <w:tc>
          <w:tcPr>
            <w:tcW w:w="2228" w:type="dxa"/>
          </w:tcPr>
          <w:p w:rsidR="00A016E1" w:rsidRPr="00A016E1" w:rsidRDefault="00A016E1" w:rsidP="00A0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5.Д/з: п.48, </w:t>
            </w:r>
          </w:p>
          <w:p w:rsidR="001A58F0" w:rsidRDefault="00A016E1" w:rsidP="00A0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Приготовить легенду об Архимеде. </w:t>
            </w:r>
          </w:p>
          <w:p w:rsidR="001A58F0" w:rsidRDefault="001A58F0" w:rsidP="00A0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о</w:t>
            </w:r>
          </w:p>
          <w:p w:rsidR="00A016E1" w:rsidRPr="00667D3D" w:rsidRDefault="00A016E1" w:rsidP="00A0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соленых </w:t>
            </w:r>
            <w:proofErr w:type="gramStart"/>
            <w:r w:rsidRPr="000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озерах</w:t>
            </w:r>
            <w:proofErr w:type="gramEnd"/>
            <w:r w:rsidRPr="000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Алтайского края. </w:t>
            </w:r>
            <w:r w:rsidRPr="00996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Желающим – вывод формулы-2</w:t>
            </w:r>
          </w:p>
        </w:tc>
        <w:tc>
          <w:tcPr>
            <w:tcW w:w="865" w:type="dxa"/>
          </w:tcPr>
          <w:p w:rsidR="00A016E1" w:rsidRPr="0009226A" w:rsidRDefault="001A58F0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1A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мин.</w:t>
            </w:r>
          </w:p>
        </w:tc>
        <w:tc>
          <w:tcPr>
            <w:tcW w:w="3678" w:type="dxa"/>
          </w:tcPr>
          <w:p w:rsidR="00A016E1" w:rsidRPr="0009226A" w:rsidRDefault="00A016E1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</w:tcPr>
          <w:p w:rsidR="00A016E1" w:rsidRDefault="00A016E1" w:rsidP="00A0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Консультирует </w:t>
            </w:r>
          </w:p>
          <w:p w:rsidR="00A016E1" w:rsidRPr="00996466" w:rsidRDefault="00996466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996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Слайд-11</w:t>
            </w:r>
            <w:r w:rsidR="00375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-13</w:t>
            </w:r>
          </w:p>
        </w:tc>
        <w:tc>
          <w:tcPr>
            <w:tcW w:w="2553" w:type="dxa"/>
          </w:tcPr>
          <w:p w:rsidR="00A016E1" w:rsidRPr="0009226A" w:rsidRDefault="00A016E1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6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</w:t>
            </w:r>
          </w:p>
        </w:tc>
        <w:tc>
          <w:tcPr>
            <w:tcW w:w="2721" w:type="dxa"/>
          </w:tcPr>
          <w:p w:rsidR="00A016E1" w:rsidRPr="0009226A" w:rsidRDefault="00A016E1" w:rsidP="00667D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667D3D" w:rsidRPr="00667D3D" w:rsidRDefault="00667D3D" w:rsidP="00667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D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667D3D" w:rsidRPr="00667D3D" w:rsidRDefault="00667D3D" w:rsidP="00667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D3D" w:rsidRPr="00667D3D" w:rsidRDefault="00667D3D" w:rsidP="00667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93A" w:rsidRPr="00CE1412" w:rsidRDefault="008F393A" w:rsidP="008F393A">
      <w:pPr>
        <w:rPr>
          <w:rFonts w:ascii="Times New Roman" w:hAnsi="Times New Roman" w:cs="Times New Roman"/>
        </w:rPr>
      </w:pPr>
      <w:r w:rsidRPr="008A2103">
        <w:rPr>
          <w:rFonts w:ascii="Times New Roman" w:hAnsi="Times New Roman" w:cs="Times New Roman"/>
        </w:rPr>
        <w:t>Приложение 1</w:t>
      </w:r>
      <w:r w:rsidRPr="008A2103">
        <w:rPr>
          <w:rFonts w:ascii="Times New Roman" w:hAnsi="Times New Roman" w:cs="Times New Roman"/>
          <w:u w:val="single"/>
        </w:rPr>
        <w:t xml:space="preserve">  </w:t>
      </w:r>
      <w:r w:rsidRPr="00887D1C">
        <w:rPr>
          <w:rFonts w:ascii="Times New Roman" w:hAnsi="Times New Roman" w:cs="Times New Roman"/>
          <w:u w:val="single"/>
        </w:rPr>
        <w:t>Тема урока</w:t>
      </w:r>
      <w:r w:rsidRPr="00887D1C">
        <w:rPr>
          <w:rFonts w:ascii="Times New Roman" w:hAnsi="Times New Roman" w:cs="Times New Roman"/>
        </w:rPr>
        <w:t>:</w:t>
      </w:r>
    </w:p>
    <w:p w:rsidR="008F393A" w:rsidRPr="00CE1412" w:rsidRDefault="008F393A" w:rsidP="008F393A">
      <w:pPr>
        <w:rPr>
          <w:rFonts w:ascii="Times New Roman" w:hAnsi="Times New Roman" w:cs="Times New Roman"/>
        </w:rPr>
      </w:pPr>
    </w:p>
    <w:p w:rsidR="008F393A" w:rsidRPr="00CE1412" w:rsidRDefault="008F393A" w:rsidP="008F393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_________________ </w:t>
      </w:r>
      <w:r w:rsidRPr="00CE1412">
        <w:rPr>
          <w:rFonts w:ascii="Times New Roman" w:hAnsi="Times New Roman" w:cs="Times New Roman"/>
          <w:i/>
        </w:rPr>
        <w:t>сила</w:t>
      </w:r>
      <w:r w:rsidRPr="00CE1412">
        <w:rPr>
          <w:rFonts w:ascii="Times New Roman" w:hAnsi="Times New Roman" w:cs="Times New Roman"/>
          <w:i/>
        </w:rPr>
        <w:tab/>
      </w: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1626"/>
        <w:gridCol w:w="5746"/>
      </w:tblGrid>
      <w:tr w:rsidR="008F393A" w:rsidRPr="00CE1412" w:rsidTr="005A1EE3">
        <w:tc>
          <w:tcPr>
            <w:tcW w:w="1626" w:type="dxa"/>
          </w:tcPr>
          <w:p w:rsidR="008F393A" w:rsidRPr="00CE1412" w:rsidRDefault="008F393A" w:rsidP="005A1EE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E1412">
              <w:rPr>
                <w:rFonts w:ascii="Times New Roman" w:hAnsi="Times New Roman" w:cs="Times New Roman"/>
              </w:rPr>
              <w:t>Определение</w:t>
            </w:r>
          </w:p>
        </w:tc>
        <w:tc>
          <w:tcPr>
            <w:tcW w:w="5746" w:type="dxa"/>
          </w:tcPr>
          <w:p w:rsidR="008F393A" w:rsidRPr="00CE1412" w:rsidRDefault="008F393A" w:rsidP="005A1EE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8F393A" w:rsidRPr="00CE1412" w:rsidRDefault="008F393A" w:rsidP="005A1EE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8F393A" w:rsidRPr="00CE1412" w:rsidTr="005A1EE3">
        <w:tc>
          <w:tcPr>
            <w:tcW w:w="1626" w:type="dxa"/>
          </w:tcPr>
          <w:p w:rsidR="008F393A" w:rsidRPr="00CE1412" w:rsidRDefault="008F393A" w:rsidP="005A1EE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E1412">
              <w:rPr>
                <w:rFonts w:ascii="Times New Roman" w:hAnsi="Times New Roman" w:cs="Times New Roman"/>
              </w:rPr>
              <w:t>Обозначение</w:t>
            </w:r>
          </w:p>
        </w:tc>
        <w:tc>
          <w:tcPr>
            <w:tcW w:w="5746" w:type="dxa"/>
          </w:tcPr>
          <w:p w:rsidR="008F393A" w:rsidRPr="00CE1412" w:rsidRDefault="008F393A" w:rsidP="005A1EE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8F393A" w:rsidRPr="00CE1412" w:rsidTr="005A1EE3">
        <w:trPr>
          <w:trHeight w:val="857"/>
        </w:trPr>
        <w:tc>
          <w:tcPr>
            <w:tcW w:w="1626" w:type="dxa"/>
          </w:tcPr>
          <w:p w:rsidR="008F393A" w:rsidRDefault="008F393A" w:rsidP="005A1EE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E1412">
              <w:rPr>
                <w:rFonts w:ascii="Times New Roman" w:hAnsi="Times New Roman" w:cs="Times New Roman"/>
              </w:rPr>
              <w:t xml:space="preserve">Причина </w:t>
            </w:r>
          </w:p>
          <w:p w:rsidR="008F393A" w:rsidRPr="00CE1412" w:rsidRDefault="008F393A" w:rsidP="005A1EE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E1412">
              <w:rPr>
                <w:rFonts w:ascii="Times New Roman" w:hAnsi="Times New Roman" w:cs="Times New Roman"/>
              </w:rPr>
              <w:t>возникновения</w:t>
            </w:r>
          </w:p>
        </w:tc>
        <w:tc>
          <w:tcPr>
            <w:tcW w:w="5746" w:type="dxa"/>
          </w:tcPr>
          <w:p w:rsidR="008F393A" w:rsidRPr="00CE1412" w:rsidRDefault="008F393A" w:rsidP="005A1EE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8F393A" w:rsidRPr="00CE1412" w:rsidTr="005A1EE3">
        <w:trPr>
          <w:trHeight w:val="1566"/>
        </w:trPr>
        <w:tc>
          <w:tcPr>
            <w:tcW w:w="1626" w:type="dxa"/>
          </w:tcPr>
          <w:p w:rsidR="008F393A" w:rsidRDefault="008F393A" w:rsidP="005A1EE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E1412">
              <w:rPr>
                <w:rFonts w:ascii="Times New Roman" w:hAnsi="Times New Roman" w:cs="Times New Roman"/>
              </w:rPr>
              <w:t>Формула</w:t>
            </w:r>
          </w:p>
          <w:p w:rsidR="008F393A" w:rsidRPr="009B31EF" w:rsidRDefault="008F393A" w:rsidP="005A1E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46" w:type="dxa"/>
          </w:tcPr>
          <w:p w:rsidR="008F393A" w:rsidRPr="00CE1412" w:rsidRDefault="008F393A" w:rsidP="005A1EE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 формулы 2:</w:t>
            </w:r>
          </w:p>
          <w:p w:rsidR="008F393A" w:rsidRPr="00CE1412" w:rsidRDefault="008F393A" w:rsidP="005A1EE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8F393A" w:rsidRPr="00CE1412" w:rsidRDefault="008F393A" w:rsidP="005A1EE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8F393A" w:rsidRPr="00CE1412" w:rsidTr="005A1EE3">
        <w:trPr>
          <w:trHeight w:val="1107"/>
        </w:trPr>
        <w:tc>
          <w:tcPr>
            <w:tcW w:w="1626" w:type="dxa"/>
          </w:tcPr>
          <w:p w:rsidR="008F393A" w:rsidRPr="00CE1412" w:rsidRDefault="008F393A" w:rsidP="005A1EE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E1412">
              <w:rPr>
                <w:rFonts w:ascii="Times New Roman" w:hAnsi="Times New Roman" w:cs="Times New Roman"/>
              </w:rPr>
              <w:t>Зависит от:</w:t>
            </w:r>
          </w:p>
        </w:tc>
        <w:tc>
          <w:tcPr>
            <w:tcW w:w="5746" w:type="dxa"/>
          </w:tcPr>
          <w:p w:rsidR="008F393A" w:rsidRPr="00CE1412" w:rsidRDefault="008F393A" w:rsidP="005A1EE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8F393A" w:rsidRPr="00CE1412" w:rsidRDefault="008F393A" w:rsidP="005A1EE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8F393A" w:rsidRPr="00CE1412" w:rsidTr="005A1EE3">
        <w:trPr>
          <w:trHeight w:val="701"/>
        </w:trPr>
        <w:tc>
          <w:tcPr>
            <w:tcW w:w="1626" w:type="dxa"/>
          </w:tcPr>
          <w:p w:rsidR="008F393A" w:rsidRPr="00CE1412" w:rsidRDefault="008F393A" w:rsidP="005A1EE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E1412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5746" w:type="dxa"/>
          </w:tcPr>
          <w:p w:rsidR="008F393A" w:rsidRPr="00CE1412" w:rsidRDefault="008F393A" w:rsidP="005A1EE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E1412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F99A42" wp14:editId="329FBBA8">
                      <wp:simplePos x="0" y="0"/>
                      <wp:positionH relativeFrom="column">
                        <wp:posOffset>1748155</wp:posOffset>
                      </wp:positionH>
                      <wp:positionV relativeFrom="paragraph">
                        <wp:posOffset>272415</wp:posOffset>
                      </wp:positionV>
                      <wp:extent cx="523875" cy="190500"/>
                      <wp:effectExtent l="0" t="0" r="28575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37.65pt;margin-top:21.45pt;width:41.2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" fillcolor="#4f81bd" strokecolor="#385d8a" strokeweight="2pt"/>
                  </w:pict>
                </mc:Fallback>
              </mc:AlternateContent>
            </w:r>
          </w:p>
          <w:p w:rsidR="008F393A" w:rsidRPr="00CE1412" w:rsidRDefault="008F393A" w:rsidP="005A1EE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8F393A" w:rsidRPr="00CE1412" w:rsidRDefault="008F393A" w:rsidP="008F393A">
      <w:pPr>
        <w:rPr>
          <w:rFonts w:ascii="Times New Roman" w:hAnsi="Times New Roman" w:cs="Times New Roman"/>
        </w:rPr>
      </w:pPr>
      <w:r w:rsidRPr="00CE1412">
        <w:rPr>
          <w:rFonts w:ascii="Times New Roman" w:hAnsi="Times New Roman" w:cs="Times New Roman"/>
        </w:rPr>
        <w:t>Вес тела в воздухе =</w:t>
      </w:r>
    </w:p>
    <w:p w:rsidR="008F393A" w:rsidRPr="00CE1412" w:rsidRDefault="008F393A" w:rsidP="008F393A">
      <w:pPr>
        <w:rPr>
          <w:rFonts w:ascii="Times New Roman" w:hAnsi="Times New Roman" w:cs="Times New Roman"/>
        </w:rPr>
      </w:pPr>
      <w:r w:rsidRPr="00CE1412">
        <w:rPr>
          <w:rFonts w:ascii="Times New Roman" w:hAnsi="Times New Roman" w:cs="Times New Roman"/>
        </w:rPr>
        <w:t>Вес тела в воде =</w:t>
      </w:r>
    </w:p>
    <w:p w:rsidR="008F393A" w:rsidRPr="00CE1412" w:rsidRDefault="008F393A" w:rsidP="008F393A">
      <w:pPr>
        <w:rPr>
          <w:rFonts w:ascii="Times New Roman" w:hAnsi="Times New Roman" w:cs="Times New Roman"/>
        </w:rPr>
      </w:pPr>
      <w:r w:rsidRPr="00CE1412">
        <w:rPr>
          <w:rFonts w:ascii="Times New Roman" w:hAnsi="Times New Roman" w:cs="Times New Roman"/>
        </w:rPr>
        <w:lastRenderedPageBreak/>
        <w:t>Выталкивающая сила =</w:t>
      </w:r>
    </w:p>
    <w:p w:rsidR="008F393A" w:rsidRPr="00CE1412" w:rsidRDefault="008F393A" w:rsidP="008F393A">
      <w:pPr>
        <w:rPr>
          <w:rFonts w:ascii="Times New Roman" w:hAnsi="Times New Roman" w:cs="Times New Roman"/>
        </w:rPr>
      </w:pPr>
    </w:p>
    <w:p w:rsidR="008F393A" w:rsidRDefault="008F393A" w:rsidP="008F393A">
      <w:pPr>
        <w:rPr>
          <w:rFonts w:ascii="Times New Roman" w:hAnsi="Times New Roman" w:cs="Times New Roman"/>
        </w:rPr>
      </w:pPr>
      <w:r w:rsidRPr="00CE141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</w:t>
      </w:r>
    </w:p>
    <w:p w:rsidR="008F393A" w:rsidRDefault="008F393A" w:rsidP="008F393A">
      <w:pPr>
        <w:rPr>
          <w:rFonts w:ascii="Times New Roman" w:hAnsi="Times New Roman" w:cs="Times New Roman"/>
        </w:rPr>
      </w:pPr>
    </w:p>
    <w:p w:rsidR="008F393A" w:rsidRDefault="008F393A" w:rsidP="008F393A">
      <w:pPr>
        <w:rPr>
          <w:rFonts w:ascii="Times New Roman" w:hAnsi="Times New Roman" w:cs="Times New Roman"/>
        </w:rPr>
      </w:pPr>
    </w:p>
    <w:p w:rsidR="008F393A" w:rsidRDefault="008F393A" w:rsidP="008F393A">
      <w:pPr>
        <w:rPr>
          <w:rFonts w:ascii="Times New Roman" w:hAnsi="Times New Roman" w:cs="Times New Roman"/>
        </w:rPr>
      </w:pPr>
    </w:p>
    <w:p w:rsidR="008F393A" w:rsidRDefault="008F393A" w:rsidP="008F393A">
      <w:pPr>
        <w:rPr>
          <w:rFonts w:ascii="Times New Roman" w:hAnsi="Times New Roman" w:cs="Times New Roman"/>
        </w:rPr>
      </w:pPr>
    </w:p>
    <w:p w:rsidR="008F393A" w:rsidRDefault="008F393A" w:rsidP="008F393A">
      <w:pPr>
        <w:rPr>
          <w:rFonts w:ascii="Times New Roman" w:hAnsi="Times New Roman" w:cs="Times New Roman"/>
        </w:rPr>
      </w:pPr>
    </w:p>
    <w:p w:rsidR="008F393A" w:rsidRDefault="008F393A" w:rsidP="008F393A">
      <w:pPr>
        <w:rPr>
          <w:rFonts w:ascii="Times New Roman" w:hAnsi="Times New Roman" w:cs="Times New Roman"/>
        </w:rPr>
      </w:pPr>
    </w:p>
    <w:p w:rsidR="008F393A" w:rsidRDefault="008F393A" w:rsidP="008F393A">
      <w:pPr>
        <w:rPr>
          <w:rFonts w:ascii="Times New Roman" w:hAnsi="Times New Roman" w:cs="Times New Roman"/>
        </w:rPr>
      </w:pPr>
    </w:p>
    <w:p w:rsidR="008F393A" w:rsidRDefault="008F393A" w:rsidP="008F393A">
      <w:pPr>
        <w:rPr>
          <w:rFonts w:ascii="Times New Roman" w:hAnsi="Times New Roman" w:cs="Times New Roman"/>
        </w:rPr>
      </w:pPr>
    </w:p>
    <w:p w:rsidR="008F393A" w:rsidRDefault="008F393A" w:rsidP="008F393A">
      <w:pPr>
        <w:rPr>
          <w:rFonts w:ascii="Times New Roman" w:hAnsi="Times New Roman" w:cs="Times New Roman"/>
        </w:rPr>
      </w:pPr>
    </w:p>
    <w:p w:rsidR="008F393A" w:rsidRDefault="008F393A" w:rsidP="008F393A">
      <w:pPr>
        <w:rPr>
          <w:rFonts w:ascii="Times New Roman" w:hAnsi="Times New Roman" w:cs="Times New Roman"/>
        </w:rPr>
      </w:pPr>
    </w:p>
    <w:p w:rsidR="008F393A" w:rsidRDefault="008F393A" w:rsidP="008F393A">
      <w:pPr>
        <w:rPr>
          <w:rFonts w:ascii="Times New Roman" w:hAnsi="Times New Roman" w:cs="Times New Roman"/>
        </w:rPr>
      </w:pPr>
    </w:p>
    <w:p w:rsidR="008F393A" w:rsidRDefault="008F393A" w:rsidP="008F393A">
      <w:pPr>
        <w:rPr>
          <w:rFonts w:ascii="Times New Roman" w:hAnsi="Times New Roman" w:cs="Times New Roman"/>
        </w:rPr>
      </w:pPr>
    </w:p>
    <w:p w:rsidR="008F393A" w:rsidRDefault="008F393A" w:rsidP="008F393A">
      <w:pPr>
        <w:rPr>
          <w:rFonts w:ascii="Times New Roman" w:hAnsi="Times New Roman" w:cs="Times New Roman"/>
        </w:rPr>
      </w:pPr>
    </w:p>
    <w:p w:rsidR="008F393A" w:rsidRDefault="008F393A" w:rsidP="008F393A">
      <w:pPr>
        <w:rPr>
          <w:rFonts w:ascii="Times New Roman" w:hAnsi="Times New Roman" w:cs="Times New Roman"/>
        </w:rPr>
      </w:pPr>
    </w:p>
    <w:p w:rsidR="008F393A" w:rsidRDefault="008F393A" w:rsidP="008F393A">
      <w:pPr>
        <w:rPr>
          <w:rFonts w:ascii="Times New Roman" w:hAnsi="Times New Roman" w:cs="Times New Roman"/>
        </w:rPr>
      </w:pPr>
    </w:p>
    <w:p w:rsidR="008F393A" w:rsidRDefault="008F393A" w:rsidP="008F393A">
      <w:pPr>
        <w:rPr>
          <w:rFonts w:ascii="Times New Roman" w:hAnsi="Times New Roman" w:cs="Times New Roman"/>
        </w:rPr>
      </w:pPr>
    </w:p>
    <w:p w:rsidR="008F393A" w:rsidRDefault="008F393A" w:rsidP="008F393A"/>
    <w:p w:rsidR="008F393A" w:rsidRPr="00A26B1F" w:rsidRDefault="008F393A" w:rsidP="008F393A">
      <w:pPr>
        <w:rPr>
          <w:rFonts w:ascii="Times New Roman" w:hAnsi="Times New Roman" w:cs="Times New Roman"/>
        </w:rPr>
      </w:pPr>
      <w:r w:rsidRPr="00A4720E">
        <w:rPr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Приложение </w:t>
      </w:r>
      <w:r w:rsidRPr="00A26B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    </w:t>
      </w:r>
      <w:r w:rsidRPr="00A26B1F">
        <w:rPr>
          <w:rFonts w:ascii="Times New Roman" w:hAnsi="Times New Roman" w:cs="Times New Roman"/>
          <w:b/>
          <w:sz w:val="28"/>
          <w:szCs w:val="28"/>
        </w:rPr>
        <w:t>Задание для  группы №4</w:t>
      </w:r>
    </w:p>
    <w:p w:rsidR="008F393A" w:rsidRPr="00E5353A" w:rsidRDefault="008F393A" w:rsidP="008F393A">
      <w:pPr>
        <w:rPr>
          <w:rFonts w:ascii="Times New Roman" w:hAnsi="Times New Roman" w:cs="Times New Roman"/>
          <w:sz w:val="24"/>
          <w:szCs w:val="24"/>
        </w:rPr>
      </w:pPr>
      <w:r w:rsidRPr="00A4720E">
        <w:rPr>
          <w:b/>
          <w:sz w:val="28"/>
          <w:szCs w:val="28"/>
        </w:rPr>
        <w:lastRenderedPageBreak/>
        <w:t xml:space="preserve"> Оборудование</w:t>
      </w:r>
      <w:r w:rsidRPr="00E5353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5353A">
        <w:rPr>
          <w:rFonts w:ascii="Times New Roman" w:hAnsi="Times New Roman" w:cs="Times New Roman"/>
          <w:sz w:val="24"/>
          <w:szCs w:val="24"/>
        </w:rPr>
        <w:t>рычжные</w:t>
      </w:r>
      <w:proofErr w:type="spellEnd"/>
      <w:r w:rsidRPr="00E53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53A">
        <w:rPr>
          <w:rFonts w:ascii="Times New Roman" w:hAnsi="Times New Roman" w:cs="Times New Roman"/>
          <w:sz w:val="24"/>
          <w:szCs w:val="24"/>
        </w:rPr>
        <w:t>весы</w:t>
      </w:r>
      <w:proofErr w:type="gramStart"/>
      <w:r w:rsidRPr="00E5353A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E5353A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E5353A">
        <w:rPr>
          <w:rFonts w:ascii="Times New Roman" w:hAnsi="Times New Roman" w:cs="Times New Roman"/>
          <w:sz w:val="24"/>
          <w:szCs w:val="24"/>
        </w:rPr>
        <w:t xml:space="preserve"> одинаковых груза, стакан с чистой водой, стакан с раствором соли.</w:t>
      </w:r>
    </w:p>
    <w:p w:rsidR="008F393A" w:rsidRDefault="008F393A" w:rsidP="008F393A">
      <w:pPr>
        <w:rPr>
          <w:sz w:val="28"/>
          <w:szCs w:val="28"/>
        </w:rPr>
      </w:pPr>
      <w:r w:rsidRPr="00A4720E">
        <w:rPr>
          <w:b/>
          <w:sz w:val="28"/>
          <w:szCs w:val="28"/>
        </w:rPr>
        <w:t>Цель исследования</w:t>
      </w:r>
      <w:proofErr w:type="gramStart"/>
      <w:r w:rsidRPr="00A4720E">
        <w:rPr>
          <w:b/>
          <w:i/>
          <w:spacing w:val="20"/>
          <w:kern w:val="40"/>
        </w:rPr>
        <w:t xml:space="preserve"> </w:t>
      </w:r>
      <w:r w:rsidRPr="00E41AD9">
        <w:rPr>
          <w:b/>
          <w:i/>
          <w:spacing w:val="20"/>
          <w:kern w:val="40"/>
        </w:rPr>
        <w:t>П</w:t>
      </w:r>
      <w:proofErr w:type="gramEnd"/>
      <w:r w:rsidRPr="00E41AD9">
        <w:rPr>
          <w:b/>
          <w:i/>
          <w:spacing w:val="20"/>
          <w:kern w:val="40"/>
        </w:rPr>
        <w:t>роверить зависимость выталкивающей силы от плотности жидкости</w:t>
      </w:r>
    </w:p>
    <w:p w:rsidR="008F393A" w:rsidRDefault="008F393A" w:rsidP="008F393A">
      <w:pPr>
        <w:pStyle w:val="3"/>
        <w:spacing w:line="240" w:lineRule="auto"/>
        <w:ind w:left="0"/>
        <w:rPr>
          <w:b/>
          <w:sz w:val="28"/>
          <w:szCs w:val="28"/>
        </w:rPr>
      </w:pPr>
      <w:r w:rsidRPr="00A4720E">
        <w:rPr>
          <w:b/>
          <w:sz w:val="28"/>
          <w:szCs w:val="28"/>
        </w:rPr>
        <w:t>Указания к работе:</w:t>
      </w:r>
    </w:p>
    <w:p w:rsidR="008F393A" w:rsidRDefault="008F393A" w:rsidP="008F393A">
      <w:pPr>
        <w:pStyle w:val="3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spacing w:val="20"/>
          <w:kern w:val="40"/>
          <w:sz w:val="24"/>
          <w:szCs w:val="24"/>
          <w:lang w:eastAsia="ru-RU"/>
        </w:rPr>
      </w:pPr>
      <w:r w:rsidRPr="00A4720E">
        <w:rPr>
          <w:rFonts w:ascii="Times New Roman" w:eastAsia="Times New Roman" w:hAnsi="Times New Roman" w:cs="Times New Roman"/>
          <w:spacing w:val="20"/>
          <w:kern w:val="40"/>
          <w:sz w:val="24"/>
          <w:szCs w:val="24"/>
          <w:lang w:eastAsia="ru-RU"/>
        </w:rPr>
        <w:t>П</w:t>
      </w:r>
      <w:r w:rsidRPr="00A4720E">
        <w:rPr>
          <w:rFonts w:ascii="Times New Roman" w:eastAsia="Times New Roman" w:hAnsi="Times New Roman" w:cs="Times New Roman"/>
          <w:spacing w:val="20"/>
          <w:kern w:val="40"/>
          <w:sz w:val="24"/>
          <w:szCs w:val="24"/>
          <w:highlight w:val="yellow"/>
          <w:lang w:eastAsia="ru-RU"/>
        </w:rPr>
        <w:t>о</w:t>
      </w:r>
      <w:r w:rsidRPr="00A4720E">
        <w:rPr>
          <w:rFonts w:ascii="Times New Roman" w:eastAsia="Times New Roman" w:hAnsi="Times New Roman" w:cs="Times New Roman"/>
          <w:spacing w:val="20"/>
          <w:kern w:val="40"/>
          <w:sz w:val="24"/>
          <w:szCs w:val="24"/>
          <w:lang w:eastAsia="ru-RU"/>
        </w:rPr>
        <w:t xml:space="preserve">двесить к </w:t>
      </w:r>
      <w:r>
        <w:rPr>
          <w:rFonts w:ascii="Times New Roman" w:eastAsia="Times New Roman" w:hAnsi="Times New Roman" w:cs="Times New Roman"/>
          <w:spacing w:val="20"/>
          <w:kern w:val="40"/>
          <w:sz w:val="24"/>
          <w:szCs w:val="24"/>
          <w:lang w:eastAsia="ru-RU"/>
        </w:rPr>
        <w:t xml:space="preserve">весам </w:t>
      </w:r>
      <w:r w:rsidRPr="00A4720E">
        <w:rPr>
          <w:rFonts w:ascii="Times New Roman" w:eastAsia="Times New Roman" w:hAnsi="Times New Roman" w:cs="Times New Roman"/>
          <w:spacing w:val="20"/>
          <w:kern w:val="40"/>
          <w:sz w:val="24"/>
          <w:szCs w:val="24"/>
          <w:lang w:eastAsia="ru-RU"/>
        </w:rPr>
        <w:t xml:space="preserve">два одинаковых </w:t>
      </w:r>
      <w:r>
        <w:rPr>
          <w:rFonts w:ascii="Times New Roman" w:eastAsia="Times New Roman" w:hAnsi="Times New Roman" w:cs="Times New Roman"/>
          <w:spacing w:val="20"/>
          <w:kern w:val="40"/>
          <w:sz w:val="24"/>
          <w:szCs w:val="24"/>
          <w:lang w:eastAsia="ru-RU"/>
        </w:rPr>
        <w:t>те</w:t>
      </w:r>
      <w:r w:rsidRPr="00A4720E">
        <w:rPr>
          <w:rFonts w:ascii="Times New Roman" w:eastAsia="Times New Roman" w:hAnsi="Times New Roman" w:cs="Times New Roman"/>
          <w:spacing w:val="20"/>
          <w:kern w:val="40"/>
          <w:sz w:val="24"/>
          <w:szCs w:val="24"/>
          <w:lang w:eastAsia="ru-RU"/>
        </w:rPr>
        <w:t xml:space="preserve">ла, </w:t>
      </w:r>
    </w:p>
    <w:p w:rsidR="008F393A" w:rsidRPr="00A4720E" w:rsidRDefault="008F393A" w:rsidP="008F393A">
      <w:pPr>
        <w:pStyle w:val="3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spacing w:val="20"/>
          <w:kern w:val="4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20"/>
          <w:kern w:val="40"/>
          <w:sz w:val="24"/>
          <w:szCs w:val="24"/>
          <w:lang w:eastAsia="ru-RU"/>
        </w:rPr>
        <w:t>Добейесь</w:t>
      </w:r>
      <w:proofErr w:type="spellEnd"/>
      <w:r w:rsidRPr="00A4720E">
        <w:rPr>
          <w:rFonts w:ascii="Times New Roman" w:eastAsia="Times New Roman" w:hAnsi="Times New Roman" w:cs="Times New Roman"/>
          <w:spacing w:val="20"/>
          <w:kern w:val="40"/>
          <w:sz w:val="24"/>
          <w:szCs w:val="24"/>
          <w:lang w:eastAsia="ru-RU"/>
        </w:rPr>
        <w:t xml:space="preserve"> равновесия и погру</w:t>
      </w:r>
      <w:r>
        <w:rPr>
          <w:rFonts w:ascii="Times New Roman" w:eastAsia="Times New Roman" w:hAnsi="Times New Roman" w:cs="Times New Roman"/>
          <w:spacing w:val="20"/>
          <w:kern w:val="40"/>
          <w:sz w:val="24"/>
          <w:szCs w:val="24"/>
          <w:lang w:eastAsia="ru-RU"/>
        </w:rPr>
        <w:t>зите</w:t>
      </w:r>
      <w:r w:rsidRPr="00A4720E">
        <w:rPr>
          <w:rFonts w:ascii="Times New Roman" w:eastAsia="Times New Roman" w:hAnsi="Times New Roman" w:cs="Times New Roman"/>
          <w:spacing w:val="20"/>
          <w:kern w:val="40"/>
          <w:sz w:val="24"/>
          <w:szCs w:val="24"/>
          <w:lang w:eastAsia="ru-RU"/>
        </w:rPr>
        <w:t xml:space="preserve"> одно тело в </w:t>
      </w:r>
      <w:proofErr w:type="gramStart"/>
      <w:r w:rsidRPr="00A4720E">
        <w:rPr>
          <w:rFonts w:ascii="Times New Roman" w:eastAsia="Times New Roman" w:hAnsi="Times New Roman" w:cs="Times New Roman"/>
          <w:spacing w:val="20"/>
          <w:kern w:val="40"/>
          <w:sz w:val="24"/>
          <w:szCs w:val="24"/>
          <w:lang w:eastAsia="ru-RU"/>
        </w:rPr>
        <w:t>чистую</w:t>
      </w:r>
      <w:proofErr w:type="gramEnd"/>
      <w:r w:rsidRPr="00A4720E">
        <w:rPr>
          <w:rFonts w:ascii="Times New Roman" w:eastAsia="Times New Roman" w:hAnsi="Times New Roman" w:cs="Times New Roman"/>
          <w:spacing w:val="20"/>
          <w:kern w:val="40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pacing w:val="20"/>
          <w:kern w:val="40"/>
          <w:sz w:val="24"/>
          <w:szCs w:val="24"/>
          <w:lang w:eastAsia="ru-RU"/>
        </w:rPr>
        <w:t>в</w:t>
      </w:r>
      <w:r w:rsidRPr="00A4720E">
        <w:rPr>
          <w:rFonts w:ascii="Times New Roman" w:eastAsia="Times New Roman" w:hAnsi="Times New Roman" w:cs="Times New Roman"/>
          <w:spacing w:val="20"/>
          <w:kern w:val="40"/>
          <w:sz w:val="24"/>
          <w:szCs w:val="24"/>
          <w:lang w:eastAsia="ru-RU"/>
        </w:rPr>
        <w:t xml:space="preserve">оду, а другое – в насыщенный раствор поваренной соли. </w:t>
      </w:r>
    </w:p>
    <w:p w:rsidR="008F393A" w:rsidRDefault="008F393A" w:rsidP="008F393A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pacing w:val="20"/>
          <w:kern w:val="4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20"/>
          <w:kern w:val="40"/>
          <w:sz w:val="24"/>
          <w:szCs w:val="24"/>
          <w:lang w:eastAsia="ru-RU"/>
        </w:rPr>
        <w:t>Пронаблюдайте</w:t>
      </w:r>
      <w:proofErr w:type="gramEnd"/>
      <w:r>
        <w:rPr>
          <w:rFonts w:ascii="Times New Roman" w:eastAsia="Times New Roman" w:hAnsi="Times New Roman" w:cs="Times New Roman"/>
          <w:spacing w:val="20"/>
          <w:kern w:val="40"/>
          <w:sz w:val="24"/>
          <w:szCs w:val="24"/>
          <w:lang w:eastAsia="ru-RU"/>
        </w:rPr>
        <w:t xml:space="preserve">  нарушилось ли  равновесие. </w:t>
      </w:r>
    </w:p>
    <w:p w:rsidR="008F393A" w:rsidRPr="00A4720E" w:rsidRDefault="008F393A" w:rsidP="008F393A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pacing w:val="20"/>
          <w:kern w:val="40"/>
          <w:sz w:val="24"/>
          <w:szCs w:val="24"/>
          <w:lang w:eastAsia="ru-RU"/>
        </w:rPr>
      </w:pPr>
      <w:r w:rsidRPr="0077590A">
        <w:rPr>
          <w:rFonts w:ascii="Times New Roman" w:eastAsia="Times New Roman" w:hAnsi="Times New Roman" w:cs="Times New Roman"/>
          <w:spacing w:val="20"/>
          <w:kern w:val="40"/>
          <w:sz w:val="24"/>
          <w:szCs w:val="24"/>
          <w:u w:val="single"/>
          <w:lang w:eastAsia="ru-RU"/>
        </w:rPr>
        <w:t>Сделайте вывод о зависимости выталкивающей силы от плотности жидкости</w:t>
      </w:r>
      <w:r w:rsidRPr="00A4720E">
        <w:rPr>
          <w:rFonts w:ascii="Times New Roman" w:eastAsia="Times New Roman" w:hAnsi="Times New Roman" w:cs="Times New Roman"/>
          <w:spacing w:val="20"/>
          <w:kern w:val="40"/>
          <w:sz w:val="24"/>
          <w:szCs w:val="24"/>
          <w:lang w:eastAsia="ru-RU"/>
        </w:rPr>
        <w:t>.</w:t>
      </w:r>
    </w:p>
    <w:p w:rsidR="008F393A" w:rsidRPr="00A4720E" w:rsidRDefault="008F393A" w:rsidP="008F393A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pacing w:val="20"/>
          <w:kern w:val="40"/>
          <w:sz w:val="24"/>
          <w:szCs w:val="24"/>
          <w:u w:val="single"/>
          <w:lang w:eastAsia="ru-RU"/>
        </w:rPr>
      </w:pPr>
    </w:p>
    <w:p w:rsidR="008F393A" w:rsidRPr="00A4720E" w:rsidRDefault="008F393A" w:rsidP="008F393A">
      <w:pPr>
        <w:rPr>
          <w:b/>
        </w:rPr>
      </w:pPr>
      <w:r w:rsidRPr="00A4720E">
        <w:rPr>
          <w:b/>
          <w:sz w:val="28"/>
          <w:szCs w:val="28"/>
        </w:rPr>
        <w:t>Вывод</w:t>
      </w:r>
    </w:p>
    <w:p w:rsidR="008F393A" w:rsidRPr="00A4720E" w:rsidRDefault="008F393A" w:rsidP="008F393A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pacing w:val="20"/>
          <w:kern w:val="40"/>
          <w:sz w:val="24"/>
          <w:szCs w:val="24"/>
          <w:lang w:eastAsia="ru-RU"/>
        </w:rPr>
      </w:pPr>
    </w:p>
    <w:p w:rsidR="008F393A" w:rsidRPr="00A4720E" w:rsidRDefault="008F393A" w:rsidP="008F393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kern w:val="40"/>
          <w:sz w:val="24"/>
          <w:szCs w:val="24"/>
          <w:lang w:eastAsia="ru-RU"/>
        </w:rPr>
      </w:pPr>
      <w:r w:rsidRPr="00A4720E">
        <w:rPr>
          <w:rFonts w:ascii="Times New Roman" w:eastAsia="Times New Roman" w:hAnsi="Times New Roman" w:cs="Times New Roman"/>
          <w:spacing w:val="20"/>
          <w:kern w:val="40"/>
          <w:sz w:val="24"/>
          <w:szCs w:val="24"/>
          <w:u w:val="single"/>
          <w:lang w:eastAsia="ru-RU"/>
        </w:rPr>
        <w:t xml:space="preserve">Задача  </w:t>
      </w:r>
      <w:r w:rsidRPr="00A4720E">
        <w:rPr>
          <w:rFonts w:ascii="Times New Roman" w:eastAsia="Times New Roman" w:hAnsi="Times New Roman" w:cs="Times New Roman"/>
          <w:spacing w:val="20"/>
          <w:kern w:val="40"/>
          <w:sz w:val="24"/>
          <w:szCs w:val="24"/>
          <w:lang w:eastAsia="ru-RU"/>
        </w:rPr>
        <w:t>Вес тела в воздухе 200Н. Определите вес этого тела в воде, если на него действует выталкивающая сила 50 Н.</w:t>
      </w:r>
    </w:p>
    <w:p w:rsidR="008F393A" w:rsidRDefault="008F393A" w:rsidP="008F393A">
      <w:pPr>
        <w:rPr>
          <w:b/>
          <w:sz w:val="28"/>
          <w:szCs w:val="28"/>
        </w:rPr>
      </w:pPr>
      <w:r w:rsidRPr="00A4720E">
        <w:rPr>
          <w:b/>
          <w:sz w:val="28"/>
          <w:szCs w:val="28"/>
        </w:rPr>
        <w:t>Формула</w:t>
      </w:r>
      <w:r>
        <w:rPr>
          <w:b/>
          <w:sz w:val="28"/>
          <w:szCs w:val="28"/>
        </w:rPr>
        <w:t xml:space="preserve"> и расчет:</w:t>
      </w:r>
    </w:p>
    <w:p w:rsidR="008F393A" w:rsidRPr="00A4720E" w:rsidRDefault="008F393A" w:rsidP="008F393A">
      <w:pPr>
        <w:rPr>
          <w:b/>
          <w:sz w:val="28"/>
          <w:szCs w:val="28"/>
        </w:rPr>
      </w:pPr>
    </w:p>
    <w:p w:rsidR="008F393A" w:rsidRDefault="008F393A" w:rsidP="008F393A">
      <w:pPr>
        <w:rPr>
          <w:b/>
          <w:sz w:val="28"/>
          <w:szCs w:val="28"/>
        </w:rPr>
      </w:pPr>
      <w:r w:rsidRPr="00A4720E">
        <w:rPr>
          <w:b/>
          <w:sz w:val="28"/>
          <w:szCs w:val="28"/>
        </w:rPr>
        <w:t>Ответ</w:t>
      </w:r>
      <w:r>
        <w:rPr>
          <w:b/>
          <w:sz w:val="28"/>
          <w:szCs w:val="28"/>
        </w:rPr>
        <w:t xml:space="preserve">: напишите на </w:t>
      </w:r>
      <w:proofErr w:type="spellStart"/>
      <w:r>
        <w:rPr>
          <w:b/>
          <w:sz w:val="28"/>
          <w:szCs w:val="28"/>
        </w:rPr>
        <w:t>стикере</w:t>
      </w:r>
      <w:proofErr w:type="spellEnd"/>
    </w:p>
    <w:p w:rsidR="008F393A" w:rsidRPr="00A4720E" w:rsidRDefault="008F393A" w:rsidP="008F393A">
      <w:pPr>
        <w:rPr>
          <w:b/>
          <w:sz w:val="28"/>
          <w:szCs w:val="28"/>
        </w:rPr>
      </w:pPr>
    </w:p>
    <w:p w:rsidR="008F393A" w:rsidRDefault="008F393A" w:rsidP="008F393A"/>
    <w:p w:rsidR="008F393A" w:rsidRPr="00A26B1F" w:rsidRDefault="008F393A" w:rsidP="008F393A">
      <w:pPr>
        <w:rPr>
          <w:rFonts w:ascii="Times New Roman" w:hAnsi="Times New Roman" w:cs="Times New Roman"/>
          <w:b/>
          <w:sz w:val="28"/>
          <w:szCs w:val="28"/>
        </w:rPr>
      </w:pPr>
      <w:r w:rsidRPr="00A26B1F">
        <w:rPr>
          <w:rFonts w:ascii="Times New Roman" w:hAnsi="Times New Roman" w:cs="Times New Roman"/>
          <w:b/>
          <w:sz w:val="28"/>
          <w:szCs w:val="28"/>
        </w:rPr>
        <w:t xml:space="preserve">           Задание для  группы №1</w:t>
      </w:r>
    </w:p>
    <w:p w:rsidR="008F393A" w:rsidRPr="00E5353A" w:rsidRDefault="008F393A" w:rsidP="008F393A">
      <w:pPr>
        <w:rPr>
          <w:rFonts w:ascii="Times New Roman" w:hAnsi="Times New Roman" w:cs="Times New Roman"/>
          <w:sz w:val="28"/>
          <w:szCs w:val="28"/>
        </w:rPr>
      </w:pPr>
      <w:r w:rsidRPr="00A4720E">
        <w:rPr>
          <w:b/>
          <w:sz w:val="28"/>
          <w:szCs w:val="28"/>
        </w:rPr>
        <w:t xml:space="preserve"> Оборудование</w:t>
      </w:r>
      <w:r>
        <w:rPr>
          <w:b/>
          <w:sz w:val="28"/>
          <w:szCs w:val="28"/>
        </w:rPr>
        <w:t xml:space="preserve">:  </w:t>
      </w:r>
      <w:r w:rsidRPr="00E5353A">
        <w:rPr>
          <w:rFonts w:ascii="Times New Roman" w:hAnsi="Times New Roman" w:cs="Times New Roman"/>
          <w:sz w:val="24"/>
          <w:szCs w:val="24"/>
        </w:rPr>
        <w:t>рычажные весы, 2 тела одинаковой массы, но разного объема, стаканы с водой, мензурка</w:t>
      </w:r>
    </w:p>
    <w:p w:rsidR="008F393A" w:rsidRPr="00A4720E" w:rsidRDefault="008F393A" w:rsidP="008F393A">
      <w:pPr>
        <w:pStyle w:val="3"/>
        <w:spacing w:line="240" w:lineRule="auto"/>
        <w:ind w:left="0"/>
        <w:rPr>
          <w:rFonts w:ascii="Times New Roman" w:eastAsia="Times New Roman" w:hAnsi="Times New Roman" w:cs="Times New Roman"/>
          <w:b/>
          <w:i/>
          <w:spacing w:val="20"/>
          <w:kern w:val="40"/>
          <w:sz w:val="24"/>
          <w:szCs w:val="24"/>
          <w:lang w:eastAsia="ru-RU"/>
        </w:rPr>
      </w:pPr>
      <w:r w:rsidRPr="00A4720E">
        <w:rPr>
          <w:b/>
          <w:sz w:val="28"/>
          <w:szCs w:val="28"/>
        </w:rPr>
        <w:t>Цель исследования</w:t>
      </w:r>
      <w:proofErr w:type="gramStart"/>
      <w:r w:rsidRPr="00A4720E">
        <w:rPr>
          <w:b/>
          <w:i/>
          <w:spacing w:val="20"/>
          <w:kern w:val="40"/>
        </w:rPr>
        <w:t xml:space="preserve"> </w:t>
      </w:r>
      <w:r>
        <w:rPr>
          <w:b/>
          <w:i/>
          <w:spacing w:val="20"/>
          <w:kern w:val="40"/>
        </w:rPr>
        <w:t xml:space="preserve"> </w:t>
      </w:r>
      <w:r w:rsidRPr="00A4720E">
        <w:rPr>
          <w:rFonts w:ascii="Times New Roman" w:eastAsia="Times New Roman" w:hAnsi="Times New Roman" w:cs="Times New Roman"/>
          <w:b/>
          <w:i/>
          <w:spacing w:val="20"/>
          <w:kern w:val="40"/>
          <w:sz w:val="24"/>
          <w:szCs w:val="24"/>
          <w:lang w:eastAsia="ru-RU"/>
        </w:rPr>
        <w:t>П</w:t>
      </w:r>
      <w:proofErr w:type="gramEnd"/>
      <w:r w:rsidRPr="00A4720E">
        <w:rPr>
          <w:rFonts w:ascii="Times New Roman" w:eastAsia="Times New Roman" w:hAnsi="Times New Roman" w:cs="Times New Roman"/>
          <w:b/>
          <w:i/>
          <w:spacing w:val="20"/>
          <w:kern w:val="40"/>
          <w:sz w:val="24"/>
          <w:szCs w:val="24"/>
          <w:lang w:eastAsia="ru-RU"/>
        </w:rPr>
        <w:t xml:space="preserve">роверить зависимость выталкивающей силы от объема тела. </w:t>
      </w:r>
    </w:p>
    <w:p w:rsidR="008F393A" w:rsidRDefault="008F393A" w:rsidP="008F393A">
      <w:pPr>
        <w:pStyle w:val="3"/>
        <w:spacing w:line="240" w:lineRule="auto"/>
        <w:ind w:left="0"/>
        <w:rPr>
          <w:rFonts w:ascii="Times New Roman" w:eastAsia="Times New Roman" w:hAnsi="Times New Roman" w:cs="Times New Roman"/>
          <w:spacing w:val="20"/>
          <w:kern w:val="40"/>
          <w:sz w:val="24"/>
          <w:szCs w:val="24"/>
          <w:lang w:eastAsia="ru-RU"/>
        </w:rPr>
      </w:pPr>
      <w:r w:rsidRPr="00A4720E">
        <w:rPr>
          <w:b/>
          <w:sz w:val="28"/>
          <w:szCs w:val="28"/>
        </w:rPr>
        <w:t>Указания к работе:</w:t>
      </w:r>
      <w:r w:rsidRPr="00A4720E">
        <w:rPr>
          <w:rFonts w:ascii="Times New Roman" w:eastAsia="Times New Roman" w:hAnsi="Times New Roman" w:cs="Times New Roman"/>
          <w:spacing w:val="20"/>
          <w:kern w:val="40"/>
          <w:sz w:val="24"/>
          <w:szCs w:val="24"/>
          <w:lang w:eastAsia="ru-RU"/>
        </w:rPr>
        <w:t xml:space="preserve"> </w:t>
      </w:r>
    </w:p>
    <w:p w:rsidR="008F393A" w:rsidRDefault="008F393A" w:rsidP="008F393A">
      <w:pPr>
        <w:pStyle w:val="3"/>
        <w:spacing w:line="240" w:lineRule="auto"/>
        <w:ind w:left="0"/>
        <w:rPr>
          <w:rFonts w:ascii="Times New Roman" w:eastAsia="Times New Roman" w:hAnsi="Times New Roman" w:cs="Times New Roman"/>
          <w:spacing w:val="20"/>
          <w:kern w:val="40"/>
          <w:sz w:val="24"/>
          <w:szCs w:val="24"/>
          <w:lang w:eastAsia="ru-RU"/>
        </w:rPr>
      </w:pPr>
      <w:r w:rsidRPr="00A4720E">
        <w:rPr>
          <w:rFonts w:ascii="Times New Roman" w:eastAsia="Times New Roman" w:hAnsi="Times New Roman" w:cs="Times New Roman"/>
          <w:spacing w:val="20"/>
          <w:kern w:val="40"/>
          <w:sz w:val="24"/>
          <w:szCs w:val="24"/>
          <w:lang w:eastAsia="ru-RU"/>
        </w:rPr>
        <w:t xml:space="preserve">Подвесить к </w:t>
      </w:r>
      <w:r w:rsidRPr="001662A0">
        <w:rPr>
          <w:rFonts w:ascii="Times New Roman" w:eastAsia="Times New Roman" w:hAnsi="Times New Roman" w:cs="Times New Roman"/>
          <w:spacing w:val="20"/>
          <w:kern w:val="40"/>
          <w:sz w:val="24"/>
          <w:szCs w:val="24"/>
          <w:lang w:eastAsia="ru-RU"/>
        </w:rPr>
        <w:t>весам</w:t>
      </w:r>
      <w:r>
        <w:rPr>
          <w:rFonts w:ascii="Times New Roman" w:eastAsia="Times New Roman" w:hAnsi="Times New Roman" w:cs="Times New Roman"/>
          <w:color w:val="FF0000"/>
          <w:spacing w:val="20"/>
          <w:kern w:val="40"/>
          <w:sz w:val="24"/>
          <w:szCs w:val="24"/>
          <w:lang w:eastAsia="ru-RU"/>
        </w:rPr>
        <w:t xml:space="preserve"> </w:t>
      </w:r>
      <w:r w:rsidRPr="00A4720E">
        <w:rPr>
          <w:rFonts w:ascii="Times New Roman" w:eastAsia="Times New Roman" w:hAnsi="Times New Roman" w:cs="Times New Roman"/>
          <w:spacing w:val="20"/>
          <w:kern w:val="40"/>
          <w:sz w:val="24"/>
          <w:szCs w:val="24"/>
          <w:lang w:eastAsia="ru-RU"/>
        </w:rPr>
        <w:t xml:space="preserve">два тела равной массы, но разного объема </w:t>
      </w:r>
      <w:proofErr w:type="gramStart"/>
      <w:r w:rsidRPr="00A4720E">
        <w:rPr>
          <w:rFonts w:ascii="Times New Roman" w:eastAsia="Times New Roman" w:hAnsi="Times New Roman" w:cs="Times New Roman"/>
          <w:spacing w:val="20"/>
          <w:kern w:val="4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pacing w:val="20"/>
          <w:kern w:val="40"/>
          <w:sz w:val="24"/>
          <w:szCs w:val="24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pacing w:val="20"/>
          <w:kern w:val="40"/>
          <w:sz w:val="24"/>
          <w:szCs w:val="24"/>
          <w:lang w:eastAsia="ru-RU"/>
        </w:rPr>
        <w:t xml:space="preserve">два </w:t>
      </w:r>
      <w:r w:rsidRPr="00A4720E">
        <w:rPr>
          <w:rFonts w:ascii="Times New Roman" w:eastAsia="Times New Roman" w:hAnsi="Times New Roman" w:cs="Times New Roman"/>
          <w:spacing w:val="20"/>
          <w:kern w:val="40"/>
          <w:sz w:val="24"/>
          <w:szCs w:val="24"/>
          <w:lang w:eastAsia="ru-RU"/>
        </w:rPr>
        <w:t>цилиндр</w:t>
      </w:r>
      <w:r>
        <w:rPr>
          <w:rFonts w:ascii="Times New Roman" w:eastAsia="Times New Roman" w:hAnsi="Times New Roman" w:cs="Times New Roman"/>
          <w:spacing w:val="20"/>
          <w:kern w:val="40"/>
          <w:sz w:val="24"/>
          <w:szCs w:val="24"/>
          <w:lang w:eastAsia="ru-RU"/>
        </w:rPr>
        <w:t>а из алюминия и латуни</w:t>
      </w:r>
      <w:r w:rsidRPr="00A4720E">
        <w:rPr>
          <w:rFonts w:ascii="Times New Roman" w:eastAsia="Times New Roman" w:hAnsi="Times New Roman" w:cs="Times New Roman"/>
          <w:spacing w:val="20"/>
          <w:kern w:val="40"/>
          <w:sz w:val="24"/>
          <w:szCs w:val="24"/>
          <w:lang w:eastAsia="ru-RU"/>
        </w:rPr>
        <w:t>),</w:t>
      </w:r>
    </w:p>
    <w:p w:rsidR="008F393A" w:rsidRPr="00A4720E" w:rsidRDefault="008F393A" w:rsidP="008F393A">
      <w:pPr>
        <w:pStyle w:val="3"/>
        <w:spacing w:line="240" w:lineRule="auto"/>
        <w:ind w:left="0"/>
        <w:rPr>
          <w:rFonts w:ascii="Times New Roman" w:eastAsia="Times New Roman" w:hAnsi="Times New Roman" w:cs="Times New Roman"/>
          <w:spacing w:val="20"/>
          <w:kern w:val="4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pacing w:val="20"/>
          <w:kern w:val="40"/>
          <w:sz w:val="24"/>
          <w:szCs w:val="24"/>
          <w:lang w:eastAsia="ru-RU"/>
        </w:rPr>
        <w:t xml:space="preserve"> Добейтесь  их равновесия, а затем погрузите</w:t>
      </w:r>
      <w:r w:rsidRPr="00A4720E">
        <w:rPr>
          <w:rFonts w:ascii="Times New Roman" w:eastAsia="Times New Roman" w:hAnsi="Times New Roman" w:cs="Times New Roman"/>
          <w:spacing w:val="20"/>
          <w:kern w:val="4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0"/>
          <w:kern w:val="40"/>
          <w:sz w:val="24"/>
          <w:szCs w:val="24"/>
          <w:lang w:eastAsia="ru-RU"/>
        </w:rPr>
        <w:t xml:space="preserve">оба тела в воду. Наблюдайте  нарушилось ли  </w:t>
      </w:r>
      <w:proofErr w:type="spellStart"/>
      <w:r>
        <w:rPr>
          <w:rFonts w:ascii="Times New Roman" w:eastAsia="Times New Roman" w:hAnsi="Times New Roman" w:cs="Times New Roman"/>
          <w:spacing w:val="20"/>
          <w:kern w:val="40"/>
          <w:sz w:val="24"/>
          <w:szCs w:val="24"/>
          <w:lang w:eastAsia="ru-RU"/>
        </w:rPr>
        <w:t>равновесие</w:t>
      </w:r>
      <w:proofErr w:type="gramStart"/>
      <w:r>
        <w:rPr>
          <w:rFonts w:ascii="Times New Roman" w:eastAsia="Times New Roman" w:hAnsi="Times New Roman" w:cs="Times New Roman"/>
          <w:spacing w:val="20"/>
          <w:kern w:val="40"/>
          <w:sz w:val="24"/>
          <w:szCs w:val="24"/>
          <w:lang w:eastAsia="ru-RU"/>
        </w:rPr>
        <w:t>.</w:t>
      </w:r>
      <w:r w:rsidRPr="001662A0">
        <w:rPr>
          <w:rFonts w:ascii="Times New Roman" w:eastAsia="Times New Roman" w:hAnsi="Times New Roman" w:cs="Times New Roman"/>
          <w:spacing w:val="20"/>
          <w:kern w:val="40"/>
          <w:sz w:val="24"/>
          <w:szCs w:val="24"/>
          <w:u w:val="single"/>
          <w:lang w:eastAsia="ru-RU"/>
        </w:rPr>
        <w:t>С</w:t>
      </w:r>
      <w:proofErr w:type="gramEnd"/>
      <w:r w:rsidRPr="001662A0">
        <w:rPr>
          <w:rFonts w:ascii="Times New Roman" w:eastAsia="Times New Roman" w:hAnsi="Times New Roman" w:cs="Times New Roman"/>
          <w:spacing w:val="20"/>
          <w:kern w:val="40"/>
          <w:sz w:val="24"/>
          <w:szCs w:val="24"/>
          <w:u w:val="single"/>
          <w:lang w:eastAsia="ru-RU"/>
        </w:rPr>
        <w:t>делать</w:t>
      </w:r>
      <w:proofErr w:type="spellEnd"/>
      <w:r w:rsidRPr="001662A0">
        <w:rPr>
          <w:rFonts w:ascii="Times New Roman" w:eastAsia="Times New Roman" w:hAnsi="Times New Roman" w:cs="Times New Roman"/>
          <w:spacing w:val="20"/>
          <w:kern w:val="40"/>
          <w:sz w:val="24"/>
          <w:szCs w:val="24"/>
          <w:u w:val="single"/>
          <w:lang w:eastAsia="ru-RU"/>
        </w:rPr>
        <w:t xml:space="preserve"> вывод о зависимости выталкивающей силы от объема тела.</w:t>
      </w:r>
    </w:p>
    <w:p w:rsidR="008F393A" w:rsidRPr="00A4720E" w:rsidRDefault="008F393A" w:rsidP="008F393A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pacing w:val="20"/>
          <w:kern w:val="40"/>
          <w:sz w:val="24"/>
          <w:szCs w:val="24"/>
          <w:u w:val="single"/>
          <w:lang w:eastAsia="ru-RU"/>
        </w:rPr>
      </w:pPr>
    </w:p>
    <w:p w:rsidR="008F393A" w:rsidRPr="00A4720E" w:rsidRDefault="008F393A" w:rsidP="008F393A">
      <w:pPr>
        <w:rPr>
          <w:b/>
        </w:rPr>
      </w:pPr>
      <w:r w:rsidRPr="00A4720E">
        <w:rPr>
          <w:b/>
          <w:sz w:val="28"/>
          <w:szCs w:val="28"/>
        </w:rPr>
        <w:t>Вывод</w:t>
      </w:r>
    </w:p>
    <w:p w:rsidR="008F393A" w:rsidRDefault="008F393A" w:rsidP="008F393A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pacing w:val="20"/>
          <w:kern w:val="40"/>
          <w:sz w:val="24"/>
          <w:szCs w:val="24"/>
          <w:lang w:eastAsia="ru-RU"/>
        </w:rPr>
      </w:pPr>
    </w:p>
    <w:p w:rsidR="008F393A" w:rsidRDefault="008F393A" w:rsidP="008F393A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pacing w:val="20"/>
          <w:kern w:val="40"/>
          <w:sz w:val="24"/>
          <w:szCs w:val="24"/>
          <w:lang w:eastAsia="ru-RU"/>
        </w:rPr>
      </w:pPr>
    </w:p>
    <w:p w:rsidR="008F393A" w:rsidRPr="00A4720E" w:rsidRDefault="008F393A" w:rsidP="008F393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kern w:val="40"/>
          <w:sz w:val="24"/>
          <w:szCs w:val="24"/>
          <w:lang w:eastAsia="ru-RU"/>
        </w:rPr>
      </w:pPr>
      <w:r w:rsidRPr="00A4720E">
        <w:rPr>
          <w:rFonts w:ascii="Times New Roman" w:eastAsia="Times New Roman" w:hAnsi="Times New Roman" w:cs="Times New Roman"/>
          <w:spacing w:val="20"/>
          <w:kern w:val="40"/>
          <w:sz w:val="24"/>
          <w:szCs w:val="24"/>
          <w:u w:val="single"/>
          <w:lang w:eastAsia="ru-RU"/>
        </w:rPr>
        <w:t xml:space="preserve">Задача  </w:t>
      </w:r>
      <w:r w:rsidRPr="00A4720E">
        <w:rPr>
          <w:rFonts w:ascii="Times New Roman" w:eastAsia="Times New Roman" w:hAnsi="Times New Roman" w:cs="Times New Roman"/>
          <w:spacing w:val="20"/>
          <w:kern w:val="40"/>
          <w:sz w:val="24"/>
          <w:szCs w:val="24"/>
          <w:lang w:eastAsia="ru-RU"/>
        </w:rPr>
        <w:t>Вес тела в воздухе 150Н. Определите вес этого тела в масле, если на него действует выталкивающая сила 30 Н.</w:t>
      </w:r>
    </w:p>
    <w:p w:rsidR="008F393A" w:rsidRPr="00A4720E" w:rsidRDefault="008F393A" w:rsidP="008F393A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pacing w:val="20"/>
          <w:kern w:val="40"/>
          <w:sz w:val="24"/>
          <w:szCs w:val="24"/>
          <w:lang w:eastAsia="ru-RU"/>
        </w:rPr>
      </w:pPr>
    </w:p>
    <w:p w:rsidR="008F393A" w:rsidRDefault="008F393A" w:rsidP="008F393A">
      <w:pPr>
        <w:rPr>
          <w:b/>
          <w:sz w:val="28"/>
          <w:szCs w:val="28"/>
        </w:rPr>
      </w:pPr>
      <w:r w:rsidRPr="00A4720E">
        <w:rPr>
          <w:b/>
          <w:sz w:val="28"/>
          <w:szCs w:val="28"/>
        </w:rPr>
        <w:t>Формула</w:t>
      </w:r>
      <w:r w:rsidRPr="00F908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расчет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8F393A" w:rsidRPr="00A4720E" w:rsidRDefault="008F393A" w:rsidP="008F393A">
      <w:pPr>
        <w:rPr>
          <w:b/>
          <w:sz w:val="28"/>
          <w:szCs w:val="28"/>
        </w:rPr>
      </w:pPr>
    </w:p>
    <w:p w:rsidR="008F393A" w:rsidRPr="00A4720E" w:rsidRDefault="008F393A" w:rsidP="008F393A">
      <w:pPr>
        <w:rPr>
          <w:b/>
          <w:sz w:val="28"/>
          <w:szCs w:val="28"/>
        </w:rPr>
      </w:pPr>
      <w:r w:rsidRPr="00A4720E">
        <w:rPr>
          <w:b/>
          <w:sz w:val="28"/>
          <w:szCs w:val="28"/>
        </w:rPr>
        <w:t>Ответ</w:t>
      </w:r>
      <w:r>
        <w:rPr>
          <w:b/>
          <w:sz w:val="28"/>
          <w:szCs w:val="28"/>
        </w:rPr>
        <w:t>:</w:t>
      </w:r>
      <w:r w:rsidRPr="00F908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напишите на </w:t>
      </w:r>
      <w:proofErr w:type="spellStart"/>
      <w:r>
        <w:rPr>
          <w:b/>
          <w:sz w:val="28"/>
          <w:szCs w:val="28"/>
        </w:rPr>
        <w:t>стикере</w:t>
      </w:r>
      <w:proofErr w:type="spellEnd"/>
    </w:p>
    <w:p w:rsidR="008F393A" w:rsidRDefault="008F393A" w:rsidP="008F393A">
      <w:pPr>
        <w:rPr>
          <w:b/>
          <w:sz w:val="28"/>
          <w:szCs w:val="28"/>
        </w:rPr>
      </w:pPr>
      <w:r w:rsidRPr="00A4720E">
        <w:rPr>
          <w:b/>
          <w:sz w:val="28"/>
          <w:szCs w:val="28"/>
        </w:rPr>
        <w:t xml:space="preserve">         </w:t>
      </w:r>
    </w:p>
    <w:p w:rsidR="008F393A" w:rsidRPr="00A26B1F" w:rsidRDefault="008F393A" w:rsidP="008F393A">
      <w:pPr>
        <w:rPr>
          <w:rFonts w:ascii="Times New Roman" w:hAnsi="Times New Roman" w:cs="Times New Roman"/>
          <w:b/>
          <w:sz w:val="28"/>
          <w:szCs w:val="28"/>
        </w:rPr>
      </w:pPr>
    </w:p>
    <w:p w:rsidR="008F393A" w:rsidRPr="00A26B1F" w:rsidRDefault="008F393A" w:rsidP="008F393A">
      <w:pPr>
        <w:rPr>
          <w:rFonts w:ascii="Times New Roman" w:hAnsi="Times New Roman" w:cs="Times New Roman"/>
          <w:b/>
          <w:sz w:val="28"/>
          <w:szCs w:val="28"/>
        </w:rPr>
      </w:pPr>
      <w:r w:rsidRPr="00A26B1F">
        <w:rPr>
          <w:rFonts w:ascii="Times New Roman" w:hAnsi="Times New Roman" w:cs="Times New Roman"/>
          <w:b/>
          <w:sz w:val="28"/>
          <w:szCs w:val="28"/>
        </w:rPr>
        <w:t xml:space="preserve">  Задание для  группы №3</w:t>
      </w:r>
    </w:p>
    <w:p w:rsidR="008F393A" w:rsidRPr="00E5353A" w:rsidRDefault="008F393A" w:rsidP="008F393A">
      <w:pPr>
        <w:rPr>
          <w:rFonts w:ascii="Times New Roman" w:hAnsi="Times New Roman" w:cs="Times New Roman"/>
          <w:sz w:val="28"/>
          <w:szCs w:val="28"/>
        </w:rPr>
      </w:pPr>
      <w:r w:rsidRPr="00A4720E">
        <w:rPr>
          <w:b/>
          <w:sz w:val="28"/>
          <w:szCs w:val="28"/>
        </w:rPr>
        <w:t xml:space="preserve"> Оборудование</w:t>
      </w:r>
      <w:r w:rsidRPr="00E5353A">
        <w:rPr>
          <w:rFonts w:ascii="Times New Roman" w:hAnsi="Times New Roman" w:cs="Times New Roman"/>
          <w:sz w:val="24"/>
          <w:szCs w:val="24"/>
        </w:rPr>
        <w:t xml:space="preserve"> рычажные весы, 2 тела</w:t>
      </w:r>
      <w:r>
        <w:rPr>
          <w:rFonts w:ascii="Times New Roman" w:hAnsi="Times New Roman" w:cs="Times New Roman"/>
          <w:sz w:val="24"/>
          <w:szCs w:val="24"/>
        </w:rPr>
        <w:t xml:space="preserve"> разной </w:t>
      </w:r>
      <w:r w:rsidRPr="00E5353A">
        <w:rPr>
          <w:rFonts w:ascii="Times New Roman" w:hAnsi="Times New Roman" w:cs="Times New Roman"/>
          <w:sz w:val="24"/>
          <w:szCs w:val="24"/>
        </w:rPr>
        <w:t xml:space="preserve"> массы, но </w:t>
      </w:r>
      <w:r>
        <w:rPr>
          <w:rFonts w:ascii="Times New Roman" w:hAnsi="Times New Roman" w:cs="Times New Roman"/>
          <w:sz w:val="24"/>
          <w:szCs w:val="24"/>
        </w:rPr>
        <w:t xml:space="preserve">одинакового </w:t>
      </w:r>
      <w:r w:rsidRPr="00E5353A">
        <w:rPr>
          <w:rFonts w:ascii="Times New Roman" w:hAnsi="Times New Roman" w:cs="Times New Roman"/>
          <w:sz w:val="24"/>
          <w:szCs w:val="24"/>
        </w:rPr>
        <w:t>объема, стаканы с водой, мензурка</w:t>
      </w:r>
    </w:p>
    <w:p w:rsidR="008F393A" w:rsidRPr="006B7BC8" w:rsidRDefault="008F393A" w:rsidP="008F393A">
      <w:pPr>
        <w:pStyle w:val="3"/>
        <w:spacing w:line="240" w:lineRule="auto"/>
        <w:ind w:left="0"/>
        <w:rPr>
          <w:rFonts w:ascii="Times New Roman" w:eastAsia="Times New Roman" w:hAnsi="Times New Roman" w:cs="Times New Roman"/>
          <w:b/>
          <w:i/>
          <w:spacing w:val="20"/>
          <w:kern w:val="40"/>
          <w:sz w:val="24"/>
          <w:szCs w:val="24"/>
          <w:lang w:eastAsia="ru-RU"/>
        </w:rPr>
      </w:pPr>
      <w:r w:rsidRPr="00A4720E">
        <w:rPr>
          <w:b/>
          <w:sz w:val="28"/>
          <w:szCs w:val="28"/>
        </w:rPr>
        <w:t xml:space="preserve">Цель </w:t>
      </w:r>
      <w:r w:rsidRPr="006B7BC8">
        <w:rPr>
          <w:rFonts w:ascii="Times New Roman" w:hAnsi="Times New Roman" w:cs="Times New Roman"/>
          <w:b/>
          <w:sz w:val="28"/>
          <w:szCs w:val="28"/>
        </w:rPr>
        <w:t>исследования</w:t>
      </w:r>
      <w:proofErr w:type="gramStart"/>
      <w:r w:rsidRPr="006B7BC8">
        <w:rPr>
          <w:rFonts w:ascii="Times New Roman" w:hAnsi="Times New Roman" w:cs="Times New Roman"/>
          <w:b/>
          <w:i/>
          <w:spacing w:val="20"/>
          <w:kern w:val="40"/>
        </w:rPr>
        <w:t xml:space="preserve">  </w:t>
      </w:r>
      <w:r w:rsidRPr="006B7BC8">
        <w:rPr>
          <w:rFonts w:ascii="Times New Roman" w:hAnsi="Times New Roman" w:cs="Times New Roman"/>
          <w:b/>
          <w:i/>
          <w:spacing w:val="20"/>
          <w:kern w:val="40"/>
          <w:sz w:val="24"/>
          <w:szCs w:val="24"/>
        </w:rPr>
        <w:t>П</w:t>
      </w:r>
      <w:proofErr w:type="gramEnd"/>
      <w:r w:rsidRPr="006B7BC8">
        <w:rPr>
          <w:rFonts w:ascii="Times New Roman" w:hAnsi="Times New Roman" w:cs="Times New Roman"/>
          <w:b/>
          <w:i/>
          <w:spacing w:val="20"/>
          <w:kern w:val="40"/>
          <w:sz w:val="24"/>
          <w:szCs w:val="24"/>
        </w:rPr>
        <w:t>роверить зависимость выталкивающей силы от веса (или массы тела).</w:t>
      </w:r>
    </w:p>
    <w:p w:rsidR="008F393A" w:rsidRPr="00A4720E" w:rsidRDefault="008F393A" w:rsidP="008F393A">
      <w:pPr>
        <w:pStyle w:val="3"/>
        <w:spacing w:line="240" w:lineRule="auto"/>
        <w:ind w:left="0"/>
        <w:rPr>
          <w:rFonts w:ascii="Times New Roman" w:eastAsia="Times New Roman" w:hAnsi="Times New Roman" w:cs="Times New Roman"/>
          <w:spacing w:val="20"/>
          <w:kern w:val="40"/>
          <w:sz w:val="24"/>
          <w:szCs w:val="24"/>
          <w:lang w:eastAsia="ru-RU"/>
        </w:rPr>
      </w:pPr>
      <w:r w:rsidRPr="00A4720E">
        <w:rPr>
          <w:b/>
          <w:sz w:val="28"/>
          <w:szCs w:val="28"/>
        </w:rPr>
        <w:t>Указания к работе:</w:t>
      </w:r>
      <w:r w:rsidRPr="00A4720E">
        <w:rPr>
          <w:rFonts w:ascii="Times New Roman" w:eastAsia="Times New Roman" w:hAnsi="Times New Roman" w:cs="Times New Roman"/>
          <w:spacing w:val="20"/>
          <w:kern w:val="40"/>
          <w:sz w:val="24"/>
          <w:szCs w:val="24"/>
          <w:lang w:eastAsia="ru-RU"/>
        </w:rPr>
        <w:t xml:space="preserve"> Подвесить к</w:t>
      </w:r>
      <w:r>
        <w:rPr>
          <w:rFonts w:ascii="Times New Roman" w:eastAsia="Times New Roman" w:hAnsi="Times New Roman" w:cs="Times New Roman"/>
          <w:spacing w:val="20"/>
          <w:kern w:val="40"/>
          <w:sz w:val="24"/>
          <w:szCs w:val="24"/>
          <w:lang w:eastAsia="ru-RU"/>
        </w:rPr>
        <w:t xml:space="preserve"> весам </w:t>
      </w:r>
      <w:r w:rsidRPr="00A4720E">
        <w:rPr>
          <w:rFonts w:ascii="Times New Roman" w:eastAsia="Times New Roman" w:hAnsi="Times New Roman" w:cs="Times New Roman"/>
          <w:spacing w:val="20"/>
          <w:kern w:val="40"/>
          <w:sz w:val="24"/>
          <w:szCs w:val="24"/>
          <w:lang w:eastAsia="ru-RU"/>
        </w:rPr>
        <w:t xml:space="preserve"> два тела </w:t>
      </w:r>
      <w:r>
        <w:rPr>
          <w:rFonts w:ascii="Times New Roman" w:eastAsia="Times New Roman" w:hAnsi="Times New Roman" w:cs="Times New Roman"/>
          <w:spacing w:val="20"/>
          <w:kern w:val="40"/>
          <w:sz w:val="24"/>
          <w:szCs w:val="24"/>
          <w:lang w:eastAsia="ru-RU"/>
        </w:rPr>
        <w:t>одного объема, но разной массы. Добиться их</w:t>
      </w:r>
      <w:r w:rsidRPr="00A4720E">
        <w:rPr>
          <w:rFonts w:ascii="Times New Roman" w:eastAsia="Times New Roman" w:hAnsi="Times New Roman" w:cs="Times New Roman"/>
          <w:spacing w:val="20"/>
          <w:kern w:val="40"/>
          <w:sz w:val="24"/>
          <w:szCs w:val="24"/>
          <w:lang w:eastAsia="ru-RU"/>
        </w:rPr>
        <w:t xml:space="preserve"> равновесия, а затем погрузить тела в воду. </w:t>
      </w:r>
      <w:r>
        <w:rPr>
          <w:rFonts w:ascii="Times New Roman" w:eastAsia="Times New Roman" w:hAnsi="Times New Roman" w:cs="Times New Roman"/>
          <w:spacing w:val="20"/>
          <w:kern w:val="40"/>
          <w:sz w:val="24"/>
          <w:szCs w:val="24"/>
          <w:lang w:eastAsia="ru-RU"/>
        </w:rPr>
        <w:t xml:space="preserve">        </w:t>
      </w:r>
    </w:p>
    <w:p w:rsidR="008F393A" w:rsidRPr="00E5353A" w:rsidRDefault="008F393A" w:rsidP="008F393A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spacing w:val="20"/>
          <w:kern w:val="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0"/>
          <w:kern w:val="40"/>
          <w:sz w:val="24"/>
          <w:szCs w:val="24"/>
          <w:lang w:eastAsia="ru-RU"/>
        </w:rPr>
        <w:t xml:space="preserve">Наблюдать нарушится ли  равновесие весов. </w:t>
      </w:r>
      <w:r w:rsidRPr="00A4720E">
        <w:rPr>
          <w:rFonts w:ascii="Times New Roman" w:eastAsia="Times New Roman" w:hAnsi="Times New Roman" w:cs="Times New Roman"/>
          <w:spacing w:val="20"/>
          <w:kern w:val="40"/>
          <w:sz w:val="24"/>
          <w:szCs w:val="24"/>
          <w:lang w:eastAsia="ru-RU"/>
        </w:rPr>
        <w:t xml:space="preserve"> </w:t>
      </w:r>
      <w:r w:rsidRPr="00E5353A">
        <w:rPr>
          <w:rFonts w:ascii="Times New Roman" w:eastAsia="Times New Roman" w:hAnsi="Times New Roman" w:cs="Times New Roman"/>
          <w:b/>
          <w:spacing w:val="20"/>
          <w:kern w:val="40"/>
          <w:sz w:val="24"/>
          <w:szCs w:val="24"/>
          <w:lang w:eastAsia="ru-RU"/>
        </w:rPr>
        <w:t>Сделать вывод о зависимости выталкивающей силы от массы тела.</w:t>
      </w:r>
    </w:p>
    <w:p w:rsidR="008F393A" w:rsidRPr="00A4720E" w:rsidRDefault="008F393A" w:rsidP="008F393A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pacing w:val="20"/>
          <w:kern w:val="40"/>
          <w:sz w:val="24"/>
          <w:szCs w:val="24"/>
          <w:lang w:eastAsia="ru-RU"/>
        </w:rPr>
      </w:pPr>
    </w:p>
    <w:p w:rsidR="008F393A" w:rsidRPr="00A4720E" w:rsidRDefault="008F393A" w:rsidP="008F393A">
      <w:pPr>
        <w:rPr>
          <w:b/>
        </w:rPr>
      </w:pPr>
      <w:r w:rsidRPr="00A4720E">
        <w:rPr>
          <w:b/>
          <w:sz w:val="28"/>
          <w:szCs w:val="28"/>
        </w:rPr>
        <w:t>Вывод</w:t>
      </w:r>
    </w:p>
    <w:p w:rsidR="008F393A" w:rsidRDefault="008F393A" w:rsidP="008F393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kern w:val="40"/>
          <w:sz w:val="24"/>
          <w:szCs w:val="24"/>
          <w:lang w:eastAsia="ru-RU"/>
        </w:rPr>
      </w:pPr>
    </w:p>
    <w:p w:rsidR="008F393A" w:rsidRPr="00A4720E" w:rsidRDefault="008F393A" w:rsidP="008F393A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pacing w:val="20"/>
          <w:kern w:val="40"/>
          <w:sz w:val="24"/>
          <w:szCs w:val="24"/>
          <w:lang w:eastAsia="ru-RU"/>
        </w:rPr>
      </w:pPr>
    </w:p>
    <w:p w:rsidR="008F393A" w:rsidRPr="00A4720E" w:rsidRDefault="008F393A" w:rsidP="008F393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kern w:val="40"/>
          <w:sz w:val="24"/>
          <w:szCs w:val="24"/>
          <w:lang w:eastAsia="ru-RU"/>
        </w:rPr>
      </w:pPr>
      <w:r w:rsidRPr="00A4720E">
        <w:rPr>
          <w:rFonts w:ascii="Times New Roman" w:eastAsia="Times New Roman" w:hAnsi="Times New Roman" w:cs="Times New Roman"/>
          <w:spacing w:val="20"/>
          <w:kern w:val="40"/>
          <w:sz w:val="24"/>
          <w:szCs w:val="24"/>
          <w:u w:val="single"/>
          <w:lang w:eastAsia="ru-RU"/>
        </w:rPr>
        <w:t xml:space="preserve">Задача  </w:t>
      </w:r>
      <w:r w:rsidRPr="00A4720E">
        <w:rPr>
          <w:rFonts w:ascii="Times New Roman" w:eastAsia="Times New Roman" w:hAnsi="Times New Roman" w:cs="Times New Roman"/>
          <w:spacing w:val="20"/>
          <w:kern w:val="40"/>
          <w:sz w:val="24"/>
          <w:szCs w:val="24"/>
          <w:lang w:eastAsia="ru-RU"/>
        </w:rPr>
        <w:t>Вес тела в воде 50Н. Определите вес этого тела в воздухе, если на него действует выталкивающая сила 20 Н.</w:t>
      </w:r>
    </w:p>
    <w:p w:rsidR="008F393A" w:rsidRPr="00A4720E" w:rsidRDefault="008F393A" w:rsidP="008F393A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pacing w:val="20"/>
          <w:kern w:val="40"/>
          <w:sz w:val="24"/>
          <w:szCs w:val="24"/>
          <w:lang w:eastAsia="ru-RU"/>
        </w:rPr>
      </w:pPr>
    </w:p>
    <w:p w:rsidR="008F393A" w:rsidRDefault="008F393A" w:rsidP="008F393A">
      <w:pPr>
        <w:rPr>
          <w:b/>
          <w:sz w:val="28"/>
          <w:szCs w:val="28"/>
        </w:rPr>
      </w:pPr>
      <w:r w:rsidRPr="00A4720E">
        <w:rPr>
          <w:b/>
          <w:sz w:val="28"/>
          <w:szCs w:val="28"/>
        </w:rPr>
        <w:t>Формула</w:t>
      </w:r>
      <w:r w:rsidRPr="00F908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расчет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8F393A" w:rsidRPr="00A4720E" w:rsidRDefault="008F393A" w:rsidP="008F393A">
      <w:pPr>
        <w:rPr>
          <w:b/>
          <w:sz w:val="28"/>
          <w:szCs w:val="28"/>
        </w:rPr>
      </w:pPr>
    </w:p>
    <w:p w:rsidR="008F393A" w:rsidRDefault="008F393A" w:rsidP="008F393A">
      <w:pPr>
        <w:rPr>
          <w:b/>
          <w:sz w:val="28"/>
          <w:szCs w:val="28"/>
        </w:rPr>
      </w:pPr>
      <w:r w:rsidRPr="00A4720E">
        <w:rPr>
          <w:b/>
          <w:sz w:val="28"/>
          <w:szCs w:val="28"/>
        </w:rPr>
        <w:lastRenderedPageBreak/>
        <w:t>Ответ</w:t>
      </w:r>
      <w:r>
        <w:rPr>
          <w:b/>
          <w:sz w:val="28"/>
          <w:szCs w:val="28"/>
        </w:rPr>
        <w:t>:</w:t>
      </w:r>
      <w:r w:rsidRPr="00F908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напишите на </w:t>
      </w:r>
      <w:proofErr w:type="spellStart"/>
      <w:r>
        <w:rPr>
          <w:b/>
          <w:sz w:val="28"/>
          <w:szCs w:val="28"/>
        </w:rPr>
        <w:t>стикере</w:t>
      </w:r>
      <w:proofErr w:type="spellEnd"/>
    </w:p>
    <w:p w:rsidR="008F393A" w:rsidRDefault="008F393A" w:rsidP="008F393A">
      <w:pPr>
        <w:rPr>
          <w:b/>
          <w:sz w:val="28"/>
          <w:szCs w:val="28"/>
        </w:rPr>
      </w:pPr>
    </w:p>
    <w:p w:rsidR="008F393A" w:rsidRPr="00A4720E" w:rsidRDefault="008F393A" w:rsidP="008F393A">
      <w:pPr>
        <w:rPr>
          <w:b/>
          <w:sz w:val="28"/>
          <w:szCs w:val="28"/>
        </w:rPr>
      </w:pPr>
    </w:p>
    <w:p w:rsidR="008F393A" w:rsidRPr="00A26B1F" w:rsidRDefault="008F393A" w:rsidP="008F393A">
      <w:pPr>
        <w:rPr>
          <w:rFonts w:ascii="Times New Roman" w:hAnsi="Times New Roman" w:cs="Times New Roman"/>
          <w:b/>
          <w:sz w:val="28"/>
          <w:szCs w:val="28"/>
        </w:rPr>
      </w:pPr>
      <w:r w:rsidRPr="00A4720E">
        <w:rPr>
          <w:b/>
          <w:sz w:val="28"/>
          <w:szCs w:val="28"/>
        </w:rPr>
        <w:t xml:space="preserve">           </w:t>
      </w:r>
      <w:r w:rsidRPr="00A26B1F">
        <w:rPr>
          <w:rFonts w:ascii="Times New Roman" w:hAnsi="Times New Roman" w:cs="Times New Roman"/>
          <w:b/>
          <w:sz w:val="28"/>
          <w:szCs w:val="28"/>
        </w:rPr>
        <w:t>Задание для  группы №2</w:t>
      </w:r>
    </w:p>
    <w:p w:rsidR="008F393A" w:rsidRPr="00E5353A" w:rsidRDefault="008F393A" w:rsidP="008F393A">
      <w:pPr>
        <w:rPr>
          <w:rFonts w:ascii="Times New Roman" w:hAnsi="Times New Roman" w:cs="Times New Roman"/>
          <w:sz w:val="28"/>
          <w:szCs w:val="28"/>
        </w:rPr>
      </w:pPr>
      <w:r w:rsidRPr="00A4720E">
        <w:rPr>
          <w:b/>
          <w:sz w:val="28"/>
          <w:szCs w:val="28"/>
        </w:rPr>
        <w:t xml:space="preserve"> Оборудование</w:t>
      </w:r>
      <w:r w:rsidRPr="00E5353A">
        <w:rPr>
          <w:rFonts w:ascii="Times New Roman" w:hAnsi="Times New Roman" w:cs="Times New Roman"/>
          <w:sz w:val="24"/>
          <w:szCs w:val="24"/>
        </w:rPr>
        <w:t xml:space="preserve"> рычажные весы, </w:t>
      </w:r>
      <w:r>
        <w:rPr>
          <w:rFonts w:ascii="Times New Roman" w:hAnsi="Times New Roman" w:cs="Times New Roman"/>
          <w:sz w:val="24"/>
          <w:szCs w:val="24"/>
        </w:rPr>
        <w:t xml:space="preserve">2 тела одинаковой массы и </w:t>
      </w:r>
      <w:r w:rsidRPr="00E535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одинакового объема, стакан</w:t>
      </w:r>
      <w:r w:rsidRPr="00E5353A">
        <w:rPr>
          <w:rFonts w:ascii="Times New Roman" w:hAnsi="Times New Roman" w:cs="Times New Roman"/>
          <w:sz w:val="24"/>
          <w:szCs w:val="24"/>
        </w:rPr>
        <w:t xml:space="preserve"> с водой, мензурка</w:t>
      </w:r>
      <w:r>
        <w:rPr>
          <w:rFonts w:ascii="Times New Roman" w:hAnsi="Times New Roman" w:cs="Times New Roman"/>
          <w:sz w:val="24"/>
          <w:szCs w:val="24"/>
        </w:rPr>
        <w:t xml:space="preserve"> с водой.</w:t>
      </w:r>
    </w:p>
    <w:p w:rsidR="008F393A" w:rsidRPr="00A4720E" w:rsidRDefault="008F393A" w:rsidP="008F393A">
      <w:pPr>
        <w:pStyle w:val="3"/>
        <w:spacing w:line="240" w:lineRule="auto"/>
        <w:ind w:left="0"/>
        <w:rPr>
          <w:rFonts w:ascii="Times New Roman" w:eastAsia="Times New Roman" w:hAnsi="Times New Roman" w:cs="Times New Roman"/>
          <w:spacing w:val="20"/>
          <w:kern w:val="40"/>
          <w:sz w:val="24"/>
          <w:szCs w:val="24"/>
          <w:lang w:eastAsia="ru-RU"/>
        </w:rPr>
      </w:pPr>
      <w:r w:rsidRPr="00A4720E">
        <w:rPr>
          <w:b/>
          <w:sz w:val="28"/>
          <w:szCs w:val="28"/>
        </w:rPr>
        <w:t>Цель исследования</w:t>
      </w:r>
      <w:proofErr w:type="gramStart"/>
      <w:r w:rsidRPr="00A4720E">
        <w:rPr>
          <w:b/>
          <w:i/>
          <w:spacing w:val="20"/>
          <w:kern w:val="40"/>
        </w:rPr>
        <w:t xml:space="preserve"> </w:t>
      </w:r>
      <w:r>
        <w:rPr>
          <w:b/>
          <w:i/>
          <w:spacing w:val="20"/>
          <w:kern w:val="40"/>
        </w:rPr>
        <w:t xml:space="preserve"> </w:t>
      </w:r>
      <w:r w:rsidRPr="00A4720E">
        <w:rPr>
          <w:rFonts w:ascii="Times New Roman" w:eastAsia="Times New Roman" w:hAnsi="Times New Roman" w:cs="Times New Roman"/>
          <w:b/>
          <w:i/>
          <w:spacing w:val="20"/>
          <w:kern w:val="40"/>
          <w:sz w:val="24"/>
          <w:szCs w:val="24"/>
          <w:lang w:eastAsia="ru-RU"/>
        </w:rPr>
        <w:t>П</w:t>
      </w:r>
      <w:proofErr w:type="gramEnd"/>
      <w:r w:rsidRPr="00A4720E">
        <w:rPr>
          <w:rFonts w:ascii="Times New Roman" w:eastAsia="Times New Roman" w:hAnsi="Times New Roman" w:cs="Times New Roman"/>
          <w:b/>
          <w:i/>
          <w:spacing w:val="20"/>
          <w:kern w:val="40"/>
          <w:sz w:val="24"/>
          <w:szCs w:val="24"/>
          <w:lang w:eastAsia="ru-RU"/>
        </w:rPr>
        <w:t xml:space="preserve">роверить зависимость выталкивающей силы от глубины погружения тела в </w:t>
      </w:r>
      <w:proofErr w:type="spellStart"/>
      <w:r>
        <w:rPr>
          <w:rFonts w:ascii="Times New Roman" w:eastAsia="Times New Roman" w:hAnsi="Times New Roman" w:cs="Times New Roman"/>
          <w:b/>
          <w:i/>
          <w:spacing w:val="20"/>
          <w:kern w:val="40"/>
          <w:sz w:val="24"/>
          <w:szCs w:val="24"/>
          <w:lang w:eastAsia="ru-RU"/>
        </w:rPr>
        <w:t>ж</w:t>
      </w:r>
      <w:r w:rsidRPr="00A4720E">
        <w:rPr>
          <w:rFonts w:ascii="Times New Roman" w:eastAsia="Times New Roman" w:hAnsi="Times New Roman" w:cs="Times New Roman"/>
          <w:b/>
          <w:i/>
          <w:spacing w:val="20"/>
          <w:kern w:val="40"/>
          <w:sz w:val="24"/>
          <w:szCs w:val="24"/>
          <w:lang w:eastAsia="ru-RU"/>
        </w:rPr>
        <w:t>жидкость</w:t>
      </w:r>
      <w:proofErr w:type="spellEnd"/>
      <w:r w:rsidRPr="00A4720E">
        <w:rPr>
          <w:rFonts w:ascii="Times New Roman" w:eastAsia="Times New Roman" w:hAnsi="Times New Roman" w:cs="Times New Roman"/>
          <w:b/>
          <w:i/>
          <w:spacing w:val="20"/>
          <w:kern w:val="40"/>
          <w:sz w:val="24"/>
          <w:szCs w:val="24"/>
          <w:lang w:eastAsia="ru-RU"/>
        </w:rPr>
        <w:t>.</w:t>
      </w:r>
      <w:r w:rsidRPr="00A4720E">
        <w:rPr>
          <w:rFonts w:ascii="Times New Roman" w:eastAsia="Times New Roman" w:hAnsi="Times New Roman" w:cs="Times New Roman"/>
          <w:spacing w:val="20"/>
          <w:kern w:val="40"/>
          <w:sz w:val="24"/>
          <w:szCs w:val="24"/>
          <w:lang w:eastAsia="ru-RU"/>
        </w:rPr>
        <w:t xml:space="preserve"> </w:t>
      </w:r>
    </w:p>
    <w:p w:rsidR="008F393A" w:rsidRDefault="008F393A" w:rsidP="008F393A">
      <w:pPr>
        <w:pStyle w:val="3"/>
        <w:spacing w:line="240" w:lineRule="auto"/>
        <w:ind w:left="-540" w:firstLine="540"/>
        <w:rPr>
          <w:rFonts w:ascii="Times New Roman" w:eastAsia="Times New Roman" w:hAnsi="Times New Roman" w:cs="Times New Roman"/>
          <w:spacing w:val="20"/>
          <w:kern w:val="40"/>
          <w:sz w:val="24"/>
          <w:szCs w:val="24"/>
          <w:lang w:eastAsia="ru-RU"/>
        </w:rPr>
      </w:pPr>
      <w:r w:rsidRPr="00A4720E">
        <w:rPr>
          <w:b/>
          <w:sz w:val="28"/>
          <w:szCs w:val="28"/>
        </w:rPr>
        <w:t>Указания к работе</w:t>
      </w:r>
      <w:proofErr w:type="gramStart"/>
      <w:r w:rsidRPr="00A4720E">
        <w:rPr>
          <w:b/>
          <w:sz w:val="28"/>
          <w:szCs w:val="28"/>
        </w:rPr>
        <w:t>:</w:t>
      </w:r>
      <w:r w:rsidRPr="00A4720E">
        <w:rPr>
          <w:rFonts w:ascii="Times New Roman" w:eastAsia="Times New Roman" w:hAnsi="Times New Roman" w:cs="Times New Roman"/>
          <w:spacing w:val="20"/>
          <w:kern w:val="40"/>
          <w:sz w:val="24"/>
          <w:szCs w:val="24"/>
          <w:lang w:eastAsia="ru-RU"/>
        </w:rPr>
        <w:t xml:space="preserve">. </w:t>
      </w:r>
      <w:proofErr w:type="gramEnd"/>
      <w:r w:rsidRPr="00A4720E">
        <w:rPr>
          <w:rFonts w:ascii="Times New Roman" w:eastAsia="Times New Roman" w:hAnsi="Times New Roman" w:cs="Times New Roman"/>
          <w:spacing w:val="20"/>
          <w:kern w:val="40"/>
          <w:sz w:val="24"/>
          <w:szCs w:val="24"/>
          <w:lang w:eastAsia="ru-RU"/>
        </w:rPr>
        <w:t>Подв</w:t>
      </w:r>
      <w:r>
        <w:rPr>
          <w:rFonts w:ascii="Times New Roman" w:eastAsia="Times New Roman" w:hAnsi="Times New Roman" w:cs="Times New Roman"/>
          <w:spacing w:val="20"/>
          <w:kern w:val="40"/>
          <w:sz w:val="24"/>
          <w:szCs w:val="24"/>
          <w:lang w:eastAsia="ru-RU"/>
        </w:rPr>
        <w:t>есить к весам два тела</w:t>
      </w:r>
      <w:r w:rsidRPr="00A4720E">
        <w:rPr>
          <w:rFonts w:ascii="Times New Roman" w:eastAsia="Times New Roman" w:hAnsi="Times New Roman" w:cs="Times New Roman"/>
          <w:spacing w:val="20"/>
          <w:kern w:val="40"/>
          <w:sz w:val="24"/>
          <w:szCs w:val="24"/>
          <w:lang w:eastAsia="ru-RU"/>
        </w:rPr>
        <w:t xml:space="preserve"> одинакового объема,</w:t>
      </w:r>
    </w:p>
    <w:p w:rsidR="008F393A" w:rsidRPr="00A4720E" w:rsidRDefault="008F393A" w:rsidP="008F393A">
      <w:pPr>
        <w:pStyle w:val="3"/>
        <w:spacing w:line="240" w:lineRule="auto"/>
        <w:ind w:left="-540" w:firstLine="540"/>
        <w:rPr>
          <w:rFonts w:ascii="Times New Roman" w:eastAsia="Times New Roman" w:hAnsi="Times New Roman" w:cs="Times New Roman"/>
          <w:spacing w:val="20"/>
          <w:kern w:val="40"/>
          <w:sz w:val="24"/>
          <w:szCs w:val="24"/>
          <w:lang w:eastAsia="ru-RU"/>
        </w:rPr>
      </w:pPr>
      <w:r w:rsidRPr="00A4720E">
        <w:rPr>
          <w:rFonts w:ascii="Times New Roman" w:eastAsia="Times New Roman" w:hAnsi="Times New Roman" w:cs="Times New Roman"/>
          <w:spacing w:val="20"/>
          <w:kern w:val="40"/>
          <w:sz w:val="24"/>
          <w:szCs w:val="24"/>
          <w:lang w:eastAsia="ru-RU"/>
        </w:rPr>
        <w:t xml:space="preserve"> Доб</w:t>
      </w:r>
      <w:r>
        <w:rPr>
          <w:rFonts w:ascii="Times New Roman" w:eastAsia="Times New Roman" w:hAnsi="Times New Roman" w:cs="Times New Roman"/>
          <w:spacing w:val="20"/>
          <w:kern w:val="40"/>
          <w:sz w:val="24"/>
          <w:szCs w:val="24"/>
          <w:lang w:eastAsia="ru-RU"/>
        </w:rPr>
        <w:t xml:space="preserve">ейтесь их </w:t>
      </w:r>
      <w:r w:rsidRPr="00A4720E">
        <w:rPr>
          <w:rFonts w:ascii="Times New Roman" w:eastAsia="Times New Roman" w:hAnsi="Times New Roman" w:cs="Times New Roman"/>
          <w:spacing w:val="20"/>
          <w:kern w:val="40"/>
          <w:sz w:val="24"/>
          <w:szCs w:val="24"/>
          <w:lang w:eastAsia="ru-RU"/>
        </w:rPr>
        <w:t>равновесия, погру</w:t>
      </w:r>
      <w:r>
        <w:rPr>
          <w:rFonts w:ascii="Times New Roman" w:eastAsia="Times New Roman" w:hAnsi="Times New Roman" w:cs="Times New Roman"/>
          <w:spacing w:val="20"/>
          <w:kern w:val="40"/>
          <w:sz w:val="24"/>
          <w:szCs w:val="24"/>
          <w:lang w:eastAsia="ru-RU"/>
        </w:rPr>
        <w:t xml:space="preserve">зите </w:t>
      </w:r>
      <w:r w:rsidRPr="00A4720E">
        <w:rPr>
          <w:rFonts w:ascii="Times New Roman" w:eastAsia="Times New Roman" w:hAnsi="Times New Roman" w:cs="Times New Roman"/>
          <w:spacing w:val="20"/>
          <w:kern w:val="40"/>
          <w:sz w:val="24"/>
          <w:szCs w:val="24"/>
          <w:lang w:eastAsia="ru-RU"/>
        </w:rPr>
        <w:t xml:space="preserve"> тела в воду на разную глубину. </w:t>
      </w:r>
      <w:r>
        <w:rPr>
          <w:rFonts w:ascii="Times New Roman" w:eastAsia="Times New Roman" w:hAnsi="Times New Roman" w:cs="Times New Roman"/>
          <w:spacing w:val="20"/>
          <w:kern w:val="40"/>
          <w:sz w:val="24"/>
          <w:szCs w:val="24"/>
          <w:lang w:eastAsia="ru-RU"/>
        </w:rPr>
        <w:t xml:space="preserve">                                                                         </w:t>
      </w:r>
    </w:p>
    <w:p w:rsidR="008F393A" w:rsidRPr="00E5353A" w:rsidRDefault="008F393A" w:rsidP="008F393A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spacing w:val="20"/>
          <w:kern w:val="4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20"/>
          <w:kern w:val="40"/>
          <w:sz w:val="24"/>
          <w:szCs w:val="24"/>
          <w:lang w:eastAsia="ru-RU"/>
        </w:rPr>
        <w:t>Наблюдайте</w:t>
      </w:r>
      <w:proofErr w:type="gramEnd"/>
      <w:r>
        <w:rPr>
          <w:rFonts w:ascii="Times New Roman" w:eastAsia="Times New Roman" w:hAnsi="Times New Roman" w:cs="Times New Roman"/>
          <w:spacing w:val="20"/>
          <w:kern w:val="40"/>
          <w:sz w:val="24"/>
          <w:szCs w:val="24"/>
          <w:lang w:eastAsia="ru-RU"/>
        </w:rPr>
        <w:t xml:space="preserve"> </w:t>
      </w:r>
      <w:r w:rsidRPr="00A4720E">
        <w:rPr>
          <w:rFonts w:ascii="Times New Roman" w:eastAsia="Times New Roman" w:hAnsi="Times New Roman" w:cs="Times New Roman"/>
          <w:spacing w:val="20"/>
          <w:kern w:val="40"/>
          <w:sz w:val="24"/>
          <w:szCs w:val="24"/>
          <w:lang w:eastAsia="ru-RU"/>
        </w:rPr>
        <w:t xml:space="preserve"> наруш</w:t>
      </w:r>
      <w:r>
        <w:rPr>
          <w:rFonts w:ascii="Times New Roman" w:eastAsia="Times New Roman" w:hAnsi="Times New Roman" w:cs="Times New Roman"/>
          <w:spacing w:val="20"/>
          <w:kern w:val="40"/>
          <w:sz w:val="24"/>
          <w:szCs w:val="24"/>
          <w:lang w:eastAsia="ru-RU"/>
        </w:rPr>
        <w:t xml:space="preserve">илось ли  равновесие. </w:t>
      </w:r>
      <w:r w:rsidRPr="00E5353A">
        <w:rPr>
          <w:rFonts w:ascii="Times New Roman" w:eastAsia="Times New Roman" w:hAnsi="Times New Roman" w:cs="Times New Roman"/>
          <w:b/>
          <w:spacing w:val="20"/>
          <w:kern w:val="40"/>
          <w:sz w:val="24"/>
          <w:szCs w:val="24"/>
          <w:lang w:eastAsia="ru-RU"/>
        </w:rPr>
        <w:t xml:space="preserve">Сделать вывод о зависимости выталкивающей силы от  глубины погружения </w:t>
      </w:r>
      <w:r>
        <w:rPr>
          <w:rFonts w:ascii="Times New Roman" w:eastAsia="Times New Roman" w:hAnsi="Times New Roman" w:cs="Times New Roman"/>
          <w:b/>
          <w:spacing w:val="20"/>
          <w:kern w:val="40"/>
          <w:sz w:val="24"/>
          <w:szCs w:val="24"/>
          <w:lang w:eastAsia="ru-RU"/>
        </w:rPr>
        <w:t>в</w:t>
      </w:r>
      <w:r w:rsidRPr="00E5353A">
        <w:rPr>
          <w:rFonts w:ascii="Times New Roman" w:eastAsia="Times New Roman" w:hAnsi="Times New Roman" w:cs="Times New Roman"/>
          <w:b/>
          <w:spacing w:val="20"/>
          <w:kern w:val="40"/>
          <w:sz w:val="24"/>
          <w:szCs w:val="24"/>
          <w:lang w:eastAsia="ru-RU"/>
        </w:rPr>
        <w:t xml:space="preserve"> жидкость.</w:t>
      </w:r>
    </w:p>
    <w:p w:rsidR="008F393A" w:rsidRPr="001662A0" w:rsidRDefault="008F393A" w:rsidP="008F393A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pacing w:val="20"/>
          <w:kern w:val="40"/>
          <w:sz w:val="24"/>
          <w:szCs w:val="24"/>
          <w:lang w:eastAsia="ru-RU"/>
        </w:rPr>
      </w:pPr>
      <w:r w:rsidRPr="00A4720E">
        <w:rPr>
          <w:rFonts w:ascii="Times New Roman" w:eastAsia="Times New Roman" w:hAnsi="Times New Roman" w:cs="Times New Roman"/>
          <w:spacing w:val="20"/>
          <w:kern w:val="40"/>
          <w:sz w:val="24"/>
          <w:szCs w:val="24"/>
          <w:lang w:eastAsia="ru-RU"/>
        </w:rPr>
        <w:t>.</w:t>
      </w:r>
      <w:r w:rsidRPr="00A4720E">
        <w:rPr>
          <w:b/>
          <w:sz w:val="28"/>
          <w:szCs w:val="28"/>
        </w:rPr>
        <w:t>Вывод</w:t>
      </w:r>
    </w:p>
    <w:p w:rsidR="008F393A" w:rsidRDefault="008F393A" w:rsidP="008F393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kern w:val="40"/>
          <w:sz w:val="24"/>
          <w:szCs w:val="24"/>
          <w:lang w:eastAsia="ru-RU"/>
        </w:rPr>
      </w:pPr>
    </w:p>
    <w:p w:rsidR="008F393A" w:rsidRDefault="008F393A" w:rsidP="008F393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kern w:val="40"/>
          <w:sz w:val="24"/>
          <w:szCs w:val="24"/>
          <w:u w:val="single"/>
          <w:lang w:eastAsia="ru-RU"/>
        </w:rPr>
      </w:pPr>
    </w:p>
    <w:p w:rsidR="008F393A" w:rsidRPr="00A4720E" w:rsidRDefault="008F393A" w:rsidP="008F393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kern w:val="40"/>
          <w:sz w:val="24"/>
          <w:szCs w:val="24"/>
          <w:lang w:eastAsia="ru-RU"/>
        </w:rPr>
      </w:pPr>
      <w:r w:rsidRPr="00081C14">
        <w:rPr>
          <w:rFonts w:ascii="Times New Roman" w:eastAsia="Times New Roman" w:hAnsi="Times New Roman" w:cs="Times New Roman"/>
          <w:spacing w:val="20"/>
          <w:kern w:val="40"/>
          <w:sz w:val="24"/>
          <w:szCs w:val="24"/>
          <w:u w:val="single"/>
          <w:lang w:eastAsia="ru-RU"/>
        </w:rPr>
        <w:t xml:space="preserve">Задача  </w:t>
      </w:r>
      <w:r w:rsidRPr="00081C14">
        <w:rPr>
          <w:rFonts w:ascii="Times New Roman" w:eastAsia="Times New Roman" w:hAnsi="Times New Roman" w:cs="Times New Roman"/>
          <w:spacing w:val="20"/>
          <w:kern w:val="40"/>
          <w:sz w:val="24"/>
          <w:szCs w:val="24"/>
          <w:lang w:eastAsia="ru-RU"/>
        </w:rPr>
        <w:t>Вес тела в воде 70 Н. Определите вес этого тела в воздухе, если на него действует выталкивающая сила 30 Н.</w:t>
      </w:r>
    </w:p>
    <w:p w:rsidR="008F393A" w:rsidRPr="00A4720E" w:rsidRDefault="008F393A" w:rsidP="008F393A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pacing w:val="20"/>
          <w:kern w:val="40"/>
          <w:sz w:val="24"/>
          <w:szCs w:val="24"/>
          <w:lang w:eastAsia="ru-RU"/>
        </w:rPr>
      </w:pPr>
    </w:p>
    <w:p w:rsidR="008F393A" w:rsidRPr="00A4720E" w:rsidRDefault="008F393A" w:rsidP="008F393A">
      <w:pPr>
        <w:rPr>
          <w:b/>
          <w:sz w:val="28"/>
          <w:szCs w:val="28"/>
        </w:rPr>
      </w:pPr>
      <w:r w:rsidRPr="00A4720E">
        <w:rPr>
          <w:b/>
          <w:sz w:val="28"/>
          <w:szCs w:val="28"/>
        </w:rPr>
        <w:t>Формула</w:t>
      </w:r>
      <w:r w:rsidRPr="00F908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расчет:</w:t>
      </w:r>
    </w:p>
    <w:p w:rsidR="008F393A" w:rsidRPr="00A4720E" w:rsidRDefault="008F393A" w:rsidP="008F393A">
      <w:pPr>
        <w:rPr>
          <w:b/>
          <w:sz w:val="28"/>
          <w:szCs w:val="28"/>
        </w:rPr>
      </w:pPr>
      <w:r w:rsidRPr="00A4720E">
        <w:rPr>
          <w:b/>
          <w:sz w:val="28"/>
          <w:szCs w:val="28"/>
        </w:rPr>
        <w:t>Ответ</w:t>
      </w:r>
      <w:r>
        <w:rPr>
          <w:b/>
          <w:sz w:val="28"/>
          <w:szCs w:val="28"/>
        </w:rPr>
        <w:t>:</w:t>
      </w:r>
      <w:r w:rsidRPr="00F908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напишите на </w:t>
      </w:r>
      <w:proofErr w:type="spellStart"/>
      <w:r>
        <w:rPr>
          <w:b/>
          <w:sz w:val="28"/>
          <w:szCs w:val="28"/>
        </w:rPr>
        <w:t>стикере</w:t>
      </w:r>
      <w:proofErr w:type="spellEnd"/>
    </w:p>
    <w:p w:rsidR="008F393A" w:rsidRPr="00A26B1F" w:rsidRDefault="008F393A" w:rsidP="008F393A">
      <w:pPr>
        <w:rPr>
          <w:rFonts w:ascii="Times New Roman" w:hAnsi="Times New Roman" w:cs="Times New Roman"/>
          <w:b/>
          <w:sz w:val="28"/>
          <w:szCs w:val="28"/>
        </w:rPr>
      </w:pPr>
      <w:r w:rsidRPr="00A26B1F">
        <w:rPr>
          <w:rFonts w:ascii="Times New Roman" w:hAnsi="Times New Roman" w:cs="Times New Roman"/>
          <w:b/>
          <w:sz w:val="28"/>
          <w:szCs w:val="28"/>
        </w:rPr>
        <w:t>Задание для  группы №5</w:t>
      </w:r>
    </w:p>
    <w:p w:rsidR="008F393A" w:rsidRPr="00E5353A" w:rsidRDefault="008F393A" w:rsidP="008F393A">
      <w:pPr>
        <w:rPr>
          <w:rFonts w:ascii="Times New Roman" w:hAnsi="Times New Roman" w:cs="Times New Roman"/>
          <w:sz w:val="28"/>
          <w:szCs w:val="28"/>
        </w:rPr>
      </w:pPr>
      <w:r w:rsidRPr="00A4720E">
        <w:rPr>
          <w:b/>
          <w:sz w:val="28"/>
          <w:szCs w:val="28"/>
        </w:rPr>
        <w:t xml:space="preserve"> Оборудование</w:t>
      </w:r>
      <w:r w:rsidRPr="00E5353A">
        <w:rPr>
          <w:rFonts w:ascii="Times New Roman" w:hAnsi="Times New Roman" w:cs="Times New Roman"/>
          <w:sz w:val="24"/>
          <w:szCs w:val="24"/>
        </w:rPr>
        <w:t xml:space="preserve"> рычажные весы, </w:t>
      </w:r>
      <w:r>
        <w:rPr>
          <w:rFonts w:ascii="Times New Roman" w:hAnsi="Times New Roman" w:cs="Times New Roman"/>
          <w:sz w:val="24"/>
          <w:szCs w:val="24"/>
        </w:rPr>
        <w:t>2 тела одинакового объема, но разной формы, стаканы</w:t>
      </w:r>
      <w:r w:rsidRPr="00E5353A">
        <w:rPr>
          <w:rFonts w:ascii="Times New Roman" w:hAnsi="Times New Roman" w:cs="Times New Roman"/>
          <w:sz w:val="24"/>
          <w:szCs w:val="24"/>
        </w:rPr>
        <w:t xml:space="preserve"> с водой</w:t>
      </w:r>
      <w:proofErr w:type="gramStart"/>
      <w:r w:rsidRPr="00E535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F393A" w:rsidRPr="00A4720E" w:rsidRDefault="008F393A" w:rsidP="008F393A">
      <w:pPr>
        <w:pStyle w:val="3"/>
        <w:spacing w:line="240" w:lineRule="auto"/>
        <w:ind w:left="0"/>
        <w:rPr>
          <w:rFonts w:ascii="Times New Roman" w:eastAsia="Times New Roman" w:hAnsi="Times New Roman" w:cs="Times New Roman"/>
          <w:spacing w:val="20"/>
          <w:kern w:val="40"/>
          <w:sz w:val="24"/>
          <w:szCs w:val="24"/>
          <w:lang w:eastAsia="ru-RU"/>
        </w:rPr>
      </w:pPr>
      <w:r w:rsidRPr="00A4720E">
        <w:rPr>
          <w:b/>
          <w:sz w:val="28"/>
          <w:szCs w:val="28"/>
        </w:rPr>
        <w:t>Цель исследования</w:t>
      </w:r>
      <w:proofErr w:type="gramStart"/>
      <w:r w:rsidRPr="00A4720E">
        <w:rPr>
          <w:b/>
          <w:i/>
          <w:spacing w:val="20"/>
          <w:kern w:val="40"/>
        </w:rPr>
        <w:t xml:space="preserve"> </w:t>
      </w:r>
      <w:r>
        <w:rPr>
          <w:b/>
          <w:i/>
          <w:spacing w:val="20"/>
          <w:kern w:val="40"/>
        </w:rPr>
        <w:t xml:space="preserve"> </w:t>
      </w:r>
      <w:r w:rsidRPr="00A4720E">
        <w:rPr>
          <w:rFonts w:ascii="Times New Roman" w:eastAsia="Times New Roman" w:hAnsi="Times New Roman" w:cs="Times New Roman"/>
          <w:b/>
          <w:i/>
          <w:spacing w:val="20"/>
          <w:kern w:val="40"/>
          <w:sz w:val="24"/>
          <w:szCs w:val="24"/>
          <w:lang w:eastAsia="ru-RU"/>
        </w:rPr>
        <w:t>П</w:t>
      </w:r>
      <w:proofErr w:type="gramEnd"/>
      <w:r w:rsidRPr="00A4720E">
        <w:rPr>
          <w:rFonts w:ascii="Times New Roman" w:eastAsia="Times New Roman" w:hAnsi="Times New Roman" w:cs="Times New Roman"/>
          <w:b/>
          <w:i/>
          <w:spacing w:val="20"/>
          <w:kern w:val="40"/>
          <w:sz w:val="24"/>
          <w:szCs w:val="24"/>
          <w:lang w:eastAsia="ru-RU"/>
        </w:rPr>
        <w:t xml:space="preserve">роверить зависимость выталкивающей силы от </w:t>
      </w:r>
      <w:r>
        <w:rPr>
          <w:rFonts w:ascii="Times New Roman" w:eastAsia="Times New Roman" w:hAnsi="Times New Roman" w:cs="Times New Roman"/>
          <w:b/>
          <w:i/>
          <w:spacing w:val="20"/>
          <w:kern w:val="40"/>
          <w:sz w:val="24"/>
          <w:szCs w:val="24"/>
          <w:lang w:eastAsia="ru-RU"/>
        </w:rPr>
        <w:t xml:space="preserve">формы </w:t>
      </w:r>
      <w:r w:rsidRPr="00A4720E">
        <w:rPr>
          <w:rFonts w:ascii="Times New Roman" w:eastAsia="Times New Roman" w:hAnsi="Times New Roman" w:cs="Times New Roman"/>
          <w:b/>
          <w:i/>
          <w:spacing w:val="20"/>
          <w:kern w:val="40"/>
          <w:sz w:val="24"/>
          <w:szCs w:val="24"/>
          <w:lang w:eastAsia="ru-RU"/>
        </w:rPr>
        <w:t>тела</w:t>
      </w:r>
      <w:r>
        <w:rPr>
          <w:rFonts w:ascii="Times New Roman" w:eastAsia="Times New Roman" w:hAnsi="Times New Roman" w:cs="Times New Roman"/>
          <w:b/>
          <w:i/>
          <w:spacing w:val="20"/>
          <w:kern w:val="40"/>
          <w:sz w:val="24"/>
          <w:szCs w:val="24"/>
          <w:lang w:eastAsia="ru-RU"/>
        </w:rPr>
        <w:t xml:space="preserve">, погруженного </w:t>
      </w:r>
      <w:r w:rsidRPr="00A4720E">
        <w:rPr>
          <w:rFonts w:ascii="Times New Roman" w:eastAsia="Times New Roman" w:hAnsi="Times New Roman" w:cs="Times New Roman"/>
          <w:b/>
          <w:i/>
          <w:spacing w:val="20"/>
          <w:kern w:val="40"/>
          <w:sz w:val="24"/>
          <w:szCs w:val="24"/>
          <w:lang w:eastAsia="ru-RU"/>
        </w:rPr>
        <w:t xml:space="preserve"> в жидкость.</w:t>
      </w:r>
      <w:r w:rsidRPr="00A4720E">
        <w:rPr>
          <w:rFonts w:ascii="Times New Roman" w:eastAsia="Times New Roman" w:hAnsi="Times New Roman" w:cs="Times New Roman"/>
          <w:spacing w:val="20"/>
          <w:kern w:val="40"/>
          <w:sz w:val="24"/>
          <w:szCs w:val="24"/>
          <w:lang w:eastAsia="ru-RU"/>
        </w:rPr>
        <w:t xml:space="preserve"> </w:t>
      </w:r>
    </w:p>
    <w:p w:rsidR="008F393A" w:rsidRDefault="008F393A" w:rsidP="008F393A">
      <w:pPr>
        <w:pStyle w:val="3"/>
        <w:spacing w:line="240" w:lineRule="auto"/>
        <w:ind w:left="-540" w:firstLine="540"/>
        <w:rPr>
          <w:rFonts w:ascii="Times New Roman" w:eastAsia="Times New Roman" w:hAnsi="Times New Roman" w:cs="Times New Roman"/>
          <w:spacing w:val="20"/>
          <w:kern w:val="40"/>
          <w:sz w:val="24"/>
          <w:szCs w:val="24"/>
          <w:lang w:eastAsia="ru-RU"/>
        </w:rPr>
      </w:pPr>
      <w:r w:rsidRPr="00A4720E">
        <w:rPr>
          <w:b/>
          <w:sz w:val="28"/>
          <w:szCs w:val="28"/>
        </w:rPr>
        <w:t>Указания к работе</w:t>
      </w:r>
      <w:proofErr w:type="gramStart"/>
      <w:r w:rsidRPr="00A4720E">
        <w:rPr>
          <w:b/>
          <w:sz w:val="28"/>
          <w:szCs w:val="28"/>
        </w:rPr>
        <w:t>:</w:t>
      </w:r>
      <w:r w:rsidRPr="00A4720E">
        <w:rPr>
          <w:rFonts w:ascii="Times New Roman" w:eastAsia="Times New Roman" w:hAnsi="Times New Roman" w:cs="Times New Roman"/>
          <w:spacing w:val="20"/>
          <w:kern w:val="40"/>
          <w:sz w:val="24"/>
          <w:szCs w:val="24"/>
          <w:lang w:eastAsia="ru-RU"/>
        </w:rPr>
        <w:t xml:space="preserve">. </w:t>
      </w:r>
      <w:proofErr w:type="gramEnd"/>
    </w:p>
    <w:p w:rsidR="008F393A" w:rsidRDefault="008F393A" w:rsidP="008F393A">
      <w:pPr>
        <w:pStyle w:val="3"/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spacing w:val="20"/>
          <w:kern w:val="40"/>
          <w:sz w:val="24"/>
          <w:szCs w:val="24"/>
          <w:lang w:eastAsia="ru-RU"/>
        </w:rPr>
      </w:pPr>
      <w:r w:rsidRPr="00A4720E">
        <w:rPr>
          <w:rFonts w:ascii="Times New Roman" w:eastAsia="Times New Roman" w:hAnsi="Times New Roman" w:cs="Times New Roman"/>
          <w:spacing w:val="20"/>
          <w:kern w:val="40"/>
          <w:sz w:val="24"/>
          <w:szCs w:val="24"/>
          <w:lang w:eastAsia="ru-RU"/>
        </w:rPr>
        <w:t>Подв</w:t>
      </w:r>
      <w:r>
        <w:rPr>
          <w:rFonts w:ascii="Times New Roman" w:eastAsia="Times New Roman" w:hAnsi="Times New Roman" w:cs="Times New Roman"/>
          <w:spacing w:val="20"/>
          <w:kern w:val="40"/>
          <w:sz w:val="24"/>
          <w:szCs w:val="24"/>
          <w:lang w:eastAsia="ru-RU"/>
        </w:rPr>
        <w:t>есить к весам два одинаковых те</w:t>
      </w:r>
      <w:r w:rsidRPr="00A4720E">
        <w:rPr>
          <w:rFonts w:ascii="Times New Roman" w:eastAsia="Times New Roman" w:hAnsi="Times New Roman" w:cs="Times New Roman"/>
          <w:spacing w:val="20"/>
          <w:kern w:val="40"/>
          <w:sz w:val="24"/>
          <w:szCs w:val="24"/>
          <w:lang w:eastAsia="ru-RU"/>
        </w:rPr>
        <w:t xml:space="preserve">ла, одинакового </w:t>
      </w:r>
      <w:proofErr w:type="spellStart"/>
      <w:r w:rsidRPr="00A4720E">
        <w:rPr>
          <w:rFonts w:ascii="Times New Roman" w:eastAsia="Times New Roman" w:hAnsi="Times New Roman" w:cs="Times New Roman"/>
          <w:spacing w:val="20"/>
          <w:kern w:val="40"/>
          <w:sz w:val="24"/>
          <w:szCs w:val="24"/>
          <w:lang w:eastAsia="ru-RU"/>
        </w:rPr>
        <w:t>объема</w:t>
      </w:r>
      <w:proofErr w:type="gramStart"/>
      <w:r w:rsidRPr="00A4720E">
        <w:rPr>
          <w:rFonts w:ascii="Times New Roman" w:eastAsia="Times New Roman" w:hAnsi="Times New Roman" w:cs="Times New Roman"/>
          <w:spacing w:val="20"/>
          <w:kern w:val="4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pacing w:val="20"/>
          <w:kern w:val="40"/>
          <w:sz w:val="24"/>
          <w:szCs w:val="24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spacing w:val="20"/>
          <w:kern w:val="40"/>
          <w:sz w:val="24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pacing w:val="20"/>
          <w:kern w:val="40"/>
          <w:sz w:val="24"/>
          <w:szCs w:val="24"/>
          <w:lang w:eastAsia="ru-RU"/>
        </w:rPr>
        <w:t xml:space="preserve"> разной формы. </w:t>
      </w:r>
    </w:p>
    <w:p w:rsidR="008F393A" w:rsidRPr="00A4720E" w:rsidRDefault="008F393A" w:rsidP="008F393A">
      <w:pPr>
        <w:pStyle w:val="3"/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spacing w:val="20"/>
          <w:kern w:val="40"/>
          <w:sz w:val="24"/>
          <w:szCs w:val="24"/>
          <w:lang w:eastAsia="ru-RU"/>
        </w:rPr>
      </w:pPr>
      <w:r w:rsidRPr="00A4720E">
        <w:rPr>
          <w:rFonts w:ascii="Times New Roman" w:eastAsia="Times New Roman" w:hAnsi="Times New Roman" w:cs="Times New Roman"/>
          <w:spacing w:val="20"/>
          <w:kern w:val="40"/>
          <w:sz w:val="24"/>
          <w:szCs w:val="24"/>
          <w:lang w:eastAsia="ru-RU"/>
        </w:rPr>
        <w:t>Доб</w:t>
      </w:r>
      <w:r>
        <w:rPr>
          <w:rFonts w:ascii="Times New Roman" w:eastAsia="Times New Roman" w:hAnsi="Times New Roman" w:cs="Times New Roman"/>
          <w:spacing w:val="20"/>
          <w:kern w:val="40"/>
          <w:sz w:val="24"/>
          <w:szCs w:val="24"/>
          <w:lang w:eastAsia="ru-RU"/>
        </w:rPr>
        <w:t xml:space="preserve">ейтесь их </w:t>
      </w:r>
      <w:r w:rsidRPr="00A4720E">
        <w:rPr>
          <w:rFonts w:ascii="Times New Roman" w:eastAsia="Times New Roman" w:hAnsi="Times New Roman" w:cs="Times New Roman"/>
          <w:spacing w:val="20"/>
          <w:kern w:val="40"/>
          <w:sz w:val="24"/>
          <w:szCs w:val="24"/>
          <w:lang w:eastAsia="ru-RU"/>
        </w:rPr>
        <w:t>равновесия, погру</w:t>
      </w:r>
      <w:r>
        <w:rPr>
          <w:rFonts w:ascii="Times New Roman" w:eastAsia="Times New Roman" w:hAnsi="Times New Roman" w:cs="Times New Roman"/>
          <w:spacing w:val="20"/>
          <w:kern w:val="40"/>
          <w:sz w:val="24"/>
          <w:szCs w:val="24"/>
          <w:lang w:eastAsia="ru-RU"/>
        </w:rPr>
        <w:t xml:space="preserve">зите </w:t>
      </w:r>
      <w:r w:rsidRPr="00A4720E">
        <w:rPr>
          <w:rFonts w:ascii="Times New Roman" w:eastAsia="Times New Roman" w:hAnsi="Times New Roman" w:cs="Times New Roman"/>
          <w:spacing w:val="20"/>
          <w:kern w:val="40"/>
          <w:sz w:val="24"/>
          <w:szCs w:val="24"/>
          <w:lang w:eastAsia="ru-RU"/>
        </w:rPr>
        <w:t xml:space="preserve"> тела в воду</w:t>
      </w:r>
      <w:r>
        <w:rPr>
          <w:rFonts w:ascii="Times New Roman" w:eastAsia="Times New Roman" w:hAnsi="Times New Roman" w:cs="Times New Roman"/>
          <w:spacing w:val="20"/>
          <w:kern w:val="40"/>
          <w:sz w:val="24"/>
          <w:szCs w:val="24"/>
          <w:lang w:eastAsia="ru-RU"/>
        </w:rPr>
        <w:t xml:space="preserve"> на одну   </w:t>
      </w:r>
      <w:r w:rsidRPr="00A4720E">
        <w:rPr>
          <w:rFonts w:ascii="Times New Roman" w:eastAsia="Times New Roman" w:hAnsi="Times New Roman" w:cs="Times New Roman"/>
          <w:spacing w:val="20"/>
          <w:kern w:val="40"/>
          <w:sz w:val="24"/>
          <w:szCs w:val="24"/>
          <w:lang w:eastAsia="ru-RU"/>
        </w:rPr>
        <w:t xml:space="preserve">глубину. </w:t>
      </w:r>
    </w:p>
    <w:p w:rsidR="008F393A" w:rsidRDefault="008F393A" w:rsidP="008F393A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pacing w:val="20"/>
          <w:kern w:val="4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20"/>
          <w:kern w:val="40"/>
          <w:sz w:val="24"/>
          <w:szCs w:val="24"/>
          <w:lang w:eastAsia="ru-RU"/>
        </w:rPr>
        <w:lastRenderedPageBreak/>
        <w:t>Наблюдайте</w:t>
      </w:r>
      <w:proofErr w:type="gramEnd"/>
      <w:r>
        <w:rPr>
          <w:rFonts w:ascii="Times New Roman" w:eastAsia="Times New Roman" w:hAnsi="Times New Roman" w:cs="Times New Roman"/>
          <w:spacing w:val="20"/>
          <w:kern w:val="40"/>
          <w:sz w:val="24"/>
          <w:szCs w:val="24"/>
          <w:lang w:eastAsia="ru-RU"/>
        </w:rPr>
        <w:t xml:space="preserve"> </w:t>
      </w:r>
      <w:r w:rsidRPr="00A4720E">
        <w:rPr>
          <w:rFonts w:ascii="Times New Roman" w:eastAsia="Times New Roman" w:hAnsi="Times New Roman" w:cs="Times New Roman"/>
          <w:spacing w:val="20"/>
          <w:kern w:val="40"/>
          <w:sz w:val="24"/>
          <w:szCs w:val="24"/>
          <w:lang w:eastAsia="ru-RU"/>
        </w:rPr>
        <w:t xml:space="preserve"> наруш</w:t>
      </w:r>
      <w:r>
        <w:rPr>
          <w:rFonts w:ascii="Times New Roman" w:eastAsia="Times New Roman" w:hAnsi="Times New Roman" w:cs="Times New Roman"/>
          <w:spacing w:val="20"/>
          <w:kern w:val="40"/>
          <w:sz w:val="24"/>
          <w:szCs w:val="24"/>
          <w:lang w:eastAsia="ru-RU"/>
        </w:rPr>
        <w:t>илось ли  равновесие.</w:t>
      </w:r>
    </w:p>
    <w:p w:rsidR="008F393A" w:rsidRPr="00A4720E" w:rsidRDefault="008F393A" w:rsidP="008F393A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pacing w:val="20"/>
          <w:kern w:val="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0"/>
          <w:kern w:val="40"/>
          <w:sz w:val="24"/>
          <w:szCs w:val="24"/>
          <w:lang w:eastAsia="ru-RU"/>
        </w:rPr>
        <w:t xml:space="preserve"> </w:t>
      </w:r>
      <w:r w:rsidRPr="00E5353A">
        <w:rPr>
          <w:rFonts w:ascii="Times New Roman" w:eastAsia="Times New Roman" w:hAnsi="Times New Roman" w:cs="Times New Roman"/>
          <w:b/>
          <w:spacing w:val="20"/>
          <w:kern w:val="40"/>
          <w:sz w:val="24"/>
          <w:szCs w:val="24"/>
          <w:lang w:eastAsia="ru-RU"/>
        </w:rPr>
        <w:t xml:space="preserve">Сделать вывод о зависимости выталкивающей силы от  </w:t>
      </w:r>
      <w:r>
        <w:rPr>
          <w:rFonts w:ascii="Times New Roman" w:eastAsia="Times New Roman" w:hAnsi="Times New Roman" w:cs="Times New Roman"/>
          <w:b/>
          <w:spacing w:val="20"/>
          <w:kern w:val="40"/>
          <w:sz w:val="24"/>
          <w:szCs w:val="24"/>
          <w:lang w:eastAsia="ru-RU"/>
        </w:rPr>
        <w:t>формы тела, погруженного в жидкость</w:t>
      </w:r>
      <w:proofErr w:type="gramStart"/>
      <w:r>
        <w:rPr>
          <w:rFonts w:ascii="Times New Roman" w:eastAsia="Times New Roman" w:hAnsi="Times New Roman" w:cs="Times New Roman"/>
          <w:b/>
          <w:spacing w:val="20"/>
          <w:kern w:val="40"/>
          <w:sz w:val="24"/>
          <w:szCs w:val="24"/>
          <w:lang w:eastAsia="ru-RU"/>
        </w:rPr>
        <w:t xml:space="preserve"> </w:t>
      </w:r>
      <w:r w:rsidRPr="00A4720E">
        <w:rPr>
          <w:rFonts w:ascii="Times New Roman" w:eastAsia="Times New Roman" w:hAnsi="Times New Roman" w:cs="Times New Roman"/>
          <w:spacing w:val="20"/>
          <w:kern w:val="40"/>
          <w:sz w:val="24"/>
          <w:szCs w:val="24"/>
          <w:lang w:eastAsia="ru-RU"/>
        </w:rPr>
        <w:t>.</w:t>
      </w:r>
      <w:proofErr w:type="gramEnd"/>
    </w:p>
    <w:p w:rsidR="008F393A" w:rsidRPr="00A4720E" w:rsidRDefault="008F393A" w:rsidP="008F393A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pacing w:val="20"/>
          <w:kern w:val="40"/>
          <w:sz w:val="24"/>
          <w:szCs w:val="24"/>
          <w:u w:val="single"/>
          <w:lang w:eastAsia="ru-RU"/>
        </w:rPr>
      </w:pPr>
    </w:p>
    <w:p w:rsidR="008F393A" w:rsidRDefault="008F393A" w:rsidP="008F393A">
      <w:pPr>
        <w:rPr>
          <w:b/>
          <w:sz w:val="28"/>
          <w:szCs w:val="28"/>
        </w:rPr>
      </w:pPr>
      <w:r w:rsidRPr="00A4720E">
        <w:rPr>
          <w:b/>
          <w:sz w:val="28"/>
          <w:szCs w:val="28"/>
        </w:rPr>
        <w:t>Вывод</w:t>
      </w:r>
    </w:p>
    <w:p w:rsidR="008F393A" w:rsidRPr="00A4720E" w:rsidRDefault="008F393A" w:rsidP="008F393A">
      <w:pPr>
        <w:rPr>
          <w:b/>
        </w:rPr>
      </w:pPr>
    </w:p>
    <w:p w:rsidR="008F393A" w:rsidRPr="00A4720E" w:rsidRDefault="008F393A" w:rsidP="008F393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kern w:val="40"/>
          <w:sz w:val="24"/>
          <w:szCs w:val="24"/>
          <w:lang w:eastAsia="ru-RU"/>
        </w:rPr>
      </w:pPr>
      <w:r w:rsidRPr="00081C14">
        <w:rPr>
          <w:rFonts w:ascii="Times New Roman" w:eastAsia="Times New Roman" w:hAnsi="Times New Roman" w:cs="Times New Roman"/>
          <w:spacing w:val="20"/>
          <w:kern w:val="40"/>
          <w:sz w:val="24"/>
          <w:szCs w:val="24"/>
          <w:u w:val="single"/>
          <w:lang w:eastAsia="ru-RU"/>
        </w:rPr>
        <w:t xml:space="preserve">Задача  </w:t>
      </w:r>
      <w:r>
        <w:rPr>
          <w:rFonts w:ascii="Times New Roman" w:eastAsia="Times New Roman" w:hAnsi="Times New Roman" w:cs="Times New Roman"/>
          <w:spacing w:val="20"/>
          <w:kern w:val="40"/>
          <w:sz w:val="24"/>
          <w:szCs w:val="24"/>
          <w:lang w:eastAsia="ru-RU"/>
        </w:rPr>
        <w:t>Вес тела в воде 5</w:t>
      </w:r>
      <w:r w:rsidRPr="00081C14">
        <w:rPr>
          <w:rFonts w:ascii="Times New Roman" w:eastAsia="Times New Roman" w:hAnsi="Times New Roman" w:cs="Times New Roman"/>
          <w:spacing w:val="20"/>
          <w:kern w:val="40"/>
          <w:sz w:val="24"/>
          <w:szCs w:val="24"/>
          <w:lang w:eastAsia="ru-RU"/>
        </w:rPr>
        <w:t xml:space="preserve">0 Н. Определите вес этого тела в воздухе, если на него </w:t>
      </w:r>
      <w:r>
        <w:rPr>
          <w:rFonts w:ascii="Times New Roman" w:eastAsia="Times New Roman" w:hAnsi="Times New Roman" w:cs="Times New Roman"/>
          <w:spacing w:val="20"/>
          <w:kern w:val="40"/>
          <w:sz w:val="24"/>
          <w:szCs w:val="24"/>
          <w:lang w:eastAsia="ru-RU"/>
        </w:rPr>
        <w:t>действует выталкивающая сила 1</w:t>
      </w:r>
      <w:r w:rsidRPr="00081C14">
        <w:rPr>
          <w:rFonts w:ascii="Times New Roman" w:eastAsia="Times New Roman" w:hAnsi="Times New Roman" w:cs="Times New Roman"/>
          <w:spacing w:val="20"/>
          <w:kern w:val="40"/>
          <w:sz w:val="24"/>
          <w:szCs w:val="24"/>
          <w:lang w:eastAsia="ru-RU"/>
        </w:rPr>
        <w:t>0 Н.</w:t>
      </w:r>
    </w:p>
    <w:p w:rsidR="008F393A" w:rsidRPr="00A4720E" w:rsidRDefault="008F393A" w:rsidP="008F393A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pacing w:val="20"/>
          <w:kern w:val="40"/>
          <w:sz w:val="24"/>
          <w:szCs w:val="24"/>
          <w:lang w:eastAsia="ru-RU"/>
        </w:rPr>
      </w:pPr>
    </w:p>
    <w:p w:rsidR="008F393A" w:rsidRPr="00A4720E" w:rsidRDefault="008F393A" w:rsidP="008F393A">
      <w:pPr>
        <w:rPr>
          <w:b/>
          <w:sz w:val="28"/>
          <w:szCs w:val="28"/>
        </w:rPr>
      </w:pPr>
      <w:r w:rsidRPr="00A4720E">
        <w:rPr>
          <w:b/>
          <w:sz w:val="28"/>
          <w:szCs w:val="28"/>
        </w:rPr>
        <w:t>Формула</w:t>
      </w:r>
      <w:r w:rsidRPr="00F908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расчет:</w:t>
      </w:r>
    </w:p>
    <w:p w:rsidR="008F393A" w:rsidRDefault="008F393A" w:rsidP="008F393A">
      <w:pPr>
        <w:rPr>
          <w:b/>
          <w:sz w:val="28"/>
          <w:szCs w:val="28"/>
        </w:rPr>
      </w:pPr>
      <w:r w:rsidRPr="00A4720E">
        <w:rPr>
          <w:b/>
          <w:sz w:val="28"/>
          <w:szCs w:val="28"/>
        </w:rPr>
        <w:t>Ответ</w:t>
      </w:r>
      <w:r>
        <w:rPr>
          <w:b/>
          <w:sz w:val="28"/>
          <w:szCs w:val="28"/>
        </w:rPr>
        <w:t>:</w:t>
      </w:r>
      <w:r w:rsidRPr="00F908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напишите на </w:t>
      </w:r>
      <w:proofErr w:type="spellStart"/>
      <w:r>
        <w:rPr>
          <w:b/>
          <w:sz w:val="28"/>
          <w:szCs w:val="28"/>
        </w:rPr>
        <w:t>стикере</w:t>
      </w:r>
      <w:proofErr w:type="spellEnd"/>
    </w:p>
    <w:p w:rsidR="008F393A" w:rsidRDefault="008F393A" w:rsidP="008F393A">
      <w:pPr>
        <w:rPr>
          <w:b/>
          <w:sz w:val="28"/>
          <w:szCs w:val="28"/>
        </w:rPr>
      </w:pPr>
    </w:p>
    <w:p w:rsidR="008F393A" w:rsidRDefault="008F393A" w:rsidP="008F393A">
      <w:pPr>
        <w:rPr>
          <w:b/>
          <w:sz w:val="28"/>
          <w:szCs w:val="28"/>
        </w:rPr>
      </w:pPr>
    </w:p>
    <w:p w:rsidR="008F393A" w:rsidRDefault="008F393A" w:rsidP="008F393A">
      <w:pPr>
        <w:rPr>
          <w:b/>
          <w:sz w:val="28"/>
          <w:szCs w:val="28"/>
        </w:rPr>
      </w:pPr>
    </w:p>
    <w:p w:rsidR="008F393A" w:rsidRDefault="008F393A" w:rsidP="008F393A">
      <w:pPr>
        <w:rPr>
          <w:b/>
          <w:sz w:val="28"/>
          <w:szCs w:val="28"/>
        </w:rPr>
      </w:pPr>
    </w:p>
    <w:p w:rsidR="008F393A" w:rsidRDefault="008F393A" w:rsidP="008F393A">
      <w:pPr>
        <w:rPr>
          <w:b/>
          <w:sz w:val="28"/>
          <w:szCs w:val="28"/>
        </w:rPr>
      </w:pPr>
    </w:p>
    <w:p w:rsidR="008F393A" w:rsidRDefault="008F393A" w:rsidP="008F393A">
      <w:pPr>
        <w:rPr>
          <w:b/>
          <w:sz w:val="28"/>
          <w:szCs w:val="28"/>
        </w:rPr>
      </w:pPr>
    </w:p>
    <w:p w:rsidR="008F393A" w:rsidRDefault="008F393A" w:rsidP="008F393A">
      <w:pPr>
        <w:rPr>
          <w:b/>
          <w:sz w:val="28"/>
          <w:szCs w:val="28"/>
        </w:rPr>
      </w:pPr>
    </w:p>
    <w:p w:rsidR="008F393A" w:rsidRDefault="008F393A" w:rsidP="008F393A">
      <w:pPr>
        <w:rPr>
          <w:b/>
          <w:sz w:val="28"/>
          <w:szCs w:val="28"/>
        </w:rPr>
      </w:pPr>
    </w:p>
    <w:p w:rsidR="008F393A" w:rsidRDefault="008F393A" w:rsidP="008F393A">
      <w:pPr>
        <w:rPr>
          <w:b/>
          <w:sz w:val="28"/>
          <w:szCs w:val="28"/>
        </w:rPr>
      </w:pPr>
    </w:p>
    <w:p w:rsidR="008F393A" w:rsidRDefault="008F393A" w:rsidP="008F393A">
      <w:pPr>
        <w:rPr>
          <w:b/>
          <w:sz w:val="28"/>
          <w:szCs w:val="28"/>
        </w:rPr>
      </w:pPr>
    </w:p>
    <w:p w:rsidR="008F393A" w:rsidRDefault="008F393A" w:rsidP="008F393A">
      <w:pPr>
        <w:rPr>
          <w:b/>
          <w:sz w:val="28"/>
          <w:szCs w:val="28"/>
        </w:rPr>
      </w:pPr>
    </w:p>
    <w:p w:rsidR="008F393A" w:rsidRDefault="008F393A" w:rsidP="008F393A">
      <w:pPr>
        <w:rPr>
          <w:b/>
          <w:sz w:val="28"/>
          <w:szCs w:val="28"/>
        </w:rPr>
      </w:pPr>
    </w:p>
    <w:p w:rsidR="008F393A" w:rsidRDefault="008F393A" w:rsidP="008F393A">
      <w:pPr>
        <w:rPr>
          <w:b/>
          <w:sz w:val="28"/>
          <w:szCs w:val="28"/>
        </w:rPr>
      </w:pPr>
    </w:p>
    <w:p w:rsidR="008F393A" w:rsidRDefault="008F393A" w:rsidP="008F393A">
      <w:pPr>
        <w:rPr>
          <w:b/>
          <w:sz w:val="28"/>
          <w:szCs w:val="28"/>
        </w:rPr>
      </w:pPr>
    </w:p>
    <w:p w:rsidR="008F393A" w:rsidRDefault="008F393A" w:rsidP="008F393A">
      <w:pPr>
        <w:rPr>
          <w:b/>
          <w:sz w:val="28"/>
          <w:szCs w:val="28"/>
        </w:rPr>
      </w:pPr>
    </w:p>
    <w:p w:rsidR="008F393A" w:rsidRDefault="008F393A" w:rsidP="008F393A">
      <w:pPr>
        <w:rPr>
          <w:b/>
          <w:sz w:val="28"/>
          <w:szCs w:val="28"/>
        </w:rPr>
      </w:pPr>
    </w:p>
    <w:p w:rsidR="008F393A" w:rsidRDefault="008F393A" w:rsidP="008F393A">
      <w:pPr>
        <w:rPr>
          <w:b/>
          <w:sz w:val="28"/>
          <w:szCs w:val="28"/>
        </w:rPr>
      </w:pPr>
    </w:p>
    <w:p w:rsidR="008F393A" w:rsidRDefault="008F393A" w:rsidP="008F393A">
      <w:pPr>
        <w:rPr>
          <w:rFonts w:ascii="Times New Roman" w:hAnsi="Times New Roman" w:cs="Times New Roman"/>
          <w:sz w:val="28"/>
          <w:szCs w:val="28"/>
        </w:rPr>
      </w:pPr>
      <w:r w:rsidRPr="009964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 3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</w:t>
      </w:r>
      <w:r w:rsidRPr="00A26B1F">
        <w:rPr>
          <w:rFonts w:ascii="Times New Roman" w:hAnsi="Times New Roman" w:cs="Times New Roman"/>
          <w:sz w:val="28"/>
          <w:szCs w:val="28"/>
        </w:rPr>
        <w:t>Лист  оценки работы в группе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2268"/>
        <w:gridCol w:w="2361"/>
      </w:tblGrid>
      <w:tr w:rsidR="008F393A" w:rsidTr="005A1EE3">
        <w:tc>
          <w:tcPr>
            <w:tcW w:w="2518" w:type="dxa"/>
          </w:tcPr>
          <w:p w:rsidR="008F393A" w:rsidRPr="00A26B1F" w:rsidRDefault="008F393A" w:rsidP="005A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B1F">
              <w:rPr>
                <w:rFonts w:ascii="Times New Roman" w:hAnsi="Times New Roman" w:cs="Times New Roman"/>
                <w:sz w:val="24"/>
                <w:szCs w:val="24"/>
              </w:rPr>
              <w:t>Фамилия ученика</w:t>
            </w:r>
          </w:p>
        </w:tc>
        <w:tc>
          <w:tcPr>
            <w:tcW w:w="2268" w:type="dxa"/>
          </w:tcPr>
          <w:p w:rsidR="008F393A" w:rsidRDefault="008F393A" w:rsidP="005A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B1F">
              <w:rPr>
                <w:rFonts w:ascii="Times New Roman" w:hAnsi="Times New Roman" w:cs="Times New Roman"/>
                <w:sz w:val="24"/>
                <w:szCs w:val="24"/>
              </w:rPr>
              <w:t>Активность во время эксперимента</w:t>
            </w:r>
          </w:p>
          <w:p w:rsidR="008F393A" w:rsidRPr="00A26B1F" w:rsidRDefault="008F393A" w:rsidP="005A1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B1F">
              <w:rPr>
                <w:rFonts w:ascii="Times New Roman" w:hAnsi="Times New Roman" w:cs="Times New Roman"/>
                <w:b/>
                <w:sz w:val="24"/>
                <w:szCs w:val="24"/>
              </w:rPr>
              <w:t>( 1-3 балла)</w:t>
            </w:r>
          </w:p>
        </w:tc>
        <w:tc>
          <w:tcPr>
            <w:tcW w:w="2361" w:type="dxa"/>
          </w:tcPr>
          <w:p w:rsidR="008F393A" w:rsidRDefault="008F393A" w:rsidP="005A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B1F">
              <w:rPr>
                <w:rFonts w:ascii="Times New Roman" w:hAnsi="Times New Roman" w:cs="Times New Roman"/>
                <w:sz w:val="24"/>
                <w:szCs w:val="24"/>
              </w:rPr>
              <w:t>Умение применить знания на практике</w:t>
            </w:r>
          </w:p>
          <w:p w:rsidR="008F393A" w:rsidRDefault="008F393A" w:rsidP="005A1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93A" w:rsidRPr="00A26B1F" w:rsidRDefault="008F393A" w:rsidP="005A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B1F">
              <w:rPr>
                <w:rFonts w:ascii="Times New Roman" w:hAnsi="Times New Roman" w:cs="Times New Roman"/>
                <w:b/>
                <w:sz w:val="24"/>
                <w:szCs w:val="24"/>
              </w:rPr>
              <w:t>( 1-3 балла)</w:t>
            </w:r>
          </w:p>
        </w:tc>
      </w:tr>
      <w:tr w:rsidR="008F393A" w:rsidTr="005A1EE3">
        <w:tc>
          <w:tcPr>
            <w:tcW w:w="2518" w:type="dxa"/>
          </w:tcPr>
          <w:p w:rsidR="008F393A" w:rsidRDefault="008F393A" w:rsidP="005A1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8F393A" w:rsidRDefault="008F393A" w:rsidP="005A1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8F393A" w:rsidRDefault="008F393A" w:rsidP="005A1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93A" w:rsidTr="005A1EE3">
        <w:tc>
          <w:tcPr>
            <w:tcW w:w="2518" w:type="dxa"/>
          </w:tcPr>
          <w:p w:rsidR="008F393A" w:rsidRDefault="008F393A" w:rsidP="005A1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8F393A" w:rsidRDefault="008F393A" w:rsidP="005A1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8F393A" w:rsidRDefault="008F393A" w:rsidP="005A1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93A" w:rsidTr="005A1EE3">
        <w:tc>
          <w:tcPr>
            <w:tcW w:w="2518" w:type="dxa"/>
          </w:tcPr>
          <w:p w:rsidR="008F393A" w:rsidRDefault="008F393A" w:rsidP="005A1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8F393A" w:rsidRDefault="008F393A" w:rsidP="005A1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8F393A" w:rsidRDefault="008F393A" w:rsidP="005A1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93A" w:rsidTr="005A1EE3">
        <w:tc>
          <w:tcPr>
            <w:tcW w:w="2518" w:type="dxa"/>
          </w:tcPr>
          <w:p w:rsidR="008F393A" w:rsidRDefault="008F393A" w:rsidP="005A1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8F393A" w:rsidRDefault="008F393A" w:rsidP="005A1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8F393A" w:rsidRDefault="008F393A" w:rsidP="005A1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93A" w:rsidTr="005A1EE3">
        <w:tc>
          <w:tcPr>
            <w:tcW w:w="2518" w:type="dxa"/>
          </w:tcPr>
          <w:p w:rsidR="008F393A" w:rsidRDefault="008F393A" w:rsidP="005A1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8F393A" w:rsidRDefault="008F393A" w:rsidP="005A1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8F393A" w:rsidRDefault="008F393A" w:rsidP="005A1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393A" w:rsidRDefault="008F393A" w:rsidP="008F393A">
      <w:pPr>
        <w:rPr>
          <w:rFonts w:ascii="Times New Roman" w:hAnsi="Times New Roman" w:cs="Times New Roman"/>
          <w:sz w:val="28"/>
          <w:szCs w:val="28"/>
        </w:rPr>
      </w:pPr>
    </w:p>
    <w:p w:rsidR="008F393A" w:rsidRDefault="008F393A" w:rsidP="008F393A">
      <w:pPr>
        <w:rPr>
          <w:rFonts w:ascii="Times New Roman" w:hAnsi="Times New Roman" w:cs="Times New Roman"/>
          <w:sz w:val="28"/>
          <w:szCs w:val="28"/>
        </w:rPr>
      </w:pPr>
    </w:p>
    <w:p w:rsidR="008F393A" w:rsidRDefault="008F393A" w:rsidP="008F393A">
      <w:pPr>
        <w:rPr>
          <w:rFonts w:ascii="Times New Roman" w:hAnsi="Times New Roman" w:cs="Times New Roman"/>
          <w:sz w:val="28"/>
          <w:szCs w:val="28"/>
        </w:rPr>
      </w:pPr>
      <w:r w:rsidRPr="00A26B1F">
        <w:rPr>
          <w:rFonts w:ascii="Times New Roman" w:hAnsi="Times New Roman" w:cs="Times New Roman"/>
          <w:sz w:val="28"/>
          <w:szCs w:val="28"/>
        </w:rPr>
        <w:t>Лист  оценки работы в группе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2268"/>
        <w:gridCol w:w="2361"/>
      </w:tblGrid>
      <w:tr w:rsidR="008F393A" w:rsidTr="005A1EE3">
        <w:tc>
          <w:tcPr>
            <w:tcW w:w="2518" w:type="dxa"/>
          </w:tcPr>
          <w:p w:rsidR="008F393A" w:rsidRPr="00A26B1F" w:rsidRDefault="008F393A" w:rsidP="005A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B1F">
              <w:rPr>
                <w:rFonts w:ascii="Times New Roman" w:hAnsi="Times New Roman" w:cs="Times New Roman"/>
                <w:sz w:val="24"/>
                <w:szCs w:val="24"/>
              </w:rPr>
              <w:t>Фамилия ученика</w:t>
            </w:r>
          </w:p>
        </w:tc>
        <w:tc>
          <w:tcPr>
            <w:tcW w:w="2268" w:type="dxa"/>
          </w:tcPr>
          <w:p w:rsidR="008F393A" w:rsidRDefault="008F393A" w:rsidP="005A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B1F">
              <w:rPr>
                <w:rFonts w:ascii="Times New Roman" w:hAnsi="Times New Roman" w:cs="Times New Roman"/>
                <w:sz w:val="24"/>
                <w:szCs w:val="24"/>
              </w:rPr>
              <w:t>Активность во время эксперимента</w:t>
            </w:r>
          </w:p>
          <w:p w:rsidR="008F393A" w:rsidRPr="00A26B1F" w:rsidRDefault="008F393A" w:rsidP="005A1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B1F">
              <w:rPr>
                <w:rFonts w:ascii="Times New Roman" w:hAnsi="Times New Roman" w:cs="Times New Roman"/>
                <w:b/>
                <w:sz w:val="24"/>
                <w:szCs w:val="24"/>
              </w:rPr>
              <w:t>( 1-3 балла)</w:t>
            </w:r>
          </w:p>
        </w:tc>
        <w:tc>
          <w:tcPr>
            <w:tcW w:w="2361" w:type="dxa"/>
          </w:tcPr>
          <w:p w:rsidR="008F393A" w:rsidRDefault="008F393A" w:rsidP="005A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B1F">
              <w:rPr>
                <w:rFonts w:ascii="Times New Roman" w:hAnsi="Times New Roman" w:cs="Times New Roman"/>
                <w:sz w:val="24"/>
                <w:szCs w:val="24"/>
              </w:rPr>
              <w:t>Умение применить знания на практике</w:t>
            </w:r>
          </w:p>
          <w:p w:rsidR="008F393A" w:rsidRDefault="008F393A" w:rsidP="005A1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93A" w:rsidRPr="00A26B1F" w:rsidRDefault="008F393A" w:rsidP="005A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B1F">
              <w:rPr>
                <w:rFonts w:ascii="Times New Roman" w:hAnsi="Times New Roman" w:cs="Times New Roman"/>
                <w:b/>
                <w:sz w:val="24"/>
                <w:szCs w:val="24"/>
              </w:rPr>
              <w:t>( 1-3 балла)</w:t>
            </w:r>
          </w:p>
        </w:tc>
      </w:tr>
      <w:tr w:rsidR="008F393A" w:rsidTr="005A1EE3">
        <w:tc>
          <w:tcPr>
            <w:tcW w:w="2518" w:type="dxa"/>
          </w:tcPr>
          <w:p w:rsidR="008F393A" w:rsidRDefault="008F393A" w:rsidP="005A1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8F393A" w:rsidRDefault="008F393A" w:rsidP="005A1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8F393A" w:rsidRDefault="008F393A" w:rsidP="005A1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93A" w:rsidTr="005A1EE3">
        <w:tc>
          <w:tcPr>
            <w:tcW w:w="2518" w:type="dxa"/>
          </w:tcPr>
          <w:p w:rsidR="008F393A" w:rsidRDefault="008F393A" w:rsidP="005A1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8F393A" w:rsidRDefault="008F393A" w:rsidP="005A1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8F393A" w:rsidRDefault="008F393A" w:rsidP="005A1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93A" w:rsidTr="005A1EE3">
        <w:tc>
          <w:tcPr>
            <w:tcW w:w="2518" w:type="dxa"/>
          </w:tcPr>
          <w:p w:rsidR="008F393A" w:rsidRDefault="008F393A" w:rsidP="005A1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68" w:type="dxa"/>
          </w:tcPr>
          <w:p w:rsidR="008F393A" w:rsidRDefault="008F393A" w:rsidP="005A1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8F393A" w:rsidRDefault="008F393A" w:rsidP="005A1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93A" w:rsidTr="005A1EE3">
        <w:tc>
          <w:tcPr>
            <w:tcW w:w="2518" w:type="dxa"/>
          </w:tcPr>
          <w:p w:rsidR="008F393A" w:rsidRDefault="008F393A" w:rsidP="005A1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8F393A" w:rsidRDefault="008F393A" w:rsidP="005A1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8F393A" w:rsidRDefault="008F393A" w:rsidP="005A1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93A" w:rsidTr="005A1EE3">
        <w:tc>
          <w:tcPr>
            <w:tcW w:w="2518" w:type="dxa"/>
          </w:tcPr>
          <w:p w:rsidR="008F393A" w:rsidRDefault="008F393A" w:rsidP="005A1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8F393A" w:rsidRDefault="008F393A" w:rsidP="005A1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8F393A" w:rsidRDefault="008F393A" w:rsidP="005A1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393A" w:rsidRPr="00A26B1F" w:rsidRDefault="008F393A" w:rsidP="008F393A">
      <w:pPr>
        <w:rPr>
          <w:rFonts w:ascii="Times New Roman" w:hAnsi="Times New Roman" w:cs="Times New Roman"/>
          <w:sz w:val="28"/>
          <w:szCs w:val="28"/>
        </w:rPr>
      </w:pPr>
    </w:p>
    <w:p w:rsidR="008F393A" w:rsidRPr="00A26B1F" w:rsidRDefault="008F393A" w:rsidP="008F393A">
      <w:pPr>
        <w:rPr>
          <w:rFonts w:ascii="Times New Roman" w:hAnsi="Times New Roman" w:cs="Times New Roman"/>
          <w:sz w:val="28"/>
          <w:szCs w:val="28"/>
        </w:rPr>
      </w:pPr>
    </w:p>
    <w:p w:rsidR="008F393A" w:rsidRDefault="008F393A" w:rsidP="008F393A">
      <w:pPr>
        <w:rPr>
          <w:rFonts w:ascii="Times New Roman" w:hAnsi="Times New Roman" w:cs="Times New Roman"/>
          <w:b/>
        </w:rPr>
      </w:pPr>
    </w:p>
    <w:p w:rsidR="008F393A" w:rsidRDefault="008F393A" w:rsidP="008F393A">
      <w:pPr>
        <w:rPr>
          <w:rFonts w:ascii="Times New Roman" w:hAnsi="Times New Roman" w:cs="Times New Roman"/>
          <w:sz w:val="28"/>
          <w:szCs w:val="28"/>
        </w:rPr>
      </w:pPr>
      <w:r w:rsidRPr="00A26B1F">
        <w:rPr>
          <w:rFonts w:ascii="Times New Roman" w:hAnsi="Times New Roman" w:cs="Times New Roman"/>
          <w:sz w:val="28"/>
          <w:szCs w:val="28"/>
        </w:rPr>
        <w:t>Лист  оценки работы в группе</w:t>
      </w:r>
      <w:r>
        <w:rPr>
          <w:rFonts w:ascii="Times New Roman" w:hAnsi="Times New Roman" w:cs="Times New Roman"/>
          <w:sz w:val="28"/>
          <w:szCs w:val="28"/>
        </w:rPr>
        <w:t xml:space="preserve"> №5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2268"/>
        <w:gridCol w:w="2361"/>
      </w:tblGrid>
      <w:tr w:rsidR="008F393A" w:rsidTr="005A1EE3">
        <w:tc>
          <w:tcPr>
            <w:tcW w:w="2518" w:type="dxa"/>
          </w:tcPr>
          <w:p w:rsidR="008F393A" w:rsidRPr="00A26B1F" w:rsidRDefault="008F393A" w:rsidP="005A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B1F">
              <w:rPr>
                <w:rFonts w:ascii="Times New Roman" w:hAnsi="Times New Roman" w:cs="Times New Roman"/>
                <w:sz w:val="24"/>
                <w:szCs w:val="24"/>
              </w:rPr>
              <w:t>Фамилия ученика</w:t>
            </w:r>
          </w:p>
        </w:tc>
        <w:tc>
          <w:tcPr>
            <w:tcW w:w="2268" w:type="dxa"/>
          </w:tcPr>
          <w:p w:rsidR="008F393A" w:rsidRDefault="008F393A" w:rsidP="005A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B1F">
              <w:rPr>
                <w:rFonts w:ascii="Times New Roman" w:hAnsi="Times New Roman" w:cs="Times New Roman"/>
                <w:sz w:val="24"/>
                <w:szCs w:val="24"/>
              </w:rPr>
              <w:t>Активность во время эксперимента</w:t>
            </w:r>
          </w:p>
          <w:p w:rsidR="008F393A" w:rsidRPr="00A26B1F" w:rsidRDefault="008F393A" w:rsidP="005A1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B1F">
              <w:rPr>
                <w:rFonts w:ascii="Times New Roman" w:hAnsi="Times New Roman" w:cs="Times New Roman"/>
                <w:b/>
                <w:sz w:val="24"/>
                <w:szCs w:val="24"/>
              </w:rPr>
              <w:t>( 1-3 балла)</w:t>
            </w:r>
          </w:p>
        </w:tc>
        <w:tc>
          <w:tcPr>
            <w:tcW w:w="2361" w:type="dxa"/>
          </w:tcPr>
          <w:p w:rsidR="008F393A" w:rsidRDefault="008F393A" w:rsidP="005A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B1F">
              <w:rPr>
                <w:rFonts w:ascii="Times New Roman" w:hAnsi="Times New Roman" w:cs="Times New Roman"/>
                <w:sz w:val="24"/>
                <w:szCs w:val="24"/>
              </w:rPr>
              <w:t>Умение применить знания на практике</w:t>
            </w:r>
          </w:p>
          <w:p w:rsidR="008F393A" w:rsidRDefault="008F393A" w:rsidP="005A1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93A" w:rsidRPr="00A26B1F" w:rsidRDefault="008F393A" w:rsidP="005A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B1F">
              <w:rPr>
                <w:rFonts w:ascii="Times New Roman" w:hAnsi="Times New Roman" w:cs="Times New Roman"/>
                <w:b/>
                <w:sz w:val="24"/>
                <w:szCs w:val="24"/>
              </w:rPr>
              <w:t>( 1-3 балла)</w:t>
            </w:r>
          </w:p>
        </w:tc>
      </w:tr>
      <w:tr w:rsidR="008F393A" w:rsidTr="005A1EE3">
        <w:tc>
          <w:tcPr>
            <w:tcW w:w="2518" w:type="dxa"/>
          </w:tcPr>
          <w:p w:rsidR="008F393A" w:rsidRDefault="008F393A" w:rsidP="005A1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8F393A" w:rsidRDefault="008F393A" w:rsidP="005A1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8F393A" w:rsidRDefault="008F393A" w:rsidP="005A1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93A" w:rsidTr="005A1EE3">
        <w:tc>
          <w:tcPr>
            <w:tcW w:w="2518" w:type="dxa"/>
          </w:tcPr>
          <w:p w:rsidR="008F393A" w:rsidRDefault="008F393A" w:rsidP="005A1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8F393A" w:rsidRDefault="008F393A" w:rsidP="005A1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8F393A" w:rsidRDefault="008F393A" w:rsidP="005A1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93A" w:rsidTr="005A1EE3">
        <w:tc>
          <w:tcPr>
            <w:tcW w:w="2518" w:type="dxa"/>
          </w:tcPr>
          <w:p w:rsidR="008F393A" w:rsidRDefault="008F393A" w:rsidP="005A1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8F393A" w:rsidRDefault="008F393A" w:rsidP="005A1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8F393A" w:rsidRDefault="008F393A" w:rsidP="005A1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93A" w:rsidTr="005A1EE3">
        <w:tc>
          <w:tcPr>
            <w:tcW w:w="2518" w:type="dxa"/>
          </w:tcPr>
          <w:p w:rsidR="008F393A" w:rsidRDefault="008F393A" w:rsidP="005A1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8F393A" w:rsidRDefault="008F393A" w:rsidP="005A1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8F393A" w:rsidRDefault="008F393A" w:rsidP="005A1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93A" w:rsidTr="005A1EE3">
        <w:tc>
          <w:tcPr>
            <w:tcW w:w="2518" w:type="dxa"/>
          </w:tcPr>
          <w:p w:rsidR="008F393A" w:rsidRDefault="008F393A" w:rsidP="005A1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8F393A" w:rsidRDefault="008F393A" w:rsidP="005A1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8F393A" w:rsidRDefault="008F393A" w:rsidP="005A1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393A" w:rsidRDefault="008F393A" w:rsidP="008F393A">
      <w:pPr>
        <w:rPr>
          <w:rFonts w:ascii="Times New Roman" w:hAnsi="Times New Roman" w:cs="Times New Roman"/>
          <w:b/>
        </w:rPr>
      </w:pPr>
    </w:p>
    <w:p w:rsidR="008F393A" w:rsidRDefault="008F393A" w:rsidP="008F393A">
      <w:pPr>
        <w:rPr>
          <w:rFonts w:ascii="Times New Roman" w:hAnsi="Times New Roman" w:cs="Times New Roman"/>
          <w:b/>
        </w:rPr>
      </w:pPr>
    </w:p>
    <w:p w:rsidR="008F393A" w:rsidRDefault="008F393A" w:rsidP="008F393A">
      <w:pPr>
        <w:rPr>
          <w:rFonts w:ascii="Times New Roman" w:hAnsi="Times New Roman" w:cs="Times New Roman"/>
          <w:b/>
        </w:rPr>
      </w:pPr>
    </w:p>
    <w:p w:rsidR="008F393A" w:rsidRDefault="008F393A" w:rsidP="008F393A">
      <w:pPr>
        <w:rPr>
          <w:rFonts w:ascii="Times New Roman" w:hAnsi="Times New Roman" w:cs="Times New Roman"/>
          <w:sz w:val="28"/>
          <w:szCs w:val="28"/>
        </w:rPr>
      </w:pPr>
      <w:r w:rsidRPr="00A26B1F">
        <w:rPr>
          <w:rFonts w:ascii="Times New Roman" w:hAnsi="Times New Roman" w:cs="Times New Roman"/>
          <w:sz w:val="28"/>
          <w:szCs w:val="28"/>
        </w:rPr>
        <w:t>Лист  оценки работы в группе</w:t>
      </w:r>
      <w:r>
        <w:rPr>
          <w:rFonts w:ascii="Times New Roman" w:hAnsi="Times New Roman" w:cs="Times New Roman"/>
          <w:sz w:val="28"/>
          <w:szCs w:val="28"/>
        </w:rPr>
        <w:t xml:space="preserve"> №3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2268"/>
        <w:gridCol w:w="2361"/>
      </w:tblGrid>
      <w:tr w:rsidR="008F393A" w:rsidTr="005A1EE3">
        <w:tc>
          <w:tcPr>
            <w:tcW w:w="2518" w:type="dxa"/>
          </w:tcPr>
          <w:p w:rsidR="008F393A" w:rsidRPr="00A26B1F" w:rsidRDefault="008F393A" w:rsidP="005A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B1F">
              <w:rPr>
                <w:rFonts w:ascii="Times New Roman" w:hAnsi="Times New Roman" w:cs="Times New Roman"/>
                <w:sz w:val="24"/>
                <w:szCs w:val="24"/>
              </w:rPr>
              <w:t>Фамилия ученика</w:t>
            </w:r>
          </w:p>
        </w:tc>
        <w:tc>
          <w:tcPr>
            <w:tcW w:w="2268" w:type="dxa"/>
          </w:tcPr>
          <w:p w:rsidR="008F393A" w:rsidRDefault="008F393A" w:rsidP="005A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B1F">
              <w:rPr>
                <w:rFonts w:ascii="Times New Roman" w:hAnsi="Times New Roman" w:cs="Times New Roman"/>
                <w:sz w:val="24"/>
                <w:szCs w:val="24"/>
              </w:rPr>
              <w:t>Активность во время эксперимента</w:t>
            </w:r>
          </w:p>
          <w:p w:rsidR="008F393A" w:rsidRPr="00A26B1F" w:rsidRDefault="008F393A" w:rsidP="005A1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B1F">
              <w:rPr>
                <w:rFonts w:ascii="Times New Roman" w:hAnsi="Times New Roman" w:cs="Times New Roman"/>
                <w:b/>
                <w:sz w:val="24"/>
                <w:szCs w:val="24"/>
              </w:rPr>
              <w:t>( 1-3 балла)</w:t>
            </w:r>
          </w:p>
        </w:tc>
        <w:tc>
          <w:tcPr>
            <w:tcW w:w="2361" w:type="dxa"/>
          </w:tcPr>
          <w:p w:rsidR="008F393A" w:rsidRDefault="008F393A" w:rsidP="005A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B1F">
              <w:rPr>
                <w:rFonts w:ascii="Times New Roman" w:hAnsi="Times New Roman" w:cs="Times New Roman"/>
                <w:sz w:val="24"/>
                <w:szCs w:val="24"/>
              </w:rPr>
              <w:t>Умение применить знания на практике</w:t>
            </w:r>
          </w:p>
          <w:p w:rsidR="008F393A" w:rsidRDefault="008F393A" w:rsidP="005A1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93A" w:rsidRPr="00A26B1F" w:rsidRDefault="008F393A" w:rsidP="005A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B1F">
              <w:rPr>
                <w:rFonts w:ascii="Times New Roman" w:hAnsi="Times New Roman" w:cs="Times New Roman"/>
                <w:b/>
                <w:sz w:val="24"/>
                <w:szCs w:val="24"/>
              </w:rPr>
              <w:t>( 1-3 балла)</w:t>
            </w:r>
          </w:p>
        </w:tc>
      </w:tr>
      <w:tr w:rsidR="008F393A" w:rsidTr="005A1EE3">
        <w:tc>
          <w:tcPr>
            <w:tcW w:w="2518" w:type="dxa"/>
          </w:tcPr>
          <w:p w:rsidR="008F393A" w:rsidRDefault="008F393A" w:rsidP="005A1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8F393A" w:rsidRDefault="008F393A" w:rsidP="005A1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8F393A" w:rsidRDefault="008F393A" w:rsidP="005A1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93A" w:rsidTr="005A1EE3">
        <w:tc>
          <w:tcPr>
            <w:tcW w:w="2518" w:type="dxa"/>
          </w:tcPr>
          <w:p w:rsidR="008F393A" w:rsidRDefault="008F393A" w:rsidP="005A1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8F393A" w:rsidRDefault="008F393A" w:rsidP="005A1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8F393A" w:rsidRDefault="008F393A" w:rsidP="005A1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93A" w:rsidTr="005A1EE3">
        <w:tc>
          <w:tcPr>
            <w:tcW w:w="2518" w:type="dxa"/>
          </w:tcPr>
          <w:p w:rsidR="008F393A" w:rsidRDefault="008F393A" w:rsidP="005A1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8F393A" w:rsidRDefault="008F393A" w:rsidP="005A1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8F393A" w:rsidRDefault="008F393A" w:rsidP="005A1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93A" w:rsidTr="005A1EE3">
        <w:tc>
          <w:tcPr>
            <w:tcW w:w="2518" w:type="dxa"/>
          </w:tcPr>
          <w:p w:rsidR="008F393A" w:rsidRDefault="008F393A" w:rsidP="005A1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268" w:type="dxa"/>
          </w:tcPr>
          <w:p w:rsidR="008F393A" w:rsidRDefault="008F393A" w:rsidP="005A1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8F393A" w:rsidRDefault="008F393A" w:rsidP="005A1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93A" w:rsidTr="005A1EE3">
        <w:tc>
          <w:tcPr>
            <w:tcW w:w="2518" w:type="dxa"/>
          </w:tcPr>
          <w:p w:rsidR="008F393A" w:rsidRDefault="008F393A" w:rsidP="005A1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8F393A" w:rsidRDefault="008F393A" w:rsidP="005A1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8F393A" w:rsidRDefault="008F393A" w:rsidP="005A1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393A" w:rsidRDefault="008F393A" w:rsidP="008F393A">
      <w:pPr>
        <w:rPr>
          <w:rFonts w:ascii="Times New Roman" w:hAnsi="Times New Roman" w:cs="Times New Roman"/>
          <w:b/>
        </w:rPr>
      </w:pPr>
    </w:p>
    <w:p w:rsidR="008F393A" w:rsidRDefault="008F393A" w:rsidP="008F393A">
      <w:pPr>
        <w:rPr>
          <w:rFonts w:ascii="Times New Roman" w:hAnsi="Times New Roman" w:cs="Times New Roman"/>
          <w:sz w:val="28"/>
          <w:szCs w:val="28"/>
        </w:rPr>
      </w:pPr>
    </w:p>
    <w:p w:rsidR="008F393A" w:rsidRDefault="008F393A" w:rsidP="008F393A">
      <w:pPr>
        <w:rPr>
          <w:rFonts w:ascii="Times New Roman" w:hAnsi="Times New Roman" w:cs="Times New Roman"/>
          <w:sz w:val="28"/>
          <w:szCs w:val="28"/>
        </w:rPr>
      </w:pPr>
      <w:r w:rsidRPr="00A26B1F">
        <w:rPr>
          <w:rFonts w:ascii="Times New Roman" w:hAnsi="Times New Roman" w:cs="Times New Roman"/>
          <w:sz w:val="28"/>
          <w:szCs w:val="28"/>
        </w:rPr>
        <w:t>Лист  оценки работы в группе</w:t>
      </w:r>
      <w:r>
        <w:rPr>
          <w:rFonts w:ascii="Times New Roman" w:hAnsi="Times New Roman" w:cs="Times New Roman"/>
          <w:sz w:val="28"/>
          <w:szCs w:val="28"/>
        </w:rPr>
        <w:t xml:space="preserve"> №4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2268"/>
        <w:gridCol w:w="2361"/>
      </w:tblGrid>
      <w:tr w:rsidR="008F393A" w:rsidTr="005A1EE3">
        <w:tc>
          <w:tcPr>
            <w:tcW w:w="2518" w:type="dxa"/>
          </w:tcPr>
          <w:p w:rsidR="008F393A" w:rsidRPr="00A26B1F" w:rsidRDefault="008F393A" w:rsidP="005A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B1F">
              <w:rPr>
                <w:rFonts w:ascii="Times New Roman" w:hAnsi="Times New Roman" w:cs="Times New Roman"/>
                <w:sz w:val="24"/>
                <w:szCs w:val="24"/>
              </w:rPr>
              <w:t>Фамилия ученика</w:t>
            </w:r>
          </w:p>
        </w:tc>
        <w:tc>
          <w:tcPr>
            <w:tcW w:w="2268" w:type="dxa"/>
          </w:tcPr>
          <w:p w:rsidR="008F393A" w:rsidRDefault="008F393A" w:rsidP="005A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B1F">
              <w:rPr>
                <w:rFonts w:ascii="Times New Roman" w:hAnsi="Times New Roman" w:cs="Times New Roman"/>
                <w:sz w:val="24"/>
                <w:szCs w:val="24"/>
              </w:rPr>
              <w:t>Активность во время эксперимента</w:t>
            </w:r>
          </w:p>
          <w:p w:rsidR="008F393A" w:rsidRPr="00A26B1F" w:rsidRDefault="008F393A" w:rsidP="005A1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B1F">
              <w:rPr>
                <w:rFonts w:ascii="Times New Roman" w:hAnsi="Times New Roman" w:cs="Times New Roman"/>
                <w:b/>
                <w:sz w:val="24"/>
                <w:szCs w:val="24"/>
              </w:rPr>
              <w:t>( 1-3 балла)</w:t>
            </w:r>
          </w:p>
        </w:tc>
        <w:tc>
          <w:tcPr>
            <w:tcW w:w="2361" w:type="dxa"/>
          </w:tcPr>
          <w:p w:rsidR="008F393A" w:rsidRDefault="008F393A" w:rsidP="005A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B1F">
              <w:rPr>
                <w:rFonts w:ascii="Times New Roman" w:hAnsi="Times New Roman" w:cs="Times New Roman"/>
                <w:sz w:val="24"/>
                <w:szCs w:val="24"/>
              </w:rPr>
              <w:t>Умение применить знания на практике</w:t>
            </w:r>
          </w:p>
          <w:p w:rsidR="008F393A" w:rsidRDefault="008F393A" w:rsidP="005A1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93A" w:rsidRPr="00A26B1F" w:rsidRDefault="008F393A" w:rsidP="005A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B1F">
              <w:rPr>
                <w:rFonts w:ascii="Times New Roman" w:hAnsi="Times New Roman" w:cs="Times New Roman"/>
                <w:b/>
                <w:sz w:val="24"/>
                <w:szCs w:val="24"/>
              </w:rPr>
              <w:t>( 1-3 балла)</w:t>
            </w:r>
          </w:p>
        </w:tc>
      </w:tr>
      <w:tr w:rsidR="008F393A" w:rsidTr="005A1EE3">
        <w:tc>
          <w:tcPr>
            <w:tcW w:w="2518" w:type="dxa"/>
          </w:tcPr>
          <w:p w:rsidR="008F393A" w:rsidRDefault="008F393A" w:rsidP="005A1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8F393A" w:rsidRDefault="008F393A" w:rsidP="005A1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8F393A" w:rsidRDefault="008F393A" w:rsidP="005A1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93A" w:rsidTr="005A1EE3">
        <w:tc>
          <w:tcPr>
            <w:tcW w:w="2518" w:type="dxa"/>
          </w:tcPr>
          <w:p w:rsidR="008F393A" w:rsidRDefault="008F393A" w:rsidP="005A1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8F393A" w:rsidRDefault="008F393A" w:rsidP="005A1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8F393A" w:rsidRDefault="008F393A" w:rsidP="005A1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93A" w:rsidTr="005A1EE3">
        <w:tc>
          <w:tcPr>
            <w:tcW w:w="2518" w:type="dxa"/>
          </w:tcPr>
          <w:p w:rsidR="008F393A" w:rsidRDefault="008F393A" w:rsidP="005A1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8F393A" w:rsidRDefault="008F393A" w:rsidP="005A1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8F393A" w:rsidRDefault="008F393A" w:rsidP="005A1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93A" w:rsidTr="005A1EE3">
        <w:tc>
          <w:tcPr>
            <w:tcW w:w="2518" w:type="dxa"/>
          </w:tcPr>
          <w:p w:rsidR="008F393A" w:rsidRDefault="008F393A" w:rsidP="005A1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8F393A" w:rsidRDefault="008F393A" w:rsidP="005A1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8F393A" w:rsidRDefault="008F393A" w:rsidP="005A1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93A" w:rsidTr="005A1EE3">
        <w:tc>
          <w:tcPr>
            <w:tcW w:w="2518" w:type="dxa"/>
          </w:tcPr>
          <w:p w:rsidR="008F393A" w:rsidRDefault="008F393A" w:rsidP="005A1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8F393A" w:rsidRDefault="008F393A" w:rsidP="005A1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8F393A" w:rsidRDefault="008F393A" w:rsidP="005A1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393A" w:rsidRDefault="008F393A" w:rsidP="008F393A"/>
    <w:p w:rsidR="00667D3D" w:rsidRPr="00667D3D" w:rsidRDefault="00667D3D" w:rsidP="00667D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667D3D" w:rsidRPr="00667D3D" w:rsidSect="00460AD9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bookmarkStart w:id="0" w:name="_GoBack"/>
      <w:bookmarkEnd w:id="0"/>
    </w:p>
    <w:p w:rsidR="00667D3D" w:rsidRPr="00667D3D" w:rsidRDefault="00667D3D" w:rsidP="00667D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7D3D" w:rsidRPr="00667D3D" w:rsidRDefault="00667D3D" w:rsidP="00667D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5314" w:rsidRPr="00667D3D" w:rsidRDefault="00945314" w:rsidP="0094531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5314" w:rsidRPr="003B6CFC" w:rsidRDefault="00945314" w:rsidP="009453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945314" w:rsidRDefault="00945314" w:rsidP="00945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Качественные вопросы</w:t>
      </w:r>
    </w:p>
    <w:p w:rsidR="00375A66" w:rsidRDefault="00375A66" w:rsidP="00945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5A66" w:rsidRPr="00375A66" w:rsidRDefault="00375A66" w:rsidP="00375A66">
      <w:pPr>
        <w:tabs>
          <w:tab w:val="left" w:pos="22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75A66" w:rsidRPr="00375A66" w:rsidRDefault="00375A66" w:rsidP="00375A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t xml:space="preserve">               </w:t>
      </w:r>
      <w:r w:rsidRPr="00375A66"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t xml:space="preserve">1. Где больший вес имеют солидные караси, в родном озере или на чужой </w:t>
      </w:r>
      <w:r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375A66"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t>сковороде?</w:t>
      </w:r>
    </w:p>
    <w:p w:rsidR="00375A66" w:rsidRPr="00375A66" w:rsidRDefault="00375A66" w:rsidP="00375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75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375A66"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t xml:space="preserve">Почему в </w:t>
      </w:r>
      <w:proofErr w:type="spellStart"/>
      <w:r w:rsidRPr="00375A66"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t>недосоленом</w:t>
      </w:r>
      <w:proofErr w:type="spellEnd"/>
      <w:r w:rsidRPr="00375A66"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t xml:space="preserve"> супе </w:t>
      </w:r>
      <w:proofErr w:type="spellStart"/>
      <w:r w:rsidRPr="00375A66"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t>ощипаная</w:t>
      </w:r>
      <w:proofErr w:type="spellEnd"/>
      <w:r w:rsidRPr="00375A66"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t xml:space="preserve"> курица тонет, а в пересоленом спасается вплавь?</w:t>
      </w:r>
    </w:p>
    <w:p w:rsidR="00375A66" w:rsidRPr="00375A66" w:rsidRDefault="00375A66" w:rsidP="00375A66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75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</w:t>
      </w:r>
      <w:r w:rsidRPr="00375A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Первоклассник  и  десятиклассник  нырнули  в  воду. </w:t>
      </w:r>
    </w:p>
    <w:p w:rsidR="00375A66" w:rsidRDefault="00375A66" w:rsidP="00375A66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375A6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Кого вода выталкивает сильнее? Почему?</w:t>
      </w:r>
    </w:p>
    <w:p w:rsidR="00375A66" w:rsidRPr="00375A66" w:rsidRDefault="00375A66" w:rsidP="00375A66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  </w:t>
      </w:r>
      <w:r w:rsidRPr="00375A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4.</w:t>
      </w:r>
      <w:r w:rsidRPr="00375A66">
        <w:rPr>
          <w:rFonts w:ascii="Arial" w:eastAsia="Times New Roman" w:hAnsi="Arial" w:cs="+mn-cs"/>
          <w:color w:val="000000"/>
          <w:position w:val="1"/>
          <w:sz w:val="64"/>
          <w:szCs w:val="64"/>
          <w:lang w:eastAsia="ru-RU"/>
        </w:rPr>
        <w:t xml:space="preserve"> </w:t>
      </w:r>
      <w:r w:rsidRPr="00375A66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  <w:lang w:eastAsia="ru-RU"/>
        </w:rPr>
        <w:t>В какой воде и почему легче плавать: морской или речной?</w:t>
      </w:r>
    </w:p>
    <w:p w:rsidR="00375A66" w:rsidRPr="00375A66" w:rsidRDefault="00375A66" w:rsidP="00375A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A66" w:rsidRPr="00375A66" w:rsidRDefault="00375A66" w:rsidP="00375A66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A66" w:rsidRPr="00375A66" w:rsidRDefault="00375A66" w:rsidP="00375A66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A66" w:rsidRDefault="00375A66" w:rsidP="00375A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5A66" w:rsidRDefault="00375A66" w:rsidP="00945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5A66" w:rsidRPr="00667D3D" w:rsidRDefault="00375A66" w:rsidP="00945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314" w:rsidRPr="00667D3D" w:rsidRDefault="00945314" w:rsidP="009453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945314" w:rsidRPr="00667D3D" w:rsidTr="00185ABC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945314" w:rsidRPr="00667D3D" w:rsidRDefault="00945314" w:rsidP="00375A66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45314" w:rsidRDefault="00945314"/>
    <w:sectPr w:rsidR="00945314" w:rsidSect="00460AD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142"/>
    <w:multiLevelType w:val="hybridMultilevel"/>
    <w:tmpl w:val="BC823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96FBE"/>
    <w:multiLevelType w:val="hybridMultilevel"/>
    <w:tmpl w:val="94C4C83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9704DC1"/>
    <w:multiLevelType w:val="hybridMultilevel"/>
    <w:tmpl w:val="5D282374"/>
    <w:lvl w:ilvl="0" w:tplc="7E16A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56F6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B839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663D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E80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90D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7C2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8618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D607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A4C3E22"/>
    <w:multiLevelType w:val="hybridMultilevel"/>
    <w:tmpl w:val="C9DCA79C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4">
    <w:nsid w:val="0B991BAB"/>
    <w:multiLevelType w:val="hybridMultilevel"/>
    <w:tmpl w:val="6E985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C1017"/>
    <w:multiLevelType w:val="hybridMultilevel"/>
    <w:tmpl w:val="00B2E964"/>
    <w:lvl w:ilvl="0" w:tplc="92962E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934B9A"/>
    <w:multiLevelType w:val="hybridMultilevel"/>
    <w:tmpl w:val="48984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803F89"/>
    <w:multiLevelType w:val="hybridMultilevel"/>
    <w:tmpl w:val="3B824134"/>
    <w:lvl w:ilvl="0" w:tplc="FA0A0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A69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EC1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265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3C9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F87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244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A8C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D078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F363AF1"/>
    <w:multiLevelType w:val="hybridMultilevel"/>
    <w:tmpl w:val="C958B736"/>
    <w:lvl w:ilvl="0" w:tplc="27402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EAFB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28C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F8A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8C9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AE2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7E72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223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028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BE963FE"/>
    <w:multiLevelType w:val="hybridMultilevel"/>
    <w:tmpl w:val="A252C9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F5033E"/>
    <w:multiLevelType w:val="hybridMultilevel"/>
    <w:tmpl w:val="91BC8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1F035E"/>
    <w:multiLevelType w:val="hybridMultilevel"/>
    <w:tmpl w:val="B4DE1CD6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2">
    <w:nsid w:val="55D400B0"/>
    <w:multiLevelType w:val="hybridMultilevel"/>
    <w:tmpl w:val="20D01AA8"/>
    <w:lvl w:ilvl="0" w:tplc="030A028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1E0B8B"/>
    <w:multiLevelType w:val="hybridMultilevel"/>
    <w:tmpl w:val="257EBE74"/>
    <w:lvl w:ilvl="0" w:tplc="FCE6A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327E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7C9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565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6E0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140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10DF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EAB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940F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15014C6"/>
    <w:multiLevelType w:val="hybridMultilevel"/>
    <w:tmpl w:val="3B020D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A94B15"/>
    <w:multiLevelType w:val="hybridMultilevel"/>
    <w:tmpl w:val="350A19CC"/>
    <w:lvl w:ilvl="0" w:tplc="041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2"/>
  </w:num>
  <w:num w:numId="8">
    <w:abstractNumId w:val="8"/>
  </w:num>
  <w:num w:numId="9">
    <w:abstractNumId w:val="13"/>
  </w:num>
  <w:num w:numId="10">
    <w:abstractNumId w:val="7"/>
  </w:num>
  <w:num w:numId="11">
    <w:abstractNumId w:val="11"/>
  </w:num>
  <w:num w:numId="12">
    <w:abstractNumId w:val="15"/>
  </w:num>
  <w:num w:numId="13">
    <w:abstractNumId w:val="3"/>
  </w:num>
  <w:num w:numId="14">
    <w:abstractNumId w:val="1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3D"/>
    <w:rsid w:val="00040B1E"/>
    <w:rsid w:val="0009226A"/>
    <w:rsid w:val="00100C0B"/>
    <w:rsid w:val="001A58F0"/>
    <w:rsid w:val="001F186F"/>
    <w:rsid w:val="00294E77"/>
    <w:rsid w:val="002D166B"/>
    <w:rsid w:val="00375A66"/>
    <w:rsid w:val="003B6CFC"/>
    <w:rsid w:val="004033E6"/>
    <w:rsid w:val="00437B5A"/>
    <w:rsid w:val="0044636B"/>
    <w:rsid w:val="004D207F"/>
    <w:rsid w:val="00577E08"/>
    <w:rsid w:val="005C6EA4"/>
    <w:rsid w:val="00605444"/>
    <w:rsid w:val="0060719F"/>
    <w:rsid w:val="00667D3D"/>
    <w:rsid w:val="006B57EF"/>
    <w:rsid w:val="006E1D31"/>
    <w:rsid w:val="00707E69"/>
    <w:rsid w:val="00756BF6"/>
    <w:rsid w:val="008064E0"/>
    <w:rsid w:val="00820303"/>
    <w:rsid w:val="00854398"/>
    <w:rsid w:val="008642D5"/>
    <w:rsid w:val="00894245"/>
    <w:rsid w:val="008C2290"/>
    <w:rsid w:val="008F393A"/>
    <w:rsid w:val="00944C96"/>
    <w:rsid w:val="00945314"/>
    <w:rsid w:val="00996466"/>
    <w:rsid w:val="00997BF4"/>
    <w:rsid w:val="009E6F08"/>
    <w:rsid w:val="00A016E1"/>
    <w:rsid w:val="00A739B4"/>
    <w:rsid w:val="00A869A2"/>
    <w:rsid w:val="00A978F4"/>
    <w:rsid w:val="00AB5A03"/>
    <w:rsid w:val="00AC3DA9"/>
    <w:rsid w:val="00AE28BD"/>
    <w:rsid w:val="00B349E0"/>
    <w:rsid w:val="00BA539D"/>
    <w:rsid w:val="00BA6249"/>
    <w:rsid w:val="00BC6183"/>
    <w:rsid w:val="00BC7C25"/>
    <w:rsid w:val="00C11A23"/>
    <w:rsid w:val="00C2428A"/>
    <w:rsid w:val="00D74E54"/>
    <w:rsid w:val="00E4387F"/>
    <w:rsid w:val="00F13B74"/>
    <w:rsid w:val="00F547F8"/>
    <w:rsid w:val="00FC228B"/>
    <w:rsid w:val="00FC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2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28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F3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8F393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F393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2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28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F3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8F393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F393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9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1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7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2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92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21</Pages>
  <Words>2647</Words>
  <Characters>15090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2015-02-09T12:48:00Z</dcterms:created>
  <dcterms:modified xsi:type="dcterms:W3CDTF">2015-02-14T15:30:00Z</dcterms:modified>
</cp:coreProperties>
</file>