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2B" w:rsidRDefault="0082692B" w:rsidP="00826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« Социально - бытовая ориентировка»</w:t>
      </w:r>
    </w:p>
    <w:p w:rsidR="0082692B" w:rsidRDefault="0082692B" w:rsidP="00826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Коррекционная школа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82692B" w:rsidRPr="00974F09" w:rsidRDefault="0082692B" w:rsidP="00826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- Фадина Надежда Вениаминовна</w:t>
      </w:r>
    </w:p>
    <w:p w:rsidR="0082692B" w:rsidRDefault="0082692B" w:rsidP="00826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92B" w:rsidRDefault="0082692B" w:rsidP="0082692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F5E79">
        <w:rPr>
          <w:rFonts w:ascii="Times New Roman" w:hAnsi="Times New Roman"/>
          <w:b/>
          <w:i/>
          <w:sz w:val="32"/>
          <w:szCs w:val="32"/>
          <w:u w:val="single"/>
        </w:rPr>
        <w:t>Тема урока « Повседневный уход за одеждой и обувью»</w:t>
      </w:r>
    </w:p>
    <w:p w:rsidR="0082692B" w:rsidRDefault="0082692B" w:rsidP="008269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класс</w:t>
      </w:r>
    </w:p>
    <w:p w:rsidR="0082692B" w:rsidRPr="003F5E79" w:rsidRDefault="0082692B" w:rsidP="008269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F5E79">
        <w:rPr>
          <w:rFonts w:ascii="Times New Roman" w:hAnsi="Times New Roman"/>
          <w:sz w:val="32"/>
          <w:szCs w:val="32"/>
        </w:rPr>
        <w:t xml:space="preserve">Раздел </w:t>
      </w:r>
      <w:r w:rsidRPr="003F5E79">
        <w:rPr>
          <w:rFonts w:ascii="Times New Roman" w:hAnsi="Times New Roman"/>
          <w:b/>
          <w:sz w:val="32"/>
          <w:szCs w:val="32"/>
        </w:rPr>
        <w:t>«Одежда и обувь»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Тема урока </w:t>
      </w:r>
      <w:r w:rsidRPr="00452752">
        <w:rPr>
          <w:rFonts w:ascii="Times New Roman" w:hAnsi="Times New Roman"/>
          <w:b/>
          <w:sz w:val="28"/>
          <w:szCs w:val="28"/>
        </w:rPr>
        <w:t>«Повседневный уход за одеждой и обувью»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Продолжительность урока 40 мин.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Приёмы технологий: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-</w:t>
      </w:r>
      <w:r w:rsidRPr="00452752">
        <w:rPr>
          <w:rFonts w:ascii="Times New Roman" w:hAnsi="Times New Roman"/>
          <w:i/>
          <w:sz w:val="28"/>
          <w:szCs w:val="28"/>
        </w:rPr>
        <w:t>информационн</w:t>
      </w:r>
      <w:proofErr w:type="gramStart"/>
      <w:r w:rsidRPr="00452752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452752">
        <w:rPr>
          <w:rFonts w:ascii="Times New Roman" w:hAnsi="Times New Roman"/>
          <w:i/>
          <w:sz w:val="28"/>
          <w:szCs w:val="28"/>
        </w:rPr>
        <w:t xml:space="preserve"> коммуникационные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- личностно – ориентированные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452752">
        <w:rPr>
          <w:rFonts w:ascii="Times New Roman" w:hAnsi="Times New Roman"/>
          <w:i/>
          <w:sz w:val="28"/>
          <w:szCs w:val="28"/>
        </w:rPr>
        <w:t>здоровьесберегающие</w:t>
      </w:r>
      <w:proofErr w:type="spellEnd"/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На уроке использованы: </w:t>
      </w:r>
      <w:r w:rsidRPr="00452752">
        <w:rPr>
          <w:rFonts w:ascii="Times New Roman" w:hAnsi="Times New Roman"/>
          <w:i/>
          <w:sz w:val="28"/>
          <w:szCs w:val="28"/>
        </w:rPr>
        <w:t xml:space="preserve">  презентация «Уход за одеждой и обувью»; тесты;  карточки – задания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Этапы урока: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52752">
        <w:rPr>
          <w:rFonts w:ascii="Times New Roman" w:hAnsi="Times New Roman"/>
          <w:sz w:val="28"/>
          <w:szCs w:val="28"/>
          <w:lang w:val="en-US"/>
        </w:rPr>
        <w:t>I</w:t>
      </w:r>
      <w:r w:rsidRPr="00452752">
        <w:rPr>
          <w:rFonts w:ascii="Times New Roman" w:hAnsi="Times New Roman"/>
          <w:sz w:val="28"/>
          <w:szCs w:val="28"/>
        </w:rPr>
        <w:t>.  Организационная</w:t>
      </w:r>
      <w:proofErr w:type="gramEnd"/>
      <w:r w:rsidRPr="00452752">
        <w:rPr>
          <w:rFonts w:ascii="Times New Roman" w:hAnsi="Times New Roman"/>
          <w:sz w:val="28"/>
          <w:szCs w:val="28"/>
        </w:rPr>
        <w:t xml:space="preserve"> часть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  <w:lang w:val="en-US"/>
        </w:rPr>
        <w:t>II</w:t>
      </w:r>
      <w:proofErr w:type="gramStart"/>
      <w:r w:rsidRPr="00452752">
        <w:rPr>
          <w:rFonts w:ascii="Times New Roman" w:hAnsi="Times New Roman"/>
          <w:sz w:val="28"/>
          <w:szCs w:val="28"/>
        </w:rPr>
        <w:t>.  Актуализация</w:t>
      </w:r>
      <w:proofErr w:type="gramEnd"/>
      <w:r w:rsidRPr="00452752">
        <w:rPr>
          <w:rFonts w:ascii="Times New Roman" w:hAnsi="Times New Roman"/>
          <w:sz w:val="28"/>
          <w:szCs w:val="28"/>
        </w:rPr>
        <w:t xml:space="preserve"> опорных знаний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  <w:lang w:val="en-US"/>
        </w:rPr>
        <w:t>III</w:t>
      </w:r>
      <w:r w:rsidRPr="00452752">
        <w:rPr>
          <w:rFonts w:ascii="Times New Roman" w:hAnsi="Times New Roman"/>
          <w:sz w:val="28"/>
          <w:szCs w:val="28"/>
        </w:rPr>
        <w:t>. Подготовка к восприятию новой темы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  <w:lang w:val="en-US"/>
        </w:rPr>
        <w:t>IV</w:t>
      </w:r>
      <w:r w:rsidRPr="00452752">
        <w:rPr>
          <w:rFonts w:ascii="Times New Roman" w:hAnsi="Times New Roman"/>
          <w:sz w:val="28"/>
          <w:szCs w:val="28"/>
        </w:rPr>
        <w:t>. Изучение нового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  <w:lang w:val="en-US"/>
        </w:rPr>
        <w:t>V</w:t>
      </w:r>
      <w:r w:rsidRPr="00452752">
        <w:rPr>
          <w:rFonts w:ascii="Times New Roman" w:hAnsi="Times New Roman"/>
          <w:sz w:val="28"/>
          <w:szCs w:val="28"/>
        </w:rPr>
        <w:t xml:space="preserve">. Подготовка к практической работе </w:t>
      </w:r>
      <w:proofErr w:type="gramStart"/>
      <w:r w:rsidRPr="00452752">
        <w:rPr>
          <w:rFonts w:ascii="Times New Roman" w:hAnsi="Times New Roman"/>
          <w:sz w:val="28"/>
          <w:szCs w:val="28"/>
        </w:rPr>
        <w:t>( вводный</w:t>
      </w:r>
      <w:proofErr w:type="gramEnd"/>
      <w:r w:rsidRPr="00452752">
        <w:rPr>
          <w:rFonts w:ascii="Times New Roman" w:hAnsi="Times New Roman"/>
          <w:sz w:val="28"/>
          <w:szCs w:val="28"/>
        </w:rPr>
        <w:t xml:space="preserve"> инструктаж)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  <w:lang w:val="en-US"/>
        </w:rPr>
        <w:t>VI</w:t>
      </w:r>
      <w:r w:rsidRPr="00452752">
        <w:rPr>
          <w:rFonts w:ascii="Times New Roman" w:hAnsi="Times New Roman"/>
          <w:sz w:val="28"/>
          <w:szCs w:val="28"/>
        </w:rPr>
        <w:t>. Практическая работа (текущий инструктаж во время работы, заключительный инструктаж)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  <w:lang w:val="en-US"/>
        </w:rPr>
        <w:t>VII</w:t>
      </w:r>
      <w:r w:rsidRPr="00452752">
        <w:rPr>
          <w:rFonts w:ascii="Times New Roman" w:hAnsi="Times New Roman"/>
          <w:sz w:val="28"/>
          <w:szCs w:val="28"/>
        </w:rPr>
        <w:t>. Закрепление новых знаний и навыков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  <w:lang w:val="en-US"/>
        </w:rPr>
        <w:t>VIII</w:t>
      </w:r>
      <w:r w:rsidRPr="00452752">
        <w:rPr>
          <w:rFonts w:ascii="Times New Roman" w:hAnsi="Times New Roman"/>
          <w:sz w:val="28"/>
          <w:szCs w:val="28"/>
        </w:rPr>
        <w:t xml:space="preserve">. Итог урока. Оценка работы. Рефлексия 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  <w:lang w:val="en-US"/>
        </w:rPr>
        <w:t>IX</w:t>
      </w:r>
      <w:r w:rsidRPr="00452752">
        <w:rPr>
          <w:rFonts w:ascii="Times New Roman" w:hAnsi="Times New Roman"/>
          <w:sz w:val="28"/>
          <w:szCs w:val="28"/>
        </w:rPr>
        <w:t>. Д/</w:t>
      </w:r>
      <w:proofErr w:type="spellStart"/>
      <w:r w:rsidRPr="00452752">
        <w:rPr>
          <w:rFonts w:ascii="Times New Roman" w:hAnsi="Times New Roman"/>
          <w:sz w:val="28"/>
          <w:szCs w:val="28"/>
        </w:rPr>
        <w:t>з</w:t>
      </w:r>
      <w:proofErr w:type="spellEnd"/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 Формы организации деятельности: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- групповая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- индивидуальная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- фронтальная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Формы контроля: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- за усвоением материала во время беседы – ответы детей;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- озвучивание результатов во время работы;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- перфокарты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Методы обучения</w:t>
      </w:r>
    </w:p>
    <w:p w:rsidR="0082692B" w:rsidRPr="00452752" w:rsidRDefault="0082692B" w:rsidP="00826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452752">
        <w:rPr>
          <w:rFonts w:ascii="Times New Roman" w:hAnsi="Times New Roman"/>
          <w:i/>
          <w:sz w:val="28"/>
          <w:szCs w:val="28"/>
        </w:rPr>
        <w:t>Словесные</w:t>
      </w:r>
      <w:proofErr w:type="gramEnd"/>
      <w:r w:rsidRPr="00452752">
        <w:rPr>
          <w:rFonts w:ascii="Times New Roman" w:hAnsi="Times New Roman"/>
          <w:i/>
          <w:sz w:val="28"/>
          <w:szCs w:val="28"/>
        </w:rPr>
        <w:t xml:space="preserve"> – при формировании теоретических знаний</w:t>
      </w:r>
    </w:p>
    <w:p w:rsidR="0082692B" w:rsidRPr="00452752" w:rsidRDefault="0082692B" w:rsidP="00826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452752">
        <w:rPr>
          <w:rFonts w:ascii="Times New Roman" w:hAnsi="Times New Roman"/>
          <w:i/>
          <w:sz w:val="28"/>
          <w:szCs w:val="28"/>
        </w:rPr>
        <w:t>Практические – при выполнении практической работы</w:t>
      </w:r>
      <w:proofErr w:type="gramEnd"/>
    </w:p>
    <w:p w:rsidR="0082692B" w:rsidRPr="00452752" w:rsidRDefault="0082692B" w:rsidP="00826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Наглядные – презентация, перфокарты  для повышения внимания и лучшего запоминания материала</w:t>
      </w:r>
    </w:p>
    <w:p w:rsidR="0082692B" w:rsidRPr="00452752" w:rsidRDefault="0082692B" w:rsidP="00826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452752">
        <w:rPr>
          <w:rFonts w:ascii="Times New Roman" w:hAnsi="Times New Roman"/>
          <w:i/>
          <w:sz w:val="28"/>
          <w:szCs w:val="28"/>
        </w:rPr>
        <w:t>Поисково</w:t>
      </w:r>
      <w:proofErr w:type="spellEnd"/>
      <w:r w:rsidRPr="00452752">
        <w:rPr>
          <w:rFonts w:ascii="Times New Roman" w:hAnsi="Times New Roman"/>
          <w:i/>
          <w:sz w:val="28"/>
          <w:szCs w:val="28"/>
        </w:rPr>
        <w:t xml:space="preserve"> – проблемные – при </w:t>
      </w:r>
      <w:proofErr w:type="spellStart"/>
      <w:r w:rsidRPr="00452752">
        <w:rPr>
          <w:rFonts w:ascii="Times New Roman" w:hAnsi="Times New Roman"/>
          <w:i/>
          <w:sz w:val="28"/>
          <w:szCs w:val="28"/>
        </w:rPr>
        <w:t>анализировании</w:t>
      </w:r>
      <w:proofErr w:type="spellEnd"/>
      <w:r w:rsidRPr="00452752">
        <w:rPr>
          <w:rFonts w:ascii="Times New Roman" w:hAnsi="Times New Roman"/>
          <w:i/>
          <w:sz w:val="28"/>
          <w:szCs w:val="28"/>
        </w:rPr>
        <w:t xml:space="preserve">  проблемных ситуаций,  для развития самостоятельности мышления</w:t>
      </w:r>
    </w:p>
    <w:p w:rsidR="0082692B" w:rsidRDefault="0082692B" w:rsidP="00826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Методы контроля и самоконт</w:t>
      </w:r>
      <w:r>
        <w:rPr>
          <w:rFonts w:ascii="Times New Roman" w:hAnsi="Times New Roman"/>
          <w:i/>
          <w:sz w:val="28"/>
          <w:szCs w:val="28"/>
        </w:rPr>
        <w:t>роль</w:t>
      </w:r>
    </w:p>
    <w:p w:rsidR="0082692B" w:rsidRPr="002C3A41" w:rsidRDefault="0082692B" w:rsidP="00826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82692B" w:rsidRPr="002C3A41" w:rsidSect="0082692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2692B" w:rsidRPr="003F5E79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E79">
        <w:rPr>
          <w:rFonts w:ascii="Times New Roman" w:hAnsi="Times New Roman"/>
          <w:b/>
          <w:sz w:val="28"/>
          <w:szCs w:val="28"/>
        </w:rPr>
        <w:lastRenderedPageBreak/>
        <w:t>Конспект урока «Повседневный уход за одеждой и обувью»</w:t>
      </w:r>
    </w:p>
    <w:p w:rsidR="0082692B" w:rsidRPr="003F5E79" w:rsidRDefault="0082692B" w:rsidP="00826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752">
        <w:rPr>
          <w:rFonts w:ascii="Times New Roman" w:hAnsi="Times New Roman"/>
          <w:b/>
          <w:sz w:val="28"/>
          <w:szCs w:val="28"/>
        </w:rPr>
        <w:t xml:space="preserve">Цель урока: 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познакомить с правилами и приёмами повседневного ухода за одеждой и обувью; научить применять на практике полученные знания.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 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752">
        <w:rPr>
          <w:rFonts w:ascii="Times New Roman" w:hAnsi="Times New Roman"/>
          <w:b/>
          <w:sz w:val="28"/>
          <w:szCs w:val="28"/>
        </w:rPr>
        <w:t>Задачи: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752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      - познакомить с правилами и приёмами ухода за одеждой и обувью; учить пользоваться предметами и средствами по уходу за одеждой и обувью;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752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Pr="00452752">
        <w:rPr>
          <w:rFonts w:ascii="Times New Roman" w:hAnsi="Times New Roman"/>
          <w:b/>
          <w:sz w:val="28"/>
          <w:szCs w:val="28"/>
        </w:rPr>
        <w:t xml:space="preserve"> – развивающие: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      -коррекция и развитие мыслительной деятельности через формирование умения устанавливать логические и причинно – следственные связи;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752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      - воспитание нравственных качеств личности:  опрятности, бережного отношения к вещам,  навыков самоконтроля; 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752">
        <w:rPr>
          <w:rFonts w:ascii="Times New Roman" w:hAnsi="Times New Roman"/>
          <w:b/>
          <w:sz w:val="28"/>
          <w:szCs w:val="28"/>
        </w:rPr>
        <w:t>Словарные слова: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52752">
        <w:rPr>
          <w:rFonts w:ascii="Times New Roman" w:hAnsi="Times New Roman"/>
          <w:sz w:val="28"/>
          <w:szCs w:val="28"/>
        </w:rPr>
        <w:t>Неряха</w:t>
      </w:r>
      <w:proofErr w:type="spellEnd"/>
      <w:r w:rsidRPr="00452752">
        <w:rPr>
          <w:rFonts w:ascii="Times New Roman" w:hAnsi="Times New Roman"/>
          <w:sz w:val="28"/>
          <w:szCs w:val="28"/>
        </w:rPr>
        <w:t xml:space="preserve">,  плечики,  щётка для обуви, щётка для одежды 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974F09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752">
        <w:rPr>
          <w:rFonts w:ascii="Times New Roman" w:hAnsi="Times New Roman"/>
          <w:b/>
          <w:sz w:val="28"/>
          <w:szCs w:val="28"/>
        </w:rPr>
        <w:t>Оборудование: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Перфокарты «Виды одежды по назначению»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Презентация «Уход за одеждой и обувью»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Предметы  и средства для ухода за одеждой и обувью </w:t>
      </w:r>
      <w:proofErr w:type="gramStart"/>
      <w:r w:rsidRPr="0045275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52752">
        <w:rPr>
          <w:rFonts w:ascii="Times New Roman" w:hAnsi="Times New Roman"/>
          <w:sz w:val="28"/>
          <w:szCs w:val="28"/>
        </w:rPr>
        <w:t>плечики, щётки, таз, тряпочки, крем для обуви)</w:t>
      </w:r>
    </w:p>
    <w:p w:rsidR="0082692B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Вещи, требующие ухода: брюки, забрызганные грязью; грязная обувь; мокрая от дождя куртка 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Этапы урока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Методы и приёмы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Работа учителя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Работа учеников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Коррекционная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 работа</w:t>
      </w:r>
    </w:p>
    <w:p w:rsidR="0082692B" w:rsidRPr="000A1C3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0A1C3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A1C32">
        <w:rPr>
          <w:rFonts w:ascii="Times New Roman" w:hAnsi="Times New Roman"/>
          <w:b/>
          <w:sz w:val="28"/>
          <w:szCs w:val="28"/>
        </w:rPr>
        <w:t>.  Организационная</w:t>
      </w:r>
      <w:proofErr w:type="gramEnd"/>
      <w:r w:rsidRPr="000A1C32">
        <w:rPr>
          <w:rFonts w:ascii="Times New Roman" w:hAnsi="Times New Roman"/>
          <w:b/>
          <w:sz w:val="28"/>
          <w:szCs w:val="28"/>
        </w:rPr>
        <w:t xml:space="preserve"> часть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Настрой учащихся, подготовка к  работе на уроке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Раппорт дежурного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-число, месяц, день недели, урок СБО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-приготовили дневники, тетради, ручки, карандаши.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Формирование навыков самоконтроля</w:t>
      </w:r>
    </w:p>
    <w:p w:rsidR="0082692B" w:rsidRPr="000A1C3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C32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 w:rsidRPr="000A1C32">
        <w:rPr>
          <w:rFonts w:ascii="Times New Roman" w:hAnsi="Times New Roman"/>
          <w:b/>
          <w:sz w:val="28"/>
          <w:szCs w:val="28"/>
        </w:rPr>
        <w:t>.  Актуализация</w:t>
      </w:r>
      <w:proofErr w:type="gramEnd"/>
      <w:r w:rsidRPr="000A1C32">
        <w:rPr>
          <w:rFonts w:ascii="Times New Roman" w:hAnsi="Times New Roman"/>
          <w:b/>
          <w:sz w:val="28"/>
          <w:szCs w:val="28"/>
        </w:rPr>
        <w:t xml:space="preserve"> опорных знаний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Уплотнённый опрос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 ( сочетание фронтального и индивидуального, устного и письменного опроса)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Работа с тестами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Самооценка знаний</w:t>
      </w:r>
    </w:p>
    <w:p w:rsidR="0082692B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Мотивация: </w:t>
      </w:r>
    </w:p>
    <w:p w:rsidR="0082692B" w:rsidRPr="00EB0A5C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0A5C">
        <w:rPr>
          <w:rFonts w:ascii="Times New Roman" w:hAnsi="Times New Roman"/>
          <w:b/>
          <w:sz w:val="28"/>
          <w:szCs w:val="28"/>
        </w:rPr>
        <w:t>Виды одежды.</w:t>
      </w:r>
    </w:p>
    <w:p w:rsidR="0082692B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 xml:space="preserve">- Ребята, на прошлом уроке вы узнали, что одежду и обувь различают по  назначению. </w:t>
      </w:r>
    </w:p>
    <w:p w:rsidR="0082692B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разное время года носят разную одежду Различают одежду зимнюю, осенне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весеннюю и летнюю. Зимой мы носим тёплую верхнюю одежду: зимнюю куртку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пальто ,шубы. Она нас защищает от холода.</w:t>
      </w:r>
    </w:p>
    <w:p w:rsidR="0082692B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Демисезонная одежда-пальто, плащи, куртки. Часто эта одежда шьётся из тканей, которые не пропускают воду. Подумай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почему?</w:t>
      </w:r>
    </w:p>
    <w:p w:rsidR="0082692B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Летняя одежд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костюмы, платья, блузки и другая одежда, которая защищает наше тело от горячих солнечных лучей и пыли.</w:t>
      </w:r>
    </w:p>
    <w:p w:rsidR="0082692B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0A5C">
        <w:rPr>
          <w:rFonts w:ascii="Times New Roman" w:hAnsi="Times New Roman"/>
          <w:b/>
          <w:sz w:val="28"/>
          <w:szCs w:val="28"/>
        </w:rPr>
        <w:t>Виды обуви.</w:t>
      </w:r>
    </w:p>
    <w:p w:rsidR="0082692B" w:rsidRPr="00EB0A5C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Обувь изготавливают из разных материалов: из кожи, резины, прочной толстой ткани, из шерсти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Поэтому наша обувь носит разные названия.</w:t>
      </w:r>
    </w:p>
    <w:p w:rsidR="0082692B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Сейчас вы самостоятельно будете выполнять задание по карточке, которые лежат у вас на столах,  а потом проверим, хорошо ли вы запомнили материал прошлого урока.</w:t>
      </w:r>
    </w:p>
    <w:p w:rsidR="0082692B" w:rsidRPr="00D8149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1492">
        <w:rPr>
          <w:rFonts w:ascii="Times New Roman" w:hAnsi="Times New Roman"/>
          <w:b/>
          <w:sz w:val="28"/>
          <w:szCs w:val="28"/>
        </w:rPr>
        <w:t xml:space="preserve">Подведение итогов. Оценка работы. </w:t>
      </w:r>
    </w:p>
    <w:p w:rsidR="0082692B" w:rsidRPr="00D81492" w:rsidRDefault="0082692B" w:rsidP="008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1492">
        <w:rPr>
          <w:rFonts w:ascii="Times New Roman" w:hAnsi="Times New Roman"/>
          <w:b/>
          <w:sz w:val="28"/>
          <w:szCs w:val="28"/>
        </w:rPr>
        <w:t>Д/З.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 xml:space="preserve">Учитель и дети проговаривают виды одежды и обуви, исправляют ошибки, если они есть и оценивают работу Жени, затем дети сравнивают и оценивают работу  соседа 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752">
        <w:rPr>
          <w:rFonts w:ascii="Times New Roman" w:hAnsi="Times New Roman"/>
          <w:i/>
          <w:sz w:val="28"/>
          <w:szCs w:val="28"/>
        </w:rPr>
        <w:t>( нет ошибок- 5,1 ошибка-4, 2 и более-3)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Работа с тестами «Виды одежды и обуви по назначению»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752">
        <w:rPr>
          <w:rFonts w:ascii="Times New Roman" w:hAnsi="Times New Roman"/>
          <w:sz w:val="28"/>
          <w:szCs w:val="28"/>
        </w:rPr>
        <w:t>Один ребёнок работает у доски.</w:t>
      </w: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2B" w:rsidRPr="00452752" w:rsidRDefault="0082692B" w:rsidP="00826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79C" w:rsidRDefault="0079179C"/>
    <w:sectPr w:rsidR="0079179C" w:rsidSect="0079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B4CBE"/>
    <w:multiLevelType w:val="hybridMultilevel"/>
    <w:tmpl w:val="D61C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2B"/>
    <w:rsid w:val="00006FDD"/>
    <w:rsid w:val="000128EA"/>
    <w:rsid w:val="000179F0"/>
    <w:rsid w:val="00021782"/>
    <w:rsid w:val="0003548C"/>
    <w:rsid w:val="000429C7"/>
    <w:rsid w:val="000504CB"/>
    <w:rsid w:val="00050BDA"/>
    <w:rsid w:val="00056B4B"/>
    <w:rsid w:val="00056F70"/>
    <w:rsid w:val="000626CD"/>
    <w:rsid w:val="0006742A"/>
    <w:rsid w:val="00076DCB"/>
    <w:rsid w:val="00083E59"/>
    <w:rsid w:val="000847BB"/>
    <w:rsid w:val="0008598C"/>
    <w:rsid w:val="00090126"/>
    <w:rsid w:val="00090FDC"/>
    <w:rsid w:val="00093C47"/>
    <w:rsid w:val="00094946"/>
    <w:rsid w:val="00094E19"/>
    <w:rsid w:val="000A7FAB"/>
    <w:rsid w:val="000B112D"/>
    <w:rsid w:val="000D2E1A"/>
    <w:rsid w:val="000D42AC"/>
    <w:rsid w:val="000D472C"/>
    <w:rsid w:val="000D4CCE"/>
    <w:rsid w:val="000E5BE0"/>
    <w:rsid w:val="000F6C41"/>
    <w:rsid w:val="000F7FAB"/>
    <w:rsid w:val="00101049"/>
    <w:rsid w:val="00104AD9"/>
    <w:rsid w:val="001053B0"/>
    <w:rsid w:val="00105A57"/>
    <w:rsid w:val="00112880"/>
    <w:rsid w:val="00114D76"/>
    <w:rsid w:val="00115079"/>
    <w:rsid w:val="001172D8"/>
    <w:rsid w:val="00121079"/>
    <w:rsid w:val="0012441E"/>
    <w:rsid w:val="00126D8A"/>
    <w:rsid w:val="0013658D"/>
    <w:rsid w:val="00141E22"/>
    <w:rsid w:val="00150DA1"/>
    <w:rsid w:val="0015470D"/>
    <w:rsid w:val="0016149B"/>
    <w:rsid w:val="00165602"/>
    <w:rsid w:val="001659E8"/>
    <w:rsid w:val="0016745D"/>
    <w:rsid w:val="00170A86"/>
    <w:rsid w:val="00170DA7"/>
    <w:rsid w:val="00174426"/>
    <w:rsid w:val="00174ED7"/>
    <w:rsid w:val="00175CEF"/>
    <w:rsid w:val="001819B1"/>
    <w:rsid w:val="00184285"/>
    <w:rsid w:val="00184FE6"/>
    <w:rsid w:val="00185D2D"/>
    <w:rsid w:val="00193CA3"/>
    <w:rsid w:val="00194281"/>
    <w:rsid w:val="001A46C8"/>
    <w:rsid w:val="001B04B9"/>
    <w:rsid w:val="001B0628"/>
    <w:rsid w:val="001B5BF3"/>
    <w:rsid w:val="001B6F53"/>
    <w:rsid w:val="001C31D9"/>
    <w:rsid w:val="001D13FA"/>
    <w:rsid w:val="001D385A"/>
    <w:rsid w:val="001E3E6F"/>
    <w:rsid w:val="001F505E"/>
    <w:rsid w:val="001F6D79"/>
    <w:rsid w:val="001F7064"/>
    <w:rsid w:val="00200113"/>
    <w:rsid w:val="00200E4C"/>
    <w:rsid w:val="00201508"/>
    <w:rsid w:val="0020159B"/>
    <w:rsid w:val="002017C4"/>
    <w:rsid w:val="0020456C"/>
    <w:rsid w:val="00204AA8"/>
    <w:rsid w:val="002120BA"/>
    <w:rsid w:val="00215A76"/>
    <w:rsid w:val="002200C2"/>
    <w:rsid w:val="0022531C"/>
    <w:rsid w:val="00226254"/>
    <w:rsid w:val="0023072C"/>
    <w:rsid w:val="00231875"/>
    <w:rsid w:val="002376BC"/>
    <w:rsid w:val="00243140"/>
    <w:rsid w:val="0024488D"/>
    <w:rsid w:val="0025633A"/>
    <w:rsid w:val="00256E79"/>
    <w:rsid w:val="00257F52"/>
    <w:rsid w:val="0026017B"/>
    <w:rsid w:val="00261DB9"/>
    <w:rsid w:val="0026281F"/>
    <w:rsid w:val="00271757"/>
    <w:rsid w:val="002821C1"/>
    <w:rsid w:val="0029002F"/>
    <w:rsid w:val="00290D02"/>
    <w:rsid w:val="002910C0"/>
    <w:rsid w:val="002955D6"/>
    <w:rsid w:val="00296469"/>
    <w:rsid w:val="002A2AD8"/>
    <w:rsid w:val="002B70E4"/>
    <w:rsid w:val="002C0B37"/>
    <w:rsid w:val="002C26B8"/>
    <w:rsid w:val="002C547E"/>
    <w:rsid w:val="002C628A"/>
    <w:rsid w:val="002D033C"/>
    <w:rsid w:val="002D0DA2"/>
    <w:rsid w:val="002D4E85"/>
    <w:rsid w:val="002D6B2D"/>
    <w:rsid w:val="002F6C37"/>
    <w:rsid w:val="0030503C"/>
    <w:rsid w:val="00314C91"/>
    <w:rsid w:val="003159FD"/>
    <w:rsid w:val="003278EF"/>
    <w:rsid w:val="003354D4"/>
    <w:rsid w:val="00336783"/>
    <w:rsid w:val="003444BD"/>
    <w:rsid w:val="00347519"/>
    <w:rsid w:val="00354759"/>
    <w:rsid w:val="003561C4"/>
    <w:rsid w:val="003570DB"/>
    <w:rsid w:val="0035793C"/>
    <w:rsid w:val="00357C2B"/>
    <w:rsid w:val="003638CD"/>
    <w:rsid w:val="003641B3"/>
    <w:rsid w:val="00371E65"/>
    <w:rsid w:val="00375CF3"/>
    <w:rsid w:val="00376986"/>
    <w:rsid w:val="00383C42"/>
    <w:rsid w:val="00393265"/>
    <w:rsid w:val="003935D1"/>
    <w:rsid w:val="00393CF6"/>
    <w:rsid w:val="003A28FA"/>
    <w:rsid w:val="003A38E2"/>
    <w:rsid w:val="003B37E9"/>
    <w:rsid w:val="003B6B64"/>
    <w:rsid w:val="003B6DB0"/>
    <w:rsid w:val="003D0BD9"/>
    <w:rsid w:val="003D2526"/>
    <w:rsid w:val="003D2A0F"/>
    <w:rsid w:val="003D6B39"/>
    <w:rsid w:val="003E3699"/>
    <w:rsid w:val="003F6D89"/>
    <w:rsid w:val="003F7520"/>
    <w:rsid w:val="00403937"/>
    <w:rsid w:val="00404052"/>
    <w:rsid w:val="00404FDB"/>
    <w:rsid w:val="00405DB7"/>
    <w:rsid w:val="00406BD3"/>
    <w:rsid w:val="00423C51"/>
    <w:rsid w:val="0043021F"/>
    <w:rsid w:val="00432AE5"/>
    <w:rsid w:val="00433BFF"/>
    <w:rsid w:val="00435132"/>
    <w:rsid w:val="004366DC"/>
    <w:rsid w:val="004404D4"/>
    <w:rsid w:val="004421C8"/>
    <w:rsid w:val="004466DA"/>
    <w:rsid w:val="004560B7"/>
    <w:rsid w:val="00463DCA"/>
    <w:rsid w:val="00473750"/>
    <w:rsid w:val="00474CD9"/>
    <w:rsid w:val="00474DF6"/>
    <w:rsid w:val="004750E5"/>
    <w:rsid w:val="004756F6"/>
    <w:rsid w:val="00477EBE"/>
    <w:rsid w:val="0048032F"/>
    <w:rsid w:val="00485BD2"/>
    <w:rsid w:val="00487C85"/>
    <w:rsid w:val="00493FB8"/>
    <w:rsid w:val="0049643B"/>
    <w:rsid w:val="004A07A8"/>
    <w:rsid w:val="004A678B"/>
    <w:rsid w:val="004A6B07"/>
    <w:rsid w:val="004A7DBB"/>
    <w:rsid w:val="004B4A04"/>
    <w:rsid w:val="004C04AF"/>
    <w:rsid w:val="004C1A44"/>
    <w:rsid w:val="004C542B"/>
    <w:rsid w:val="004D08F4"/>
    <w:rsid w:val="004D66BA"/>
    <w:rsid w:val="004E38E5"/>
    <w:rsid w:val="004E7543"/>
    <w:rsid w:val="004F0B62"/>
    <w:rsid w:val="004F0C6A"/>
    <w:rsid w:val="004F0E90"/>
    <w:rsid w:val="004F3F3E"/>
    <w:rsid w:val="004F4326"/>
    <w:rsid w:val="004F72AA"/>
    <w:rsid w:val="00501969"/>
    <w:rsid w:val="00501A26"/>
    <w:rsid w:val="005039FB"/>
    <w:rsid w:val="00504100"/>
    <w:rsid w:val="00506C27"/>
    <w:rsid w:val="00511432"/>
    <w:rsid w:val="00514C0A"/>
    <w:rsid w:val="00515543"/>
    <w:rsid w:val="005201C4"/>
    <w:rsid w:val="005226BB"/>
    <w:rsid w:val="00522837"/>
    <w:rsid w:val="00524BBA"/>
    <w:rsid w:val="00530C4E"/>
    <w:rsid w:val="00537131"/>
    <w:rsid w:val="00542569"/>
    <w:rsid w:val="00544834"/>
    <w:rsid w:val="00562A5F"/>
    <w:rsid w:val="00566772"/>
    <w:rsid w:val="00567321"/>
    <w:rsid w:val="0057033E"/>
    <w:rsid w:val="00581B1A"/>
    <w:rsid w:val="00590E56"/>
    <w:rsid w:val="00593C23"/>
    <w:rsid w:val="00594684"/>
    <w:rsid w:val="005A358C"/>
    <w:rsid w:val="005A6031"/>
    <w:rsid w:val="005A62BD"/>
    <w:rsid w:val="005B189A"/>
    <w:rsid w:val="005B20C3"/>
    <w:rsid w:val="005B29D8"/>
    <w:rsid w:val="005C10A4"/>
    <w:rsid w:val="005C1CEA"/>
    <w:rsid w:val="005C1F31"/>
    <w:rsid w:val="005C2E3A"/>
    <w:rsid w:val="005C6060"/>
    <w:rsid w:val="005D74AB"/>
    <w:rsid w:val="005E27C8"/>
    <w:rsid w:val="005E47EF"/>
    <w:rsid w:val="005E6D9F"/>
    <w:rsid w:val="005F1593"/>
    <w:rsid w:val="005F26F0"/>
    <w:rsid w:val="005F3AD8"/>
    <w:rsid w:val="005F5B41"/>
    <w:rsid w:val="00600B44"/>
    <w:rsid w:val="00601BFE"/>
    <w:rsid w:val="006045CB"/>
    <w:rsid w:val="0060613C"/>
    <w:rsid w:val="00610190"/>
    <w:rsid w:val="00610C37"/>
    <w:rsid w:val="00613C91"/>
    <w:rsid w:val="00614E6D"/>
    <w:rsid w:val="006165A0"/>
    <w:rsid w:val="00632BEF"/>
    <w:rsid w:val="00634F46"/>
    <w:rsid w:val="00655100"/>
    <w:rsid w:val="006725DA"/>
    <w:rsid w:val="00687F36"/>
    <w:rsid w:val="006912EB"/>
    <w:rsid w:val="0069537C"/>
    <w:rsid w:val="006972B6"/>
    <w:rsid w:val="006A1EA6"/>
    <w:rsid w:val="006B00A8"/>
    <w:rsid w:val="006B4610"/>
    <w:rsid w:val="006C011C"/>
    <w:rsid w:val="006C16E6"/>
    <w:rsid w:val="006C5E36"/>
    <w:rsid w:val="006D773E"/>
    <w:rsid w:val="006E0729"/>
    <w:rsid w:val="006E177E"/>
    <w:rsid w:val="006E2D8C"/>
    <w:rsid w:val="006E2FEF"/>
    <w:rsid w:val="006E7378"/>
    <w:rsid w:val="006E745E"/>
    <w:rsid w:val="006E7B2F"/>
    <w:rsid w:val="006F1B7F"/>
    <w:rsid w:val="006F6C4C"/>
    <w:rsid w:val="0070012B"/>
    <w:rsid w:val="00700C3E"/>
    <w:rsid w:val="00706EAB"/>
    <w:rsid w:val="00707189"/>
    <w:rsid w:val="00710904"/>
    <w:rsid w:val="00713BE0"/>
    <w:rsid w:val="0072162F"/>
    <w:rsid w:val="0072555C"/>
    <w:rsid w:val="007272D4"/>
    <w:rsid w:val="00731D0B"/>
    <w:rsid w:val="00742E37"/>
    <w:rsid w:val="00745705"/>
    <w:rsid w:val="007469C7"/>
    <w:rsid w:val="00746FD7"/>
    <w:rsid w:val="00756A4B"/>
    <w:rsid w:val="00760BD6"/>
    <w:rsid w:val="0076130D"/>
    <w:rsid w:val="007632C0"/>
    <w:rsid w:val="007757E8"/>
    <w:rsid w:val="00783D77"/>
    <w:rsid w:val="0078765C"/>
    <w:rsid w:val="007905CE"/>
    <w:rsid w:val="0079179C"/>
    <w:rsid w:val="007928DD"/>
    <w:rsid w:val="00796C75"/>
    <w:rsid w:val="007A67DE"/>
    <w:rsid w:val="007B0607"/>
    <w:rsid w:val="007B0883"/>
    <w:rsid w:val="007B143C"/>
    <w:rsid w:val="007B27F9"/>
    <w:rsid w:val="007B40F9"/>
    <w:rsid w:val="007B5483"/>
    <w:rsid w:val="007D453E"/>
    <w:rsid w:val="007D5933"/>
    <w:rsid w:val="007E1FF3"/>
    <w:rsid w:val="007F05EE"/>
    <w:rsid w:val="007F193A"/>
    <w:rsid w:val="007F77DD"/>
    <w:rsid w:val="008055A5"/>
    <w:rsid w:val="0080703E"/>
    <w:rsid w:val="00807E6A"/>
    <w:rsid w:val="00810860"/>
    <w:rsid w:val="00811E2C"/>
    <w:rsid w:val="008172EE"/>
    <w:rsid w:val="0082009C"/>
    <w:rsid w:val="00824A2D"/>
    <w:rsid w:val="0082692B"/>
    <w:rsid w:val="00836B5D"/>
    <w:rsid w:val="008405FB"/>
    <w:rsid w:val="0084392B"/>
    <w:rsid w:val="0084683F"/>
    <w:rsid w:val="008500CE"/>
    <w:rsid w:val="008510C0"/>
    <w:rsid w:val="00853A29"/>
    <w:rsid w:val="00856822"/>
    <w:rsid w:val="008575A1"/>
    <w:rsid w:val="00862C3A"/>
    <w:rsid w:val="0087167D"/>
    <w:rsid w:val="008716F2"/>
    <w:rsid w:val="00875411"/>
    <w:rsid w:val="008806DF"/>
    <w:rsid w:val="008809AD"/>
    <w:rsid w:val="00880A97"/>
    <w:rsid w:val="00881F03"/>
    <w:rsid w:val="00883A7E"/>
    <w:rsid w:val="008866F1"/>
    <w:rsid w:val="0088794E"/>
    <w:rsid w:val="0089706A"/>
    <w:rsid w:val="00897408"/>
    <w:rsid w:val="008A40E1"/>
    <w:rsid w:val="008A78CF"/>
    <w:rsid w:val="008B1095"/>
    <w:rsid w:val="008B177A"/>
    <w:rsid w:val="008B53C8"/>
    <w:rsid w:val="008B5F42"/>
    <w:rsid w:val="008B7A0F"/>
    <w:rsid w:val="008C0129"/>
    <w:rsid w:val="008C07F3"/>
    <w:rsid w:val="008C519E"/>
    <w:rsid w:val="008D0F74"/>
    <w:rsid w:val="008D4794"/>
    <w:rsid w:val="008D5ECD"/>
    <w:rsid w:val="008D748C"/>
    <w:rsid w:val="008E30BE"/>
    <w:rsid w:val="008E77B0"/>
    <w:rsid w:val="008F0C8D"/>
    <w:rsid w:val="008F7BEA"/>
    <w:rsid w:val="00900684"/>
    <w:rsid w:val="009022AA"/>
    <w:rsid w:val="009054E5"/>
    <w:rsid w:val="00912195"/>
    <w:rsid w:val="009166C1"/>
    <w:rsid w:val="00924194"/>
    <w:rsid w:val="00926D0A"/>
    <w:rsid w:val="00930593"/>
    <w:rsid w:val="00931A69"/>
    <w:rsid w:val="009359D8"/>
    <w:rsid w:val="00947351"/>
    <w:rsid w:val="00947849"/>
    <w:rsid w:val="00954887"/>
    <w:rsid w:val="00954D2F"/>
    <w:rsid w:val="00957028"/>
    <w:rsid w:val="00960C2A"/>
    <w:rsid w:val="00961936"/>
    <w:rsid w:val="00962DAE"/>
    <w:rsid w:val="009641E8"/>
    <w:rsid w:val="0096463D"/>
    <w:rsid w:val="0097598B"/>
    <w:rsid w:val="0098180F"/>
    <w:rsid w:val="0099568A"/>
    <w:rsid w:val="009A0585"/>
    <w:rsid w:val="009A07F3"/>
    <w:rsid w:val="009A1DEF"/>
    <w:rsid w:val="009A3A70"/>
    <w:rsid w:val="009A5E2F"/>
    <w:rsid w:val="009B0D94"/>
    <w:rsid w:val="009B1255"/>
    <w:rsid w:val="009B165D"/>
    <w:rsid w:val="009C7297"/>
    <w:rsid w:val="009E5208"/>
    <w:rsid w:val="009F79D5"/>
    <w:rsid w:val="00A01F71"/>
    <w:rsid w:val="00A0255B"/>
    <w:rsid w:val="00A04144"/>
    <w:rsid w:val="00A07402"/>
    <w:rsid w:val="00A07E96"/>
    <w:rsid w:val="00A15131"/>
    <w:rsid w:val="00A20C44"/>
    <w:rsid w:val="00A2330F"/>
    <w:rsid w:val="00A3103E"/>
    <w:rsid w:val="00A36F3E"/>
    <w:rsid w:val="00A379B8"/>
    <w:rsid w:val="00A439B6"/>
    <w:rsid w:val="00A54F1A"/>
    <w:rsid w:val="00A56656"/>
    <w:rsid w:val="00A70685"/>
    <w:rsid w:val="00A74405"/>
    <w:rsid w:val="00A759AF"/>
    <w:rsid w:val="00A82382"/>
    <w:rsid w:val="00A8377F"/>
    <w:rsid w:val="00A84EB8"/>
    <w:rsid w:val="00A941DA"/>
    <w:rsid w:val="00AA20F3"/>
    <w:rsid w:val="00AA27ED"/>
    <w:rsid w:val="00AA4AAC"/>
    <w:rsid w:val="00AB1DF6"/>
    <w:rsid w:val="00AB2230"/>
    <w:rsid w:val="00AB2988"/>
    <w:rsid w:val="00AB3B27"/>
    <w:rsid w:val="00AC059F"/>
    <w:rsid w:val="00AC1678"/>
    <w:rsid w:val="00AC3E30"/>
    <w:rsid w:val="00AC43C1"/>
    <w:rsid w:val="00AC44E8"/>
    <w:rsid w:val="00AD0773"/>
    <w:rsid w:val="00AD24F0"/>
    <w:rsid w:val="00AD255A"/>
    <w:rsid w:val="00AD55A9"/>
    <w:rsid w:val="00AD5DBB"/>
    <w:rsid w:val="00AD6FA2"/>
    <w:rsid w:val="00AE16C8"/>
    <w:rsid w:val="00AE3266"/>
    <w:rsid w:val="00AF3BDF"/>
    <w:rsid w:val="00AF73AB"/>
    <w:rsid w:val="00B04E08"/>
    <w:rsid w:val="00B136E9"/>
    <w:rsid w:val="00B16820"/>
    <w:rsid w:val="00B21E57"/>
    <w:rsid w:val="00B2464B"/>
    <w:rsid w:val="00B348E1"/>
    <w:rsid w:val="00B42C44"/>
    <w:rsid w:val="00B540C8"/>
    <w:rsid w:val="00B61107"/>
    <w:rsid w:val="00B63052"/>
    <w:rsid w:val="00B65B29"/>
    <w:rsid w:val="00B663FB"/>
    <w:rsid w:val="00B67192"/>
    <w:rsid w:val="00B8124D"/>
    <w:rsid w:val="00B82934"/>
    <w:rsid w:val="00B87AF9"/>
    <w:rsid w:val="00B91FE2"/>
    <w:rsid w:val="00B96C11"/>
    <w:rsid w:val="00BA0569"/>
    <w:rsid w:val="00BA2791"/>
    <w:rsid w:val="00BA2A27"/>
    <w:rsid w:val="00BA7D81"/>
    <w:rsid w:val="00BA7D9D"/>
    <w:rsid w:val="00BB1145"/>
    <w:rsid w:val="00BB23B7"/>
    <w:rsid w:val="00BB59D1"/>
    <w:rsid w:val="00BC045E"/>
    <w:rsid w:val="00BC2499"/>
    <w:rsid w:val="00BD20D2"/>
    <w:rsid w:val="00BD5389"/>
    <w:rsid w:val="00BD5CD6"/>
    <w:rsid w:val="00BE1441"/>
    <w:rsid w:val="00BE4DB7"/>
    <w:rsid w:val="00BF0ED9"/>
    <w:rsid w:val="00BF0F0D"/>
    <w:rsid w:val="00BF49CC"/>
    <w:rsid w:val="00BF7B21"/>
    <w:rsid w:val="00C00470"/>
    <w:rsid w:val="00C0795A"/>
    <w:rsid w:val="00C11BE7"/>
    <w:rsid w:val="00C11D3A"/>
    <w:rsid w:val="00C20CF3"/>
    <w:rsid w:val="00C22323"/>
    <w:rsid w:val="00C227DA"/>
    <w:rsid w:val="00C309B1"/>
    <w:rsid w:val="00C3627C"/>
    <w:rsid w:val="00C40387"/>
    <w:rsid w:val="00C413E5"/>
    <w:rsid w:val="00C41F94"/>
    <w:rsid w:val="00C4696E"/>
    <w:rsid w:val="00C50ABC"/>
    <w:rsid w:val="00C5196A"/>
    <w:rsid w:val="00C553F9"/>
    <w:rsid w:val="00C561E4"/>
    <w:rsid w:val="00C647AC"/>
    <w:rsid w:val="00C70FE1"/>
    <w:rsid w:val="00C71076"/>
    <w:rsid w:val="00C83DB3"/>
    <w:rsid w:val="00C85B7B"/>
    <w:rsid w:val="00C863FE"/>
    <w:rsid w:val="00C914BC"/>
    <w:rsid w:val="00C955ED"/>
    <w:rsid w:val="00CA1331"/>
    <w:rsid w:val="00CA24E9"/>
    <w:rsid w:val="00CA5E7D"/>
    <w:rsid w:val="00CA7759"/>
    <w:rsid w:val="00CB064D"/>
    <w:rsid w:val="00CB1D43"/>
    <w:rsid w:val="00CB22E6"/>
    <w:rsid w:val="00CC60F6"/>
    <w:rsid w:val="00CD11C0"/>
    <w:rsid w:val="00CE52DC"/>
    <w:rsid w:val="00CF25B7"/>
    <w:rsid w:val="00CF760F"/>
    <w:rsid w:val="00D02333"/>
    <w:rsid w:val="00D0273D"/>
    <w:rsid w:val="00D037B9"/>
    <w:rsid w:val="00D11DE0"/>
    <w:rsid w:val="00D2269A"/>
    <w:rsid w:val="00D23EC5"/>
    <w:rsid w:val="00D32641"/>
    <w:rsid w:val="00D34F3F"/>
    <w:rsid w:val="00D351CB"/>
    <w:rsid w:val="00D3602C"/>
    <w:rsid w:val="00D5506A"/>
    <w:rsid w:val="00D57387"/>
    <w:rsid w:val="00D61730"/>
    <w:rsid w:val="00D61F03"/>
    <w:rsid w:val="00D71D52"/>
    <w:rsid w:val="00D74BA4"/>
    <w:rsid w:val="00D76D64"/>
    <w:rsid w:val="00D76EBF"/>
    <w:rsid w:val="00D816C1"/>
    <w:rsid w:val="00D84407"/>
    <w:rsid w:val="00D87E2B"/>
    <w:rsid w:val="00D9026E"/>
    <w:rsid w:val="00D94B87"/>
    <w:rsid w:val="00DA2350"/>
    <w:rsid w:val="00DA69B0"/>
    <w:rsid w:val="00DB12F7"/>
    <w:rsid w:val="00DB2FA0"/>
    <w:rsid w:val="00DB3E88"/>
    <w:rsid w:val="00DC4159"/>
    <w:rsid w:val="00DE0817"/>
    <w:rsid w:val="00DE1299"/>
    <w:rsid w:val="00DE7607"/>
    <w:rsid w:val="00DF338B"/>
    <w:rsid w:val="00DF5884"/>
    <w:rsid w:val="00E11AE5"/>
    <w:rsid w:val="00E11C1B"/>
    <w:rsid w:val="00E17624"/>
    <w:rsid w:val="00E209D3"/>
    <w:rsid w:val="00E21DFF"/>
    <w:rsid w:val="00E22075"/>
    <w:rsid w:val="00E24B3D"/>
    <w:rsid w:val="00E277DA"/>
    <w:rsid w:val="00E3016C"/>
    <w:rsid w:val="00E35F7E"/>
    <w:rsid w:val="00E36591"/>
    <w:rsid w:val="00E428FB"/>
    <w:rsid w:val="00E438BF"/>
    <w:rsid w:val="00E43CC3"/>
    <w:rsid w:val="00E458D3"/>
    <w:rsid w:val="00E45B33"/>
    <w:rsid w:val="00E45BA2"/>
    <w:rsid w:val="00E47542"/>
    <w:rsid w:val="00E52FA7"/>
    <w:rsid w:val="00E53B98"/>
    <w:rsid w:val="00E62273"/>
    <w:rsid w:val="00E63DA8"/>
    <w:rsid w:val="00E64DEB"/>
    <w:rsid w:val="00E70D0B"/>
    <w:rsid w:val="00E70F1A"/>
    <w:rsid w:val="00E71412"/>
    <w:rsid w:val="00E72D4E"/>
    <w:rsid w:val="00E742DC"/>
    <w:rsid w:val="00E76D5A"/>
    <w:rsid w:val="00E80195"/>
    <w:rsid w:val="00E834BE"/>
    <w:rsid w:val="00E91CE2"/>
    <w:rsid w:val="00E92BE3"/>
    <w:rsid w:val="00E94B10"/>
    <w:rsid w:val="00EA00B9"/>
    <w:rsid w:val="00EB3AC6"/>
    <w:rsid w:val="00EB4795"/>
    <w:rsid w:val="00EC0FA7"/>
    <w:rsid w:val="00EC1EEB"/>
    <w:rsid w:val="00ED04B4"/>
    <w:rsid w:val="00ED0A45"/>
    <w:rsid w:val="00ED69E2"/>
    <w:rsid w:val="00EE34B8"/>
    <w:rsid w:val="00EE7B65"/>
    <w:rsid w:val="00EF0355"/>
    <w:rsid w:val="00EF1044"/>
    <w:rsid w:val="00EF3699"/>
    <w:rsid w:val="00EF5532"/>
    <w:rsid w:val="00F02B01"/>
    <w:rsid w:val="00F048D6"/>
    <w:rsid w:val="00F07B22"/>
    <w:rsid w:val="00F11119"/>
    <w:rsid w:val="00F1422F"/>
    <w:rsid w:val="00F16739"/>
    <w:rsid w:val="00F21B0B"/>
    <w:rsid w:val="00F22C0D"/>
    <w:rsid w:val="00F24F5A"/>
    <w:rsid w:val="00F3070F"/>
    <w:rsid w:val="00F31060"/>
    <w:rsid w:val="00F34842"/>
    <w:rsid w:val="00F40173"/>
    <w:rsid w:val="00F47F1F"/>
    <w:rsid w:val="00F528B1"/>
    <w:rsid w:val="00F576DC"/>
    <w:rsid w:val="00F623BE"/>
    <w:rsid w:val="00F64B52"/>
    <w:rsid w:val="00F65178"/>
    <w:rsid w:val="00F7658C"/>
    <w:rsid w:val="00F772B4"/>
    <w:rsid w:val="00F77431"/>
    <w:rsid w:val="00F84989"/>
    <w:rsid w:val="00F85E79"/>
    <w:rsid w:val="00F8641E"/>
    <w:rsid w:val="00F92813"/>
    <w:rsid w:val="00F938D8"/>
    <w:rsid w:val="00F9480E"/>
    <w:rsid w:val="00FA000B"/>
    <w:rsid w:val="00FB502F"/>
    <w:rsid w:val="00FC5D8A"/>
    <w:rsid w:val="00FD2CF4"/>
    <w:rsid w:val="00FD315C"/>
    <w:rsid w:val="00FD394D"/>
    <w:rsid w:val="00FE2477"/>
    <w:rsid w:val="00FE3259"/>
    <w:rsid w:val="00FE474A"/>
    <w:rsid w:val="00FF0F3F"/>
    <w:rsid w:val="00FF2804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2B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2014-10-28T06:25:00Z</dcterms:created>
  <dcterms:modified xsi:type="dcterms:W3CDTF">2014-10-28T06:32:00Z</dcterms:modified>
</cp:coreProperties>
</file>