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C" w:rsidRPr="00D3028A" w:rsidRDefault="00D3028A" w:rsidP="00D3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8A">
        <w:rPr>
          <w:rFonts w:ascii="Times New Roman" w:hAnsi="Times New Roman" w:cs="Times New Roman"/>
          <w:b/>
          <w:sz w:val="28"/>
          <w:szCs w:val="28"/>
        </w:rPr>
        <w:t>Открытый урок по курсу: «Окружающий мир</w:t>
      </w:r>
      <w:r w:rsidR="00207517">
        <w:rPr>
          <w:rFonts w:ascii="Times New Roman" w:hAnsi="Times New Roman" w:cs="Times New Roman"/>
          <w:b/>
          <w:sz w:val="28"/>
          <w:szCs w:val="28"/>
        </w:rPr>
        <w:t>, 4 класс</w:t>
      </w:r>
      <w:r w:rsidRPr="00D3028A">
        <w:rPr>
          <w:rFonts w:ascii="Times New Roman" w:hAnsi="Times New Roman" w:cs="Times New Roman"/>
          <w:b/>
          <w:sz w:val="28"/>
          <w:szCs w:val="28"/>
        </w:rPr>
        <w:t>»</w:t>
      </w:r>
    </w:p>
    <w:p w:rsidR="00D3028A" w:rsidRPr="00D3028A" w:rsidRDefault="00D3028A" w:rsidP="00D3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8A">
        <w:rPr>
          <w:rFonts w:ascii="Times New Roman" w:hAnsi="Times New Roman" w:cs="Times New Roman"/>
          <w:b/>
          <w:sz w:val="28"/>
          <w:szCs w:val="28"/>
        </w:rPr>
        <w:t>Тема: «Новое время: встреча Европы и Америки»</w:t>
      </w:r>
    </w:p>
    <w:p w:rsidR="00D3028A" w:rsidRPr="00D3028A" w:rsidRDefault="00D3028A" w:rsidP="00D3028A">
      <w:pPr>
        <w:rPr>
          <w:rFonts w:ascii="Times New Roman" w:hAnsi="Times New Roman" w:cs="Times New Roman"/>
          <w:b/>
          <w:sz w:val="28"/>
          <w:szCs w:val="28"/>
        </w:rPr>
      </w:pPr>
      <w:r w:rsidRPr="00D3028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3028A" w:rsidRDefault="00D3028A" w:rsidP="00D302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продолжительности истории Нового времени, определять учебную задачу урока.</w:t>
      </w:r>
    </w:p>
    <w:p w:rsidR="00D3028A" w:rsidRDefault="00D3028A" w:rsidP="00D302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роль изобретений, науки, культуры и предпринимательства в истории Нового времени.</w:t>
      </w:r>
    </w:p>
    <w:p w:rsidR="00D3028A" w:rsidRDefault="00D3028A" w:rsidP="00D302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общей беседе, осознавать единство с окружающим миром. </w:t>
      </w:r>
    </w:p>
    <w:p w:rsidR="00D3028A" w:rsidRDefault="00D3028A" w:rsidP="00D3028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2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электронное приложение к учебнику, лента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книг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Великих географических открытиях, карточки, презентация к уроку.</w:t>
      </w:r>
    </w:p>
    <w:p w:rsidR="00D3028A" w:rsidRDefault="00D3028A" w:rsidP="00D3028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3028A" w:rsidRPr="00D3028A" w:rsidRDefault="00D3028A" w:rsidP="00D3028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8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3028A" w:rsidRPr="00D3028A" w:rsidRDefault="00D3028A" w:rsidP="00D302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3028A" w:rsidRPr="00D3028A" w:rsidRDefault="00D3028A" w:rsidP="00D302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028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D3028A" w:rsidRPr="00FF135A" w:rsidRDefault="00D3028A" w:rsidP="00D302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135A">
        <w:rPr>
          <w:rFonts w:ascii="Times New Roman" w:hAnsi="Times New Roman" w:cs="Times New Roman"/>
          <w:b/>
          <w:i/>
          <w:sz w:val="28"/>
          <w:szCs w:val="28"/>
        </w:rPr>
        <w:t>Блицопрос</w:t>
      </w:r>
      <w:proofErr w:type="spellEnd"/>
    </w:p>
    <w:p w:rsidR="00D3028A" w:rsidRDefault="00207517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продолжалась эпоха Средневековья? (1000лет)</w:t>
      </w:r>
    </w:p>
    <w:p w:rsidR="00207517" w:rsidRDefault="00207517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современные города возникли в Средневековье? (Берлин, Копенгаген, Амстердам, Москва)</w:t>
      </w:r>
    </w:p>
    <w:p w:rsidR="00207517" w:rsidRDefault="00207517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религии получили распространение в Средние века? (ислам, буддизм, христианство, иудаизм)</w:t>
      </w:r>
    </w:p>
    <w:p w:rsidR="00207517" w:rsidRDefault="00207517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здания для молитв у христиан (церкви и соборы)</w:t>
      </w:r>
    </w:p>
    <w:p w:rsidR="00207517" w:rsidRDefault="00207517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F135A">
        <w:rPr>
          <w:rFonts w:ascii="Times New Roman" w:hAnsi="Times New Roman" w:cs="Times New Roman"/>
          <w:sz w:val="28"/>
          <w:szCs w:val="28"/>
        </w:rPr>
        <w:t>мусульман? (мечети)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буддистов? (буддистские храмы)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иудаистов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? (Синагога)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воина на коне, закованного в латы, в шлеме, с мечом и щитом? (рыцарь)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жили рыцари? (в замках)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выбирали для строительства замков? (высокий холм, обрывистый утёс, остров посреди реки).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 окружен замок? (рвом с водой)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было согреться в таком жилище? (у камина)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проводились рыцарские турниры? (для развлечения)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было изобретено книгопечатание? (в 1445г)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изобрёл? (немец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металлические буквы? (литеры)</w:t>
      </w:r>
    </w:p>
    <w:p w:rsidR="00FF135A" w:rsidRDefault="00FF135A" w:rsidP="00FF135A">
      <w:pPr>
        <w:pStyle w:val="a3"/>
        <w:numPr>
          <w:ilvl w:val="0"/>
          <w:numId w:val="3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работали на печатном станке? (вручную)</w:t>
      </w:r>
    </w:p>
    <w:p w:rsidR="00FF135A" w:rsidRDefault="00FF135A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135A" w:rsidRDefault="00FF135A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35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Разминка</w:t>
      </w:r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35A" w:rsidRDefault="00FF135A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 каждой гру</w:t>
      </w:r>
      <w:r w:rsidR="00D90796">
        <w:rPr>
          <w:rFonts w:ascii="Times New Roman" w:hAnsi="Times New Roman" w:cs="Times New Roman"/>
          <w:b/>
          <w:i/>
          <w:sz w:val="28"/>
          <w:szCs w:val="28"/>
        </w:rPr>
        <w:t>ппы 3 карточки с буквами А</w:t>
      </w:r>
      <w:proofErr w:type="gramStart"/>
      <w:r w:rsidR="00D90796">
        <w:rPr>
          <w:rFonts w:ascii="Times New Roman" w:hAnsi="Times New Roman" w:cs="Times New Roman"/>
          <w:b/>
          <w:i/>
          <w:sz w:val="28"/>
          <w:szCs w:val="28"/>
        </w:rPr>
        <w:t>,Б</w:t>
      </w:r>
      <w:proofErr w:type="gramEnd"/>
      <w:r w:rsidR="00D90796">
        <w:rPr>
          <w:rFonts w:ascii="Times New Roman" w:hAnsi="Times New Roman" w:cs="Times New Roman"/>
          <w:b/>
          <w:i/>
          <w:sz w:val="28"/>
          <w:szCs w:val="28"/>
        </w:rPr>
        <w:t>,В для выбора ответа)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Древний мир – это время появления: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первых людей</w:t>
      </w:r>
    </w:p>
    <w:p w:rsidR="00D90796" w:rsidRP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796">
        <w:rPr>
          <w:rFonts w:ascii="Times New Roman" w:hAnsi="Times New Roman" w:cs="Times New Roman"/>
          <w:i/>
          <w:sz w:val="28"/>
          <w:szCs w:val="28"/>
        </w:rPr>
        <w:t>Б) первых цивилизаций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первых деревень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Египетское государство возникло на берегу реки: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Евфрат Б) Ганг </w:t>
      </w:r>
      <w:r w:rsidRPr="00D90796">
        <w:rPr>
          <w:rFonts w:ascii="Times New Roman" w:hAnsi="Times New Roman" w:cs="Times New Roman"/>
          <w:i/>
          <w:sz w:val="28"/>
          <w:szCs w:val="28"/>
        </w:rPr>
        <w:t>В) Нил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Средние века – это эпоха: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между первобытностью и Древним миром</w:t>
      </w:r>
    </w:p>
    <w:p w:rsidR="00D90796" w:rsidRP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796">
        <w:rPr>
          <w:rFonts w:ascii="Times New Roman" w:hAnsi="Times New Roman" w:cs="Times New Roman"/>
          <w:i/>
          <w:sz w:val="28"/>
          <w:szCs w:val="28"/>
        </w:rPr>
        <w:t>Б) между Древним миром и Новым временем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между первобытностью и Новым временем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В средневековых государствах большинство населения жило: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городах  Б) в пещерах  </w:t>
      </w:r>
      <w:r w:rsidRPr="00D90796">
        <w:rPr>
          <w:rFonts w:ascii="Times New Roman" w:hAnsi="Times New Roman" w:cs="Times New Roman"/>
          <w:i/>
          <w:sz w:val="28"/>
          <w:szCs w:val="28"/>
        </w:rPr>
        <w:t>В) в деревнях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Это слово первоначально означало «всадник»: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варвар  Б) трубадур  </w:t>
      </w:r>
      <w:r w:rsidRPr="00D90796">
        <w:rPr>
          <w:rFonts w:ascii="Times New Roman" w:hAnsi="Times New Roman" w:cs="Times New Roman"/>
          <w:i/>
          <w:sz w:val="28"/>
          <w:szCs w:val="28"/>
        </w:rPr>
        <w:t>В) рыцарь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796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D90796">
        <w:rPr>
          <w:rFonts w:ascii="Times New Roman" w:hAnsi="Times New Roman" w:cs="Times New Roman"/>
          <w:b/>
          <w:i/>
          <w:sz w:val="28"/>
          <w:szCs w:val="28"/>
        </w:rPr>
        <w:t>Верно-неверно</w:t>
      </w:r>
      <w:proofErr w:type="gramEnd"/>
      <w:r w:rsidRPr="00D907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0796" w:rsidRDefault="00D90796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своих партах вы видите листы с пятью утверждениями. Если вы соглашаетесь с утверждением – ставите знак «+», если нет – знак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B51E7">
        <w:rPr>
          <w:rFonts w:ascii="Times New Roman" w:hAnsi="Times New Roman" w:cs="Times New Roman"/>
          <w:sz w:val="28"/>
          <w:szCs w:val="28"/>
        </w:rPr>
        <w:t>.</w:t>
      </w:r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первобытного мира – самая длинная в истории 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Первобытный мир называют «детством 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 (+)</w:t>
      </w:r>
      <w:proofErr w:type="gramEnd"/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Древний мир – эпоха возрождения первых цивилизаций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века называют временем рыцарей и замков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средние века большинство людей жили в городах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Обменяйтесь с группами листами и проверьте по проектору  ответы. </w:t>
      </w:r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1E7" w:rsidRDefault="00EB51E7" w:rsidP="00FF135A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1E7">
        <w:rPr>
          <w:rFonts w:ascii="Times New Roman" w:hAnsi="Times New Roman" w:cs="Times New Roman"/>
          <w:b/>
          <w:i/>
          <w:sz w:val="28"/>
          <w:szCs w:val="28"/>
        </w:rPr>
        <w:t>Игра «Найди лишнее»</w:t>
      </w:r>
      <w:r w:rsidR="005A7E13">
        <w:rPr>
          <w:rFonts w:ascii="Times New Roman" w:hAnsi="Times New Roman" w:cs="Times New Roman"/>
          <w:b/>
          <w:i/>
          <w:sz w:val="28"/>
          <w:szCs w:val="28"/>
        </w:rPr>
        <w:t xml:space="preserve"> и объясни свой выбор</w:t>
      </w:r>
    </w:p>
    <w:p w:rsidR="005A7E13" w:rsidRDefault="00EB51E7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Христианство, ислам, буддизм, сфинкс</w:t>
      </w:r>
      <w:r w:rsidR="005A7E13">
        <w:rPr>
          <w:rFonts w:ascii="Times New Roman" w:hAnsi="Times New Roman" w:cs="Times New Roman"/>
          <w:sz w:val="28"/>
          <w:szCs w:val="28"/>
        </w:rPr>
        <w:t>. (Сфинкс.</w:t>
      </w:r>
      <w:proofErr w:type="gramEnd"/>
      <w:r w:rsidR="005A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E13">
        <w:rPr>
          <w:rFonts w:ascii="Times New Roman" w:hAnsi="Times New Roman" w:cs="Times New Roman"/>
          <w:sz w:val="28"/>
          <w:szCs w:val="28"/>
        </w:rPr>
        <w:t>Все остальное – религии)</w:t>
      </w:r>
      <w:proofErr w:type="gramEnd"/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Рим, Амстердам, Копенгаген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(Рим – один из древнейших городов мира.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города основаны в Средневековье)</w:t>
      </w:r>
      <w:proofErr w:type="gramEnd"/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1E7" w:rsidRDefault="005A7E13" w:rsidP="00FF135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13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EB51E7" w:rsidRPr="005A7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Давайте проверим друг у друга выполнение задания 1 на стр.7 в рабочей тетради. </w:t>
      </w:r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Понравились ли вам рисунки ребят в вашей группе?</w:t>
      </w:r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7E13" w:rsidRDefault="005A7E13" w:rsidP="00FF13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7E13" w:rsidRPr="005A7E13" w:rsidRDefault="005A7E13" w:rsidP="005A7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13">
        <w:rPr>
          <w:rFonts w:ascii="Times New Roman" w:hAnsi="Times New Roman" w:cs="Times New Roman"/>
          <w:b/>
          <w:sz w:val="28"/>
          <w:szCs w:val="28"/>
        </w:rPr>
        <w:lastRenderedPageBreak/>
        <w:t>Самоопределение к деятельности</w:t>
      </w:r>
    </w:p>
    <w:p w:rsidR="005A7E13" w:rsidRDefault="005A7E13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путешествие по эпохам всемирной истории продолжается. Посмотрите на ленту времени. Какая </w:t>
      </w:r>
      <w:r w:rsidR="00E25331">
        <w:rPr>
          <w:rFonts w:ascii="Times New Roman" w:hAnsi="Times New Roman" w:cs="Times New Roman"/>
          <w:sz w:val="28"/>
          <w:szCs w:val="28"/>
        </w:rPr>
        <w:t xml:space="preserve">историческая эпоха сменяет эпоху Средних веков? 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возникают у вас, когда вы слышите слово «новое»?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сделанное, возникшее недавно, вновь открытое, малоизвестное, незнакомое).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Новое время так назвали?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тему урока, записанную на слайде (Новое время: встреча Европы и Америки)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цель урока может быть поставлена в связи с темой?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будем делать для достижения этой цели?</w:t>
      </w:r>
    </w:p>
    <w:p w:rsidR="00E25331" w:rsidRDefault="00E25331" w:rsidP="005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331" w:rsidRPr="00E25331" w:rsidRDefault="00E25331" w:rsidP="00E25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1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E25331" w:rsidRDefault="00E25331" w:rsidP="00E2533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331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</w:p>
    <w:p w:rsidR="00E25331" w:rsidRDefault="00E25331" w:rsidP="00E25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наши предположения по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стр.22 самостоятельно найдите ответ на вопрос: почему Новое время так назвали? (</w:t>
      </w:r>
      <w:r w:rsidRPr="00E25331">
        <w:rPr>
          <w:rFonts w:ascii="Times New Roman" w:hAnsi="Times New Roman" w:cs="Times New Roman"/>
          <w:i/>
          <w:sz w:val="28"/>
          <w:szCs w:val="28"/>
        </w:rPr>
        <w:t>Новое время – эпоха возникновения нового общества, великих технических достижения, появление новых предметов, облегчающих жизнь людей, Великих географических открытий, которые сопровождались открытие новых земель.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5331" w:rsidRDefault="00E25331" w:rsidP="00E25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время называют эпохой Великих географических открытий. Одно из таких открытий совершил человек, о котором пойдёт речь в стихотворении.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Незадачливый моряк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на запад, но никак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земли не достигал,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свой не раз ругал.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он в Индию упорно,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приплыл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земли, где народ-творец</w:t>
      </w:r>
    </w:p>
    <w:p w:rsidR="00E25331" w:rsidRDefault="00E2533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90A81">
        <w:rPr>
          <w:rFonts w:ascii="Times New Roman" w:hAnsi="Times New Roman" w:cs="Times New Roman"/>
          <w:sz w:val="28"/>
          <w:szCs w:val="28"/>
        </w:rPr>
        <w:t>индейцами назвал,</w:t>
      </w:r>
    </w:p>
    <w:p w:rsidR="00690A81" w:rsidRDefault="00690A81" w:rsidP="00E2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точку не попал.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был этим незадачливым моряком, отправившимся на поиски нового пути в Индию? 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заключалось его открытие?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об этом рассказывает наш учебник? Прочитайте на стр. 23-24.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подробно о Колумбе и его путешествии можно узнать из книг, которые есть в нашей школьной библиотеке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книг)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Каких путешественников вы ещё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Познакомимся с некоторыми из них на стр. 24 учебника.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Беллинсгаузен, Михаил Лазарев). 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(портреты великих мореплавателей на проекторе)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Зачем люди отправлялись в путешествия? (открывали новые земли, пути, материки, осваивали новые просторы)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ли великих путешественников подарило Новое время миру? (Новое время подарило миру художников, архитекторов, писателей)</w:t>
      </w:r>
    </w:p>
    <w:p w:rsidR="00690A81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Каких художников Нового времени мы можем назвать? (итальянские художники Леонардо да Винчи, Рафаэль Санти)</w:t>
      </w:r>
    </w:p>
    <w:p w:rsidR="0014329D" w:rsidRDefault="00690A81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знаменитые картины этих художников вы видели? </w:t>
      </w:r>
      <w:proofErr w:type="gramEnd"/>
      <w:r w:rsidR="0014329D">
        <w:rPr>
          <w:rFonts w:ascii="Times New Roman" w:hAnsi="Times New Roman" w:cs="Times New Roman"/>
          <w:sz w:val="28"/>
          <w:szCs w:val="28"/>
        </w:rPr>
        <w:t>(«Сикстинская Мадонна» Рафаэля Санти, «</w:t>
      </w:r>
      <w:proofErr w:type="spellStart"/>
      <w:r w:rsidR="0014329D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14329D">
        <w:rPr>
          <w:rFonts w:ascii="Times New Roman" w:hAnsi="Times New Roman" w:cs="Times New Roman"/>
          <w:sz w:val="28"/>
          <w:szCs w:val="28"/>
        </w:rPr>
        <w:t xml:space="preserve"> Лиза» Леонардо да Винчи)</w:t>
      </w:r>
    </w:p>
    <w:p w:rsidR="00690A81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произведения Жюля Верна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(«Дети капитана Гранта», «Таинственный остров»)</w:t>
      </w:r>
      <w:r w:rsidR="0069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29D" w:rsidRPr="0014329D" w:rsidRDefault="0014329D" w:rsidP="00143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329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4329D" w:rsidRDefault="0014329D" w:rsidP="00143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9D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 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ещё оставило нам Новое время?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об этом на стр.25(технические изобретения: пароход, паровоз, фотография, телеграф, электрическое освещение, автомобиль, радио, телефон, метро)</w:t>
      </w:r>
      <w:proofErr w:type="gramEnd"/>
    </w:p>
    <w:p w:rsidR="0014329D" w:rsidRPr="00F72F02" w:rsidRDefault="0014329D" w:rsidP="00F7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заслушаем выступления ребят.</w:t>
      </w:r>
    </w:p>
    <w:p w:rsidR="0014329D" w:rsidRPr="0014329D" w:rsidRDefault="0014329D" w:rsidP="00143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9D">
        <w:rPr>
          <w:rFonts w:ascii="Times New Roman" w:hAnsi="Times New Roman" w:cs="Times New Roman"/>
          <w:b/>
          <w:sz w:val="28"/>
          <w:szCs w:val="28"/>
        </w:rPr>
        <w:t xml:space="preserve">Применение новых знаний 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задание №2 на стр.9 в рабочей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аботают в группах, коллективная проверка)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 № 4. Подберите синоним к слову «повозка»? (телега)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Назовите первое слово названия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(Граф)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Расшифруйте название технического изобретения, сделанного в 19веке. (телеграф).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29D">
        <w:rPr>
          <w:rFonts w:ascii="Times New Roman" w:hAnsi="Times New Roman" w:cs="Times New Roman"/>
          <w:b/>
          <w:i/>
          <w:sz w:val="28"/>
          <w:szCs w:val="28"/>
        </w:rPr>
        <w:t xml:space="preserve"> Викторина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эпоха, о которой говорили на уроке?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(Новое время)</w:t>
      </w:r>
    </w:p>
    <w:p w:rsidR="0014329D" w:rsidRDefault="0014329D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она длилась? (400лет)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эпоху историки называют Новым временем? (16-19века)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знаменитых людей Нового времени.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открытие сделал Колумб?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доказал своей экспедицией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(Земля имеет форму шара)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Беллинсгаузен и Лазарев какой след оставили в истории? </w:t>
      </w:r>
      <w:proofErr w:type="gramEnd"/>
      <w:r>
        <w:rPr>
          <w:rFonts w:ascii="Times New Roman" w:hAnsi="Times New Roman" w:cs="Times New Roman"/>
          <w:sz w:val="28"/>
          <w:szCs w:val="28"/>
        </w:rPr>
        <w:t>(Антарктиду)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технические изобретения были сделаны в 19веке? </w:t>
      </w:r>
    </w:p>
    <w:p w:rsidR="00F72F02" w:rsidRDefault="00F72F02" w:rsidP="001432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F02">
        <w:rPr>
          <w:rFonts w:ascii="Times New Roman" w:hAnsi="Times New Roman" w:cs="Times New Roman"/>
          <w:b/>
          <w:i/>
          <w:sz w:val="28"/>
          <w:szCs w:val="28"/>
        </w:rPr>
        <w:t>Работа с СД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(просмотр презентации)</w:t>
      </w:r>
    </w:p>
    <w:p w:rsidR="00F72F02" w:rsidRPr="00F72F02" w:rsidRDefault="00F72F02" w:rsidP="00F72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0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72F02" w:rsidRDefault="00F72F02" w:rsidP="00F7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Новое время так назвали?</w:t>
      </w:r>
    </w:p>
    <w:p w:rsidR="00F72F02" w:rsidRDefault="00F72F02" w:rsidP="00F7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достижениями эпохи Нового времени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пользуемся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день?</w:t>
      </w:r>
    </w:p>
    <w:p w:rsidR="00F72F02" w:rsidRDefault="00F72F02" w:rsidP="00F7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представление у вас сложилось об эпохе Нового времени? Интересные сведения об этой эпохе вы можете найти из Энциклопедий. </w:t>
      </w:r>
    </w:p>
    <w:p w:rsidR="00F72F02" w:rsidRPr="00F72F02" w:rsidRDefault="00F72F02" w:rsidP="00F7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02">
        <w:rPr>
          <w:rFonts w:ascii="Times New Roman" w:hAnsi="Times New Roman" w:cs="Times New Roman"/>
          <w:b/>
          <w:sz w:val="28"/>
          <w:szCs w:val="28"/>
        </w:rPr>
        <w:t>9. Дом</w:t>
      </w:r>
      <w:proofErr w:type="gramStart"/>
      <w:r w:rsidRPr="00F72F0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2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2F0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2F02">
        <w:rPr>
          <w:rFonts w:ascii="Times New Roman" w:hAnsi="Times New Roman" w:cs="Times New Roman"/>
          <w:b/>
          <w:sz w:val="28"/>
          <w:szCs w:val="28"/>
        </w:rPr>
        <w:t>адание: с.22-27, стр.9-10 № 1,3,6 (</w:t>
      </w:r>
      <w:proofErr w:type="spellStart"/>
      <w:r w:rsidRPr="00F72F02"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 w:rsidRPr="00F72F02">
        <w:rPr>
          <w:rFonts w:ascii="Times New Roman" w:hAnsi="Times New Roman" w:cs="Times New Roman"/>
          <w:b/>
          <w:sz w:val="28"/>
          <w:szCs w:val="28"/>
        </w:rPr>
        <w:t>.)</w:t>
      </w:r>
      <w:bookmarkStart w:id="0" w:name="_GoBack"/>
      <w:bookmarkEnd w:id="0"/>
    </w:p>
    <w:sectPr w:rsidR="00F72F02" w:rsidRPr="00F72F02" w:rsidSect="00D3028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DF3"/>
    <w:multiLevelType w:val="hybridMultilevel"/>
    <w:tmpl w:val="61D4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4988"/>
    <w:multiLevelType w:val="hybridMultilevel"/>
    <w:tmpl w:val="D00C1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43D"/>
    <w:multiLevelType w:val="hybridMultilevel"/>
    <w:tmpl w:val="4D74E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8A"/>
    <w:rsid w:val="0014329D"/>
    <w:rsid w:val="00207517"/>
    <w:rsid w:val="005A7E13"/>
    <w:rsid w:val="00690A81"/>
    <w:rsid w:val="00B905CC"/>
    <w:rsid w:val="00D3028A"/>
    <w:rsid w:val="00D90796"/>
    <w:rsid w:val="00E25331"/>
    <w:rsid w:val="00EB51E7"/>
    <w:rsid w:val="00F72F02"/>
    <w:rsid w:val="00FB426C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8797-7649-4590-A9C3-695788D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2015-01-26T12:54:00Z</cp:lastPrinted>
  <dcterms:created xsi:type="dcterms:W3CDTF">2015-01-26T11:12:00Z</dcterms:created>
  <dcterms:modified xsi:type="dcterms:W3CDTF">2015-01-26T12:56:00Z</dcterms:modified>
</cp:coreProperties>
</file>