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86E94" w:rsidRPr="00B86E94" w:rsidTr="00002807">
        <w:tc>
          <w:tcPr>
            <w:tcW w:w="5103" w:type="dxa"/>
          </w:tcPr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Выполнил(а)</w:t>
            </w:r>
            <w:r w:rsidRPr="00B86E9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86E94" w:rsidRPr="00B86E94" w:rsidRDefault="00B86E94" w:rsidP="00B86E94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4962" w:type="dxa"/>
          </w:tcPr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Выпо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86E94" w:rsidRPr="00B86E94" w:rsidRDefault="00B86E94" w:rsidP="00B86E94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9606B2" w:rsidRPr="00B86E94" w:rsidTr="00002807">
        <w:tc>
          <w:tcPr>
            <w:tcW w:w="5103" w:type="dxa"/>
          </w:tcPr>
          <w:p w:rsidR="009606B2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606B2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Жанр произведения: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06B2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рассказ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06B2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повесть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06B2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во</w:t>
            </w:r>
            <w:r w:rsidR="009606B2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9606B2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поминания (мемуары)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E63F3" w:rsidRPr="00B86E94" w:rsidRDefault="000E63F3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6E94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B32FA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Как дразнили ребята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Комарова?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немец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Гитлер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Алик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9606B2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классе учились дети?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в пятом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в че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вёртом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 шестом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C30325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63F3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В школе делали прививки от: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гриппа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оспы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тифа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0E63F3" w:rsidRPr="00B86E94" w:rsidRDefault="000E63F3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3. С какого урока, как правило, дети сбегали?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 урока математики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 урока рисования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с урока п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1FC0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E63F3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Что стащил из музея одноклассник?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копьё р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царя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старинные монеты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кинжал абхазского феодала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9606B2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4. Какую задачу не решил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герой?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про движущиеся в одном направлении поезда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про арти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лерийский снаряд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про количество воды в бассейне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1FC0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63F3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обвинил рассказчика: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в глупости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в трусости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 подлости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9606B2" w:rsidRPr="00B86E94" w:rsidRDefault="000E63F3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Что </w:t>
            </w:r>
            <w:r w:rsidR="002B32FA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обычно 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делал учитель математики во время контрольной работы?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ходил по классу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смотрел в окно на школьный стадион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перебирал бусы с чётк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ми</w:t>
            </w:r>
            <w:r w:rsidR="00B86E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1FC0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E63F3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Харлампий Диогенович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="00391FC0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учил детей относиться к самим себе юмором</w:t>
            </w:r>
            <w:r w:rsidR="00002807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</w:t>
            </w:r>
            <w:r w:rsidR="00391FC0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требовал беспрекословного  выполнения </w:t>
            </w:r>
            <w:r w:rsidR="000A3267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поручений</w:t>
            </w:r>
            <w:r w:rsidR="00002807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 w:rsidR="00391FC0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разрешал свободное   пос</w:t>
            </w:r>
            <w:r w:rsidR="00391FC0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е</w:t>
            </w:r>
            <w:r w:rsidR="00391FC0"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щение уроков.</w:t>
            </w:r>
          </w:p>
        </w:tc>
      </w:tr>
      <w:tr w:rsidR="009606B2" w:rsidRPr="00B86E94" w:rsidTr="00002807">
        <w:trPr>
          <w:trHeight w:val="70"/>
        </w:trPr>
        <w:tc>
          <w:tcPr>
            <w:tcW w:w="5103" w:type="dxa"/>
          </w:tcPr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606B2" w:rsidRDefault="00B86E94" w:rsidP="00B86E94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3.   Выполнил(а)</w:t>
            </w:r>
            <w:r w:rsidRPr="00B86E9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86E94" w:rsidRPr="00B86E94" w:rsidRDefault="00B86E94" w:rsidP="00B86E94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4962" w:type="dxa"/>
          </w:tcPr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86E94" w:rsidRDefault="00B86E94" w:rsidP="00B86E94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Выпо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0E63F3" w:rsidRPr="00B86E94" w:rsidRDefault="000E63F3" w:rsidP="00B86E94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B86E94" w:rsidRPr="00B86E94" w:rsidTr="00002807">
        <w:trPr>
          <w:trHeight w:val="460"/>
        </w:trPr>
        <w:tc>
          <w:tcPr>
            <w:tcW w:w="5103" w:type="dxa"/>
          </w:tcPr>
          <w:p w:rsidR="00B86E94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1. Характер повествования произведения: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сатир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ческий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юмористический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нейтральный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86E94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Что говорил опоздавшему  учитель?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принц Уэльский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пиши объяснительную директору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за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тра в школу придёшь с родителями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9606B2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 происходит: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="00391FC0"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Великой Отечественной войны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</w:t>
            </w:r>
            <w:r w:rsidR="00391FC0"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>во время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войны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 w:rsidR="00391FC0"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после 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войны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2B32FA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32FA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Кого сначала вызвали решать задачу?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2FA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отли</w:t>
            </w:r>
            <w:r w:rsidR="002B32FA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2B32FA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ника Сахарова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2B32FA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Шурика Авдеенко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2B32FA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Комарова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06B2" w:rsidRPr="00B86E94" w:rsidTr="00002807">
        <w:tc>
          <w:tcPr>
            <w:tcW w:w="5103" w:type="dxa"/>
          </w:tcPr>
          <w:p w:rsidR="0088286C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3. Почему главный герой не решил задачу?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пошёл играть в футбол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проспал и не успел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помогал маме в работе по дому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A3267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A3267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Как вёл себя рассказчик во время укола?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м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жественно и уверенно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боялся и чуть не плакал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пытался выйти из класса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91FC0" w:rsidRPr="00B86E94" w:rsidTr="00002807">
        <w:tc>
          <w:tcPr>
            <w:tcW w:w="5103" w:type="dxa"/>
          </w:tcPr>
          <w:p w:rsidR="0088286C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4. На уроке у учителя математики всегда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ученики шутили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было скучно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была образцовая тишина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A3267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A3267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Как обратился к рассказчику учитель, вызывая к доске решать задачу?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бесстрашный малярик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лентяй и лоботряс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0A3267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великий Пифагор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91FC0" w:rsidRPr="00B86E94" w:rsidTr="00002807">
        <w:tc>
          <w:tcPr>
            <w:tcW w:w="5103" w:type="dxa"/>
          </w:tcPr>
          <w:p w:rsidR="00391FC0" w:rsidRPr="00B86E94" w:rsidRDefault="0088286C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5. Какая привычка была у Комарова?</w:t>
            </w:r>
            <w:r w:rsidR="00002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зевать на уроке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грызть простой карандаш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держать руки на промокашке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1FC0" w:rsidRPr="00B86E94" w:rsidRDefault="00B86E94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B32FA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91FC0"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Идя на обман, юный герой пытался: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сове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шить благородный поступок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спасти одноклассников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391FC0"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спасти себя</w:t>
            </w:r>
            <w:r w:rsidR="000028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1.   Выполнил(а)</w:t>
            </w:r>
            <w:r w:rsidRPr="00B86E9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002807" w:rsidRPr="00B86E94" w:rsidRDefault="00002807" w:rsidP="004C3051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4962" w:type="dxa"/>
          </w:tcPr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2.   Выпо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002807" w:rsidRPr="00B86E94" w:rsidRDefault="00002807" w:rsidP="004C3051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1. Жанр произведения: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рассказ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повесть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во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поминания (мемуары)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1. Как дразнили ребята Комарова?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немец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Гит</w:t>
            </w:r>
            <w:bookmarkStart w:id="0" w:name="_GoBack"/>
            <w:bookmarkEnd w:id="0"/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лер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Алик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2. В каком классе учились дети?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в пятом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в че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вёртом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 шестом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2. В школе делали прививки от: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гриппа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оспы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тифа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3. С какого урока, как правило, дети сбегали?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 урока математики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 урока рисования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с урока п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3. Что стащил из музея одноклассник?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копьё р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царя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старинные монеты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кинжал абхазского феодала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4. Какую задачу не решил главный герой?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про движущиеся в одном направлении поезда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про арти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лерийский снаряд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про количество воды в бассейне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4. Учитель обвинил рассказчика: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в глупости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в трусости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 подлости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5. Что обычно делал учитель математики во время контрольной работы?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ходил по классу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смотрел в окно на школьный стадион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перебирал бусы с чётк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5. Харлампий Диогенович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учил детей относиться к самим себе юмором</w:t>
            </w: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</w:t>
            </w:r>
            <w:r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требовал беспрекословного  выполнения поручений</w:t>
            </w: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разрешал свободное   пос</w:t>
            </w:r>
            <w:r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е</w:t>
            </w:r>
            <w:r w:rsidRPr="00B86E94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щение уроков.</w:t>
            </w:r>
          </w:p>
        </w:tc>
      </w:tr>
      <w:tr w:rsidR="00002807" w:rsidRPr="00B86E94" w:rsidTr="00002807">
        <w:trPr>
          <w:trHeight w:val="70"/>
        </w:trPr>
        <w:tc>
          <w:tcPr>
            <w:tcW w:w="5103" w:type="dxa"/>
          </w:tcPr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3.   Выполнил(а)</w:t>
            </w:r>
            <w:r w:rsidRPr="00B86E9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002807" w:rsidRPr="00B86E94" w:rsidRDefault="00002807" w:rsidP="004C3051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4962" w:type="dxa"/>
          </w:tcPr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02807" w:rsidRDefault="00002807" w:rsidP="004C3051">
            <w:pPr>
              <w:pStyle w:val="a7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4.   Выпо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002807" w:rsidRPr="00B86E94" w:rsidRDefault="00002807" w:rsidP="004C3051">
            <w:pPr>
              <w:pStyle w:val="a7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002807" w:rsidRPr="00B86E94" w:rsidTr="00002807">
        <w:trPr>
          <w:trHeight w:val="460"/>
        </w:trPr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1. Характер повествования произведения: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сатир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ческий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юмористический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нейтральный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Что говорил опоздавшему  учитель?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принц Уэльский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пиши объяснительную директору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за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тра в школу придёшь с родителями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2. Действие происходит: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</w:t>
            </w:r>
            <w:r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</w:t>
            </w:r>
            <w:r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>во время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во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 w:rsidRPr="000028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после 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Кого сначала вызвали решать задачу?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отли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ника Сахарова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Шурика Авдеенко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Комарова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3. Почему главный герой не решил задачу?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пошёл играть в футбол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проспал и не успел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помогал маме в работе по дому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Как вёл себя рассказчик во время укола?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м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жественно и уверенно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боялся и чуть не плакал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пытался выйти из класса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4. На уроке у учителя математики всегда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ученики шутили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было скучно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была образцовая тишина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. Как обратился к рассказчику учитель, вызывая к доске решать задачу?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бесстрашный малярик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лентяй и лоботряс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великий Пифагор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02807" w:rsidRPr="00B86E94" w:rsidTr="00002807">
        <w:tc>
          <w:tcPr>
            <w:tcW w:w="5103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>5. Какая привычка была у Комарова?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зевать на уроке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грызть простой карандаш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держать руки на промокашке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02807" w:rsidRPr="00B86E94" w:rsidRDefault="00002807" w:rsidP="00002807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8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Идя на обман, юный герой пытался: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а) сове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шить благородный поступок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б) спасти одноклассников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B86E94">
              <w:rPr>
                <w:rFonts w:ascii="Times New Roman" w:hAnsi="Times New Roman" w:cs="Times New Roman"/>
                <w:i/>
                <w:sz w:val="20"/>
                <w:szCs w:val="20"/>
              </w:rPr>
              <w:t>в) спасти себя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606B2" w:rsidRPr="00B86E94" w:rsidRDefault="009606B2" w:rsidP="00B86E94">
      <w:pPr>
        <w:pStyle w:val="a7"/>
        <w:rPr>
          <w:rFonts w:ascii="Times New Roman" w:hAnsi="Times New Roman" w:cs="Times New Roman"/>
          <w:i/>
          <w:sz w:val="20"/>
          <w:szCs w:val="20"/>
        </w:rPr>
      </w:pPr>
    </w:p>
    <w:sectPr w:rsidR="009606B2" w:rsidRPr="00B86E94" w:rsidSect="0000280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2"/>
    <w:rsid w:val="00002807"/>
    <w:rsid w:val="000A3267"/>
    <w:rsid w:val="000E63F3"/>
    <w:rsid w:val="002B32FA"/>
    <w:rsid w:val="002E67CF"/>
    <w:rsid w:val="00391FC0"/>
    <w:rsid w:val="005615E8"/>
    <w:rsid w:val="006B01A5"/>
    <w:rsid w:val="0088286C"/>
    <w:rsid w:val="00886953"/>
    <w:rsid w:val="009606B2"/>
    <w:rsid w:val="0097432B"/>
    <w:rsid w:val="00B86E94"/>
    <w:rsid w:val="00C30325"/>
    <w:rsid w:val="00D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Климахович Т.В.</dc:creator>
  <cp:keywords/>
  <dc:description/>
  <cp:lastModifiedBy>1</cp:lastModifiedBy>
  <cp:revision>5</cp:revision>
  <cp:lastPrinted>2012-01-22T21:50:00Z</cp:lastPrinted>
  <dcterms:created xsi:type="dcterms:W3CDTF">2012-01-22T20:18:00Z</dcterms:created>
  <dcterms:modified xsi:type="dcterms:W3CDTF">2014-07-13T11:54:00Z</dcterms:modified>
</cp:coreProperties>
</file>