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</w:t>
      </w: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средняя общеобразовательная школа № 2 </w:t>
      </w: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</w:rPr>
      </w:pPr>
      <w:r w:rsidRPr="00CD017C">
        <w:rPr>
          <w:rFonts w:ascii="Times New Roman" w:eastAsia="Times New Roman" w:hAnsi="Times New Roman" w:cs="Times New Roman"/>
          <w:b/>
          <w:bCs/>
          <w:sz w:val="52"/>
          <w:szCs w:val="24"/>
        </w:rPr>
        <w:t>Сценарий выпускного вечера в 9 классе</w:t>
      </w: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Разработала </w:t>
      </w:r>
    </w:p>
    <w:p w:rsid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Классный руководитель 9 класса </w:t>
      </w:r>
    </w:p>
    <w:p w:rsidR="00CD017C" w:rsidRPr="00CD017C" w:rsidRDefault="00CD017C" w:rsidP="00CD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Храмцова Ольга Сергеевна</w:t>
      </w: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17C" w:rsidRPr="00CD017C" w:rsidRDefault="00CD017C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Кореновск - 2014</w:t>
      </w:r>
    </w:p>
    <w:p w:rsidR="00FE6A1D" w:rsidRPr="00BB12B0" w:rsidRDefault="00FE6A1D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Сценарий выпускного вечера в 9-м классе</w:t>
      </w:r>
    </w:p>
    <w:p w:rsidR="00FE6A1D" w:rsidRPr="00BB12B0" w:rsidRDefault="00FE6A1D" w:rsidP="002F4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2013-2014уч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Звучит «Школьный вальс». Под музыку в зал проходят родители, гости.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Добрый день, дорогие учителя!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Добрый день, уважаемые родители!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Мы рады приветствовать вас в этом зале!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Девятый класс. Молчит звонок…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Апрельский луч упал на стену…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Как долго тянется урок.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Впервые ждём мы перемены.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Сидишь за партой у окна, 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Глядишь тревожно и туманно.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А за окном стоит весна, а за окном стоит весна, 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Весна по имени Светлана…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У нас сегодня день особенный, 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И радостно, и грустно всем сейчас.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Закончили вы основную школу,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В большую жизнь выходит наш 9-й класс.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Ведущий</w:t>
      </w:r>
      <w:proofErr w:type="gramStart"/>
      <w:r w:rsidR="00A63DF4" w:rsidRPr="00DF7A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.  В зале присутствуют гости большие: мамы и папы, бабушки и дедушки, дяди, тёти, сёстры, братья, подруги и друзья</w:t>
      </w: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Но нет в этом зале виновников торжества – наших выпускников.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Таких нарядных, таких красивых, взволнованных. Они ожидают своего  выхода.</w:t>
      </w:r>
    </w:p>
    <w:p w:rsidR="00FE6A1D" w:rsidRPr="00BB12B0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Мы приглашаем в этот зал:</w:t>
      </w:r>
    </w:p>
    <w:p w:rsidR="00FE6A1D" w:rsidRPr="00DF7AF8" w:rsidRDefault="00FE6A1D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>Бадалову</w:t>
      </w:r>
      <w:proofErr w:type="spellEnd"/>
      <w:r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Наталью</w:t>
      </w:r>
    </w:p>
    <w:p w:rsidR="00FE6A1D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>Безмогоричного</w:t>
      </w:r>
      <w:proofErr w:type="spellEnd"/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Евгения</w:t>
      </w:r>
    </w:p>
    <w:p w:rsidR="006209CF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>Бондаренко Дмитрия</w:t>
      </w:r>
      <w:r w:rsidR="006209CF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09CF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>Варавину</w:t>
      </w:r>
      <w:proofErr w:type="spellEnd"/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Екатерину</w:t>
      </w:r>
    </w:p>
    <w:p w:rsidR="006209CF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>Дерябкина</w:t>
      </w:r>
      <w:proofErr w:type="spellEnd"/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Александра</w:t>
      </w:r>
      <w:r w:rsidR="006209CF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09CF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9CF" w:rsidRPr="00DF7AF8">
        <w:rPr>
          <w:rFonts w:ascii="Times New Roman" w:eastAsia="Times New Roman" w:hAnsi="Times New Roman" w:cs="Times New Roman"/>
          <w:bCs/>
          <w:sz w:val="24"/>
          <w:szCs w:val="24"/>
        </w:rPr>
        <w:t>Звереву Наталью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Камардину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Юлию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Капусткина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Владислава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Копотя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Сергея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Кравченко Николая</w:t>
      </w:r>
    </w:p>
    <w:p w:rsidR="00C0025C" w:rsidRPr="00CD017C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Луспарян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Арину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Малаховска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Юлиану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Малик Анну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Марченко Дмитрия</w:t>
      </w:r>
    </w:p>
    <w:p w:rsidR="006209CF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Мищенко Анну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Морозову Юлию</w:t>
      </w:r>
    </w:p>
    <w:p w:rsidR="00C0025C" w:rsidRPr="00CD017C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Некрылову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Екатерину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Оганяна Вилена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Саркисова Аркадия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Саруханян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Ангелину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Степкину Дарью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Титаренко Дмитрия</w:t>
      </w:r>
    </w:p>
    <w:p w:rsidR="00C0025C" w:rsidRPr="00CD017C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Шаповала Александра</w:t>
      </w:r>
    </w:p>
    <w:p w:rsidR="00C0025C" w:rsidRPr="00BB12B0" w:rsidRDefault="00A63DF4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>Щемелева</w:t>
      </w:r>
      <w:proofErr w:type="spellEnd"/>
      <w:r w:rsidR="00C0025C" w:rsidRPr="00CD0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Валерия</w:t>
      </w:r>
    </w:p>
    <w:p w:rsidR="009C696C" w:rsidRPr="00BB12B0" w:rsidRDefault="009C696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C0025C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Торжественный праздник, посвященный окончанию основно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школы, объявляем открытым</w:t>
      </w:r>
    </w:p>
    <w:p w:rsidR="00C0025C" w:rsidRPr="00BB12B0" w:rsidRDefault="00C0025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C0025C" w:rsidRPr="00BB12B0" w:rsidRDefault="00C0025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выпускники, милые родители, уважаемые гости! Рады сообщить вам, что выпускные экзамены за курс основной школы всеми учащимися сданы! Позади волнующая пора экзаменов — ваших первых школьных экзаменов. И вот мы собрались, чтобы отметить это событие. Предлагаю начать вечер</w:t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вальсом</w:t>
      </w:r>
      <w:r w:rsidR="00DF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F7AF8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AF8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</w:t>
      </w:r>
    </w:p>
    <w:p w:rsidR="009C696C" w:rsidRPr="00BB12B0" w:rsidRDefault="00FE6A1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696C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9C696C" w:rsidRPr="00BB12B0" w:rsidRDefault="006209CF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закончили обучение в 9-ом классе.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696C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9C696C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останется в 10 классе и продолжит учебу и быть им в стенах этой школы 2 счастливых года.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696C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C0025C" w:rsidRPr="00DF7AF8" w:rsidRDefault="00B03561" w:rsidP="00DF7AF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кто-то уйдет и продолжит свое средне-специальное образование или проф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ессиональное.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25C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Start"/>
      <w:r w:rsidR="00DF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025C" w:rsidRPr="00BB12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025C" w:rsidRPr="00BB12B0">
        <w:rPr>
          <w:rFonts w:ascii="Times New Roman" w:hAnsi="Times New Roman" w:cs="Times New Roman"/>
          <w:sz w:val="24"/>
          <w:szCs w:val="24"/>
        </w:rPr>
        <w:t>редставьте, что вы сдаёте экзамен в колледж и вдруг, как в анекдоте, произойдёт такое…</w:t>
      </w:r>
    </w:p>
    <w:p w:rsidR="00C0025C" w:rsidRPr="00BB12B0" w:rsidRDefault="00C0025C" w:rsidP="002F4276">
      <w:pPr>
        <w:spacing w:after="0" w:line="36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BB12B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t>.:</w:t>
      </w:r>
      <w:r w:rsidRPr="00BB1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B12B0">
        <w:rPr>
          <w:rFonts w:ascii="Times New Roman" w:hAnsi="Times New Roman" w:cs="Times New Roman"/>
          <w:i/>
          <w:sz w:val="24"/>
          <w:szCs w:val="24"/>
        </w:rPr>
        <w:t>вальс Штрауса «Вечное движение» - фрагмент.</w:t>
      </w:r>
    </w:p>
    <w:p w:rsidR="00C0025C" w:rsidRPr="00BB12B0" w:rsidRDefault="00C0025C" w:rsidP="002F4276">
      <w:pPr>
        <w:spacing w:after="0" w:line="360" w:lineRule="auto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2B0">
        <w:rPr>
          <w:rFonts w:ascii="Times New Roman" w:hAnsi="Times New Roman" w:cs="Times New Roman"/>
          <w:i/>
          <w:sz w:val="24"/>
          <w:szCs w:val="24"/>
        </w:rPr>
        <w:lastRenderedPageBreak/>
        <w:t>Сценка.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Экзаменатор ученику: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Сколько будет дважды два?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- 5.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А если подумать?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- 5.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А если хорошо подумать?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- 5.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Экзаменатор отходит в сторону.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12B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B12B0">
        <w:rPr>
          <w:rFonts w:ascii="Times New Roman" w:hAnsi="Times New Roman" w:cs="Times New Roman"/>
          <w:sz w:val="24"/>
          <w:szCs w:val="24"/>
        </w:rPr>
        <w:t>! Но настойчивый. Надо принять.</w:t>
      </w:r>
    </w:p>
    <w:p w:rsidR="00C0025C" w:rsidRPr="00BB12B0" w:rsidRDefault="00C0025C" w:rsidP="002F4276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 xml:space="preserve">                                           Входит второй ученик.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- 2 на 2?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- 3.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А если подумать?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- 5.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А, если хорошо подумать?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- 6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Экзаменатор в сторону.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Глупый! Но гибкий. Надо принять.</w:t>
      </w:r>
    </w:p>
    <w:p w:rsidR="00C0025C" w:rsidRPr="00BB12B0" w:rsidRDefault="00C0025C" w:rsidP="002F4276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 xml:space="preserve">                                           Третий ученик.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сколько будет 2 на 2?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- 4.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А если подумать?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- 5 минус 1.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А если хорошо подумать?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- Корень квадратный из 16.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Экзаменатор думает.</w:t>
      </w:r>
    </w:p>
    <w:p w:rsidR="00C0025C" w:rsidRPr="00BB12B0" w:rsidRDefault="00C0025C" w:rsidP="002F4276">
      <w:pPr>
        <w:spacing w:after="0" w:line="360" w:lineRule="auto"/>
        <w:ind w:right="-5" w:firstLine="3060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12B0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Pr="00BB12B0">
        <w:rPr>
          <w:rFonts w:ascii="Times New Roman" w:hAnsi="Times New Roman" w:cs="Times New Roman"/>
          <w:sz w:val="24"/>
          <w:szCs w:val="24"/>
        </w:rPr>
        <w:t>, но мест уже нет.</w:t>
      </w:r>
    </w:p>
    <w:p w:rsidR="00387B8A" w:rsidRPr="00BB12B0" w:rsidRDefault="00387B8A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387B8A" w:rsidRPr="00BB12B0" w:rsidRDefault="00387B8A" w:rsidP="002F4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</w:rPr>
        <w:t>Есть в школе человек, которого ученики боялись и уважали одновременно. Вызов к нему в кабинет загонял душу в пятки, а ее уроки всегда были уроками жизни. Она учила вас человечности, а сегодня поздравляет с окончанием основной школы.</w:t>
      </w:r>
    </w:p>
    <w:p w:rsidR="00387B8A" w:rsidRPr="00BB12B0" w:rsidRDefault="00387B8A" w:rsidP="002F4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A63DF4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387B8A" w:rsidRPr="00BB12B0" w:rsidRDefault="009C4DAD" w:rsidP="002F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sz w:val="24"/>
          <w:szCs w:val="24"/>
        </w:rPr>
        <w:t>Слово для поздравления</w:t>
      </w:r>
      <w:r w:rsidR="00387B8A" w:rsidRPr="00BB12B0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и вручения аттестатов предоставляется директору МОБУ СОШ №2 Комендант Юлии Яковлевне.</w:t>
      </w:r>
    </w:p>
    <w:p w:rsidR="00387B8A" w:rsidRPr="00BB12B0" w:rsidRDefault="00387B8A" w:rsidP="002F42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12B0">
        <w:rPr>
          <w:rFonts w:ascii="Times New Roman" w:hAnsi="Times New Roman" w:cs="Times New Roman"/>
          <w:b/>
          <w:i/>
          <w:sz w:val="24"/>
          <w:szCs w:val="24"/>
        </w:rPr>
        <w:t>Выходит директор, поздравляет выпускников, вручает аттестаты.</w:t>
      </w:r>
    </w:p>
    <w:p w:rsidR="00387B8A" w:rsidRPr="00BB12B0" w:rsidRDefault="00387B8A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A1D" w:rsidRPr="00BB12B0" w:rsidRDefault="00FE6A1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6C" w:rsidRPr="00BB12B0" w:rsidRDefault="009C696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110313" w:rsidRPr="00BB12B0" w:rsidRDefault="006209CF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696C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важаемые учителя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вспомните</w:t>
      </w:r>
      <w:r w:rsidR="009C4DA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 были</w:t>
      </w:r>
      <w:r w:rsidR="009C696C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девятиклассники, когда вы впервые их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встретили в стенах нашей школы?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предоставляется первому учителю – </w:t>
      </w:r>
      <w:proofErr w:type="spell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Слепенко</w:t>
      </w:r>
      <w:proofErr w:type="spell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Татьяне Николаевне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9C4DAD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Ответное слово ученикам.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AD" w:rsidRPr="00BB12B0" w:rsidRDefault="009C4DA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Нежность руки и ласковый взгляд</w:t>
      </w:r>
      <w:r w:rsidR="00473E6F"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 спокойный надежный…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Любимый учитель, я Вас вспоминаю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пять с чередою лет прожитых!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встретили ласково нас в первом классе!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 среднюю школу нас проводили!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самому главному, самому важному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менно Вы нас тогда научили!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это всегда мы Вам благодарны!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Пусть дни Ваши будут легки и отрадны!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</w:p>
    <w:p w:rsidR="00110313" w:rsidRPr="00BB12B0" w:rsidRDefault="00110313" w:rsidP="002F427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Начальная школа, Вас очень мы любим!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Ваши уроки мы все не забудем!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ваше внимание, за ласковость вашу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римите от сердца признательность нашу.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 в нас заложили основы основ,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Писать научили, значению слов.</w:t>
      </w:r>
    </w:p>
    <w:p w:rsidR="009C696C" w:rsidRPr="00DF7AF8" w:rsidRDefault="00110313" w:rsidP="002F427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Свой путь на вершины все наши ребята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Вас начинали в минувшем когда-то!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696C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начальной школы вы перешли в среднее звено, и вас окружало уже много учителей. На протяжении пяти лет они учили вас не только школьным, но и многим жизненным наукам.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AD" w:rsidRPr="00BB12B0" w:rsidRDefault="009C4DA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10313" w:rsidRPr="00BB12B0" w:rsidRDefault="00110313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DF4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 будем помнить каждый миг,</w:t>
      </w:r>
      <w:r w:rsidR="00473E6F"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</w:t>
      </w:r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Наш лучший друг — родной язык!</w:t>
      </w:r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Невозможно стать культурным</w:t>
      </w:r>
      <w:proofErr w:type="gramStart"/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Б</w:t>
      </w:r>
      <w:proofErr w:type="gramEnd"/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ез родной литературы.</w:t>
      </w:r>
      <w:r w:rsidRPr="00BB12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110313" w:rsidRPr="00BB12B0" w:rsidRDefault="009C4DA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4DAD" w:rsidRPr="00BB12B0" w:rsidRDefault="009C4DA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0313" w:rsidRPr="00BB12B0" w:rsidRDefault="00110313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 и чисел мир удивительный</w:t>
      </w:r>
      <w:r w:rsidR="00473E6F"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 открыли недавно для нас.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Благодарность Вам незамедлительно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 души выражает наш класс.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вашей жизни пускай все сложится,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печали пусть в минус уйдут.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грустить никогда, не тревожит</w:t>
      </w:r>
      <w:r w:rsidR="00387B8A"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ся,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Будут пусть только мир и уют!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1C0" w:rsidRPr="00BB12B0" w:rsidRDefault="003641C0" w:rsidP="002F42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География вещь полезная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тем паче – с таким учителем: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Нервы стали струной железною,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Мозга вырос объем значительно,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Знаний скудные проявления</w:t>
      </w:r>
      <w:proofErr w:type="gramStart"/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ревратились в ответы внятные…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Пусть и Вам наши поздравления</w:t>
      </w:r>
      <w:r w:rsidRPr="00BB12B0">
        <w:rPr>
          <w:rFonts w:ascii="Times New Roman" w:hAnsi="Times New Roman" w:cs="Times New Roman"/>
          <w:b/>
          <w:sz w:val="24"/>
          <w:szCs w:val="24"/>
        </w:rPr>
        <w:br/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Станут нужными и приятными!</w:t>
      </w:r>
    </w:p>
    <w:p w:rsidR="00DF7AF8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B8A" w:rsidRPr="00BB12B0" w:rsidRDefault="00387B8A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дым клубами вьется,</w:t>
      </w:r>
      <w:r w:rsidR="003641C0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Пламя лижет потолок,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Кислота «рекою» льется —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опытах идет урок.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пути к великой цели</w:t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страшны страдания,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Менделеев бы одобрил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изыскания.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561" w:rsidRPr="00BB12B0" w:rsidRDefault="00067ABE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</w:t>
      </w:r>
      <w:r w:rsidR="003641C0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1C0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«СПИК ИНГЛИШ», 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Позабыть не в силах,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внимала даже кровь,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Та, что в наших жилах.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мы без труда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«Сникерс» прочитаем,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он сделан и когда,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потом съедаем.</w:t>
      </w:r>
    </w:p>
    <w:p w:rsidR="003641C0" w:rsidRPr="00BB12B0" w:rsidRDefault="003641C0" w:rsidP="002F42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641C0" w:rsidRPr="00BB12B0" w:rsidRDefault="003641C0" w:rsidP="002F42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</w:t>
      </w:r>
      <w:r w:rsidR="00937D2C"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ускник </w:t>
      </w:r>
    </w:p>
    <w:p w:rsidR="003641C0" w:rsidRPr="00BB12B0" w:rsidRDefault="003641C0" w:rsidP="002F42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 поле Куликовом воевал,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И масонов кто на Русь позвал,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Всё учитель нам расскажет без прикрас,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Затаив дыханье слушает весь класс.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А сегодня в праздник Ваш от всей души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Мы с цветами и стихами к Вам спешим.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Вам здоровья, оптимизма, и любви,</w:t>
      </w:r>
      <w:r w:rsidRPr="00BB12B0">
        <w:rPr>
          <w:rFonts w:ascii="Times New Roman" w:hAnsi="Times New Roman" w:cs="Times New Roman"/>
          <w:sz w:val="24"/>
          <w:szCs w:val="24"/>
        </w:rPr>
        <w:br/>
      </w:r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Вы себя </w:t>
      </w:r>
      <w:proofErr w:type="gramStart"/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BB1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берегли</w:t>
      </w:r>
      <w:r w:rsidRPr="00BB1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6CA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67ABE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ыпускник </w:t>
      </w:r>
      <w:r w:rsidR="003641C0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:rsidR="00DF6735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Карандашик и линейка —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верные друзья,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ним питали уваженье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Императоры, князья.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черчение учило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Строгой аккуратности</w:t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жизни нас избавит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многих неприятностей.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6CA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</w:t>
      </w:r>
      <w:r w:rsidR="003641C0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этих встреч в душе следы</w:t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станутся на долго,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Надежно сердце, как мотор,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 — быстрее волка.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таким здоровьем, как у нас,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передвинем горы.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всей души благодарим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 физкультуры!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6CA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Выпускник:</w:t>
      </w:r>
    </w:p>
    <w:p w:rsidR="00DF6735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Признаем, что мы немножко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доставили хлопот,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ученья быть не может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Совершенно без забот.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Обещать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 дружно —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всем классом к Вам придем,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Дорогой Вы наш директор,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Вас не подведем!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6CA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Выпускник:</w:t>
      </w:r>
    </w:p>
    <w:p w:rsidR="00B03561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Завучу от нас поклон.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 из нас в Вас не влюблен?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душевны и стройны!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при этом так </w:t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</w:t>
      </w:r>
      <w:r w:rsidR="007356CA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айте, не забудут Вас</w:t>
      </w:r>
      <w:r w:rsidR="007356CA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Ученики девятого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класса!</w:t>
      </w:r>
    </w:p>
    <w:p w:rsidR="00DF6735" w:rsidRPr="00BB12B0" w:rsidRDefault="00DF6735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AD" w:rsidRPr="00BB12B0" w:rsidRDefault="009C4DA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023BC4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что каждый учитель дорог своим ученикам по-своему.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хочется вам расставаться. Ведь есть среди вас и самые умные.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самые красивые.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самые добрые.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самые талантливые.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самые чуткие.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самые воспитанные.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 одно и то же,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Который день, который год.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вновь, как в юности, тревожит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Очередного дня приход.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сдержать с утра волненья,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в этих буднях ты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Открытья ждешь, и откровенья,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исполнения мечты.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</w:p>
    <w:p w:rsidR="00023BC4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урок, любая встреча</w:t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кладов на земле ценней.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каждый школьный миг отмечен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Неповторимостью своей.</w:t>
      </w:r>
    </w:p>
    <w:p w:rsidR="009C4DAD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DAD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9C4DAD" w:rsidRPr="00BB12B0" w:rsidRDefault="00023BC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не обижаются другие учителя, для ученика роднее классного руководителя никого нет в школе.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DAD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B03561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</w:t>
      </w:r>
      <w:r w:rsidR="009C4DA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 быть нелегко. Но справляла</w:t>
      </w:r>
      <w:r w:rsidR="00DF6735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 классом</w:t>
      </w:r>
      <w:r w:rsidR="003641C0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….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735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свое напутственное слово скажет классный руководитель 9 класса Храмцова Ольга Сергеевна</w:t>
      </w:r>
    </w:p>
    <w:p w:rsidR="00DF7AF8" w:rsidRPr="00BB12B0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2C" w:rsidRDefault="00937D2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Выступление классного руководителя</w:t>
      </w:r>
    </w:p>
    <w:p w:rsidR="00DF7AF8" w:rsidRPr="00BB12B0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356CA" w:rsidRPr="00BB12B0" w:rsidRDefault="007356CA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B03561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</w:t>
      </w:r>
      <w:r w:rsidR="007356CA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9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учились с вами ваши родител</w:t>
      </w:r>
      <w:r w:rsidR="00DF6735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И </w:t>
      </w:r>
      <w:r w:rsidR="00EC44D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6735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очень приятно видеть</w:t>
      </w:r>
      <w:r w:rsidR="00EC44D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детей</w:t>
      </w:r>
      <w:r w:rsidR="00DF6735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здесь. Они сейчас волнуются, переживают и радуются. Думаю, что наступило время сказать слова благодарности родителям.</w:t>
      </w:r>
    </w:p>
    <w:p w:rsidR="00DF7AF8" w:rsidRPr="00BB12B0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милые наши родители.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Простите нас, если вас чем-то обидели, 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бессонные ночи, слезы, волнение,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юную гордость и нетерпение, 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седину на висках у отца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морщинки родного лица.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 поклонимся вам до земли,</w:t>
      </w:r>
    </w:p>
    <w:p w:rsidR="003641C0" w:rsidRPr="00BB12B0" w:rsidRDefault="003641C0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родные, спасибо, спасибо!</w:t>
      </w:r>
    </w:p>
    <w:p w:rsidR="00C0025C" w:rsidRPr="00BB12B0" w:rsidRDefault="00C0025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25C" w:rsidRPr="00BB12B0" w:rsidRDefault="00C0025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родителям</w:t>
      </w:r>
    </w:p>
    <w:p w:rsidR="00937D2C" w:rsidRPr="00BB12B0" w:rsidRDefault="00937D2C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25C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  <w:r w:rsidR="00937D2C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слово предоставляется родителям учеников: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Некрылову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Олегу Николаевичу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Варавину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Дмитрию Ивановичу</w:t>
      </w:r>
    </w:p>
    <w:p w:rsidR="00DF7AF8" w:rsidRPr="00BB12B0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AF8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родителей.</w:t>
      </w:r>
    </w:p>
    <w:p w:rsidR="00DF7AF8" w:rsidRDefault="00DF7AF8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6CA" w:rsidRPr="00BB12B0" w:rsidRDefault="007356CA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Время! Хотим мы этого или не хотим, независимо от наших достоинств и недостатков, независимо от нашего возраста или наших устремлений, делится на три части: прошлое,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настоящее, будущее.</w:t>
      </w:r>
      <w:r w:rsidR="00FE6A1D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356CA" w:rsidRPr="00BB12B0" w:rsidRDefault="00FE6A1D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— 9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учебы в школе, занятия в спортивных, музыкальных и художественных школах, в различных 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кружках. Опыт, накопленный за 9 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обучения, мы можем выразить в таких выводах как: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6CA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63DF4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F250A7" w:rsidRPr="00BB12B0" w:rsidRDefault="00F250A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sz w:val="24"/>
          <w:szCs w:val="24"/>
        </w:rPr>
        <w:t>Начало конца, или утро стрелецкой казни - 1 сентября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Хождение по мукам - Учебный год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Я помню чудное мгновенье - Воспоминание о лете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Размышление у парадного подъезда - Опоздание в школу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Репортаж с петлей на шее - Ответ у доски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Белеет парус одинокий - Отличник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Утечка мозгов - Отличник перешел в 91 гимназию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Али-баба и 40 разбойников - Учитель и класс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Не имей 100 рублей, а имей 100 друзей - Контрольная работа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Человек с ружьем - Ученик со шпаргалкой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Прощай, оружие - Учитель забрал шпаргалку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Всадник без головы - Ученик без шпаргалки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Затишье перед бурей - Учитель смотрит в журнал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Веселые ребята - Ученики на последней парте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Живые и мертвые - После физкультуры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Золотая симфония - Звонок с урока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Бухенвальдский набат - Звонок на урок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Без вести пропавший - Ученик пошел за мелом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Горе от ума - Двойка за подсказку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Вызываю огонь на себя - Ученик, поднявший руку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 xml:space="preserve">Собака </w:t>
      </w:r>
      <w:proofErr w:type="spellStart"/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Баскервилей</w:t>
      </w:r>
      <w:proofErr w:type="spellEnd"/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 xml:space="preserve"> - Отец после родительского собрания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Русская рулетка - Билеты на экзамене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Обыкновенное чудо - Ничего не знал, но получил тройку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Эскадрон моих мыслей шальных - Ответ на экзамене</w:t>
      </w:r>
    </w:p>
    <w:p w:rsidR="00F250A7" w:rsidRPr="00BB12B0" w:rsidRDefault="005B3F57" w:rsidP="002F4276">
      <w:pPr>
        <w:spacing w:after="0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250A7" w:rsidRPr="00BB12B0">
        <w:rPr>
          <w:rFonts w:ascii="Times New Roman" w:eastAsia="Times New Roman" w:hAnsi="Times New Roman" w:cs="Times New Roman"/>
          <w:sz w:val="24"/>
          <w:szCs w:val="24"/>
        </w:rPr>
        <w:t>Утраченные иллюзии - Выдача дневников с итоговыми отметками</w:t>
      </w:r>
    </w:p>
    <w:p w:rsidR="00B03561" w:rsidRPr="00BB12B0" w:rsidRDefault="005B3F57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— укротитель тигров.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на уроке — мертвые души.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ученика — смех сквозь слезы.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Отличник — белеет парус одинокий в тумане.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Двойка за подсказку — горе от ума.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без шпаргалки — всадник без головы.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 ученика — книга жалоб и предложений.</w:t>
      </w:r>
      <w:r w:rsidR="00B03561"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F57" w:rsidRPr="00BB12B0" w:rsidRDefault="005B3F57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0A7" w:rsidRPr="00BB12B0" w:rsidRDefault="00F250A7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5B3F57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F250A7" w:rsidRPr="00BB12B0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— вот оно — первый аттестат: у кого с «5″ и «4″, у кого с «4″ и «3″, у кого с одними тройками, то есть каждому — по способностям.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50A7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5B3F57"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5B3F57" w:rsidRPr="00DF7AF8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— аттестат зрелости, который можно получить в школе, техникуме, училище, а можно и не получить вообще. От каждого — по способностям и силе воли.</w:t>
      </w:r>
    </w:p>
    <w:p w:rsidR="00F250A7" w:rsidRPr="00BB12B0" w:rsidRDefault="00F250A7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</w:t>
      </w:r>
    </w:p>
    <w:p w:rsidR="00B03561" w:rsidRDefault="00B03561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 время нас с собой,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Оценки ставя в дневнике.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ни молоды душой,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же «деды» в школе те!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новых роз ценить цветенье,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не для нас их пышный цвет,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видеть в школе наслажденье,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Друзья, не старость это, нет!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всего лишь 9 классов</w:t>
      </w:r>
      <w:proofErr w:type="gramStart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рошли так быстро и легко</w:t>
      </w:r>
      <w:r w:rsidRPr="00BB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возвратить бы те мгно</w:t>
      </w:r>
      <w:r w:rsidR="000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венья,</w:t>
      </w:r>
      <w:r w:rsidR="000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это все от нас ушло.</w:t>
      </w:r>
    </w:p>
    <w:p w:rsidR="000F5C24" w:rsidRPr="000F5C24" w:rsidRDefault="000F5C24" w:rsidP="002F427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прощальную песню исполнят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Саруханян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Ангелина «В нашем классе…»</w:t>
      </w:r>
    </w:p>
    <w:p w:rsidR="001D36C1" w:rsidRPr="00DF7AF8" w:rsidRDefault="001D36C1" w:rsidP="002F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="005B3F57" w:rsidRPr="00BB12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F7AF8">
        <w:rPr>
          <w:rFonts w:ascii="Times New Roman" w:eastAsia="Times New Roman" w:hAnsi="Times New Roman" w:cs="Times New Roman"/>
          <w:sz w:val="24"/>
          <w:szCs w:val="24"/>
        </w:rPr>
        <w:t>Наши выпускники приготовили нашим учителям и родителям сюрприз! Они предлагают посмотреть  презентацию  о своём классе и увидеть  будни и праздники, которыми они жили все эти годы…</w:t>
      </w:r>
    </w:p>
    <w:p w:rsidR="001D36C1" w:rsidRPr="00BB12B0" w:rsidRDefault="001D36C1" w:rsidP="002F4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ПРЕЗЕНТАЦИЯ О 9-м «А»…</w:t>
      </w:r>
    </w:p>
    <w:p w:rsidR="001D36C1" w:rsidRPr="00BB12B0" w:rsidRDefault="001D36C1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5B3F57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BB12B0">
        <w:rPr>
          <w:rFonts w:ascii="Times New Roman" w:eastAsia="Times New Roman" w:hAnsi="Times New Roman" w:cs="Times New Roman"/>
          <w:sz w:val="24"/>
          <w:szCs w:val="24"/>
        </w:rPr>
        <w:t xml:space="preserve">Вот и подошла к концу торжественная часть нашего вечера. И теперь уже с полным основанием мы с вами можем сказать: </w:t>
      </w:r>
      <w:r w:rsidRPr="00BB12B0">
        <w:rPr>
          <w:rFonts w:ascii="Times New Roman" w:eastAsia="Times New Roman" w:hAnsi="Times New Roman" w:cs="Times New Roman"/>
          <w:b/>
          <w:i/>
          <w:sz w:val="24"/>
          <w:szCs w:val="24"/>
        </w:rPr>
        <w:t>До свидания, девятый класс!</w:t>
      </w:r>
    </w:p>
    <w:p w:rsidR="001D36C1" w:rsidRPr="00BB12B0" w:rsidRDefault="001D36C1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5B3F57"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BB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BB12B0">
        <w:rPr>
          <w:rFonts w:ascii="Times New Roman" w:eastAsia="Times New Roman" w:hAnsi="Times New Roman" w:cs="Times New Roman"/>
          <w:b/>
          <w:i/>
          <w:sz w:val="24"/>
          <w:szCs w:val="24"/>
        </w:rPr>
        <w:t>Здравствуй, десятый! Всем в добрый путь!</w:t>
      </w:r>
    </w:p>
    <w:p w:rsidR="005B3F57" w:rsidRPr="00BB12B0" w:rsidRDefault="005B3F57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3F57" w:rsidRPr="00BB12B0" w:rsidRDefault="005B3F57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3F57" w:rsidRPr="00BB12B0" w:rsidRDefault="005B3F57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3F57" w:rsidRPr="00BB12B0" w:rsidRDefault="005B3F57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3F57" w:rsidRPr="00BB12B0" w:rsidRDefault="005B3F57" w:rsidP="002F42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89E" w:rsidRPr="00BB12B0" w:rsidRDefault="0008789E" w:rsidP="002F4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789E" w:rsidRPr="00BB12B0" w:rsidSect="00BB12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0094"/>
    <w:multiLevelType w:val="multilevel"/>
    <w:tmpl w:val="C03899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61"/>
    <w:rsid w:val="0001629E"/>
    <w:rsid w:val="00023BC4"/>
    <w:rsid w:val="00067ABE"/>
    <w:rsid w:val="0008789E"/>
    <w:rsid w:val="000B5493"/>
    <w:rsid w:val="000F5C24"/>
    <w:rsid w:val="00110313"/>
    <w:rsid w:val="001B4D31"/>
    <w:rsid w:val="001D36C1"/>
    <w:rsid w:val="00284250"/>
    <w:rsid w:val="00285A7A"/>
    <w:rsid w:val="002F4276"/>
    <w:rsid w:val="003641C0"/>
    <w:rsid w:val="003753BD"/>
    <w:rsid w:val="00387B8A"/>
    <w:rsid w:val="003F22B2"/>
    <w:rsid w:val="004602FF"/>
    <w:rsid w:val="00473E6F"/>
    <w:rsid w:val="005B3F57"/>
    <w:rsid w:val="006209CF"/>
    <w:rsid w:val="007356CA"/>
    <w:rsid w:val="007E6CDE"/>
    <w:rsid w:val="00937D2C"/>
    <w:rsid w:val="009C4DAD"/>
    <w:rsid w:val="009C696C"/>
    <w:rsid w:val="00A530BF"/>
    <w:rsid w:val="00A63DF4"/>
    <w:rsid w:val="00AF7BD0"/>
    <w:rsid w:val="00B03561"/>
    <w:rsid w:val="00BB12B0"/>
    <w:rsid w:val="00C0025C"/>
    <w:rsid w:val="00C30F5E"/>
    <w:rsid w:val="00CD017C"/>
    <w:rsid w:val="00D05465"/>
    <w:rsid w:val="00D27A32"/>
    <w:rsid w:val="00DC3CA6"/>
    <w:rsid w:val="00DD12F2"/>
    <w:rsid w:val="00DF6735"/>
    <w:rsid w:val="00DF7AF8"/>
    <w:rsid w:val="00E55A0B"/>
    <w:rsid w:val="00EC44DD"/>
    <w:rsid w:val="00EC6316"/>
    <w:rsid w:val="00F11C1D"/>
    <w:rsid w:val="00F250A7"/>
    <w:rsid w:val="00F82B2C"/>
    <w:rsid w:val="00FA4E74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E"/>
  </w:style>
  <w:style w:type="paragraph" w:styleId="2">
    <w:name w:val="heading 2"/>
    <w:basedOn w:val="a"/>
    <w:link w:val="20"/>
    <w:uiPriority w:val="9"/>
    <w:qFormat/>
    <w:rsid w:val="00B03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5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561"/>
  </w:style>
  <w:style w:type="paragraph" w:styleId="a5">
    <w:name w:val="List Paragraph"/>
    <w:basedOn w:val="a"/>
    <w:uiPriority w:val="34"/>
    <w:qFormat/>
    <w:rsid w:val="005B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12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2014-05-20T06:06:00Z</dcterms:created>
  <dcterms:modified xsi:type="dcterms:W3CDTF">2014-09-18T06:33:00Z</dcterms:modified>
</cp:coreProperties>
</file>