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</w:p>
    <w:p w:rsidR="005830F4" w:rsidRP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  <w:r w:rsidRPr="005830F4"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  <w:t>Конспект  по математике в старшей группе</w:t>
      </w:r>
    </w:p>
    <w:p w:rsidR="005830F4" w:rsidRPr="005830F4" w:rsidRDefault="005830F4" w:rsidP="005830F4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</w:pPr>
      <w:r w:rsidRPr="005830F4">
        <w:rPr>
          <w:rFonts w:ascii="Tahoma" w:eastAsia="Times New Roman" w:hAnsi="Tahoma" w:cs="Tahoma"/>
          <w:b/>
          <w:kern w:val="36"/>
          <w:sz w:val="40"/>
          <w:szCs w:val="40"/>
          <w:lang w:eastAsia="ru-RU"/>
        </w:rPr>
        <w:t xml:space="preserve"> «Волшебная цифра 8»</w:t>
      </w:r>
    </w:p>
    <w:p w:rsidR="005830F4" w:rsidRP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</w:p>
    <w:p w:rsidR="005830F4" w:rsidRP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Pr="001C4B0F" w:rsidRDefault="005830F4" w:rsidP="005830F4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Выполнила воспитатель старшей группы:</w:t>
      </w:r>
    </w:p>
    <w:p w:rsidR="005830F4" w:rsidRPr="001C4B0F" w:rsidRDefault="005830F4" w:rsidP="005830F4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Куликова Елена Вячеславовна</w:t>
      </w:r>
    </w:p>
    <w:p w:rsidR="005830F4" w:rsidRDefault="005830F4" w:rsidP="005830F4"/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bookmarkEnd w:id="0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Цель. Закрепить прямой счет в пределах 8, учить соотносить  количество с цифрой использовать выражения столько сколько, поровну, одинаково.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Задачи: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Образовательная: Продолжать учить различать и называть геометрические фигуры, выкладывать их из счетных палочек, упражнять в ориентировке на листе бумаги, называть дни недели по порядку.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Развивающая: Развитие логического мышления, математических навыков.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Воспитательная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воспитывать бережное отношение к птицам, заботе о них в зимнее время, желание покормить, сделать кормушку.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-Дети давайте поиграем с вами в пальчиковую игру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птиц к кормушке нашей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Прилетело? Мы расскажем-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Две синицы, воробей,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Шесть щеглов и голубей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Дятел в пестрых перышках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Всем хватило зернышек.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(Дети играют).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Дети, у нас на ковре появились какие-то странные следы интересно, чьи они?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осмотрите, что на них изображено?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какие цифры вы видите на этих следах?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авайте, разложим их по порядку.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выкладывают цифры по порядку).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осмотрите дети на цифры, правильно мы их выложили, давайте проверим.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(дети считают от одного до восьми)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осмотрите, какая получилась у нас дорожка, пойдемте по этим следам.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-И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нтересно, откуда они тут взялись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Подходят к доске появляется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кукла бибабо).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Здравствуйте ребята, меня зовут дедушка Матвей, я хотел покормить птиц на участке, а они вспорхнули и улетели к вам в форточку, вот я и пришел за ними сюда.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-н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аверно, птички разлетелись по нашей группе, дети пойдите, поищите, где они сели?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ищут глазами птиц)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 Я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думаю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они прилетели погреться и покушать, посмотри дедушка, где их дети сейчас найдут? 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(один ребенок остается работать у доски).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-р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ебята вы нашли птиц? Выложите их на всех на верхнюю полоску и посчитайте сколько их?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выкладывают на верхнюю полоску птичек. Кто посчитает, покажет цифрой, сколько у вас птиц.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показывают цифру 8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теперь, давайте птичек угостим,  у вас есть чем угостить птиц?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Ответы детей: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-я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годы.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положите на нижнюю, полоску каждой птичке по одной ягодке никого не пропустите.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ягод у вас получилось? Покажите.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 (обращаясь к ребенку у доски)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Сколько у тебя получилось птичек?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Ребенок у меня восемь птичек.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сколько у тебя получилось ягод?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Ребенок:- тоже восемь.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Воспитатель: дети, проверьте друг у друга, правильно все посчитали? Сколько птиц у вас 8? А сколько ягод?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птиц и ягод у нас по 8 как можно сказать.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(поровну),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А еще?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Дети: одинаково, сколько птиц, столько и ягод,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Все покормили своих птиц, все у нас справились?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Посмотри, дедушка, и ты (воспитатель с куклой обходит детей.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Молодцы все справились,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Дед Матвей: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ети, а я хочу вам загадать загадку, послушайте.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Избушка новая, для птиц столовая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Зовет обедать, крошек отведать.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(кормушка).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Воспитатель.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-Ч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 это дети? А какой формы кормушки на нашем участке?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Воспитатель:- А какой формы еще бывают кормушки?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теперь, возьмите у себя  счетные палочки, выложите для своих птиц кормушку такой формы, которая вам больше понравилась.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 выкладывают на столе геометрическую фигуру из счетных палочек.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(обращаясь к каждому ребенку). Какой формы ты выложил кормушку? Из скольких палочек? Посмотри дед Матвей, какие кормушки сделали дети для птиц.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Дед Матвей: - молодцы ребята, вы наверно, и про птиц во дворе не забываете?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Воспитатель:- нет, не забываем, посмотри, как мы их кормим. Дети, выходите на ковер поиграем.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sz w:val="24"/>
          <w:szCs w:val="24"/>
          <w:lang w:eastAsia="ru-RU"/>
        </w:rPr>
        <w:t>Физкультминутка</w:t>
      </w:r>
      <w:proofErr w:type="gramStart"/>
      <w:r w:rsidRPr="00CE653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1, 2 ,3, 4, 5.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Мы во двор пошли гулять.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Птичек крошками кормили,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Бабу снежную лепили,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горки весело катились,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в снегу домой пришли,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Съели суп, и спать легли.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Хорошо, а теперь пройдите на свои места, сядьте.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каждого из вас лежит на столе  белый лист, возьмите его, положите перед собой. Какой он формы?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Воспитатель:- Представьте, что это белое поле. И вот на это поле прилетела птичка. И опустилась птичка прямо на середину поля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ети кладут птичку  на середину листа). Посмотрела как красиво вокруг, и полетела она вверх на дерево в правый верхний угол. Посидела, увидела зернышко в левом нижнем углу и полетела туда, в левый нижний угол. Склевала зернышко и полетела наверх, в верхний левый угол. Посмотрела птичка, а в правом нижнем углу тоже что-то интересное и полетела она туда, очутилась в правом нижнем углу, и там нашла зернышко и полетела домой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время рассказа воспитателя, дети перемещают птичку на листе бумаги).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мы и поиграли с птичкой. Уберите  лист на край стола.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Дед Матвей: Дети как хорошо вы встретили птиц, покормили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поиграли. Мне очень у вас в группе нравится, я люблю детей, ко мне в гости в воскресенье придет внук.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какой у нас сегодня день недели?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 - (среда).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Воспитатель:- Давайте посчитаем, дети на пальчиках, сколько дней осталось деду Матвею ждать внука? Раз сегодня среда, начнем считать со среды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ети вместе с воспитателем считают, загибая пальчики).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Сколько дней осталось?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Ответы детей: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-М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 считали с вами со среды, потому что среда сегодня. А неделя, с какого дня начинается? Кто назовет все дни недели по порядку, выходите дети сюда.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ети 7 человек выходят к доске).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Ты стоишь первым, значит кто ты?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Ребенок понедельник, (если затрудняется, воспитатель подсказывает, так же остальные дети каждый называет свой день недели).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gramStart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оспитатель предлагает детям погулять, а затем приглашает встать друг за другом и назвать свой день).</w:t>
      </w:r>
    </w:p>
    <w:p w:rsidR="005830F4" w:rsidRPr="00CE6539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- Молодцы ребята мне очень приятно, что вы сегодня сделали много хорошего, правильно выложили, птичьи следы, покормили птиц, строили кормушки для них и назвали все дни недели, какие молодцы.</w:t>
      </w: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E65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Дед Матвей: - Мне тоже у вас в гостях очень понравилось, но мне пора домой до свидания ребята. В следующий раз я к вам еще приду. </w:t>
      </w:r>
    </w:p>
    <w:p w:rsidR="005830F4" w:rsidRDefault="005830F4" w:rsidP="005830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84A01" w:rsidRDefault="00884A01"/>
    <w:sectPr w:rsidR="0088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6A"/>
    <w:rsid w:val="005830F4"/>
    <w:rsid w:val="00884A01"/>
    <w:rsid w:val="009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2015-02-07T16:05:00Z</dcterms:created>
  <dcterms:modified xsi:type="dcterms:W3CDTF">2015-02-07T16:07:00Z</dcterms:modified>
</cp:coreProperties>
</file>