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84" w:rsidRPr="00385BF8" w:rsidRDefault="00385BF8" w:rsidP="00385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BF8">
        <w:rPr>
          <w:rFonts w:ascii="Times New Roman" w:hAnsi="Times New Roman" w:cs="Times New Roman"/>
          <w:sz w:val="28"/>
          <w:szCs w:val="28"/>
        </w:rPr>
        <w:t>Математика</w:t>
      </w:r>
    </w:p>
    <w:p w:rsidR="00385BF8" w:rsidRDefault="00385BF8" w:rsidP="00385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BF8">
        <w:rPr>
          <w:rFonts w:ascii="Times New Roman" w:hAnsi="Times New Roman" w:cs="Times New Roman"/>
          <w:sz w:val="28"/>
          <w:szCs w:val="28"/>
        </w:rPr>
        <w:t xml:space="preserve">Тестовая работа для </w:t>
      </w:r>
      <w:proofErr w:type="gramStart"/>
      <w:r w:rsidRPr="00385B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BF8">
        <w:rPr>
          <w:rFonts w:ascii="Times New Roman" w:hAnsi="Times New Roman" w:cs="Times New Roman"/>
          <w:sz w:val="28"/>
          <w:szCs w:val="28"/>
        </w:rPr>
        <w:t xml:space="preserve"> 2 класса за </w:t>
      </w:r>
      <w:r w:rsidRPr="00385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5BF8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p w:rsidR="00385BF8" w:rsidRPr="00385BF8" w:rsidRDefault="00385BF8" w:rsidP="00385BF8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385BF8">
        <w:rPr>
          <w:rFonts w:ascii="Times New Roman" w:hAnsi="Times New Roman" w:cs="Times New Roman"/>
          <w:sz w:val="28"/>
          <w:szCs w:val="28"/>
        </w:rPr>
        <w:t xml:space="preserve">Класс: </w:t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</w:p>
    <w:p w:rsidR="00385BF8" w:rsidRDefault="00385BF8" w:rsidP="00385BF8">
      <w:pPr>
        <w:pStyle w:val="a3"/>
        <w:ind w:left="-1134"/>
        <w:rPr>
          <w:rFonts w:ascii="Times New Roman" w:hAnsi="Times New Roman" w:cs="Times New Roman"/>
          <w:sz w:val="48"/>
          <w:szCs w:val="48"/>
        </w:rPr>
      </w:pPr>
      <w:r w:rsidRPr="00385BF8">
        <w:rPr>
          <w:rFonts w:ascii="Times New Roman" w:hAnsi="Times New Roman" w:cs="Times New Roman"/>
          <w:sz w:val="28"/>
          <w:szCs w:val="28"/>
        </w:rPr>
        <w:t>Фамилия, имя:</w:t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  <w:r w:rsidRPr="00385BF8">
        <w:rPr>
          <w:rFonts w:ascii="Times New Roman" w:hAnsi="Times New Roman" w:cs="Times New Roman"/>
          <w:sz w:val="48"/>
          <w:szCs w:val="48"/>
        </w:rPr>
        <w:sym w:font="Symbol" w:char="F0A0"/>
      </w:r>
    </w:p>
    <w:p w:rsidR="00385BF8" w:rsidRDefault="00385BF8" w:rsidP="00385BF8">
      <w:pPr>
        <w:pStyle w:val="a3"/>
        <w:ind w:left="-1134"/>
        <w:rPr>
          <w:rFonts w:ascii="Times New Roman" w:hAnsi="Times New Roman" w:cs="Times New Roman"/>
          <w:sz w:val="48"/>
          <w:szCs w:val="48"/>
        </w:rPr>
      </w:pPr>
    </w:p>
    <w:p w:rsidR="00385BF8" w:rsidRDefault="00385BF8" w:rsidP="00385B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решил выяснить, сколько у него денег. Он выложил их у себя на стол. Сколько д</w:t>
      </w:r>
      <w:r w:rsidR="005545F2">
        <w:rPr>
          <w:rFonts w:ascii="Times New Roman" w:hAnsi="Times New Roman" w:cs="Times New Roman"/>
          <w:sz w:val="28"/>
          <w:szCs w:val="28"/>
        </w:rPr>
        <w:t>енег у Пети? Выберите правильный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BF8" w:rsidRDefault="00385BF8" w:rsidP="00385BF8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 рублей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619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рублей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01A" w:rsidRDefault="0093601A" w:rsidP="0093601A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525" cy="563525"/>
            <wp:effectExtent l="0" t="0" r="825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рублей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48" cy="56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893" cy="53739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рубся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84" cy="53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60" cy="542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рублей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67" cy="54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01A" w:rsidRDefault="0093601A" w:rsidP="00385BF8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 w:rsidR="0038332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45F2">
        <w:rPr>
          <w:rFonts w:ascii="Times New Roman" w:hAnsi="Times New Roman" w:cs="Times New Roman"/>
          <w:sz w:val="28"/>
          <w:szCs w:val="28"/>
        </w:rPr>
        <w:t>руб.</w:t>
      </w:r>
      <w:r w:rsidR="00E539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 w:rsidR="00383321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5F2">
        <w:rPr>
          <w:rFonts w:ascii="Times New Roman" w:hAnsi="Times New Roman" w:cs="Times New Roman"/>
          <w:sz w:val="28"/>
          <w:szCs w:val="28"/>
        </w:rPr>
        <w:t>руб.</w:t>
      </w:r>
      <w:r w:rsidR="00E539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 w:rsidR="0038332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545F2">
        <w:rPr>
          <w:rFonts w:ascii="Times New Roman" w:hAnsi="Times New Roman" w:cs="Times New Roman"/>
          <w:sz w:val="28"/>
          <w:szCs w:val="28"/>
        </w:rPr>
        <w:t>руб.</w:t>
      </w:r>
      <w:r w:rsidR="00E539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 w:rsidR="0038332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45F2">
        <w:rPr>
          <w:rFonts w:ascii="Times New Roman" w:hAnsi="Times New Roman" w:cs="Times New Roman"/>
          <w:sz w:val="28"/>
          <w:szCs w:val="28"/>
        </w:rPr>
        <w:t>руб.</w:t>
      </w:r>
    </w:p>
    <w:p w:rsidR="00A05C4E" w:rsidRDefault="00A05C4E" w:rsidP="00385BF8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93601A" w:rsidRDefault="0093601A" w:rsidP="009360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отрезок длиной 26 мм</w:t>
      </w:r>
    </w:p>
    <w:p w:rsidR="0060255B" w:rsidRDefault="0060255B" w:rsidP="0060255B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</w:p>
    <w:p w:rsidR="00A05C4E" w:rsidRDefault="0060255B" w:rsidP="00A05C4E">
      <w:pPr>
        <w:pStyle w:val="a3"/>
        <w:ind w:left="-1134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7144" cy="137560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в клетку1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438" cy="139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4E" w:rsidRDefault="00A05C4E" w:rsidP="00A05C4E">
      <w:pPr>
        <w:pStyle w:val="a3"/>
        <w:ind w:left="-1134" w:firstLine="360"/>
        <w:rPr>
          <w:rFonts w:ascii="Times New Roman" w:hAnsi="Times New Roman" w:cs="Times New Roman"/>
          <w:b/>
          <w:sz w:val="28"/>
          <w:szCs w:val="28"/>
        </w:rPr>
      </w:pPr>
    </w:p>
    <w:p w:rsidR="00A05C4E" w:rsidRDefault="00156001" w:rsidP="00A05C4E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156001">
        <w:rPr>
          <w:rFonts w:ascii="Times New Roman" w:hAnsi="Times New Roman" w:cs="Times New Roman"/>
          <w:b/>
          <w:sz w:val="28"/>
          <w:szCs w:val="28"/>
        </w:rPr>
        <w:t>3.</w:t>
      </w:r>
      <w:r w:rsidR="004A6908">
        <w:rPr>
          <w:rFonts w:ascii="Times New Roman" w:hAnsi="Times New Roman" w:cs="Times New Roman"/>
          <w:sz w:val="28"/>
          <w:szCs w:val="28"/>
        </w:rPr>
        <w:t>Закрась</w:t>
      </w:r>
      <w:r w:rsidR="00A05C4E" w:rsidRPr="00A05C4E">
        <w:rPr>
          <w:rFonts w:ascii="Times New Roman" w:hAnsi="Times New Roman" w:cs="Times New Roman"/>
          <w:sz w:val="28"/>
          <w:szCs w:val="28"/>
        </w:rPr>
        <w:t xml:space="preserve"> четвёртую часть прямоугольника</w:t>
      </w:r>
    </w:p>
    <w:p w:rsidR="00A05C4E" w:rsidRPr="00A05C4E" w:rsidRDefault="00A05C4E" w:rsidP="00A05C4E">
      <w:pPr>
        <w:pStyle w:val="a3"/>
        <w:ind w:left="-1134"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1061" w:tblpY="25"/>
        <w:tblW w:w="0" w:type="auto"/>
        <w:tblLook w:val="04A0" w:firstRow="1" w:lastRow="0" w:firstColumn="1" w:lastColumn="0" w:noHBand="0" w:noVBand="1"/>
      </w:tblPr>
      <w:tblGrid>
        <w:gridCol w:w="1155"/>
        <w:gridCol w:w="1189"/>
      </w:tblGrid>
      <w:tr w:rsidR="005545F2" w:rsidTr="005545F2">
        <w:trPr>
          <w:trHeight w:val="376"/>
        </w:trPr>
        <w:tc>
          <w:tcPr>
            <w:tcW w:w="1155" w:type="dxa"/>
          </w:tcPr>
          <w:p w:rsidR="005545F2" w:rsidRDefault="005545F2" w:rsidP="005545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5545F2" w:rsidRDefault="005545F2" w:rsidP="005545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45F2" w:rsidTr="005545F2">
        <w:trPr>
          <w:trHeight w:val="409"/>
        </w:trPr>
        <w:tc>
          <w:tcPr>
            <w:tcW w:w="1155" w:type="dxa"/>
          </w:tcPr>
          <w:p w:rsidR="005545F2" w:rsidRDefault="005545F2" w:rsidP="005545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</w:tcPr>
          <w:p w:rsidR="005545F2" w:rsidRDefault="005545F2" w:rsidP="005545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45F2" w:rsidRDefault="005545F2" w:rsidP="00156001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156001" w:rsidRPr="00156001" w:rsidRDefault="00156001" w:rsidP="00156001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545F2" w:rsidRDefault="005545F2" w:rsidP="00156001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550ECD" w:rsidRDefault="00156001" w:rsidP="00156001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156001">
        <w:rPr>
          <w:rFonts w:ascii="Times New Roman" w:hAnsi="Times New Roman" w:cs="Times New Roman"/>
          <w:b/>
          <w:sz w:val="28"/>
          <w:szCs w:val="28"/>
        </w:rPr>
        <w:t>4.</w:t>
      </w:r>
      <w:r w:rsidR="004A6908" w:rsidRPr="004A6908">
        <w:rPr>
          <w:rFonts w:ascii="Times New Roman" w:hAnsi="Times New Roman" w:cs="Times New Roman"/>
          <w:sz w:val="28"/>
          <w:szCs w:val="28"/>
        </w:rPr>
        <w:t>Распредели все предметы в две группы. Соедини стрелкой предмет и его форму.</w:t>
      </w:r>
    </w:p>
    <w:p w:rsidR="004A6908" w:rsidRPr="004A6908" w:rsidRDefault="004A6908" w:rsidP="00156001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4A6908" w:rsidRDefault="004A6908" w:rsidP="00156001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4A69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3696" cy="1583141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6194" t="31429" r="25335" b="3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14" cy="158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CF" w:rsidRDefault="006666CF" w:rsidP="00316F56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94BE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Если из числа </w:t>
      </w: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 w:rsidRPr="006666CF">
        <w:rPr>
          <w:rFonts w:ascii="Times New Roman" w:hAnsi="Times New Roman" w:cs="Times New Roman"/>
          <w:sz w:val="28"/>
          <w:szCs w:val="28"/>
        </w:rPr>
        <w:t>вычесть 8, то получится 31</w:t>
      </w:r>
    </w:p>
    <w:p w:rsidR="006666CF" w:rsidRDefault="006666CF" w:rsidP="006666CF">
      <w:pPr>
        <w:pStyle w:val="a3"/>
        <w:ind w:left="-774"/>
        <w:rPr>
          <w:rFonts w:ascii="Times New Roman" w:hAnsi="Times New Roman" w:cs="Times New Roman"/>
          <w:sz w:val="28"/>
          <w:szCs w:val="28"/>
        </w:rPr>
      </w:pP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23               </w:t>
      </w: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39          </w:t>
      </w: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37           </w:t>
      </w: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6666CF" w:rsidRDefault="006666CF" w:rsidP="00316F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5C46" w:rsidRDefault="00535C46" w:rsidP="006666CF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6666CF" w:rsidRDefault="006666CF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94BE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 Укажите значение выражения  70+(15-9)</w:t>
      </w:r>
    </w:p>
    <w:p w:rsidR="00316F56" w:rsidRDefault="00316F56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64               </w:t>
      </w: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76          </w:t>
      </w: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86           </w:t>
      </w:r>
      <w:r w:rsidRPr="0093601A">
        <w:rPr>
          <w:rFonts w:ascii="Times New Roman" w:hAnsi="Times New Roman" w:cs="Times New Roman"/>
          <w:sz w:val="40"/>
          <w:szCs w:val="40"/>
        </w:rPr>
        <w:sym w:font="Symbol" w:char="F0A0"/>
      </w:r>
      <w:r w:rsidR="00C55B90">
        <w:rPr>
          <w:rFonts w:ascii="Times New Roman" w:hAnsi="Times New Roman" w:cs="Times New Roman"/>
          <w:sz w:val="28"/>
          <w:szCs w:val="28"/>
        </w:rPr>
        <w:t>67</w:t>
      </w:r>
    </w:p>
    <w:p w:rsidR="001962E9" w:rsidRDefault="001962E9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01057E" w:rsidRPr="00656BF5" w:rsidRDefault="00637D7F" w:rsidP="0001057E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BE1">
        <w:rPr>
          <w:rFonts w:ascii="Times New Roman" w:hAnsi="Times New Roman" w:cs="Times New Roman"/>
          <w:b/>
          <w:sz w:val="28"/>
          <w:szCs w:val="28"/>
        </w:rPr>
        <w:t>7</w:t>
      </w:r>
      <w:r w:rsidR="00A05C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057E" w:rsidRPr="00656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диаграмме показан возраст четырёх ребят.</w:t>
      </w:r>
    </w:p>
    <w:p w:rsidR="008837DA" w:rsidRDefault="0001057E" w:rsidP="0001057E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656BF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392504" wp14:editId="474DE1D2">
            <wp:extent cx="4257675" cy="2286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01057E" w:rsidRDefault="0001057E" w:rsidP="0001057E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01057E" w:rsidRPr="00656BF5" w:rsidRDefault="0001057E" w:rsidP="0001057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56BF5">
        <w:rPr>
          <w:rFonts w:ascii="Times New Roman" w:eastAsia="Calibri" w:hAnsi="Times New Roman" w:cs="Times New Roman"/>
          <w:sz w:val="28"/>
          <w:szCs w:val="28"/>
        </w:rPr>
        <w:t>Ответь на вопросы:</w:t>
      </w:r>
    </w:p>
    <w:p w:rsidR="0001057E" w:rsidRPr="00656BF5" w:rsidRDefault="0001057E" w:rsidP="0001057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56BF5">
        <w:rPr>
          <w:rFonts w:ascii="Times New Roman" w:eastAsia="Calibri" w:hAnsi="Times New Roman" w:cs="Times New Roman"/>
          <w:sz w:val="28"/>
          <w:szCs w:val="28"/>
        </w:rPr>
        <w:t>) Сколько лет каждому ребёнку?</w:t>
      </w:r>
    </w:p>
    <w:p w:rsidR="0001057E" w:rsidRPr="00656BF5" w:rsidRDefault="0001057E" w:rsidP="0001057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56BF5">
        <w:rPr>
          <w:rFonts w:ascii="Times New Roman" w:eastAsia="Calibri" w:hAnsi="Times New Roman" w:cs="Times New Roman"/>
          <w:sz w:val="28"/>
          <w:szCs w:val="28"/>
        </w:rPr>
        <w:t>Соне_____________</w:t>
      </w:r>
    </w:p>
    <w:p w:rsidR="0001057E" w:rsidRPr="00656BF5" w:rsidRDefault="0001057E" w:rsidP="0001057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56BF5">
        <w:rPr>
          <w:rFonts w:ascii="Times New Roman" w:eastAsia="Calibri" w:hAnsi="Times New Roman" w:cs="Times New Roman"/>
          <w:sz w:val="28"/>
          <w:szCs w:val="28"/>
        </w:rPr>
        <w:t>Кате_____________</w:t>
      </w:r>
    </w:p>
    <w:p w:rsidR="0001057E" w:rsidRPr="00656BF5" w:rsidRDefault="0001057E" w:rsidP="0001057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56BF5">
        <w:rPr>
          <w:rFonts w:ascii="Times New Roman" w:eastAsia="Calibri" w:hAnsi="Times New Roman" w:cs="Times New Roman"/>
          <w:sz w:val="28"/>
          <w:szCs w:val="28"/>
        </w:rPr>
        <w:t>Пете_____________</w:t>
      </w:r>
    </w:p>
    <w:p w:rsidR="0001057E" w:rsidRPr="00656BF5" w:rsidRDefault="0001057E" w:rsidP="0001057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56BF5">
        <w:rPr>
          <w:rFonts w:ascii="Times New Roman" w:eastAsia="Calibri" w:hAnsi="Times New Roman" w:cs="Times New Roman"/>
          <w:sz w:val="28"/>
          <w:szCs w:val="28"/>
        </w:rPr>
        <w:t>Серёже______________</w:t>
      </w:r>
    </w:p>
    <w:p w:rsidR="0001057E" w:rsidRPr="00656BF5" w:rsidRDefault="0001057E" w:rsidP="0001057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56BF5">
        <w:rPr>
          <w:rFonts w:ascii="Times New Roman" w:eastAsia="Calibri" w:hAnsi="Times New Roman" w:cs="Times New Roman"/>
          <w:sz w:val="28"/>
          <w:szCs w:val="28"/>
        </w:rPr>
        <w:t>2) Верно ли, что Серёжа старше всех?</w:t>
      </w:r>
    </w:p>
    <w:p w:rsidR="0001057E" w:rsidRPr="00656BF5" w:rsidRDefault="0001057E" w:rsidP="0001057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56BF5">
        <w:rPr>
          <w:rFonts w:ascii="Times New Roman" w:eastAsia="Calibri" w:hAnsi="Times New Roman" w:cs="Times New Roman"/>
          <w:sz w:val="28"/>
          <w:szCs w:val="28"/>
        </w:rPr>
        <w:t>Ответ:_____________________________</w:t>
      </w:r>
    </w:p>
    <w:p w:rsidR="0001057E" w:rsidRPr="00656BF5" w:rsidRDefault="0001057E" w:rsidP="0001057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56BF5">
        <w:rPr>
          <w:rFonts w:ascii="Times New Roman" w:eastAsia="Calibri" w:hAnsi="Times New Roman" w:cs="Times New Roman"/>
          <w:sz w:val="28"/>
          <w:szCs w:val="28"/>
        </w:rPr>
        <w:t>3)На сколько лет Петя младше Кати?</w:t>
      </w:r>
    </w:p>
    <w:p w:rsidR="001E3072" w:rsidRDefault="0001057E" w:rsidP="0001057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656BF5">
        <w:rPr>
          <w:rFonts w:ascii="Times New Roman" w:eastAsia="Calibri" w:hAnsi="Times New Roman" w:cs="Times New Roman"/>
          <w:sz w:val="28"/>
          <w:szCs w:val="28"/>
        </w:rPr>
        <w:t>Ответ:___________________________________________________________________</w:t>
      </w:r>
    </w:p>
    <w:p w:rsidR="0001057E" w:rsidRPr="0001057E" w:rsidRDefault="0001057E" w:rsidP="0001057E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637D7F" w:rsidRDefault="00637D7F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94BE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Таня задумала число, уменьшила его на 35 и получил</w:t>
      </w:r>
      <w:r w:rsidR="001962E9">
        <w:rPr>
          <w:rFonts w:ascii="Times New Roman" w:hAnsi="Times New Roman" w:cs="Times New Roman"/>
          <w:sz w:val="28"/>
          <w:szCs w:val="28"/>
        </w:rPr>
        <w:t>а 15. Какое число задумала Таня?</w:t>
      </w:r>
    </w:p>
    <w:p w:rsidR="001962E9" w:rsidRDefault="001962E9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</w:t>
      </w:r>
    </w:p>
    <w:p w:rsidR="00A05C4E" w:rsidRDefault="00A05C4E" w:rsidP="006666CF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03CCE" w:rsidRPr="00C03CCE" w:rsidRDefault="00A94BE1" w:rsidP="00383321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94BE1">
        <w:rPr>
          <w:rFonts w:ascii="Times New Roman" w:hAnsi="Times New Roman" w:cs="Times New Roman"/>
          <w:b/>
          <w:sz w:val="28"/>
          <w:szCs w:val="28"/>
        </w:rPr>
        <w:t>9.</w:t>
      </w:r>
      <w:r w:rsidR="00F708E2">
        <w:rPr>
          <w:rFonts w:ascii="Times New Roman" w:hAnsi="Times New Roman" w:cs="Times New Roman"/>
          <w:sz w:val="28"/>
          <w:szCs w:val="28"/>
        </w:rPr>
        <w:t>Втор</w:t>
      </w:r>
      <w:r w:rsidR="00383321">
        <w:rPr>
          <w:rFonts w:ascii="Times New Roman" w:hAnsi="Times New Roman" w:cs="Times New Roman"/>
          <w:sz w:val="28"/>
          <w:szCs w:val="28"/>
        </w:rPr>
        <w:t xml:space="preserve">оклассница </w:t>
      </w:r>
      <w:r w:rsidR="00C03CCE" w:rsidRPr="00C03CCE">
        <w:rPr>
          <w:rFonts w:ascii="Times New Roman" w:hAnsi="Times New Roman" w:cs="Times New Roman"/>
          <w:sz w:val="28"/>
          <w:szCs w:val="28"/>
        </w:rPr>
        <w:t xml:space="preserve"> Марина решала задачу, в которой нужно было узнать, какой длины отрезок начертил ученик в тетради. Какой из ответов могла получить Марина?</w:t>
      </w:r>
    </w:p>
    <w:p w:rsidR="00C03CCE" w:rsidRDefault="00C03CCE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C03CCE">
        <w:rPr>
          <w:rFonts w:ascii="Times New Roman" w:hAnsi="Times New Roman" w:cs="Times New Roman"/>
          <w:sz w:val="52"/>
          <w:szCs w:val="52"/>
        </w:rPr>
        <w:t>□</w:t>
      </w:r>
      <w:r w:rsidRPr="00C03CCE">
        <w:rPr>
          <w:rFonts w:ascii="Times New Roman" w:hAnsi="Times New Roman" w:cs="Times New Roman"/>
          <w:sz w:val="28"/>
          <w:szCs w:val="28"/>
        </w:rPr>
        <w:t>9 м</w:t>
      </w:r>
      <w:r w:rsidRPr="00C03CCE">
        <w:rPr>
          <w:rFonts w:ascii="Times New Roman" w:hAnsi="Times New Roman" w:cs="Times New Roman"/>
          <w:sz w:val="52"/>
          <w:szCs w:val="52"/>
        </w:rPr>
        <w:t xml:space="preserve">       □ </w:t>
      </w:r>
      <w:r w:rsidRPr="00C03CCE">
        <w:rPr>
          <w:rFonts w:ascii="Times New Roman" w:hAnsi="Times New Roman" w:cs="Times New Roman"/>
          <w:sz w:val="28"/>
          <w:szCs w:val="28"/>
        </w:rPr>
        <w:t xml:space="preserve">59 см         </w:t>
      </w:r>
      <w:r w:rsidRPr="00C03CCE">
        <w:rPr>
          <w:rFonts w:ascii="Times New Roman" w:hAnsi="Times New Roman" w:cs="Times New Roman"/>
          <w:sz w:val="52"/>
          <w:szCs w:val="52"/>
        </w:rPr>
        <w:t>□</w:t>
      </w:r>
      <w:r w:rsidRPr="00C03CCE">
        <w:rPr>
          <w:rFonts w:ascii="Times New Roman" w:hAnsi="Times New Roman" w:cs="Times New Roman"/>
          <w:sz w:val="28"/>
          <w:szCs w:val="28"/>
        </w:rPr>
        <w:t xml:space="preserve">29 дм      </w:t>
      </w:r>
      <w:r w:rsidRPr="00C03CCE">
        <w:rPr>
          <w:rFonts w:ascii="Times New Roman" w:hAnsi="Times New Roman" w:cs="Times New Roman"/>
          <w:sz w:val="52"/>
          <w:szCs w:val="52"/>
        </w:rPr>
        <w:t xml:space="preserve"> □</w:t>
      </w:r>
      <w:r w:rsidRPr="00C03CCE">
        <w:rPr>
          <w:rFonts w:ascii="Times New Roman" w:hAnsi="Times New Roman" w:cs="Times New Roman"/>
          <w:sz w:val="28"/>
          <w:szCs w:val="28"/>
        </w:rPr>
        <w:t>9 см</w:t>
      </w:r>
    </w:p>
    <w:p w:rsidR="001E3072" w:rsidRDefault="001E3072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383321" w:rsidRDefault="00383321" w:rsidP="006666CF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C55B90" w:rsidRDefault="00C55B9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94BE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В кроссворде было 30 слов, записанных в столбик, и 18 слов, записанных в строчку. Петя уже отгадал 20 слов. Сколько слов осталось отгадать Серёже?  Запиши решение задачи выражением.</w:t>
      </w:r>
    </w:p>
    <w:p w:rsidR="00C55B90" w:rsidRDefault="00C55B9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Решение:__________________________________________________________________</w:t>
      </w:r>
    </w:p>
    <w:p w:rsidR="00C55B90" w:rsidRDefault="00C55B9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</w:t>
      </w:r>
    </w:p>
    <w:p w:rsidR="00637D7F" w:rsidRDefault="00637D7F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F708E2" w:rsidRDefault="00F708E2" w:rsidP="006666CF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708E2" w:rsidRDefault="00F708E2" w:rsidP="006666CF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F708E2" w:rsidRDefault="00F708E2" w:rsidP="006666CF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383321" w:rsidRDefault="00383321" w:rsidP="006666CF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13929" w:rsidRDefault="00913929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94BE1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</w:rPr>
        <w:t>. Маша спросила у шести своих друзей, какие они любят ф</w:t>
      </w:r>
      <w:r w:rsidR="00A94BE1">
        <w:rPr>
          <w:rFonts w:ascii="Times New Roman" w:hAnsi="Times New Roman" w:cs="Times New Roman"/>
          <w:sz w:val="28"/>
          <w:szCs w:val="28"/>
        </w:rPr>
        <w:t>рукты-бананы, яблоки, апельсины?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она представила в следующей таблице:</w:t>
      </w:r>
    </w:p>
    <w:p w:rsidR="00A61650" w:rsidRDefault="00A6165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134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3929" w:rsidTr="00A05C4E">
        <w:tc>
          <w:tcPr>
            <w:tcW w:w="2392" w:type="dxa"/>
            <w:vMerge w:val="restart"/>
          </w:tcPr>
          <w:p w:rsidR="00913929" w:rsidRPr="00913929" w:rsidRDefault="00913929" w:rsidP="0091392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929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7179" w:type="dxa"/>
            <w:gridSpan w:val="3"/>
          </w:tcPr>
          <w:p w:rsidR="00913929" w:rsidRDefault="00913929" w:rsidP="00390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</w:tr>
      <w:tr w:rsidR="00913929" w:rsidTr="00913929">
        <w:tc>
          <w:tcPr>
            <w:tcW w:w="2392" w:type="dxa"/>
            <w:vMerge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бананы</w:t>
            </w:r>
          </w:p>
        </w:tc>
        <w:tc>
          <w:tcPr>
            <w:tcW w:w="2393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393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</w:tr>
      <w:tr w:rsidR="00913929" w:rsidTr="00913929">
        <w:tc>
          <w:tcPr>
            <w:tcW w:w="2392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</w:tc>
        <w:tc>
          <w:tcPr>
            <w:tcW w:w="2393" w:type="dxa"/>
          </w:tcPr>
          <w:p w:rsidR="00913929" w:rsidRDefault="004C09AE" w:rsidP="004C0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9" w:rsidTr="00913929">
        <w:tc>
          <w:tcPr>
            <w:tcW w:w="2392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93" w:type="dxa"/>
          </w:tcPr>
          <w:p w:rsidR="00913929" w:rsidRDefault="00676F0E" w:rsidP="00676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3929" w:rsidRDefault="00676F0E" w:rsidP="00676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29" w:rsidTr="00913929">
        <w:tc>
          <w:tcPr>
            <w:tcW w:w="2392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Серёжа</w:t>
            </w:r>
          </w:p>
        </w:tc>
        <w:tc>
          <w:tcPr>
            <w:tcW w:w="2393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3929" w:rsidRDefault="00676F0E" w:rsidP="00676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13929" w:rsidRDefault="00676F0E" w:rsidP="00676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29" w:rsidTr="00913929">
        <w:tc>
          <w:tcPr>
            <w:tcW w:w="2392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</w:t>
            </w:r>
          </w:p>
        </w:tc>
        <w:tc>
          <w:tcPr>
            <w:tcW w:w="2393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3929" w:rsidRDefault="00676F0E" w:rsidP="00676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13929" w:rsidRDefault="00676F0E" w:rsidP="00676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29" w:rsidTr="00913929">
        <w:tc>
          <w:tcPr>
            <w:tcW w:w="2392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</w:p>
        </w:tc>
        <w:tc>
          <w:tcPr>
            <w:tcW w:w="2393" w:type="dxa"/>
          </w:tcPr>
          <w:p w:rsidR="00913929" w:rsidRDefault="00676F0E" w:rsidP="00676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3929" w:rsidRDefault="00676F0E" w:rsidP="00676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29" w:rsidTr="00913929">
        <w:tc>
          <w:tcPr>
            <w:tcW w:w="2392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393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13929" w:rsidRDefault="004C09AE" w:rsidP="004C09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</w:tcPr>
          <w:p w:rsidR="00913929" w:rsidRDefault="00913929" w:rsidP="0066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650" w:rsidRDefault="00A6165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913929" w:rsidRDefault="00676F0E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 данные таблицы для ответа на вопросы и выполнения заданий:</w:t>
      </w:r>
    </w:p>
    <w:p w:rsidR="00676F0E" w:rsidRDefault="00676F0E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Какие фрукты любит </w:t>
      </w:r>
      <w:r w:rsidR="004C09AE">
        <w:rPr>
          <w:rFonts w:ascii="Times New Roman" w:hAnsi="Times New Roman" w:cs="Times New Roman"/>
          <w:sz w:val="28"/>
          <w:szCs w:val="28"/>
        </w:rPr>
        <w:t>Петя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76F0E" w:rsidRDefault="00676F0E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</w:t>
      </w:r>
    </w:p>
    <w:p w:rsidR="00676F0E" w:rsidRDefault="00676F0E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Запиши имена ребят, которые любят яблоки</w:t>
      </w:r>
    </w:p>
    <w:p w:rsidR="00676F0E" w:rsidRDefault="00676F0E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</w:t>
      </w:r>
    </w:p>
    <w:p w:rsidR="00676F0E" w:rsidRDefault="00676F0E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Запиши имена ребят, которые любят, и бананы, и апельсины</w:t>
      </w:r>
    </w:p>
    <w:p w:rsidR="00676F0E" w:rsidRDefault="00676F0E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Ответ:_____________________________________________________________________</w:t>
      </w:r>
    </w:p>
    <w:p w:rsidR="00A61650" w:rsidRDefault="00A6165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A61650" w:rsidRDefault="00A6165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A94BE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.Выберите верные утверждения</w:t>
      </w:r>
    </w:p>
    <w:p w:rsidR="00A61650" w:rsidRDefault="00A6165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>Числа записываются с помощью цифр</w:t>
      </w:r>
    </w:p>
    <w:p w:rsidR="00A61650" w:rsidRDefault="00A6165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У любого четырёхугольника 4 стороны</w:t>
      </w:r>
    </w:p>
    <w:p w:rsidR="00A61650" w:rsidRDefault="00A6165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>Если смотреть на шар сверху, то виден круг</w:t>
      </w:r>
    </w:p>
    <w:p w:rsidR="00A61650" w:rsidRDefault="00A6165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 w:rsidR="00637D7F">
        <w:rPr>
          <w:rFonts w:ascii="Times New Roman" w:hAnsi="Times New Roman" w:cs="Times New Roman"/>
          <w:sz w:val="28"/>
          <w:szCs w:val="28"/>
        </w:rPr>
        <w:t>Число 100 больше числа 10 на 10</w:t>
      </w:r>
    </w:p>
    <w:p w:rsidR="00A61650" w:rsidRDefault="00A61650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A0"/>
      </w:r>
      <w:r w:rsidR="00637D7F">
        <w:rPr>
          <w:rFonts w:ascii="Times New Roman" w:hAnsi="Times New Roman" w:cs="Times New Roman"/>
          <w:sz w:val="28"/>
          <w:szCs w:val="28"/>
        </w:rPr>
        <w:t>Все квадраты являются прямоугольниками</w:t>
      </w:r>
    </w:p>
    <w:p w:rsidR="00892B39" w:rsidRDefault="00892B39" w:rsidP="00A954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4BE1" w:rsidRPr="00892B39" w:rsidRDefault="00A954B2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94BE1">
        <w:rPr>
          <w:rFonts w:ascii="Times New Roman" w:hAnsi="Times New Roman" w:cs="Times New Roman"/>
          <w:b/>
          <w:sz w:val="28"/>
          <w:szCs w:val="28"/>
        </w:rPr>
        <w:t>.</w:t>
      </w:r>
      <w:r w:rsidR="00892B39" w:rsidRPr="00892B39">
        <w:rPr>
          <w:rFonts w:ascii="Times New Roman" w:hAnsi="Times New Roman" w:cs="Times New Roman"/>
          <w:sz w:val="28"/>
          <w:szCs w:val="28"/>
        </w:rPr>
        <w:t>Лера, Света и Ира пришли в магазин и купили одни и те же товары. Результаты покупки записаны в таблицу.</w:t>
      </w:r>
    </w:p>
    <w:p w:rsidR="00892B39" w:rsidRPr="00892B39" w:rsidRDefault="00892B39" w:rsidP="00892B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2B39">
        <w:rPr>
          <w:rFonts w:ascii="Times New Roman" w:hAnsi="Times New Roman" w:cs="Times New Roman"/>
          <w:sz w:val="28"/>
          <w:szCs w:val="28"/>
        </w:rPr>
        <w:t>Прочитай таблицу и заполни столбец.</w:t>
      </w:r>
    </w:p>
    <w:p w:rsidR="00892B39" w:rsidRDefault="00892B39" w:rsidP="006666CF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EB57D2" w:rsidRDefault="00892B39" w:rsidP="00892B39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5725" cy="229462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8209" t="30838" r="27271" b="40820"/>
                    <a:stretch/>
                  </pic:blipFill>
                  <pic:spPr bwMode="auto">
                    <a:xfrm>
                      <a:off x="0" y="0"/>
                      <a:ext cx="4818408" cy="2300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7D2" w:rsidRDefault="00EB57D2" w:rsidP="00EB57D2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7D2" w:rsidRPr="00892B39" w:rsidRDefault="00892B39" w:rsidP="00EB57D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92B39">
        <w:rPr>
          <w:rFonts w:ascii="Times New Roman" w:hAnsi="Times New Roman" w:cs="Times New Roman"/>
          <w:sz w:val="28"/>
          <w:szCs w:val="28"/>
        </w:rPr>
        <w:t>Какова стоимость покупки каждой девочки.</w:t>
      </w:r>
    </w:p>
    <w:p w:rsidR="00892B39" w:rsidRDefault="00892B39" w:rsidP="00EB57D2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92B39" w:rsidRDefault="00892B39" w:rsidP="00EB57D2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Лера:__________________________________________________________</w:t>
      </w:r>
    </w:p>
    <w:p w:rsidR="00892B39" w:rsidRDefault="00892B39" w:rsidP="00EB57D2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Света:_________________________________________________________</w:t>
      </w:r>
    </w:p>
    <w:p w:rsidR="00892B39" w:rsidRDefault="00892B39" w:rsidP="00EB57D2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Ира:___________________________________________________________</w:t>
      </w:r>
    </w:p>
    <w:p w:rsidR="00535C46" w:rsidRDefault="00535C46" w:rsidP="00EB57D2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4B2" w:rsidRDefault="004A7B1A" w:rsidP="00EB57D2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954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54B2" w:rsidRPr="00A954B2">
        <w:rPr>
          <w:rFonts w:ascii="Times New Roman" w:hAnsi="Times New Roman" w:cs="Times New Roman"/>
          <w:sz w:val="28"/>
          <w:szCs w:val="28"/>
        </w:rPr>
        <w:t>Сделай рисунок и ответь на вопрос задачи.</w:t>
      </w:r>
    </w:p>
    <w:p w:rsidR="00A954B2" w:rsidRDefault="00A954B2" w:rsidP="00EB57D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954B2" w:rsidRDefault="00A954B2" w:rsidP="00EB57D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A954B2">
        <w:rPr>
          <w:rFonts w:ascii="Times New Roman" w:hAnsi="Times New Roman" w:cs="Times New Roman"/>
          <w:sz w:val="28"/>
          <w:szCs w:val="28"/>
        </w:rPr>
        <w:t xml:space="preserve">Гриша вырезал из бумаги три квадрата со стороной 2 см и сложил из них прямоугольник. Какую </w:t>
      </w:r>
      <w:proofErr w:type="gramStart"/>
      <w:r w:rsidRPr="00A954B2">
        <w:rPr>
          <w:rFonts w:ascii="Times New Roman" w:hAnsi="Times New Roman" w:cs="Times New Roman"/>
          <w:sz w:val="28"/>
          <w:szCs w:val="28"/>
        </w:rPr>
        <w:t>длину</w:t>
      </w:r>
      <w:proofErr w:type="gramEnd"/>
      <w:r w:rsidRPr="00A954B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954B2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A954B2">
        <w:rPr>
          <w:rFonts w:ascii="Times New Roman" w:hAnsi="Times New Roman" w:cs="Times New Roman"/>
          <w:sz w:val="28"/>
          <w:szCs w:val="28"/>
        </w:rPr>
        <w:t xml:space="preserve"> ширину имеет получившийся прямоугольник?</w:t>
      </w:r>
    </w:p>
    <w:p w:rsidR="00A954B2" w:rsidRDefault="00A954B2" w:rsidP="00EB57D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6926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в клетку1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4B2" w:rsidRDefault="00A954B2" w:rsidP="00EB57D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A954B2" w:rsidRPr="00A954B2" w:rsidRDefault="00A954B2" w:rsidP="00EB57D2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Длина_________см</w:t>
      </w:r>
      <w:proofErr w:type="spellEnd"/>
      <w:r w:rsidR="00705C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Ширина___________см</w:t>
      </w:r>
      <w:proofErr w:type="spellEnd"/>
    </w:p>
    <w:p w:rsidR="00A954B2" w:rsidRDefault="00A954B2" w:rsidP="00EB57D2">
      <w:pPr>
        <w:pStyle w:val="a3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57E" w:rsidRPr="0001057E" w:rsidRDefault="00E27091" w:rsidP="0001057E">
      <w:pPr>
        <w:pStyle w:val="a3"/>
        <w:ind w:left="-993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B57D2">
        <w:rPr>
          <w:rFonts w:ascii="Times New Roman" w:hAnsi="Times New Roman" w:cs="Times New Roman"/>
          <w:sz w:val="28"/>
          <w:szCs w:val="28"/>
        </w:rPr>
        <w:t>.</w:t>
      </w:r>
      <w:r w:rsidR="00EB57D2" w:rsidRPr="00EB57D2">
        <w:rPr>
          <w:rFonts w:ascii="Times New Roman" w:hAnsi="Times New Roman" w:cs="Times New Roman"/>
          <w:sz w:val="28"/>
          <w:szCs w:val="28"/>
        </w:rPr>
        <w:t xml:space="preserve"> </w:t>
      </w:r>
      <w:r w:rsidR="0001057E" w:rsidRPr="0001057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 чертеже есть треугольники, четырёхугольники. Заполните таблицу.</w:t>
      </w:r>
    </w:p>
    <w:p w:rsidR="00EB57D2" w:rsidRPr="0001057E" w:rsidRDefault="0001057E" w:rsidP="0001057E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83DBAE" wp14:editId="398F48E0">
            <wp:extent cx="4925695" cy="2458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14" t="33673" r="25096" b="20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D2" w:rsidRDefault="00EB57D2" w:rsidP="00EB57D2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908" w:rsidRDefault="00E27091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4A6908" w:rsidRPr="004A6908">
        <w:rPr>
          <w:rFonts w:ascii="Times New Roman" w:hAnsi="Times New Roman" w:cs="Times New Roman"/>
          <w:sz w:val="28"/>
          <w:szCs w:val="28"/>
        </w:rPr>
        <w:t>Выбери и отметь фигуры, состоящие из 8 кубиков.</w:t>
      </w:r>
    </w:p>
    <w:p w:rsidR="00535C46" w:rsidRPr="004A6908" w:rsidRDefault="00535C46" w:rsidP="006666CF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27091" w:rsidRPr="00A94BE1" w:rsidRDefault="0032321F" w:rsidP="006666CF">
      <w:pPr>
        <w:pStyle w:val="a3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232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6751" cy="1906438"/>
            <wp:effectExtent l="19050" t="0" r="5299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1613" t="50000" r="20984" b="1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440" cy="19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091" w:rsidRPr="00A94BE1" w:rsidSect="00535C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FF6430B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47E00D64"/>
    <w:multiLevelType w:val="hybridMultilevel"/>
    <w:tmpl w:val="9922336C"/>
    <w:lvl w:ilvl="0" w:tplc="26D2AD08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BF8"/>
    <w:rsid w:val="0001057E"/>
    <w:rsid w:val="00156001"/>
    <w:rsid w:val="00173281"/>
    <w:rsid w:val="001962E9"/>
    <w:rsid w:val="001E3072"/>
    <w:rsid w:val="00265CD6"/>
    <w:rsid w:val="00316F56"/>
    <w:rsid w:val="00317618"/>
    <w:rsid w:val="0032321F"/>
    <w:rsid w:val="00383321"/>
    <w:rsid w:val="00385BF8"/>
    <w:rsid w:val="00390F0D"/>
    <w:rsid w:val="004A6908"/>
    <w:rsid w:val="004A7B1A"/>
    <w:rsid w:val="004C09AE"/>
    <w:rsid w:val="004F7484"/>
    <w:rsid w:val="0051538B"/>
    <w:rsid w:val="00535C46"/>
    <w:rsid w:val="00550ECD"/>
    <w:rsid w:val="005545F2"/>
    <w:rsid w:val="0060255B"/>
    <w:rsid w:val="00637D7F"/>
    <w:rsid w:val="006666CF"/>
    <w:rsid w:val="00676F0E"/>
    <w:rsid w:val="00705C4D"/>
    <w:rsid w:val="00731CDE"/>
    <w:rsid w:val="00731EC4"/>
    <w:rsid w:val="007A7D11"/>
    <w:rsid w:val="007E0E55"/>
    <w:rsid w:val="008837DA"/>
    <w:rsid w:val="00892B39"/>
    <w:rsid w:val="00913929"/>
    <w:rsid w:val="0093601A"/>
    <w:rsid w:val="009B7347"/>
    <w:rsid w:val="00A05C4E"/>
    <w:rsid w:val="00A61650"/>
    <w:rsid w:val="00A94BE1"/>
    <w:rsid w:val="00A954B2"/>
    <w:rsid w:val="00AF4147"/>
    <w:rsid w:val="00B30435"/>
    <w:rsid w:val="00B45E37"/>
    <w:rsid w:val="00C03CCE"/>
    <w:rsid w:val="00C55B90"/>
    <w:rsid w:val="00C97DCA"/>
    <w:rsid w:val="00DF48C0"/>
    <w:rsid w:val="00E27091"/>
    <w:rsid w:val="00E5390C"/>
    <w:rsid w:val="00EB57D2"/>
    <w:rsid w:val="00F7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B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Возраст</a:t>
            </a:r>
            <a:r>
              <a:rPr lang="ru-RU" sz="1400" baseline="0"/>
              <a:t> ребят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Лист1!$A$1:$A$4</c:f>
              <c:strCache>
                <c:ptCount val="4"/>
                <c:pt idx="0">
                  <c:v>Соня</c:v>
                </c:pt>
                <c:pt idx="1">
                  <c:v>Катя</c:v>
                </c:pt>
                <c:pt idx="2">
                  <c:v>Петя</c:v>
                </c:pt>
                <c:pt idx="3">
                  <c:v>Серёжа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9</c:v>
                </c:pt>
                <c:pt idx="1">
                  <c:v>13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166464"/>
        <c:axId val="97168768"/>
      </c:barChart>
      <c:catAx>
        <c:axId val="97166464"/>
        <c:scaling>
          <c:orientation val="minMax"/>
        </c:scaling>
        <c:delete val="0"/>
        <c:axPos val="l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Имена</a:t>
                </a:r>
                <a:r>
                  <a:rPr lang="ru-RU" baseline="0"/>
                  <a:t> детей</a:t>
                </a:r>
                <a:endParaRPr lang="ru-RU"/>
              </a:p>
            </c:rich>
          </c:tx>
          <c:layout/>
          <c:overlay val="0"/>
        </c:title>
        <c:majorTickMark val="none"/>
        <c:minorTickMark val="none"/>
        <c:tickLblPos val="nextTo"/>
        <c:crossAx val="97168768"/>
        <c:crosses val="autoZero"/>
        <c:auto val="1"/>
        <c:lblAlgn val="ctr"/>
        <c:lblOffset val="100"/>
        <c:noMultiLvlLbl val="0"/>
      </c:catAx>
      <c:valAx>
        <c:axId val="9716876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Число</a:t>
                </a:r>
                <a:r>
                  <a:rPr lang="ru-RU" baseline="0"/>
                  <a:t> лет</a:t>
                </a:r>
                <a:endParaRPr lang="ru-RU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71664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2014-12-10T06:03:00Z</dcterms:created>
  <dcterms:modified xsi:type="dcterms:W3CDTF">2015-01-13T10:41:00Z</dcterms:modified>
</cp:coreProperties>
</file>