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7F" w:rsidRPr="00C25689" w:rsidRDefault="0027157F" w:rsidP="0027157F">
      <w:pPr>
        <w:rPr>
          <w:b/>
          <w:i/>
          <w:sz w:val="28"/>
          <w:szCs w:val="28"/>
        </w:rPr>
      </w:pPr>
      <w:bookmarkStart w:id="0" w:name="_GoBack"/>
      <w:r w:rsidRPr="00C25689">
        <w:rPr>
          <w:b/>
          <w:i/>
          <w:sz w:val="28"/>
          <w:szCs w:val="28"/>
        </w:rPr>
        <w:t>Тесты</w:t>
      </w:r>
      <w:r w:rsidR="00DC104A">
        <w:rPr>
          <w:b/>
          <w:i/>
          <w:sz w:val="28"/>
          <w:szCs w:val="28"/>
        </w:rPr>
        <w:t xml:space="preserve"> для</w:t>
      </w:r>
      <w:r w:rsidRPr="00C25689">
        <w:rPr>
          <w:b/>
          <w:i/>
          <w:sz w:val="28"/>
          <w:szCs w:val="28"/>
        </w:rPr>
        <w:t xml:space="preserve"> 5 класс</w:t>
      </w:r>
      <w:r w:rsidR="00DC104A">
        <w:rPr>
          <w:b/>
          <w:i/>
          <w:sz w:val="28"/>
          <w:szCs w:val="28"/>
        </w:rPr>
        <w:t>а</w:t>
      </w:r>
      <w:r w:rsidRPr="00C25689">
        <w:rPr>
          <w:b/>
          <w:i/>
          <w:sz w:val="28"/>
          <w:szCs w:val="28"/>
        </w:rPr>
        <w:t xml:space="preserve"> </w:t>
      </w:r>
    </w:p>
    <w:p w:rsidR="0027157F" w:rsidRPr="00C25689" w:rsidRDefault="0027157F" w:rsidP="0027157F">
      <w:pPr>
        <w:rPr>
          <w:b/>
          <w:i/>
          <w:sz w:val="28"/>
          <w:szCs w:val="28"/>
        </w:rPr>
      </w:pPr>
    </w:p>
    <w:p w:rsidR="0027157F" w:rsidRPr="00C25689" w:rsidRDefault="00DC104A" w:rsidP="002715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27157F" w:rsidRPr="00C25689">
        <w:rPr>
          <w:b/>
          <w:i/>
          <w:sz w:val="28"/>
          <w:szCs w:val="28"/>
        </w:rPr>
        <w:t>Безопасность и защита человека в опасных и чрезвычайных ситуациях</w:t>
      </w:r>
      <w:r>
        <w:rPr>
          <w:b/>
          <w:i/>
          <w:sz w:val="28"/>
          <w:szCs w:val="28"/>
        </w:rPr>
        <w:t>»</w:t>
      </w:r>
    </w:p>
    <w:bookmarkEnd w:id="0"/>
    <w:p w:rsidR="0027157F" w:rsidRDefault="0027157F" w:rsidP="0027157F"/>
    <w:p w:rsidR="0027157F" w:rsidRDefault="0027157F" w:rsidP="0027157F">
      <w:r>
        <w:t>Правила безопасного поведения в быту</w:t>
      </w:r>
    </w:p>
    <w:p w:rsidR="0027157F" w:rsidRDefault="0027157F" w:rsidP="0027157F">
      <w:r>
        <w:t>1. Какие службы входят в систему обеспечения безопасности</w:t>
      </w:r>
    </w:p>
    <w:p w:rsidR="0027157F" w:rsidRDefault="0027157F" w:rsidP="0027157F">
      <w:r>
        <w:t>города? Выберите правильные ответы.</w:t>
      </w:r>
    </w:p>
    <w:p w:rsidR="0027157F" w:rsidRDefault="0027157F" w:rsidP="0027157F">
      <w:r>
        <w:t>а) “Скорая помощь”;</w:t>
      </w:r>
    </w:p>
    <w:p w:rsidR="0027157F" w:rsidRDefault="0027157F" w:rsidP="0027157F">
      <w:r>
        <w:t>б) служба городского пассажирского транспорта;</w:t>
      </w:r>
    </w:p>
    <w:p w:rsidR="0027157F" w:rsidRDefault="0027157F" w:rsidP="0027157F">
      <w:r>
        <w:t>в) пожарная охрана;</w:t>
      </w:r>
    </w:p>
    <w:p w:rsidR="0027157F" w:rsidRDefault="0027157F" w:rsidP="0027157F">
      <w:r>
        <w:t>г) служба спасения;</w:t>
      </w:r>
    </w:p>
    <w:p w:rsidR="0027157F" w:rsidRDefault="0027157F" w:rsidP="0027157F">
      <w:r>
        <w:t>д) городская справочная служба;</w:t>
      </w:r>
    </w:p>
    <w:p w:rsidR="0027157F" w:rsidRDefault="0027157F" w:rsidP="0027157F">
      <w:r>
        <w:t>е) служба связи;</w:t>
      </w:r>
    </w:p>
    <w:p w:rsidR="0027157F" w:rsidRDefault="0027157F" w:rsidP="0027157F">
      <w:r>
        <w:t>ж) служба газа;</w:t>
      </w:r>
    </w:p>
    <w:p w:rsidR="0027157F" w:rsidRDefault="0027157F" w:rsidP="0027157F">
      <w:r>
        <w:t>з) милиция;</w:t>
      </w:r>
    </w:p>
    <w:p w:rsidR="0027157F" w:rsidRDefault="0027157F" w:rsidP="0027157F">
      <w:r>
        <w:t>и) служба погоды.</w:t>
      </w:r>
    </w:p>
    <w:p w:rsidR="0027157F" w:rsidRDefault="0027157F" w:rsidP="00841056">
      <w:pPr>
        <w:ind w:firstLine="708"/>
      </w:pPr>
      <w:r>
        <w:t xml:space="preserve">(а; в; </w:t>
      </w:r>
      <w:proofErr w:type="gramStart"/>
      <w:r>
        <w:t>г</w:t>
      </w:r>
      <w:proofErr w:type="gramEnd"/>
      <w:r>
        <w:t>; ж; з)</w:t>
      </w:r>
    </w:p>
    <w:p w:rsidR="00841056" w:rsidRDefault="00841056" w:rsidP="0027157F"/>
    <w:p w:rsidR="0027157F" w:rsidRDefault="0027157F" w:rsidP="0027157F">
      <w:r>
        <w:t xml:space="preserve">2. </w:t>
      </w:r>
      <w:r w:rsidR="00841056">
        <w:t>Укажите,</w:t>
      </w:r>
      <w:r>
        <w:t xml:space="preserve"> какие </w:t>
      </w:r>
      <w:proofErr w:type="gramStart"/>
      <w:r>
        <w:t>данные</w:t>
      </w:r>
      <w:proofErr w:type="gramEnd"/>
      <w:r>
        <w:t xml:space="preserve"> и в </w:t>
      </w:r>
      <w:proofErr w:type="gramStart"/>
      <w:r>
        <w:t>какой</w:t>
      </w:r>
      <w:proofErr w:type="gramEnd"/>
      <w:r>
        <w:t xml:space="preserve"> последовательности необходимо назвать при вызове по телефону службы безопасности:</w:t>
      </w:r>
    </w:p>
    <w:p w:rsidR="0027157F" w:rsidRDefault="0027157F" w:rsidP="0027157F">
      <w:r>
        <w:t xml:space="preserve">а) </w:t>
      </w:r>
      <w:proofErr w:type="gramStart"/>
      <w:r>
        <w:t>свои</w:t>
      </w:r>
      <w:proofErr w:type="gramEnd"/>
      <w:r>
        <w:t xml:space="preserve"> имя и фамилию;</w:t>
      </w:r>
    </w:p>
    <w:p w:rsidR="0027157F" w:rsidRDefault="0027157F" w:rsidP="0027157F">
      <w:r>
        <w:t xml:space="preserve">б) имя и фамилию свою и </w:t>
      </w:r>
      <w:proofErr w:type="gramStart"/>
      <w:r>
        <w:t>проживающих</w:t>
      </w:r>
      <w:proofErr w:type="gramEnd"/>
      <w:r>
        <w:t xml:space="preserve"> в квартире;</w:t>
      </w:r>
    </w:p>
    <w:p w:rsidR="0027157F" w:rsidRDefault="0027157F" w:rsidP="0027157F">
      <w:r>
        <w:t>в) номер телефона и адрес;</w:t>
      </w:r>
    </w:p>
    <w:p w:rsidR="0027157F" w:rsidRDefault="0027157F" w:rsidP="0027157F">
      <w:r>
        <w:t>г) адрес местожительства и номера рядом расположенных домов;</w:t>
      </w:r>
    </w:p>
    <w:p w:rsidR="0027157F" w:rsidRDefault="0027157F" w:rsidP="0027157F">
      <w:r>
        <w:t>д) причину вызова.</w:t>
      </w:r>
    </w:p>
    <w:p w:rsidR="0027157F" w:rsidRDefault="0027157F" w:rsidP="00841056">
      <w:pPr>
        <w:ind w:firstLine="708"/>
      </w:pPr>
      <w:r>
        <w:t>(д; а; в)</w:t>
      </w:r>
    </w:p>
    <w:p w:rsidR="00841056" w:rsidRDefault="00841056" w:rsidP="0027157F"/>
    <w:p w:rsidR="0027157F" w:rsidRDefault="0027157F" w:rsidP="0027157F">
      <w:r>
        <w:t>3. Из предложенных вариантов выберите основные причины возникновения опасных ситуаций в квартире (доме):</w:t>
      </w:r>
    </w:p>
    <w:p w:rsidR="0027157F" w:rsidRDefault="0027157F" w:rsidP="0027157F">
      <w:r>
        <w:t>а) отключение электроэнергии;</w:t>
      </w:r>
    </w:p>
    <w:p w:rsidR="0027157F" w:rsidRDefault="0027157F" w:rsidP="0027157F">
      <w:r>
        <w:t>б) неправильное обращение с техникой и бытовыми приборами;</w:t>
      </w:r>
    </w:p>
    <w:p w:rsidR="0027157F" w:rsidRDefault="0027157F" w:rsidP="0027157F">
      <w:r>
        <w:t>в) отсутствие аварийного освещения;</w:t>
      </w:r>
    </w:p>
    <w:p w:rsidR="0027157F" w:rsidRDefault="0027157F" w:rsidP="0027157F">
      <w:r>
        <w:t>г) неосторожное обращение с огнем;</w:t>
      </w:r>
    </w:p>
    <w:p w:rsidR="0027157F" w:rsidRDefault="0027157F" w:rsidP="0027157F">
      <w:r>
        <w:t>д) отсутствие сигнализации;</w:t>
      </w:r>
    </w:p>
    <w:p w:rsidR="0027157F" w:rsidRDefault="0027157F" w:rsidP="0027157F">
      <w:r>
        <w:t xml:space="preserve">е) </w:t>
      </w:r>
      <w:proofErr w:type="gramStart"/>
      <w:r>
        <w:t>криминогенные ситуации</w:t>
      </w:r>
      <w:proofErr w:type="gramEnd"/>
      <w:r>
        <w:t>;</w:t>
      </w:r>
    </w:p>
    <w:p w:rsidR="0027157F" w:rsidRDefault="0027157F" w:rsidP="0027157F">
      <w:r>
        <w:t>ж) небрежность;</w:t>
      </w:r>
    </w:p>
    <w:p w:rsidR="0027157F" w:rsidRDefault="0027157F" w:rsidP="0027157F">
      <w:r>
        <w:t xml:space="preserve">з) </w:t>
      </w:r>
      <w:proofErr w:type="gramStart"/>
      <w:r>
        <w:t>выключенные</w:t>
      </w:r>
      <w:proofErr w:type="gramEnd"/>
      <w:r>
        <w:t xml:space="preserve"> радиоприемник или электроплита.</w:t>
      </w:r>
    </w:p>
    <w:p w:rsidR="0027157F" w:rsidRDefault="0027157F" w:rsidP="00841056">
      <w:pPr>
        <w:ind w:firstLine="708"/>
      </w:pPr>
      <w:r>
        <w:t xml:space="preserve">(б; </w:t>
      </w:r>
      <w:proofErr w:type="gramStart"/>
      <w:r>
        <w:t>г</w:t>
      </w:r>
      <w:proofErr w:type="gramEnd"/>
      <w:r>
        <w:t>; е; ж)</w:t>
      </w:r>
    </w:p>
    <w:p w:rsidR="00841056" w:rsidRDefault="00841056" w:rsidP="0027157F"/>
    <w:p w:rsidR="0027157F" w:rsidRDefault="0027157F" w:rsidP="0027157F">
      <w:r>
        <w:t xml:space="preserve">4. </w:t>
      </w:r>
      <w:proofErr w:type="spellStart"/>
      <w:r>
        <w:t>Электротравма</w:t>
      </w:r>
      <w:proofErr w:type="spellEnd"/>
      <w:r>
        <w:t xml:space="preserve"> или электрический удар током происходит в результате:</w:t>
      </w:r>
    </w:p>
    <w:p w:rsidR="0027157F" w:rsidRDefault="0027157F" w:rsidP="0027157F">
      <w:r>
        <w:t>а) соприкосновения друг с другом нескольких оголенных электропроводов, находящихся под напряжением;</w:t>
      </w:r>
    </w:p>
    <w:p w:rsidR="0027157F" w:rsidRDefault="0027157F" w:rsidP="0027157F">
      <w:r>
        <w:t>б) прикосновения к оголенному электропроводу, находящемуся под напряжением;</w:t>
      </w:r>
    </w:p>
    <w:p w:rsidR="0027157F" w:rsidRDefault="0027157F" w:rsidP="0027157F">
      <w:r>
        <w:t xml:space="preserve">в) прикосновения мокрыми руками к </w:t>
      </w:r>
      <w:proofErr w:type="spellStart"/>
      <w:r>
        <w:t>электророзетке</w:t>
      </w:r>
      <w:proofErr w:type="spellEnd"/>
      <w:r>
        <w:t>;</w:t>
      </w:r>
    </w:p>
    <w:p w:rsidR="0027157F" w:rsidRDefault="0027157F" w:rsidP="0027157F">
      <w:r>
        <w:t>г) прикосновения к неисправной отключенной электропроводке.</w:t>
      </w:r>
    </w:p>
    <w:p w:rsidR="0027157F" w:rsidRDefault="0027157F" w:rsidP="00841056">
      <w:pPr>
        <w:ind w:firstLine="708"/>
      </w:pPr>
      <w:r>
        <w:t>(</w:t>
      </w:r>
      <w:proofErr w:type="gramStart"/>
      <w:r>
        <w:t>б</w:t>
      </w:r>
      <w:proofErr w:type="gramEnd"/>
      <w:r>
        <w:t>; в)</w:t>
      </w:r>
    </w:p>
    <w:p w:rsidR="00841056" w:rsidRDefault="00841056" w:rsidP="0027157F"/>
    <w:p w:rsidR="0027157F" w:rsidRDefault="0027157F" w:rsidP="0027157F">
      <w:r>
        <w:t>5. Самыми опасными последствиями электрического удара током являются:</w:t>
      </w:r>
    </w:p>
    <w:p w:rsidR="0027157F" w:rsidRDefault="0027157F" w:rsidP="0027157F">
      <w:r>
        <w:t xml:space="preserve">а) </w:t>
      </w:r>
      <w:r w:rsidR="00841056">
        <w:t>воспаление</w:t>
      </w:r>
      <w:r>
        <w:t xml:space="preserve"> наружных оболочек глаз;</w:t>
      </w:r>
    </w:p>
    <w:p w:rsidR="0027157F" w:rsidRDefault="0027157F" w:rsidP="0027157F">
      <w:r>
        <w:t>б) прекращение дыхания и кровообращения (клиническая смерть);</w:t>
      </w:r>
    </w:p>
    <w:p w:rsidR="0027157F" w:rsidRDefault="0027157F" w:rsidP="0027157F">
      <w:r>
        <w:t>в) потеря сознания с нарушением сердечной деятельности.</w:t>
      </w:r>
    </w:p>
    <w:p w:rsidR="0027157F" w:rsidRDefault="0027157F" w:rsidP="00841056">
      <w:pPr>
        <w:ind w:firstLine="708"/>
      </w:pPr>
      <w:r>
        <w:t>(</w:t>
      </w:r>
      <w:proofErr w:type="gramStart"/>
      <w:r>
        <w:t>б</w:t>
      </w:r>
      <w:proofErr w:type="gramEnd"/>
      <w:r>
        <w:t>; в)</w:t>
      </w:r>
    </w:p>
    <w:p w:rsidR="0027157F" w:rsidRDefault="00841056" w:rsidP="0027157F">
      <w:r>
        <w:lastRenderedPageBreak/>
        <w:t>6</w:t>
      </w:r>
      <w:r w:rsidR="0027157F">
        <w:t>. К упавшему на землю в сырую погоду оголенному электропроводу нельзя подходить ближе, чем:</w:t>
      </w:r>
    </w:p>
    <w:p w:rsidR="0027157F" w:rsidRDefault="0027157F" w:rsidP="0027157F">
      <w:r>
        <w:t xml:space="preserve">а) на </w:t>
      </w:r>
      <w:proofErr w:type="gramStart"/>
      <w:r>
        <w:t>З</w:t>
      </w:r>
      <w:proofErr w:type="gramEnd"/>
      <w:r>
        <w:t xml:space="preserve"> метра; в) на </w:t>
      </w:r>
      <w:smartTag w:uri="urn:schemas-microsoft-com:office:smarttags" w:element="metricconverter">
        <w:smartTagPr>
          <w:attr w:name="ProductID" w:val="7 метров"/>
        </w:smartTagPr>
        <w:r>
          <w:t>7 метров</w:t>
        </w:r>
      </w:smartTag>
      <w:r>
        <w:t>;</w:t>
      </w:r>
    </w:p>
    <w:p w:rsidR="0027157F" w:rsidRDefault="0027157F" w:rsidP="0027157F">
      <w:r>
        <w:t xml:space="preserve">б) на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; г) на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>;</w:t>
      </w:r>
    </w:p>
    <w:p w:rsidR="0027157F" w:rsidRDefault="0027157F" w:rsidP="00841056">
      <w:pPr>
        <w:ind w:firstLine="708"/>
      </w:pPr>
      <w:r>
        <w:t>(б)</w:t>
      </w:r>
    </w:p>
    <w:p w:rsidR="0027157F" w:rsidRDefault="0027157F" w:rsidP="0027157F">
      <w:r>
        <w:t>7. Ваш младший брат взялся рукой за провод включенного магнитофона, и его током. Провод остался в его руке.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схватить провод и вырвать его из рук брата;</w:t>
      </w:r>
    </w:p>
    <w:p w:rsidR="0027157F" w:rsidRDefault="0027157F" w:rsidP="0027157F">
      <w:r>
        <w:t>б) подойти и посмотреть, как он себя чувствует;</w:t>
      </w:r>
    </w:p>
    <w:p w:rsidR="0027157F" w:rsidRDefault="0027157F" w:rsidP="0027157F">
      <w:r>
        <w:t>в) отключить электричество в квартире (доме);</w:t>
      </w:r>
    </w:p>
    <w:p w:rsidR="0027157F" w:rsidRDefault="0027157F" w:rsidP="0027157F">
      <w:r>
        <w:t>г) выдернуть провод из розетки;</w:t>
      </w:r>
    </w:p>
    <w:p w:rsidR="0027157F" w:rsidRDefault="0027157F" w:rsidP="0027157F">
      <w:r>
        <w:t>д) вызвать помощь”;</w:t>
      </w:r>
    </w:p>
    <w:p w:rsidR="0027157F" w:rsidRDefault="0027157F" w:rsidP="0027157F">
      <w:r>
        <w:t>е) позвать родителей (соседей).</w:t>
      </w:r>
    </w:p>
    <w:p w:rsidR="0027157F" w:rsidRDefault="0027157F" w:rsidP="0027157F"/>
    <w:p w:rsidR="0027157F" w:rsidRDefault="0027157F" w:rsidP="0027157F">
      <w:r>
        <w:t>8. Укажите основные причины затопления жилища:</w:t>
      </w:r>
    </w:p>
    <w:p w:rsidR="0027157F" w:rsidRDefault="0027157F" w:rsidP="0027157F">
      <w:r>
        <w:t>а) неисправность запорных устройств (кранов);</w:t>
      </w:r>
    </w:p>
    <w:p w:rsidR="0027157F" w:rsidRDefault="0027157F" w:rsidP="0027157F">
      <w:r>
        <w:t>б) неисправность электропроводки и освещения;</w:t>
      </w:r>
    </w:p>
    <w:p w:rsidR="0027157F" w:rsidRDefault="0027157F" w:rsidP="0027157F">
      <w:r>
        <w:t>в) протечки крыши;</w:t>
      </w:r>
    </w:p>
    <w:p w:rsidR="0027157F" w:rsidRDefault="0027157F" w:rsidP="0027157F">
      <w:r>
        <w:t>г) сквозные трещины в перегородках;</w:t>
      </w:r>
    </w:p>
    <w:p w:rsidR="0027157F" w:rsidRDefault="0027157F" w:rsidP="0027157F">
      <w:r>
        <w:t>д) аварийное состояние водопровода;</w:t>
      </w:r>
    </w:p>
    <w:p w:rsidR="0027157F" w:rsidRDefault="0027157F" w:rsidP="0027157F">
      <w:r>
        <w:t>е) засорение системы канализации.</w:t>
      </w:r>
    </w:p>
    <w:p w:rsidR="0027157F" w:rsidRDefault="0027157F" w:rsidP="00841056">
      <w:pPr>
        <w:ind w:firstLine="708"/>
      </w:pPr>
      <w:r>
        <w:t>(а; в; д; е)</w:t>
      </w:r>
    </w:p>
    <w:p w:rsidR="00841056" w:rsidRDefault="00841056" w:rsidP="0027157F"/>
    <w:p w:rsidR="0027157F" w:rsidRDefault="0027157F" w:rsidP="0027157F">
      <w:r>
        <w:t>9. Запорными устройствами в системе водоснабжения квартиры</w:t>
      </w:r>
    </w:p>
    <w:p w:rsidR="0027157F" w:rsidRDefault="0027157F" w:rsidP="0027157F">
      <w:r>
        <w:t>(дома) являются:</w:t>
      </w:r>
    </w:p>
    <w:p w:rsidR="0027157F" w:rsidRDefault="0027157F" w:rsidP="0027157F">
      <w:r>
        <w:t>а) смесители;</w:t>
      </w:r>
    </w:p>
    <w:p w:rsidR="0027157F" w:rsidRDefault="0027157F" w:rsidP="0027157F">
      <w:r>
        <w:t>б) трубопроводы горячей и холодной воды;</w:t>
      </w:r>
    </w:p>
    <w:p w:rsidR="0027157F" w:rsidRDefault="0027157F" w:rsidP="0027157F">
      <w:r>
        <w:t>в) батареи центрального отопления;</w:t>
      </w:r>
    </w:p>
    <w:p w:rsidR="0027157F" w:rsidRDefault="0027157F" w:rsidP="0027157F">
      <w:r>
        <w:t>г) краны;</w:t>
      </w:r>
    </w:p>
    <w:p w:rsidR="00841056" w:rsidRDefault="0027157F" w:rsidP="0027157F">
      <w:r>
        <w:t xml:space="preserve">д) поплавковый запорный клапан в сливном бачке туалета. </w:t>
      </w:r>
    </w:p>
    <w:p w:rsidR="0027157F" w:rsidRDefault="0027157F" w:rsidP="00841056">
      <w:pPr>
        <w:ind w:firstLine="708"/>
      </w:pPr>
      <w:r>
        <w:t xml:space="preserve">(а; </w:t>
      </w:r>
      <w:proofErr w:type="gramStart"/>
      <w:r>
        <w:t>г</w:t>
      </w:r>
      <w:proofErr w:type="gramEnd"/>
      <w:r>
        <w:t>; д)</w:t>
      </w:r>
    </w:p>
    <w:p w:rsidR="00841056" w:rsidRDefault="00841056" w:rsidP="0027157F"/>
    <w:p w:rsidR="0027157F" w:rsidRDefault="0027157F" w:rsidP="0027157F">
      <w:r>
        <w:t xml:space="preserve">10. Вы пришли из школы, разделись и пошли мыть руки. Включив свет в ванной комнате, вы видите, что на полу полно </w:t>
      </w:r>
      <w:proofErr w:type="gramStart"/>
      <w:r>
        <w:t>воды</w:t>
      </w:r>
      <w:proofErr w:type="gramEnd"/>
      <w:r>
        <w:t xml:space="preserve"> и она очень быстро прибывает. Выберите из предложенных вариантов ваши дальнейшие действия и определите их очередность:</w:t>
      </w:r>
    </w:p>
    <w:p w:rsidR="0027157F" w:rsidRDefault="0027157F" w:rsidP="0027157F">
      <w:r>
        <w:t>а) взять тряпку и попытаться убрать воду;</w:t>
      </w:r>
    </w:p>
    <w:p w:rsidR="0027157F" w:rsidRDefault="0027157F" w:rsidP="0027157F">
      <w:r>
        <w:t xml:space="preserve">б) если </w:t>
      </w:r>
      <w:proofErr w:type="gramStart"/>
      <w:r>
        <w:t>знаете где отключается</w:t>
      </w:r>
      <w:proofErr w:type="gramEnd"/>
      <w:r>
        <w:t xml:space="preserve"> электричество, то выключить, или попросить сделать это кого-то из соседей;</w:t>
      </w:r>
    </w:p>
    <w:p w:rsidR="0027157F" w:rsidRDefault="0027157F" w:rsidP="0027157F">
      <w:r>
        <w:t>в) позвонить в аварийную службу;</w:t>
      </w:r>
    </w:p>
    <w:p w:rsidR="0027157F" w:rsidRDefault="0027157F" w:rsidP="0027157F">
      <w:r>
        <w:t>г) взять инструменты и ликвидировать причину затопления самостоятельно;</w:t>
      </w:r>
    </w:p>
    <w:p w:rsidR="0027157F" w:rsidRDefault="0027157F" w:rsidP="0027157F">
      <w:r>
        <w:t>д) попытаться при помощи тряпок препятствовать распространению воды;</w:t>
      </w:r>
    </w:p>
    <w:p w:rsidR="00841056" w:rsidRDefault="0027157F" w:rsidP="0027157F">
      <w:r>
        <w:t>е) перекрыть воду, если в квартире есть вентиль;</w:t>
      </w:r>
    </w:p>
    <w:p w:rsidR="0027157F" w:rsidRDefault="0027157F" w:rsidP="0027157F">
      <w:r>
        <w:t xml:space="preserve"> ж) сообщить родителям.</w:t>
      </w:r>
    </w:p>
    <w:p w:rsidR="00841056" w:rsidRDefault="00841056" w:rsidP="00841056">
      <w:pPr>
        <w:ind w:firstLine="708"/>
      </w:pPr>
      <w:r>
        <w:t>(</w:t>
      </w:r>
      <w:proofErr w:type="gramStart"/>
      <w:r>
        <w:t>б</w:t>
      </w:r>
      <w:proofErr w:type="gramEnd"/>
      <w:r>
        <w:t>; в; е; ж; а)</w:t>
      </w:r>
    </w:p>
    <w:p w:rsidR="00841056" w:rsidRDefault="00841056" w:rsidP="0027157F"/>
    <w:p w:rsidR="0027157F" w:rsidRDefault="0027157F" w:rsidP="0027157F">
      <w:r>
        <w:t>11. В вашей квартире (доме) лопнула батарея центрального отопления. Горячая вода под большим давлением поступает в квартиру. В квартире (доме) вы один (одна). Обозначьте последовательность правильных действий в этой ситуации:</w:t>
      </w:r>
    </w:p>
    <w:p w:rsidR="0027157F" w:rsidRDefault="0027157F" w:rsidP="0027157F">
      <w:r>
        <w:t>а) максимально уменьшить поступление воды в помещение путем временной заделки отверстия в батарее или откачки воды с помощью подручных средств (ведер, тряпки и др.);</w:t>
      </w:r>
    </w:p>
    <w:p w:rsidR="0027157F" w:rsidRDefault="0027157F" w:rsidP="0027157F">
      <w:r>
        <w:lastRenderedPageBreak/>
        <w:t>б) принять меры к спасению материальных ценностей;</w:t>
      </w:r>
    </w:p>
    <w:p w:rsidR="0027157F" w:rsidRDefault="0027157F" w:rsidP="0027157F">
      <w:r>
        <w:t>в) сообщить соседям (этажом ниже обязательно) о случившемся и попросить их вызвать дежурного сантехника и оказать помощь:</w:t>
      </w:r>
    </w:p>
    <w:p w:rsidR="0027157F" w:rsidRDefault="0027157F" w:rsidP="0027157F">
      <w:r>
        <w:t>г) перекрыть вентиль (кран) подачи воды в системе отопления;</w:t>
      </w:r>
    </w:p>
    <w:p w:rsidR="0027157F" w:rsidRDefault="0027157F" w:rsidP="0027157F">
      <w:r>
        <w:t>д) отключить электросеть квартиры (дома), выкрутив пробки или выключив рубильник (автомат защиты).</w:t>
      </w:r>
    </w:p>
    <w:p w:rsidR="00841056" w:rsidRDefault="00841056" w:rsidP="00841056">
      <w:pPr>
        <w:ind w:firstLine="708"/>
      </w:pPr>
      <w:r>
        <w:t>(</w:t>
      </w:r>
      <w:proofErr w:type="gramStart"/>
      <w:r>
        <w:t>г</w:t>
      </w:r>
      <w:proofErr w:type="gramEnd"/>
      <w:r>
        <w:t>; д; в; а; б)</w:t>
      </w:r>
    </w:p>
    <w:p w:rsidR="00841056" w:rsidRDefault="00841056" w:rsidP="00841056"/>
    <w:p w:rsidR="00841056" w:rsidRDefault="00841056" w:rsidP="0027157F"/>
    <w:p w:rsidR="0027157F" w:rsidRDefault="0027157F" w:rsidP="0027157F">
      <w:r>
        <w:t>12. Отравление бытовым газом в квартире (доме) может произойти в результате:</w:t>
      </w:r>
    </w:p>
    <w:p w:rsidR="0027157F" w:rsidRDefault="0027157F" w:rsidP="0027157F">
      <w:r>
        <w:t>а) полного сгорания газа;</w:t>
      </w:r>
    </w:p>
    <w:p w:rsidR="0027157F" w:rsidRDefault="0027157F" w:rsidP="0027157F">
      <w:r>
        <w:t>б) неполного сгорания газа;</w:t>
      </w:r>
    </w:p>
    <w:p w:rsidR="0027157F" w:rsidRDefault="0027157F" w:rsidP="0027157F">
      <w:r>
        <w:t>в) отключения электроэнергии в квартире;</w:t>
      </w:r>
    </w:p>
    <w:p w:rsidR="0027157F" w:rsidRDefault="0027157F" w:rsidP="0027157F">
      <w:r>
        <w:t>г) утечки газа.</w:t>
      </w:r>
    </w:p>
    <w:p w:rsidR="0027157F" w:rsidRDefault="0027157F" w:rsidP="00841056">
      <w:pPr>
        <w:ind w:firstLine="708"/>
      </w:pPr>
      <w:r>
        <w:t>(</w:t>
      </w:r>
      <w:proofErr w:type="gramStart"/>
      <w:r>
        <w:t>б</w:t>
      </w:r>
      <w:proofErr w:type="gramEnd"/>
      <w:r>
        <w:t>; г)</w:t>
      </w:r>
    </w:p>
    <w:p w:rsidR="00841056" w:rsidRDefault="00841056" w:rsidP="0027157F"/>
    <w:p w:rsidR="0027157F" w:rsidRDefault="0027157F" w:rsidP="0027157F">
      <w:r>
        <w:t>13. В бытовой газ добавляют специальное вещество для того,</w:t>
      </w:r>
    </w:p>
    <w:p w:rsidR="0027157F" w:rsidRDefault="0027157F" w:rsidP="0027157F">
      <w:r>
        <w:t>чтобы:</w:t>
      </w:r>
    </w:p>
    <w:p w:rsidR="0027157F" w:rsidRDefault="0027157F" w:rsidP="0027157F">
      <w:r>
        <w:t>а) увеличить или уменьшить давление газа;</w:t>
      </w:r>
    </w:p>
    <w:p w:rsidR="0027157F" w:rsidRDefault="0027157F" w:rsidP="0027157F">
      <w:r>
        <w:t>б) изменить цвет газа, чтобы его было лучше видно;</w:t>
      </w:r>
    </w:p>
    <w:p w:rsidR="0027157F" w:rsidRDefault="0027157F" w:rsidP="0027157F">
      <w:r>
        <w:t>в) обнаружить утечку газа по запаху.</w:t>
      </w:r>
    </w:p>
    <w:p w:rsidR="0027157F" w:rsidRDefault="0027157F" w:rsidP="00841056">
      <w:pPr>
        <w:ind w:firstLine="708"/>
      </w:pPr>
      <w:r>
        <w:t>(в)</w:t>
      </w:r>
    </w:p>
    <w:p w:rsidR="00841056" w:rsidRDefault="00841056" w:rsidP="0027157F"/>
    <w:p w:rsidR="0027157F" w:rsidRDefault="0027157F" w:rsidP="0027157F">
      <w:r>
        <w:t>14. Придя домой, вы почувствовали запах газа.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позвонить родителям или в аварийную службу;</w:t>
      </w:r>
    </w:p>
    <w:p w:rsidR="0027157F" w:rsidRDefault="0027157F" w:rsidP="0027157F">
      <w:r>
        <w:t>б) пойти к соседям и позвонить родителям или в аварийную службу;</w:t>
      </w:r>
    </w:p>
    <w:p w:rsidR="0027157F" w:rsidRDefault="0027157F" w:rsidP="0027157F">
      <w:r>
        <w:t>в) открыть окна и двери;</w:t>
      </w:r>
    </w:p>
    <w:p w:rsidR="0027157F" w:rsidRDefault="0027157F" w:rsidP="0027157F">
      <w:r>
        <w:t>г) проверить конфорки (если открыты, закрыть) и перекрыть основной вентиль подачи газа;</w:t>
      </w:r>
    </w:p>
    <w:p w:rsidR="0027157F" w:rsidRDefault="0027157F" w:rsidP="0027157F">
      <w:r>
        <w:t>д) зажечь спичку, чтобы проверить, откуда идет газ;</w:t>
      </w:r>
    </w:p>
    <w:p w:rsidR="0027157F" w:rsidRDefault="0027157F" w:rsidP="0027157F">
      <w:r>
        <w:t>е) зажечь спичку, чтобы определить место утечки газа.</w:t>
      </w:r>
    </w:p>
    <w:p w:rsidR="0027157F" w:rsidRDefault="0027157F" w:rsidP="00841056">
      <w:pPr>
        <w:ind w:firstLine="708"/>
      </w:pPr>
      <w:r>
        <w:t>(</w:t>
      </w:r>
      <w:proofErr w:type="gramStart"/>
      <w:r>
        <w:t>г</w:t>
      </w:r>
      <w:proofErr w:type="gramEnd"/>
      <w:r>
        <w:t>; в; б)</w:t>
      </w:r>
    </w:p>
    <w:p w:rsidR="00841056" w:rsidRDefault="00841056" w:rsidP="0027157F"/>
    <w:p w:rsidR="0027157F" w:rsidRDefault="0027157F" w:rsidP="0027157F">
      <w:r>
        <w:t>15. Вы пришли домой, поставили полный чайник на газовую плиту и пошли смотреть телевизор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верь в кухню плотно закрыта. Вдруг вы почувствовали запах газа. На улице сумерки.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включить свет и посмотреть, в чем причина утечки газа; б) плотно закрыть дверь в кухню;</w:t>
      </w:r>
    </w:p>
    <w:p w:rsidR="0027157F" w:rsidRDefault="0027157F" w:rsidP="0027157F">
      <w:r>
        <w:t>в) выключить телевизор;</w:t>
      </w:r>
    </w:p>
    <w:p w:rsidR="0027157F" w:rsidRDefault="0027157F" w:rsidP="0027157F">
      <w:r>
        <w:t>г) зайти на кухню и перекрыть газовый кран;</w:t>
      </w:r>
    </w:p>
    <w:p w:rsidR="0027157F" w:rsidRDefault="0027157F" w:rsidP="0027157F">
      <w:r>
        <w:t>д) открыть окно;</w:t>
      </w:r>
    </w:p>
    <w:p w:rsidR="0027157F" w:rsidRDefault="0027157F" w:rsidP="0027157F">
      <w:r>
        <w:t>е) позвонить соседям и попросить о помощи;</w:t>
      </w:r>
    </w:p>
    <w:p w:rsidR="0027157F" w:rsidRDefault="0027157F" w:rsidP="0027157F">
      <w:r>
        <w:t>ж) позвонить родителям и сообщить о случившемся.</w:t>
      </w:r>
    </w:p>
    <w:p w:rsidR="00841056" w:rsidRDefault="00841056" w:rsidP="0027157F">
      <w:r>
        <w:tab/>
        <w:t>( в, г, д, б, е, ж</w:t>
      </w:r>
      <w:proofErr w:type="gramStart"/>
      <w:r>
        <w:t xml:space="preserve"> )</w:t>
      </w:r>
      <w:proofErr w:type="gramEnd"/>
    </w:p>
    <w:p w:rsidR="0027157F" w:rsidRDefault="0027157F" w:rsidP="0027157F"/>
    <w:p w:rsidR="0027157F" w:rsidRDefault="0027157F" w:rsidP="0027157F">
      <w:r>
        <w:t>16. Вы случайно разбили дома ртутный термометр. Капельки ртути раскатились по полу.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поиграть шариками ртути;</w:t>
      </w:r>
    </w:p>
    <w:p w:rsidR="0027157F" w:rsidRDefault="0027157F" w:rsidP="0027157F">
      <w:r>
        <w:t>б) постараться их собрать веником в совок;</w:t>
      </w:r>
    </w:p>
    <w:p w:rsidR="0027157F" w:rsidRDefault="0027157F" w:rsidP="0027157F">
      <w:r>
        <w:lastRenderedPageBreak/>
        <w:t>в) выбросить собранную ртуть в помойное ведро;</w:t>
      </w:r>
    </w:p>
    <w:p w:rsidR="00841056" w:rsidRDefault="0027157F" w:rsidP="0027157F">
      <w:r>
        <w:t xml:space="preserve">г) ничего не сказать родителям, чтобы не ругали; </w:t>
      </w:r>
    </w:p>
    <w:p w:rsidR="0027157F" w:rsidRDefault="0027157F" w:rsidP="0027157F">
      <w:r>
        <w:t>д) сообщить родителям о случившемся;</w:t>
      </w:r>
    </w:p>
    <w:p w:rsidR="0027157F" w:rsidRDefault="0027157F" w:rsidP="0027157F">
      <w:r>
        <w:t>е) поместить собранную ртуть в банку с водой.</w:t>
      </w:r>
    </w:p>
    <w:p w:rsidR="0027157F" w:rsidRDefault="0027157F" w:rsidP="00841056">
      <w:pPr>
        <w:ind w:firstLine="708"/>
      </w:pPr>
      <w:r>
        <w:t>(</w:t>
      </w:r>
      <w:proofErr w:type="gramStart"/>
      <w:r>
        <w:t>б</w:t>
      </w:r>
      <w:proofErr w:type="gramEnd"/>
      <w:r>
        <w:t>; е; д)</w:t>
      </w:r>
    </w:p>
    <w:p w:rsidR="0027157F" w:rsidRDefault="0027157F" w:rsidP="0027157F">
      <w:r>
        <w:t>17. В каких случаях нужно покидать здание (квартиру) после</w:t>
      </w:r>
    </w:p>
    <w:p w:rsidR="0027157F" w:rsidRDefault="0027157F" w:rsidP="0027157F">
      <w:r>
        <w:t>взрыва:</w:t>
      </w:r>
    </w:p>
    <w:p w:rsidR="0027157F" w:rsidRDefault="0027157F" w:rsidP="0027157F">
      <w:r>
        <w:t>а) в любом случае;</w:t>
      </w:r>
    </w:p>
    <w:p w:rsidR="0027157F" w:rsidRDefault="0027157F" w:rsidP="0027157F">
      <w:r>
        <w:t>б) в случае, если не разрушена лестничная клетка;</w:t>
      </w:r>
    </w:p>
    <w:p w:rsidR="0027157F" w:rsidRDefault="0027157F" w:rsidP="0027157F">
      <w:r>
        <w:t>в) в случае угрозы обрушения конструкции здания;</w:t>
      </w:r>
    </w:p>
    <w:p w:rsidR="0027157F" w:rsidRDefault="0027157F" w:rsidP="0027157F">
      <w:r>
        <w:t>г) в случае, если разрушена часть стены, и угрозы обрушения конструкции нет;</w:t>
      </w:r>
    </w:p>
    <w:p w:rsidR="0027157F" w:rsidRDefault="0027157F" w:rsidP="0027157F">
      <w:r>
        <w:t>д) в случае начавшегося пожара.</w:t>
      </w:r>
    </w:p>
    <w:p w:rsidR="0027157F" w:rsidRDefault="0027157F" w:rsidP="00C25689">
      <w:pPr>
        <w:ind w:firstLine="708"/>
      </w:pPr>
      <w:r>
        <w:t>(в; д)</w:t>
      </w:r>
    </w:p>
    <w:p w:rsidR="00C25689" w:rsidRDefault="00C25689" w:rsidP="0027157F"/>
    <w:p w:rsidR="0027157F" w:rsidRDefault="0027157F" w:rsidP="0027157F">
      <w:r>
        <w:t>18. Выберите названные ниже основные причины взрывов в жилых зданиях:</w:t>
      </w:r>
    </w:p>
    <w:p w:rsidR="0027157F" w:rsidRDefault="0027157F" w:rsidP="0027157F">
      <w:r>
        <w:t>а) неисправность системы водоснабжения;</w:t>
      </w:r>
    </w:p>
    <w:p w:rsidR="0027157F" w:rsidRDefault="0027157F" w:rsidP="0027157F">
      <w:r>
        <w:t>б) утечка бытового газа;</w:t>
      </w:r>
    </w:p>
    <w:p w:rsidR="0027157F" w:rsidRDefault="0027157F" w:rsidP="0027157F">
      <w:r>
        <w:t>в) неосторожное обращение с огнем;</w:t>
      </w:r>
    </w:p>
    <w:p w:rsidR="0027157F" w:rsidRDefault="0027157F" w:rsidP="0027157F">
      <w:r>
        <w:t>г) незаконное хранение и неправильное обращение с взрывными устройствами;</w:t>
      </w:r>
    </w:p>
    <w:p w:rsidR="0027157F" w:rsidRDefault="0027157F" w:rsidP="0027157F">
      <w:r>
        <w:t>д) нарушение правил эксплуатации бытовых электроприборов.</w:t>
      </w:r>
    </w:p>
    <w:p w:rsidR="0027157F" w:rsidRDefault="0027157F" w:rsidP="00C25689">
      <w:pPr>
        <w:ind w:firstLine="708"/>
      </w:pPr>
      <w:r>
        <w:t>(</w:t>
      </w:r>
      <w:proofErr w:type="gramStart"/>
      <w:r>
        <w:t>б</w:t>
      </w:r>
      <w:proofErr w:type="gramEnd"/>
      <w:r>
        <w:t>; г)</w:t>
      </w:r>
    </w:p>
    <w:p w:rsidR="00C25689" w:rsidRDefault="00C25689" w:rsidP="0027157F"/>
    <w:p w:rsidR="0027157F" w:rsidRDefault="0027157F" w:rsidP="0027157F">
      <w:r>
        <w:t>19. Вы находитесь в комнате и делаете уроки. Вдруг услышали сильный хлопок. В соседней квартире произошел взрыв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верь в вашу квартиру завалена, отключился свет, телефон не работает. В вашей квартире обрушений нет.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ждать спасателей;</w:t>
      </w:r>
    </w:p>
    <w:p w:rsidR="0027157F" w:rsidRDefault="0027157F" w:rsidP="0027157F">
      <w:r>
        <w:t>б) открыть входную дверь и попытаться очистить завал, чтобы выйти на лестничную площадку или на улицу;</w:t>
      </w:r>
    </w:p>
    <w:p w:rsidR="0027157F" w:rsidRDefault="0027157F" w:rsidP="0027157F">
      <w:r>
        <w:t>в) отключить газ, электричество и перекрыть воду;</w:t>
      </w:r>
    </w:p>
    <w:p w:rsidR="0027157F" w:rsidRDefault="0027157F" w:rsidP="0027157F">
      <w:r>
        <w:t>г) спуститься из окна на веревке;</w:t>
      </w:r>
    </w:p>
    <w:p w:rsidR="0027157F" w:rsidRDefault="0027157F" w:rsidP="0027157F">
      <w:r>
        <w:t>д) подавать сигналы из окна или с балкона, стучать по металлическим предметам.</w:t>
      </w:r>
    </w:p>
    <w:p w:rsidR="00C25689" w:rsidRDefault="00C25689" w:rsidP="00C25689">
      <w:pPr>
        <w:ind w:firstLine="708"/>
      </w:pPr>
      <w:r>
        <w:t>(в; а; д)</w:t>
      </w:r>
    </w:p>
    <w:p w:rsidR="0027157F" w:rsidRDefault="0027157F" w:rsidP="0027157F"/>
    <w:p w:rsidR="0027157F" w:rsidRDefault="0027157F" w:rsidP="0027157F">
      <w:r>
        <w:t>20. Вы решили зайти к другу в соседнюю квартиру отдать видеокассету. Только вы отошли от двери, она захлопнулась. Ключи остались дома. Выберите из предлагаемых вариантов ваши дальнейшие действия и определите их очередность:</w:t>
      </w:r>
    </w:p>
    <w:p w:rsidR="00C25689" w:rsidRDefault="0027157F" w:rsidP="0027157F">
      <w:r>
        <w:t xml:space="preserve">а) будете ждать родителей на лестничной клетке; </w:t>
      </w:r>
    </w:p>
    <w:p w:rsidR="0027157F" w:rsidRDefault="0027157F" w:rsidP="0027157F">
      <w:r>
        <w:t>б) зайдете к другу и позвоните родителям;</w:t>
      </w:r>
    </w:p>
    <w:p w:rsidR="00C25689" w:rsidRDefault="0027157F" w:rsidP="0027157F">
      <w:r>
        <w:t xml:space="preserve">в) попросите рабочих с соседней стройки открыть замок; </w:t>
      </w:r>
    </w:p>
    <w:p w:rsidR="0027157F" w:rsidRDefault="0027157F" w:rsidP="0027157F">
      <w:r>
        <w:t>г) подождете родителей у друга.</w:t>
      </w:r>
    </w:p>
    <w:p w:rsidR="0027157F" w:rsidRDefault="0027157F" w:rsidP="00E53624">
      <w:pPr>
        <w:ind w:firstLine="708"/>
      </w:pPr>
      <w:r>
        <w:t>(</w:t>
      </w:r>
      <w:proofErr w:type="gramStart"/>
      <w:r>
        <w:t>б</w:t>
      </w:r>
      <w:proofErr w:type="gramEnd"/>
      <w:r>
        <w:t>; г)</w:t>
      </w:r>
    </w:p>
    <w:p w:rsidR="0027157F" w:rsidRDefault="0027157F" w:rsidP="0027157F"/>
    <w:p w:rsidR="0027157F" w:rsidRPr="00C25689" w:rsidRDefault="0027157F" w:rsidP="0027157F">
      <w:pPr>
        <w:rPr>
          <w:b/>
          <w:i/>
          <w:sz w:val="28"/>
          <w:szCs w:val="28"/>
        </w:rPr>
      </w:pPr>
      <w:r w:rsidRPr="00C25689">
        <w:rPr>
          <w:b/>
          <w:i/>
          <w:sz w:val="28"/>
          <w:szCs w:val="28"/>
        </w:rPr>
        <w:t>Правила пожарной безопасности и поведения при пожаре</w:t>
      </w:r>
    </w:p>
    <w:p w:rsidR="0027157F" w:rsidRDefault="0027157F" w:rsidP="0027157F"/>
    <w:p w:rsidR="0027157F" w:rsidRDefault="0027157F" w:rsidP="0027157F">
      <w:r>
        <w:t>1. Определите из приведенных ниже основные причины пожаров в жилых зданиях:</w:t>
      </w:r>
    </w:p>
    <w:p w:rsidR="0027157F" w:rsidRDefault="0027157F" w:rsidP="0027157F">
      <w:r>
        <w:t>а) нарушение правил безопасности при пользовании электр</w:t>
      </w:r>
      <w:proofErr w:type="gramStart"/>
      <w:r>
        <w:t>о-</w:t>
      </w:r>
      <w:proofErr w:type="gramEnd"/>
      <w:r>
        <w:t xml:space="preserve"> бытовыми и электронагревательными приборами;</w:t>
      </w:r>
    </w:p>
    <w:p w:rsidR="0027157F" w:rsidRDefault="0027157F" w:rsidP="0027157F">
      <w:r>
        <w:t>б) отсутствие первичных средств пожаротушения;</w:t>
      </w:r>
    </w:p>
    <w:p w:rsidR="0027157F" w:rsidRDefault="0027157F" w:rsidP="0027157F">
      <w:r>
        <w:t>в) неосторожное обращение с огнем;</w:t>
      </w:r>
    </w:p>
    <w:p w:rsidR="0027157F" w:rsidRDefault="0027157F" w:rsidP="0027157F">
      <w:r>
        <w:t>г) неисправность внутренних пожарных кранов;</w:t>
      </w:r>
    </w:p>
    <w:p w:rsidR="0027157F" w:rsidRDefault="0027157F" w:rsidP="0027157F">
      <w:r>
        <w:lastRenderedPageBreak/>
        <w:t>д) нарушение правил хранения и использования горючих и легковоспламеняющихся жидкостей;</w:t>
      </w:r>
    </w:p>
    <w:p w:rsidR="0027157F" w:rsidRDefault="0027157F" w:rsidP="0027157F">
      <w:r>
        <w:t>е) беспечность и небрежность при обращении с огнем;</w:t>
      </w:r>
    </w:p>
    <w:p w:rsidR="0027157F" w:rsidRDefault="0027157F" w:rsidP="0027157F">
      <w:r>
        <w:t>ж) неисправность телефонной связи;</w:t>
      </w:r>
    </w:p>
    <w:p w:rsidR="0027157F" w:rsidRDefault="0027157F" w:rsidP="0027157F">
      <w:r>
        <w:t>з) утечка газа;</w:t>
      </w:r>
    </w:p>
    <w:p w:rsidR="0027157F" w:rsidRDefault="0027157F" w:rsidP="0027157F">
      <w:r>
        <w:t>и) неосторожное обращение с пиротехническими изделиями;</w:t>
      </w:r>
    </w:p>
    <w:p w:rsidR="0027157F" w:rsidRDefault="0027157F" w:rsidP="0027157F">
      <w:r>
        <w:t>к) неисправность системы водоснабжения.</w:t>
      </w:r>
    </w:p>
    <w:p w:rsidR="0027157F" w:rsidRDefault="0027157F" w:rsidP="00E53624">
      <w:pPr>
        <w:ind w:firstLine="708"/>
      </w:pPr>
      <w:r>
        <w:t>(а; в; д; е; з; и)</w:t>
      </w:r>
    </w:p>
    <w:p w:rsidR="00E53624" w:rsidRDefault="00E53624" w:rsidP="0027157F"/>
    <w:p w:rsidR="0027157F" w:rsidRDefault="0027157F" w:rsidP="0027157F">
      <w:r>
        <w:t>2. Что необходимо сделать, если в квартире начался пожар? Укажите правильные ответы в необходимой последовательности:</w:t>
      </w:r>
    </w:p>
    <w:p w:rsidR="0027157F" w:rsidRDefault="0027157F" w:rsidP="0027157F">
      <w:r>
        <w:t>а) попытаться потушить огонь, используя первичные средства пожаротушения;</w:t>
      </w:r>
    </w:p>
    <w:p w:rsidR="0027157F" w:rsidRDefault="0027157F" w:rsidP="0027157F">
      <w:r>
        <w:t>б) открыть окно для удаления дыма;</w:t>
      </w:r>
    </w:p>
    <w:p w:rsidR="0027157F" w:rsidRDefault="0027157F" w:rsidP="0027157F">
      <w:r>
        <w:t>в) немедленно покинуть помещение, плотно закрыв за собой дверь;</w:t>
      </w:r>
    </w:p>
    <w:p w:rsidR="0027157F" w:rsidRDefault="0027157F" w:rsidP="0027157F">
      <w:r>
        <w:t>г) позвонить на работу родителям и сообщить о пожаре;</w:t>
      </w:r>
    </w:p>
    <w:p w:rsidR="0027157F" w:rsidRDefault="0027157F" w:rsidP="0027157F">
      <w:r>
        <w:t>д) позвать на помощь взрослых;</w:t>
      </w:r>
    </w:p>
    <w:p w:rsidR="0027157F" w:rsidRDefault="0027157F" w:rsidP="0027157F">
      <w:r>
        <w:t>е) если нет взрослых, позвонить в пожарную охрану и сообщить о пожаре.</w:t>
      </w:r>
    </w:p>
    <w:p w:rsidR="0027157F" w:rsidRDefault="0027157F" w:rsidP="0027157F">
      <w:r>
        <w:t>(в; д; е)</w:t>
      </w:r>
    </w:p>
    <w:p w:rsidR="00E53624" w:rsidRDefault="00E53624" w:rsidP="0027157F"/>
    <w:p w:rsidR="0027157F" w:rsidRDefault="00E53624" w:rsidP="0027157F">
      <w:r>
        <w:t>3</w:t>
      </w:r>
      <w:r w:rsidR="0027157F">
        <w:t>. Что запрещается делать при пожаре в квартире? Выберите правильные ответы:</w:t>
      </w:r>
    </w:p>
    <w:p w:rsidR="0027157F" w:rsidRDefault="0027157F" w:rsidP="0027157F">
      <w:r>
        <w:t>а) выходить через задымленную лестничную площадку и пользоваться лифтом;</w:t>
      </w:r>
    </w:p>
    <w:p w:rsidR="0027157F" w:rsidRDefault="00E53624" w:rsidP="0027157F">
      <w:r>
        <w:t>б) при выходе по незадымлё</w:t>
      </w:r>
      <w:r w:rsidR="0027157F">
        <w:t>нной лестнице держаться за стены и поручни;</w:t>
      </w:r>
    </w:p>
    <w:p w:rsidR="0027157F" w:rsidRDefault="0027157F" w:rsidP="0027157F">
      <w:r>
        <w:t>в) выпрыгивать из окна, спускаться по водосточным трубам и стокам при помощи простыней и веревок;</w:t>
      </w:r>
    </w:p>
    <w:p w:rsidR="0027157F" w:rsidRDefault="0027157F" w:rsidP="0027157F">
      <w:r>
        <w:t xml:space="preserve">г) при увеличении концентрации дыма </w:t>
      </w:r>
      <w:proofErr w:type="gramStart"/>
      <w:r>
        <w:t>передвигаться</w:t>
      </w:r>
      <w:proofErr w:type="gramEnd"/>
      <w:r>
        <w:t xml:space="preserve"> пригнувшись или ползком;</w:t>
      </w:r>
    </w:p>
    <w:p w:rsidR="0027157F" w:rsidRDefault="0027157F" w:rsidP="0027157F">
      <w:r>
        <w:t>д) открывать двери и окна и тушить огонь до вызова пожарной охраны;</w:t>
      </w:r>
    </w:p>
    <w:p w:rsidR="0027157F" w:rsidRDefault="0027157F" w:rsidP="0027157F">
      <w:r>
        <w:t xml:space="preserve">е) </w:t>
      </w:r>
      <w:proofErr w:type="gramStart"/>
      <w:r>
        <w:t>сообщать о пожаре в пожарную охрану пока об этом не сообщено</w:t>
      </w:r>
      <w:proofErr w:type="gramEnd"/>
      <w:r>
        <w:t xml:space="preserve"> родителям на работу;</w:t>
      </w:r>
    </w:p>
    <w:p w:rsidR="0027157F" w:rsidRDefault="0027157F" w:rsidP="0027157F">
      <w:r>
        <w:t>ж) гасить водой включенные в сеть электроприборы;</w:t>
      </w:r>
    </w:p>
    <w:p w:rsidR="0027157F" w:rsidRDefault="0027157F" w:rsidP="0027157F">
      <w:r>
        <w:t>з) при эвакуации из задымленного помещения пользоваться переносным карманным фонариком.</w:t>
      </w:r>
    </w:p>
    <w:p w:rsidR="0027157F" w:rsidRDefault="0027157F" w:rsidP="00E53624">
      <w:pPr>
        <w:ind w:firstLine="708"/>
      </w:pPr>
      <w:r>
        <w:t>(а; в; д; ж)</w:t>
      </w:r>
    </w:p>
    <w:p w:rsidR="00E53624" w:rsidRDefault="00E53624" w:rsidP="0027157F"/>
    <w:p w:rsidR="0027157F" w:rsidRDefault="0027157F" w:rsidP="0027157F">
      <w:r>
        <w:t>4</w:t>
      </w:r>
      <w:r w:rsidR="00E53624">
        <w:t>. для приведения огнетушителя ОХП-10</w:t>
      </w:r>
      <w:r>
        <w:t xml:space="preserve"> в действие необходимо:</w:t>
      </w:r>
    </w:p>
    <w:p w:rsidR="0027157F" w:rsidRDefault="0027157F" w:rsidP="0027157F">
      <w:r>
        <w:t>а) прочистить спрыск (отверстие);</w:t>
      </w:r>
    </w:p>
    <w:p w:rsidR="0027157F" w:rsidRDefault="0027157F" w:rsidP="0027157F">
      <w:r>
        <w:t>б) перевернуть огнетушитель вверх дном и встряхнуть;</w:t>
      </w:r>
    </w:p>
    <w:p w:rsidR="0027157F" w:rsidRDefault="0027157F" w:rsidP="0027157F">
      <w:r>
        <w:t>в) поднять рукоятку до отказа на 180 градусов;</w:t>
      </w:r>
    </w:p>
    <w:p w:rsidR="0027157F" w:rsidRDefault="0027157F" w:rsidP="0027157F">
      <w:r>
        <w:t>г) поднести огнетушитель к очагу пожара;</w:t>
      </w:r>
    </w:p>
    <w:p w:rsidR="0027157F" w:rsidRDefault="0027157F" w:rsidP="0027157F">
      <w:r>
        <w:t>д) направить струю на очаг загорания;</w:t>
      </w:r>
    </w:p>
    <w:p w:rsidR="0027157F" w:rsidRDefault="0027157F" w:rsidP="0027157F">
      <w:r>
        <w:t>Разместите указанные действия в необходимой последовательности.</w:t>
      </w:r>
    </w:p>
    <w:p w:rsidR="0027157F" w:rsidRDefault="0027157F" w:rsidP="00E53624">
      <w:pPr>
        <w:ind w:firstLine="708"/>
      </w:pPr>
      <w:r>
        <w:t>(</w:t>
      </w:r>
      <w:proofErr w:type="gramStart"/>
      <w:r>
        <w:t>г</w:t>
      </w:r>
      <w:proofErr w:type="gramEnd"/>
      <w:r>
        <w:t>; а; в; б; д)</w:t>
      </w:r>
    </w:p>
    <w:p w:rsidR="0027157F" w:rsidRDefault="00E53624" w:rsidP="0027157F">
      <w:r>
        <w:t>5. Д</w:t>
      </w:r>
      <w:r w:rsidR="0027157F">
        <w:t>ля приведения в действие огнетушителя ОУ необходимо:</w:t>
      </w:r>
    </w:p>
    <w:p w:rsidR="0027157F" w:rsidRDefault="0027157F" w:rsidP="0027157F">
      <w:r>
        <w:t>а) направить раструб на пламя;</w:t>
      </w:r>
    </w:p>
    <w:p w:rsidR="0027157F" w:rsidRDefault="0027157F" w:rsidP="0027157F">
      <w:r>
        <w:t>б) сорвать пломбу и выдернуть чеку;</w:t>
      </w:r>
    </w:p>
    <w:p w:rsidR="0027157F" w:rsidRDefault="0027157F" w:rsidP="0027157F">
      <w:r>
        <w:t>в) прочистить раструб;</w:t>
      </w:r>
    </w:p>
    <w:p w:rsidR="0027157F" w:rsidRDefault="0027157F" w:rsidP="0027157F">
      <w:r>
        <w:t>г) нажать на рычаг;</w:t>
      </w:r>
    </w:p>
    <w:p w:rsidR="0027157F" w:rsidRDefault="0027157F" w:rsidP="0027157F">
      <w:r>
        <w:t>д) взяться за раструб рукой и придерживать его.</w:t>
      </w:r>
    </w:p>
    <w:p w:rsidR="0027157F" w:rsidRDefault="0027157F" w:rsidP="00E53624">
      <w:pPr>
        <w:ind w:firstLine="708"/>
      </w:pPr>
      <w:r>
        <w:t>(</w:t>
      </w:r>
      <w:proofErr w:type="gramStart"/>
      <w:r>
        <w:t>б</w:t>
      </w:r>
      <w:proofErr w:type="gramEnd"/>
      <w:r>
        <w:t>; а; г)</w:t>
      </w:r>
    </w:p>
    <w:p w:rsidR="0027157F" w:rsidRDefault="00E53624" w:rsidP="0027157F">
      <w:r>
        <w:t>6</w:t>
      </w:r>
      <w:r w:rsidR="0027157F">
        <w:t>. При работе с углекислотным огнетушителем ОУ не разрешается:</w:t>
      </w:r>
    </w:p>
    <w:p w:rsidR="0027157F" w:rsidRDefault="0027157F" w:rsidP="0027157F">
      <w:r>
        <w:t>а) держать огнетушитель в вертикальном положении;</w:t>
      </w:r>
    </w:p>
    <w:p w:rsidR="0027157F" w:rsidRDefault="0027157F" w:rsidP="0027157F">
      <w:r>
        <w:t>б) держать огнетушитель в горизонтальном положении или переворачивать головкой вниз;</w:t>
      </w:r>
    </w:p>
    <w:p w:rsidR="0027157F" w:rsidRDefault="0027157F" w:rsidP="0027157F">
      <w:r>
        <w:t>в) прикасаться оголенными частями тела к раструбу;</w:t>
      </w:r>
    </w:p>
    <w:p w:rsidR="0027157F" w:rsidRDefault="0027157F" w:rsidP="0027157F">
      <w:r>
        <w:lastRenderedPageBreak/>
        <w:t xml:space="preserve">г) прикасаться к раструбу руками, на которые одеты защитные перчатки или </w:t>
      </w:r>
      <w:proofErr w:type="spellStart"/>
      <w:r>
        <w:t>рукавицьи</w:t>
      </w:r>
      <w:proofErr w:type="spellEnd"/>
      <w:r>
        <w:t>;</w:t>
      </w:r>
    </w:p>
    <w:p w:rsidR="0027157F" w:rsidRDefault="0027157F" w:rsidP="0027157F">
      <w:r>
        <w:t>д) при тушении электроустановок, находящихся под напряжением, подводить раструб ближе, чем на один метр, к электроустановке и пламени.</w:t>
      </w:r>
    </w:p>
    <w:p w:rsidR="0027157F" w:rsidRDefault="0027157F" w:rsidP="00E53624">
      <w:pPr>
        <w:ind w:firstLine="708"/>
      </w:pPr>
      <w:r>
        <w:t>(</w:t>
      </w:r>
      <w:proofErr w:type="gramStart"/>
      <w:r>
        <w:t>б</w:t>
      </w:r>
      <w:proofErr w:type="gramEnd"/>
      <w:r>
        <w:t>; в; д)</w:t>
      </w:r>
    </w:p>
    <w:p w:rsidR="0027157F" w:rsidRDefault="0027157F" w:rsidP="0027157F"/>
    <w:p w:rsidR="0027157F" w:rsidRDefault="0027157F" w:rsidP="0027157F">
      <w:r>
        <w:t>7. Вы пьете чай, смотрите телевизор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верь комнаты закрыта. Вдруг вы почувствовали запах дыма. Открыв дверь, вы увидели что с кухни валит дым и уже начинает заполнять всю квартиру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ышать практически невозможно.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вбежать или заглянуть на кухню и посмотреть что горит; б) быстро вернуться обратно и закрыть дверь в комнату;</w:t>
      </w:r>
    </w:p>
    <w:p w:rsidR="0027157F" w:rsidRDefault="0027157F" w:rsidP="0027157F">
      <w:r>
        <w:t>в) пригнувшись выходить из квартиры;</w:t>
      </w:r>
    </w:p>
    <w:p w:rsidR="0027157F" w:rsidRDefault="0027157F" w:rsidP="0027157F">
      <w:r>
        <w:t>г) подойти к телефону и вызвать пожарных;</w:t>
      </w:r>
    </w:p>
    <w:p w:rsidR="0027157F" w:rsidRDefault="0027157F" w:rsidP="0027157F">
      <w:r>
        <w:t>д) взять шарф или просто кусок ткани, чтобы сделать повязку на лицо, если есть возможность, смочить ее водой и прижать к лицу так, чтобы она закрывала нос и рот;</w:t>
      </w:r>
    </w:p>
    <w:p w:rsidR="0027157F" w:rsidRDefault="0027157F" w:rsidP="0027157F">
      <w:r>
        <w:t>е) налить воды в чайник и начать тушить;</w:t>
      </w:r>
    </w:p>
    <w:p w:rsidR="0027157F" w:rsidRDefault="0027157F" w:rsidP="0027157F">
      <w:r>
        <w:t>ж) зайти к соседям и вызвать пожарных.</w:t>
      </w:r>
    </w:p>
    <w:p w:rsidR="0027157F" w:rsidRDefault="0027157F" w:rsidP="00E53624">
      <w:pPr>
        <w:ind w:firstLine="708"/>
      </w:pPr>
      <w:r>
        <w:t>(</w:t>
      </w:r>
      <w:proofErr w:type="gramStart"/>
      <w:r>
        <w:t>б</w:t>
      </w:r>
      <w:proofErr w:type="gramEnd"/>
      <w:r>
        <w:t>; д; в; ж)</w:t>
      </w:r>
    </w:p>
    <w:p w:rsidR="00E53624" w:rsidRDefault="00E53624" w:rsidP="0027157F"/>
    <w:p w:rsidR="0027157F" w:rsidRDefault="0027157F" w:rsidP="0027157F">
      <w:r>
        <w:t xml:space="preserve">8. Вы </w:t>
      </w:r>
      <w:proofErr w:type="gramStart"/>
      <w:r>
        <w:t>сидите</w:t>
      </w:r>
      <w:proofErr w:type="gramEnd"/>
      <w:r>
        <w:t xml:space="preserve"> дома и слушаете музыку. Через некоторое время из розетки, в которую вы включили магнитофон, начинает идти дым, и она трещит. Вилка не вытаскивается.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взять отвертку и починить розетку;</w:t>
      </w:r>
    </w:p>
    <w:p w:rsidR="0027157F" w:rsidRDefault="0027157F" w:rsidP="0027157F">
      <w:r>
        <w:t>б) позвонить родителям;</w:t>
      </w:r>
    </w:p>
    <w:p w:rsidR="0027157F" w:rsidRDefault="0027157F" w:rsidP="0027157F">
      <w:r>
        <w:t>в) обрезать провод;</w:t>
      </w:r>
    </w:p>
    <w:p w:rsidR="0027157F" w:rsidRDefault="0027157F" w:rsidP="0027157F">
      <w:r>
        <w:t>г) отключить электричество;</w:t>
      </w:r>
    </w:p>
    <w:p w:rsidR="0027157F" w:rsidRDefault="0027157F" w:rsidP="0027157F">
      <w:r>
        <w:t>д) взять чайник с водой и залить дымящуюся розетку; е) открыть окно, чтобы было чем дышать;</w:t>
      </w:r>
    </w:p>
    <w:p w:rsidR="0027157F" w:rsidRDefault="0027157F" w:rsidP="0027157F">
      <w:r>
        <w:t>ж) накрыть магнитофон плотным пледом и полить сверху водой (если он дымится);</w:t>
      </w:r>
    </w:p>
    <w:p w:rsidR="0027157F" w:rsidRDefault="0027157F" w:rsidP="00E53624">
      <w:pPr>
        <w:ind w:firstLine="708"/>
      </w:pPr>
      <w:r>
        <w:t>(</w:t>
      </w:r>
      <w:proofErr w:type="gramStart"/>
      <w:r>
        <w:t>г</w:t>
      </w:r>
      <w:proofErr w:type="gramEnd"/>
      <w:r>
        <w:t>; ж; б)</w:t>
      </w:r>
    </w:p>
    <w:p w:rsidR="00E53624" w:rsidRDefault="00E53624" w:rsidP="0027157F"/>
    <w:p w:rsidR="0027157F" w:rsidRDefault="0027157F" w:rsidP="0027157F">
      <w:r>
        <w:t>9. Придя вечером из школы, вы обнаружили, что из-под двери вашей квартиры идет дым.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войти в квартиру и узнать причину задымления; б) взять у соседей ведро и потушить огонь;</w:t>
      </w:r>
    </w:p>
    <w:p w:rsidR="0027157F" w:rsidRDefault="0027157F" w:rsidP="0027157F">
      <w:r>
        <w:t>в) пойти к соседям и позвонить 01;</w:t>
      </w:r>
    </w:p>
    <w:p w:rsidR="0027157F" w:rsidRDefault="0027157F" w:rsidP="0027157F">
      <w:r>
        <w:t>г) позвонить родителям.</w:t>
      </w:r>
    </w:p>
    <w:p w:rsidR="0027157F" w:rsidRDefault="0027157F" w:rsidP="0089590B">
      <w:pPr>
        <w:ind w:firstLine="708"/>
      </w:pPr>
      <w:r>
        <w:t>(в; г)</w:t>
      </w:r>
    </w:p>
    <w:p w:rsidR="0089590B" w:rsidRDefault="0089590B" w:rsidP="0027157F"/>
    <w:p w:rsidR="0027157F" w:rsidRDefault="0027157F" w:rsidP="0027157F">
      <w:r>
        <w:t>10. Вы идете вечером из школы и замечаете, что из подвала ваш</w:t>
      </w:r>
      <w:r w:rsidR="0089590B">
        <w:t>его дома идет дым, и из него вы</w:t>
      </w:r>
      <w:r>
        <w:t xml:space="preserve">бегают дети. Выберите из предлагаемых вариантов действий </w:t>
      </w:r>
      <w:proofErr w:type="gramStart"/>
      <w:r>
        <w:t>правильный</w:t>
      </w:r>
      <w:proofErr w:type="gramEnd"/>
      <w:r>
        <w:t>:</w:t>
      </w:r>
    </w:p>
    <w:p w:rsidR="0027157F" w:rsidRDefault="0027157F" w:rsidP="0027157F">
      <w:r>
        <w:t>а) подойти и спросить, что там дымит;</w:t>
      </w:r>
    </w:p>
    <w:p w:rsidR="0027157F" w:rsidRDefault="0027157F" w:rsidP="0027157F">
      <w:r>
        <w:t>б) войти внутрь и посмотреть, что горит; в) пойти домой и позвонить в пожарную охрану.</w:t>
      </w:r>
    </w:p>
    <w:p w:rsidR="0027157F" w:rsidRDefault="0027157F" w:rsidP="0089590B">
      <w:pPr>
        <w:ind w:firstLine="708"/>
      </w:pPr>
      <w:r>
        <w:t>(в)</w:t>
      </w:r>
    </w:p>
    <w:p w:rsidR="0089590B" w:rsidRDefault="0089590B" w:rsidP="0027157F"/>
    <w:p w:rsidR="0089590B" w:rsidRDefault="0089590B" w:rsidP="0027157F"/>
    <w:p w:rsidR="0027157F" w:rsidRDefault="0027157F" w:rsidP="0027157F">
      <w:r>
        <w:t>11. Во время просмотра телепередачи загорелся телевизор. Что необходимо сделать в этом случае?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взять ведро с водой и залить пламя;</w:t>
      </w:r>
    </w:p>
    <w:p w:rsidR="0027157F" w:rsidRDefault="0027157F" w:rsidP="0027157F">
      <w:r>
        <w:lastRenderedPageBreak/>
        <w:t>б) обесточить телевизор или полностью отключить электропитание в квартире;</w:t>
      </w:r>
    </w:p>
    <w:p w:rsidR="0027157F" w:rsidRDefault="0027157F" w:rsidP="0027157F">
      <w:r>
        <w:t>в) сообщить о возгорании в пожарную охрану;</w:t>
      </w:r>
    </w:p>
    <w:p w:rsidR="0027157F" w:rsidRDefault="0027157F" w:rsidP="0027157F">
      <w:r>
        <w:t>г) если телевизор взорвался, и пожар усилился, открыть окно и попытаться сбить пламя;</w:t>
      </w:r>
    </w:p>
    <w:p w:rsidR="0027157F" w:rsidRDefault="0027157F" w:rsidP="0027157F">
      <w:r>
        <w:t>д) если пожар усилился, покинуть помещение, закрыв двери и окна;</w:t>
      </w:r>
    </w:p>
    <w:p w:rsidR="0027157F" w:rsidRDefault="0027157F" w:rsidP="0027157F">
      <w:r>
        <w:t>е) если после отключения телевизор продолжает гореть, накрыть его плотной тканью, одеялом.</w:t>
      </w:r>
    </w:p>
    <w:p w:rsidR="0089590B" w:rsidRDefault="0089590B" w:rsidP="0027157F">
      <w:r>
        <w:tab/>
        <w:t>( б, е, д, в</w:t>
      </w:r>
      <w:proofErr w:type="gramStart"/>
      <w:r>
        <w:t xml:space="preserve"> )</w:t>
      </w:r>
      <w:proofErr w:type="gramEnd"/>
    </w:p>
    <w:p w:rsidR="0089590B" w:rsidRDefault="0089590B" w:rsidP="0027157F"/>
    <w:p w:rsidR="0027157F" w:rsidRPr="0089590B" w:rsidRDefault="0027157F" w:rsidP="0089590B">
      <w:pPr>
        <w:jc w:val="center"/>
        <w:rPr>
          <w:b/>
          <w:i/>
          <w:sz w:val="28"/>
          <w:szCs w:val="28"/>
        </w:rPr>
      </w:pPr>
      <w:r w:rsidRPr="0089590B">
        <w:rPr>
          <w:b/>
          <w:i/>
          <w:sz w:val="28"/>
          <w:szCs w:val="28"/>
        </w:rPr>
        <w:t>Правила обеспечения безопасности дорожного движения и безопасного поведения на транспорте</w:t>
      </w:r>
    </w:p>
    <w:p w:rsidR="0027157F" w:rsidRDefault="0027157F" w:rsidP="0027157F">
      <w:r>
        <w:t>1. Из предложенных вариантов выберите основные причины</w:t>
      </w:r>
    </w:p>
    <w:p w:rsidR="0027157F" w:rsidRDefault="0027157F" w:rsidP="0027157F">
      <w:r>
        <w:t>транспортных аварий:</w:t>
      </w:r>
    </w:p>
    <w:p w:rsidR="0027157F" w:rsidRDefault="0027157F" w:rsidP="0027157F">
      <w:r>
        <w:t>а) отсутствие разметки на дороге;</w:t>
      </w:r>
    </w:p>
    <w:p w:rsidR="0027157F" w:rsidRDefault="0027157F" w:rsidP="0027157F">
      <w:r>
        <w:t>б) плохие погодные условия;</w:t>
      </w:r>
    </w:p>
    <w:p w:rsidR="0027157F" w:rsidRDefault="0027157F" w:rsidP="0027157F">
      <w:r>
        <w:t>в) невнимательность участников дорожного движения;</w:t>
      </w:r>
    </w:p>
    <w:p w:rsidR="0027157F" w:rsidRDefault="0027157F" w:rsidP="0027157F">
      <w:r>
        <w:t>г) отсутствие светофоров на перекрестках;</w:t>
      </w:r>
    </w:p>
    <w:p w:rsidR="0027157F" w:rsidRDefault="0027157F" w:rsidP="0027157F">
      <w:r>
        <w:t>д) отсутствие на главных улицах и дорогах подземных переходов;</w:t>
      </w:r>
    </w:p>
    <w:p w:rsidR="0027157F" w:rsidRDefault="0027157F" w:rsidP="0027157F">
      <w:r>
        <w:t>е) невыполнение правил безопасности водителями транспортных средств;</w:t>
      </w:r>
    </w:p>
    <w:p w:rsidR="0027157F" w:rsidRDefault="0027157F" w:rsidP="0027157F">
      <w:r>
        <w:t>ж) отсутствие регулировщика на нерегулируемом перекрестке; з) неправильное поведение пассажиров.</w:t>
      </w:r>
    </w:p>
    <w:p w:rsidR="0027157F" w:rsidRDefault="0027157F" w:rsidP="0089590B">
      <w:pPr>
        <w:ind w:firstLine="708"/>
      </w:pPr>
      <w:r>
        <w:t>(</w:t>
      </w:r>
      <w:proofErr w:type="gramStart"/>
      <w:r>
        <w:t>б</w:t>
      </w:r>
      <w:proofErr w:type="gramEnd"/>
      <w:r>
        <w:t>; в; е; з)</w:t>
      </w:r>
    </w:p>
    <w:p w:rsidR="0027157F" w:rsidRDefault="0027157F" w:rsidP="0027157F">
      <w:r>
        <w:t>2: для выхода из автобуса в случае аварии можно использовать:</w:t>
      </w:r>
    </w:p>
    <w:p w:rsidR="0027157F" w:rsidRDefault="0027157F" w:rsidP="0027157F">
      <w:r>
        <w:t>а) вентиляционные люки;</w:t>
      </w:r>
    </w:p>
    <w:p w:rsidR="0027157F" w:rsidRDefault="0027157F" w:rsidP="0027157F">
      <w:r>
        <w:t>б) кабину водителя;</w:t>
      </w:r>
    </w:p>
    <w:p w:rsidR="0027157F" w:rsidRDefault="0027157F" w:rsidP="0027157F">
      <w:r>
        <w:t>в) двери и окна.</w:t>
      </w:r>
    </w:p>
    <w:p w:rsidR="0027157F" w:rsidRDefault="0027157F" w:rsidP="0089590B">
      <w:pPr>
        <w:ind w:firstLine="708"/>
      </w:pPr>
      <w:r>
        <w:t>(а; в)</w:t>
      </w:r>
    </w:p>
    <w:p w:rsidR="0027157F" w:rsidRDefault="0089590B" w:rsidP="0027157F">
      <w:r>
        <w:t>3</w:t>
      </w:r>
      <w:r w:rsidR="0027157F">
        <w:t>. Основными зонами опасности в метро являются:</w:t>
      </w:r>
    </w:p>
    <w:p w:rsidR="0027157F" w:rsidRDefault="0027157F" w:rsidP="0027157F">
      <w:r>
        <w:t>а) вход в метро;</w:t>
      </w:r>
    </w:p>
    <w:p w:rsidR="0027157F" w:rsidRDefault="0027157F" w:rsidP="0027157F">
      <w:r>
        <w:t>б) турникеты на входе;</w:t>
      </w:r>
    </w:p>
    <w:p w:rsidR="0027157F" w:rsidRDefault="0027157F" w:rsidP="0027157F">
      <w:r>
        <w:t>в) площадка перед эскалатором;</w:t>
      </w:r>
    </w:p>
    <w:p w:rsidR="0027157F" w:rsidRDefault="0027157F" w:rsidP="0027157F">
      <w:r>
        <w:t>г) эскалатор;</w:t>
      </w:r>
    </w:p>
    <w:p w:rsidR="0027157F" w:rsidRDefault="0027157F" w:rsidP="0027157F">
      <w:r>
        <w:t>д) перрон;</w:t>
      </w:r>
    </w:p>
    <w:p w:rsidR="0027157F" w:rsidRDefault="0027157F" w:rsidP="0027157F">
      <w:r>
        <w:t>е) вагон поезда;</w:t>
      </w:r>
    </w:p>
    <w:p w:rsidR="0027157F" w:rsidRDefault="0027157F" w:rsidP="0027157F">
      <w:r>
        <w:t>ж) переходы с одной станции на другую;</w:t>
      </w:r>
    </w:p>
    <w:p w:rsidR="0027157F" w:rsidRDefault="0027157F" w:rsidP="0027157F">
      <w:r>
        <w:t>з) выход из метро.</w:t>
      </w:r>
    </w:p>
    <w:p w:rsidR="0027157F" w:rsidRDefault="0027157F" w:rsidP="0089590B">
      <w:pPr>
        <w:ind w:firstLine="708"/>
      </w:pPr>
      <w:r>
        <w:t xml:space="preserve">(б; </w:t>
      </w:r>
      <w:proofErr w:type="gramStart"/>
      <w:r>
        <w:t>г</w:t>
      </w:r>
      <w:proofErr w:type="gramEnd"/>
      <w:r>
        <w:t>; д; е)</w:t>
      </w:r>
    </w:p>
    <w:p w:rsidR="0089590B" w:rsidRDefault="0089590B" w:rsidP="0027157F"/>
    <w:p w:rsidR="0027157F" w:rsidRDefault="0089590B" w:rsidP="0027157F">
      <w:r>
        <w:t xml:space="preserve">4. </w:t>
      </w:r>
      <w:r w:rsidR="0027157F">
        <w:t>У междугороднего автобуса, на котором вы ехали, на склоне горы отказали тормоза, и он, набирая скорость, скатывается вниз. Как вы будете действовать в данной ситуации? Укажите правильный ответ:</w:t>
      </w:r>
    </w:p>
    <w:p w:rsidR="0027157F" w:rsidRDefault="0027157F" w:rsidP="0027157F">
      <w:r>
        <w:t>а) постараетесь покинуть автобус, выбив окно или открыв дверь;</w:t>
      </w:r>
    </w:p>
    <w:p w:rsidR="0027157F" w:rsidRDefault="0027157F" w:rsidP="0027157F">
      <w:r>
        <w:t>б) поспешите на помощь водителю;</w:t>
      </w:r>
    </w:p>
    <w:p w:rsidR="0027157F" w:rsidRDefault="0027157F" w:rsidP="0027157F">
      <w:r>
        <w:t>в) останетесь в своем кресле, положив перед собой мягкие вещи</w:t>
      </w:r>
      <w:r w:rsidR="0089590B">
        <w:t>, упретесь ногами и руками в сп</w:t>
      </w:r>
      <w:r>
        <w:t>инку впереди стоящего кресла;</w:t>
      </w:r>
    </w:p>
    <w:p w:rsidR="0027157F" w:rsidRDefault="0027157F" w:rsidP="0027157F">
      <w:r>
        <w:t>г) встанете в проход и крепко ухватитесь за поручни; д) ляжете на пол в проходе автобуса.</w:t>
      </w:r>
    </w:p>
    <w:p w:rsidR="0027157F" w:rsidRDefault="0027157F" w:rsidP="0089590B">
      <w:pPr>
        <w:ind w:firstLine="708"/>
      </w:pPr>
      <w:r>
        <w:t>(в)</w:t>
      </w:r>
    </w:p>
    <w:p w:rsidR="0089590B" w:rsidRDefault="0089590B" w:rsidP="0027157F"/>
    <w:p w:rsidR="0027157F" w:rsidRDefault="0027157F" w:rsidP="0027157F">
      <w:r>
        <w:t>5. Вас пригласили на дачу отмечать Новый год. На улице</w:t>
      </w:r>
    </w:p>
    <w:p w:rsidR="0027157F" w:rsidRDefault="0027157F" w:rsidP="0027157F">
      <w:r>
        <w:t xml:space="preserve">29°С. От автобусной станции вы должны ехать по шоссе </w:t>
      </w:r>
      <w:smartTag w:uri="urn:schemas-microsoft-com:office:smarttags" w:element="metricconverter">
        <w:smartTagPr>
          <w:attr w:name="ProductID" w:val="17 км"/>
        </w:smartTagPr>
        <w:r>
          <w:t>17 км</w:t>
        </w:r>
      </w:smartTag>
      <w:r>
        <w:t xml:space="preserve">. На остановке автобуса вы узнаете, что автобусы начнут ходить только через два часа. Вам сказали, что вы можете дойти через лес за час. Выберите из предлагаемых вариантов единственно </w:t>
      </w:r>
      <w:proofErr w:type="gramStart"/>
      <w:r>
        <w:t>правильный</w:t>
      </w:r>
      <w:proofErr w:type="gramEnd"/>
      <w:r>
        <w:t>:</w:t>
      </w:r>
    </w:p>
    <w:p w:rsidR="0027157F" w:rsidRDefault="0027157F" w:rsidP="0027157F">
      <w:r>
        <w:t>а) стоять на остановке и ждать;</w:t>
      </w:r>
    </w:p>
    <w:p w:rsidR="0027157F" w:rsidRDefault="0027157F" w:rsidP="0027157F">
      <w:r>
        <w:lastRenderedPageBreak/>
        <w:t>б) пойти через лес;</w:t>
      </w:r>
    </w:p>
    <w:p w:rsidR="0027157F" w:rsidRDefault="0027157F" w:rsidP="0027157F">
      <w:r>
        <w:t>в) попытаться доехать на какой-либо проезжающей мимо машине;</w:t>
      </w:r>
    </w:p>
    <w:p w:rsidR="0027157F" w:rsidRDefault="0027157F" w:rsidP="0027157F">
      <w:r>
        <w:t>г) вернуться домой;</w:t>
      </w:r>
    </w:p>
    <w:p w:rsidR="0027157F" w:rsidRDefault="0027157F" w:rsidP="0027157F">
      <w:r>
        <w:t>д) попробовать найти какой-либо другой способ добраться до нужного места (другой автобус).</w:t>
      </w:r>
    </w:p>
    <w:p w:rsidR="0027157F" w:rsidRDefault="0027157F" w:rsidP="0089590B">
      <w:pPr>
        <w:ind w:firstLine="708"/>
      </w:pPr>
      <w:r>
        <w:t>(г)</w:t>
      </w:r>
    </w:p>
    <w:p w:rsidR="0089590B" w:rsidRDefault="0089590B" w:rsidP="0027157F"/>
    <w:p w:rsidR="0027157F" w:rsidRDefault="0089590B" w:rsidP="0027157F">
      <w:r>
        <w:t>6</w:t>
      </w:r>
      <w:r w:rsidR="0027157F">
        <w:t>. Вы едете со знакомыми в автомобиле зимой. Гололед. Вы сидите на заднем сиденье. Вдруг на проезжую часть наперерез машине выбегает собака. Водитель начинает тормозить. В результате машина начинает скользить, и вы видите, что возможно столкновение со стоящим на обочине автомобилем.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кричать, давать советы водителю;</w:t>
      </w:r>
    </w:p>
    <w:p w:rsidR="0027157F" w:rsidRDefault="0027157F" w:rsidP="0027157F">
      <w:r>
        <w:t>б) собраться, сгруппироваться. Упереться ногами в спинку переднего сиденья;</w:t>
      </w:r>
    </w:p>
    <w:p w:rsidR="0027157F" w:rsidRDefault="0027157F" w:rsidP="0027157F">
      <w:r>
        <w:t>в) лечь на заднее сиденье, закрыв голову руками;</w:t>
      </w:r>
    </w:p>
    <w:p w:rsidR="0027157F" w:rsidRDefault="0027157F" w:rsidP="0027157F">
      <w:r>
        <w:t>г) сидя, упереться руками в спинку переднего сиденья;</w:t>
      </w:r>
    </w:p>
    <w:p w:rsidR="0027157F" w:rsidRDefault="0027157F" w:rsidP="0027157F">
      <w:r>
        <w:t>д) постараться найти ремни безопасности и пристегнуть их;</w:t>
      </w:r>
    </w:p>
    <w:p w:rsidR="0027157F" w:rsidRDefault="0027157F" w:rsidP="0027157F">
      <w:r>
        <w:t>е) при остановке покинуть машину.</w:t>
      </w:r>
    </w:p>
    <w:p w:rsidR="0027157F" w:rsidRDefault="0027157F" w:rsidP="0089590B">
      <w:pPr>
        <w:ind w:firstLine="708"/>
      </w:pPr>
      <w:r>
        <w:t>(</w:t>
      </w:r>
      <w:proofErr w:type="gramStart"/>
      <w:r>
        <w:t>б</w:t>
      </w:r>
      <w:proofErr w:type="gramEnd"/>
      <w:r>
        <w:t>; е)</w:t>
      </w:r>
    </w:p>
    <w:p w:rsidR="0027157F" w:rsidRDefault="0027157F" w:rsidP="0027157F">
      <w:r>
        <w:t>7. Во время аварии загорелась автомашина (автобус), в котором вместе с вами ехало много людей. Обозначьте последовательность правильных действий в этой ситуации:</w:t>
      </w:r>
    </w:p>
    <w:p w:rsidR="0027157F" w:rsidRDefault="0027157F" w:rsidP="0027157F">
      <w:r>
        <w:t>а) сообщит</w:t>
      </w:r>
      <w:r w:rsidR="0089590B">
        <w:t>ь в дорожно-патрульную службу (Д</w:t>
      </w:r>
      <w:r>
        <w:t>ПС) о случившемся;</w:t>
      </w:r>
    </w:p>
    <w:p w:rsidR="0027157F" w:rsidRDefault="0027157F" w:rsidP="0027157F">
      <w:r>
        <w:t>б) оказать помощь выбравшимся из автомашины (автобуса) людям;</w:t>
      </w:r>
    </w:p>
    <w:p w:rsidR="0027157F" w:rsidRDefault="0027157F" w:rsidP="0027157F">
      <w:r>
        <w:t xml:space="preserve">в) отправить на попутной машине </w:t>
      </w:r>
      <w:proofErr w:type="gramStart"/>
      <w:r>
        <w:t>нуждающихся</w:t>
      </w:r>
      <w:proofErr w:type="gramEnd"/>
      <w:r>
        <w:t xml:space="preserve"> в помощи в медицинское учреждение или вызвать скорую помощь;</w:t>
      </w:r>
    </w:p>
    <w:p w:rsidR="0027157F" w:rsidRDefault="0027157F" w:rsidP="0027157F">
      <w:r>
        <w:t>г) принять меры по тушению пожара;</w:t>
      </w:r>
    </w:p>
    <w:p w:rsidR="0027157F" w:rsidRDefault="0027157F" w:rsidP="0027157F">
      <w:r>
        <w:t>д) собрать свои вещи и продолжать поездку.</w:t>
      </w:r>
    </w:p>
    <w:p w:rsidR="0027157F" w:rsidRDefault="0027157F" w:rsidP="0089590B">
      <w:pPr>
        <w:ind w:firstLine="708"/>
      </w:pPr>
      <w:r>
        <w:t xml:space="preserve">(б; в; </w:t>
      </w:r>
      <w:proofErr w:type="gramStart"/>
      <w:r>
        <w:t>г</w:t>
      </w:r>
      <w:proofErr w:type="gramEnd"/>
      <w:r>
        <w:t>; а; д)</w:t>
      </w:r>
    </w:p>
    <w:p w:rsidR="0027157F" w:rsidRDefault="0089590B" w:rsidP="0027157F">
      <w:r>
        <w:t xml:space="preserve">8. В </w:t>
      </w:r>
      <w:r w:rsidR="0027157F">
        <w:t>ненастную, сырую погоду вы едете в троллейбусе. Неожиданно подул сильный ветер и произошел обрыв контактного провода, который упал на крышу троллейбуса. Водитель открыл двери для выхода пассажиров. Как вы будете покидать троллейбус? Укажите правильный ответ:</w:t>
      </w:r>
    </w:p>
    <w:p w:rsidR="0027157F" w:rsidRDefault="0027157F" w:rsidP="0027157F">
      <w:r>
        <w:t>а) через окно;</w:t>
      </w:r>
    </w:p>
    <w:p w:rsidR="0027157F" w:rsidRDefault="0027157F" w:rsidP="0027157F">
      <w:r>
        <w:t>б) будете выходить через двери по ступенькам;</w:t>
      </w:r>
    </w:p>
    <w:p w:rsidR="0027157F" w:rsidRDefault="0027157F" w:rsidP="0027157F">
      <w:r>
        <w:t>в) будете покидать троллейбус через дверь только прыжком, чтобы не поразило током.</w:t>
      </w:r>
    </w:p>
    <w:p w:rsidR="0027157F" w:rsidRDefault="0027157F" w:rsidP="0089590B">
      <w:pPr>
        <w:ind w:firstLine="708"/>
      </w:pPr>
      <w:r>
        <w:t>(в)</w:t>
      </w:r>
    </w:p>
    <w:p w:rsidR="0089590B" w:rsidRDefault="0089590B" w:rsidP="0027157F"/>
    <w:p w:rsidR="0027157F" w:rsidRDefault="0027157F" w:rsidP="0027157F">
      <w:r>
        <w:t>9. Вы едете вечером на поезде метрополитена. В вагоне кроме вас находится только спящий пассажир. Вдруг поезд остановился в туннеле между станциями. Проходит 20 минут, но поезд стоит, И тут вы заметили в конце вагона оставленную кем-то коробку.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разбудить пассажира;</w:t>
      </w:r>
    </w:p>
    <w:p w:rsidR="0027157F" w:rsidRDefault="0027157F" w:rsidP="0027157F">
      <w:r>
        <w:t>б) открыть коробку и посмотреть, что там; в) сообщить машинисту;</w:t>
      </w:r>
    </w:p>
    <w:p w:rsidR="0027157F" w:rsidRDefault="0027157F" w:rsidP="0027157F">
      <w:r>
        <w:t>г) выкинуть коробку в окно;</w:t>
      </w:r>
    </w:p>
    <w:p w:rsidR="0027157F" w:rsidRDefault="0027157F" w:rsidP="0027157F">
      <w:r>
        <w:t>д) удалиться в другой конец вагона и укрыться за сидениями.</w:t>
      </w:r>
    </w:p>
    <w:p w:rsidR="0027157F" w:rsidRDefault="0027157F" w:rsidP="0089590B">
      <w:pPr>
        <w:ind w:firstLine="708"/>
      </w:pPr>
      <w:r>
        <w:t>(в; а; д)</w:t>
      </w:r>
    </w:p>
    <w:p w:rsidR="0027157F" w:rsidRDefault="0027157F" w:rsidP="0027157F">
      <w:r>
        <w:t>10. Вы с другом находитесь в метро. В ожидании поезда вы замечаете, что один из пассажиров уронил на рельсы сумку и пытается прыгнуть за ней. Горит зеленый сигнал светофора.</w:t>
      </w:r>
    </w:p>
    <w:p w:rsidR="0027157F" w:rsidRDefault="0027157F" w:rsidP="0027157F"/>
    <w:p w:rsidR="0027157F" w:rsidRDefault="0027157F" w:rsidP="0027157F">
      <w:r>
        <w:lastRenderedPageBreak/>
        <w:t>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отправиться искать сотрудника транспортной милиции; б) остановить пассажира от необдуманного поступка;</w:t>
      </w:r>
    </w:p>
    <w:p w:rsidR="0027157F" w:rsidRDefault="0027157F" w:rsidP="0027157F">
      <w:r>
        <w:t>в) посмотреть, что будет дальше;</w:t>
      </w:r>
    </w:p>
    <w:p w:rsidR="0027157F" w:rsidRDefault="0027157F" w:rsidP="0027157F">
      <w:r>
        <w:t>г) подсказать этому человеку, чтобы он обратился за помощью к дежурному по станции.</w:t>
      </w:r>
    </w:p>
    <w:p w:rsidR="0027157F" w:rsidRDefault="0027157F" w:rsidP="0089590B">
      <w:pPr>
        <w:ind w:firstLine="708"/>
      </w:pPr>
      <w:r>
        <w:t>(</w:t>
      </w:r>
      <w:proofErr w:type="gramStart"/>
      <w:r>
        <w:t>б</w:t>
      </w:r>
      <w:proofErr w:type="gramEnd"/>
      <w:r>
        <w:t>; г)</w:t>
      </w:r>
    </w:p>
    <w:p w:rsidR="0027157F" w:rsidRDefault="0027157F" w:rsidP="0027157F">
      <w:r>
        <w:t>11. Вы едете с друзьями в вагоне метро. Вдруг вагон начинает заполняться дымом, слезятся глаза. Люди начинают беспокоиться.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по внутренней связи передать сообщение машинисту;</w:t>
      </w:r>
    </w:p>
    <w:p w:rsidR="0027157F" w:rsidRDefault="0027157F" w:rsidP="0027157F">
      <w:r>
        <w:t>б) попытаться открыть двери вагона и форточки, чтобы поступал свежий воздух;</w:t>
      </w:r>
    </w:p>
    <w:p w:rsidR="0027157F" w:rsidRDefault="0027157F" w:rsidP="0027157F">
      <w:r>
        <w:t>в) найти под сиденьем в вагоне огнетушитель;</w:t>
      </w:r>
    </w:p>
    <w:p w:rsidR="0027157F" w:rsidRDefault="0027157F" w:rsidP="0027157F">
      <w:r>
        <w:t>г) сохранять спокойствие, успокоить людей, обратиться за помощью к взрослым;</w:t>
      </w:r>
    </w:p>
    <w:p w:rsidR="0027157F" w:rsidRDefault="0027157F" w:rsidP="0027157F">
      <w:r>
        <w:t>д) при остановке поезда в туннеле и открытии дверей не выходить на пути.</w:t>
      </w:r>
    </w:p>
    <w:p w:rsidR="0027157F" w:rsidRDefault="0027157F" w:rsidP="0089590B">
      <w:pPr>
        <w:ind w:firstLine="708"/>
      </w:pPr>
      <w:r>
        <w:t xml:space="preserve">(а; в; </w:t>
      </w:r>
      <w:proofErr w:type="gramStart"/>
      <w:r>
        <w:t>г</w:t>
      </w:r>
      <w:proofErr w:type="gramEnd"/>
      <w:r>
        <w:t>; д)</w:t>
      </w:r>
    </w:p>
    <w:p w:rsidR="0027157F" w:rsidRDefault="0089590B" w:rsidP="0027157F">
      <w:r>
        <w:t>12.</w:t>
      </w:r>
      <w:r w:rsidR="0027157F">
        <w:t>Опасными зонами на железнодорожном транспорте являются:</w:t>
      </w:r>
    </w:p>
    <w:p w:rsidR="0027157F" w:rsidRDefault="0027157F" w:rsidP="0027157F">
      <w:r>
        <w:t>а) железнодорожные пути;</w:t>
      </w:r>
    </w:p>
    <w:p w:rsidR="0027157F" w:rsidRDefault="0027157F" w:rsidP="0027157F">
      <w:r>
        <w:t>б) железнодорожный вокзал;</w:t>
      </w:r>
    </w:p>
    <w:p w:rsidR="0027157F" w:rsidRDefault="0027157F" w:rsidP="0027157F">
      <w:r>
        <w:t>в) привокзальная площадь;</w:t>
      </w:r>
    </w:p>
    <w:p w:rsidR="0027157F" w:rsidRDefault="0027157F" w:rsidP="0027157F">
      <w:r>
        <w:t>г) залы ожидания;</w:t>
      </w:r>
    </w:p>
    <w:p w:rsidR="0027157F" w:rsidRDefault="0027157F" w:rsidP="0027157F">
      <w:r>
        <w:t>д) железнодорожные переезды;</w:t>
      </w:r>
    </w:p>
    <w:p w:rsidR="0027157F" w:rsidRDefault="0027157F" w:rsidP="0027157F">
      <w:r>
        <w:t>е) посадочные платформы.</w:t>
      </w:r>
    </w:p>
    <w:p w:rsidR="0089590B" w:rsidRDefault="0089590B" w:rsidP="0027157F">
      <w:r>
        <w:tab/>
        <w:t xml:space="preserve">(а, </w:t>
      </w:r>
      <w:proofErr w:type="gramStart"/>
      <w:r>
        <w:t>б</w:t>
      </w:r>
      <w:proofErr w:type="gramEnd"/>
      <w:r>
        <w:t>, д, е)</w:t>
      </w:r>
    </w:p>
    <w:p w:rsidR="0089590B" w:rsidRDefault="0089590B" w:rsidP="0027157F"/>
    <w:p w:rsidR="0027157F" w:rsidRDefault="0027157F" w:rsidP="0027157F">
      <w:r>
        <w:t>13. Вы с родителями опаздываете на электричку. На путях перед вами стоит товарный поезд. Выберите из предлагаемых вариантов правильный ответ:</w:t>
      </w:r>
    </w:p>
    <w:p w:rsidR="0027157F" w:rsidRDefault="0027157F" w:rsidP="0027157F">
      <w:r>
        <w:t>а) бежать через пути к платформе, обегая товарный поезд; б) пройти до перехода и выйти на платформу;</w:t>
      </w:r>
    </w:p>
    <w:p w:rsidR="0027157F" w:rsidRDefault="0027157F" w:rsidP="0027157F">
      <w:r>
        <w:t>г) пролезть к платформе под товарными вагонами.</w:t>
      </w:r>
    </w:p>
    <w:p w:rsidR="0027157F" w:rsidRDefault="0027157F" w:rsidP="0089590B">
      <w:pPr>
        <w:ind w:firstLine="708"/>
      </w:pPr>
      <w:r>
        <w:t>(б)</w:t>
      </w:r>
    </w:p>
    <w:p w:rsidR="0089590B" w:rsidRDefault="0089590B" w:rsidP="0027157F"/>
    <w:p w:rsidR="0027157F" w:rsidRDefault="0027157F" w:rsidP="0027157F">
      <w:r>
        <w:t xml:space="preserve">14. Вы сели в плацкартный (общий) вагон поезда. Где вы </w:t>
      </w:r>
      <w:proofErr w:type="gramStart"/>
      <w:r>
        <w:t>разместите</w:t>
      </w:r>
      <w:proofErr w:type="gramEnd"/>
      <w:r>
        <w:t xml:space="preserve"> свой багаж (чемодан, сумки), если оборудованные места под нижними полками заняты, и соседи не хотят их освобождать? Укажите правильный ответ:</w:t>
      </w:r>
    </w:p>
    <w:p w:rsidR="0027157F" w:rsidRDefault="0027157F" w:rsidP="0027157F">
      <w:r>
        <w:t>а) оставите в проходе вагона;</w:t>
      </w:r>
    </w:p>
    <w:p w:rsidR="0027157F" w:rsidRDefault="0027157F" w:rsidP="0027157F">
      <w:r>
        <w:t>б) положите на верхнюю полку по ходу поезда;</w:t>
      </w:r>
    </w:p>
    <w:p w:rsidR="0027157F" w:rsidRDefault="0027157F" w:rsidP="0027157F">
      <w:r>
        <w:t>в) положите на верхнюю полку против хода поезда;</w:t>
      </w:r>
    </w:p>
    <w:p w:rsidR="0027157F" w:rsidRDefault="0027157F" w:rsidP="0027157F">
      <w:r>
        <w:t>г) поставите под столик или скамейку;</w:t>
      </w:r>
    </w:p>
    <w:p w:rsidR="0027157F" w:rsidRDefault="0027157F" w:rsidP="0027157F">
      <w:r>
        <w:t>д) поставите на свободное место на скамейке.</w:t>
      </w:r>
    </w:p>
    <w:p w:rsidR="0027157F" w:rsidRDefault="0027157F" w:rsidP="0089590B">
      <w:pPr>
        <w:ind w:firstLine="708"/>
      </w:pPr>
      <w:r>
        <w:t>(г)</w:t>
      </w:r>
    </w:p>
    <w:p w:rsidR="0089590B" w:rsidRDefault="0089590B" w:rsidP="0027157F"/>
    <w:p w:rsidR="0027157F" w:rsidRDefault="0089590B" w:rsidP="0027157F">
      <w:r>
        <w:t xml:space="preserve">15. </w:t>
      </w:r>
      <w:r w:rsidR="0027157F">
        <w:t>Во время движения поезда в вашем вагоне появился сильный запах гари и дыма. Как вы будете действовать? Выберите правильный ответ:</w:t>
      </w:r>
    </w:p>
    <w:p w:rsidR="0027157F" w:rsidRDefault="0027157F" w:rsidP="0027157F">
      <w:r>
        <w:t xml:space="preserve">а) дерните за рукоятку </w:t>
      </w:r>
      <w:r w:rsidR="003566E3">
        <w:t>стоп-крана</w:t>
      </w:r>
      <w:r>
        <w:t>;</w:t>
      </w:r>
    </w:p>
    <w:p w:rsidR="0027157F" w:rsidRDefault="0027157F" w:rsidP="0027157F">
      <w:r>
        <w:t>б) сообщите проводнику, соберете вещи и будете ждать в купе указаний;</w:t>
      </w:r>
    </w:p>
    <w:p w:rsidR="0027157F" w:rsidRDefault="0027157F" w:rsidP="0027157F">
      <w:r>
        <w:t>в) сообщите проводнику, соберете вещи и перейдете в другой вагон;</w:t>
      </w:r>
    </w:p>
    <w:p w:rsidR="0027157F" w:rsidRDefault="0027157F" w:rsidP="0027157F">
      <w:r>
        <w:t>г) сообщите проводнику, соберете вещи и потребуете, чтобы вас переселили в другой вагон;</w:t>
      </w:r>
    </w:p>
    <w:p w:rsidR="0027157F" w:rsidRDefault="0027157F" w:rsidP="0027157F">
      <w:r>
        <w:t>д) пойдете по соседним купе и будете сообщать о случившемся пассажирам.</w:t>
      </w:r>
    </w:p>
    <w:p w:rsidR="0027157F" w:rsidRDefault="0027157F" w:rsidP="003566E3">
      <w:pPr>
        <w:ind w:firstLine="708"/>
      </w:pPr>
      <w:r>
        <w:t>(в)</w:t>
      </w:r>
    </w:p>
    <w:p w:rsidR="0027157F" w:rsidRDefault="0027157F" w:rsidP="0027157F">
      <w:r>
        <w:lastRenderedPageBreak/>
        <w:t>16. Что надо делать для принятия безопасного положения при аварийной посадке самолета?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согнуть тело и наклонить голову как можно ниже; б) руки сложить на животе;</w:t>
      </w:r>
    </w:p>
    <w:p w:rsidR="0027157F" w:rsidRDefault="0027157F" w:rsidP="0027157F">
      <w:r>
        <w:t>в) руками прикрыть голову;</w:t>
      </w:r>
    </w:p>
    <w:p w:rsidR="0027157F" w:rsidRDefault="0027157F" w:rsidP="0027157F">
      <w:r>
        <w:t>г) руками упереться в спинку переднего сидения; д) упереться ногами в спинку переднего сидения.</w:t>
      </w:r>
    </w:p>
    <w:p w:rsidR="0027157F" w:rsidRDefault="0027157F" w:rsidP="003566E3">
      <w:pPr>
        <w:ind w:firstLine="708"/>
      </w:pPr>
      <w:r>
        <w:t>(а; в; д)</w:t>
      </w:r>
    </w:p>
    <w:p w:rsidR="003566E3" w:rsidRDefault="003566E3" w:rsidP="0027157F"/>
    <w:p w:rsidR="0027157F" w:rsidRDefault="0027157F" w:rsidP="0027157F">
      <w:r>
        <w:t>17. Во время полета в самолете возникли неполадки, в результате которых предстоит аварийная посадка.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не паниковать, выслушать информацию экипажа;</w:t>
      </w:r>
    </w:p>
    <w:p w:rsidR="0027157F" w:rsidRDefault="0027157F" w:rsidP="0027157F">
      <w:r>
        <w:t>б) сгруппироваться перед посадкой, закрыв голову руками и наклонившись вперед;</w:t>
      </w:r>
    </w:p>
    <w:p w:rsidR="0027157F" w:rsidRDefault="0027157F" w:rsidP="0027157F">
      <w:r>
        <w:t>в) одеться;</w:t>
      </w:r>
    </w:p>
    <w:p w:rsidR="0027157F" w:rsidRDefault="0027157F" w:rsidP="0027157F">
      <w:r>
        <w:t xml:space="preserve">г) </w:t>
      </w:r>
      <w:proofErr w:type="gramStart"/>
      <w:r>
        <w:t>отправиться к экипажу выяснять</w:t>
      </w:r>
      <w:proofErr w:type="gramEnd"/>
      <w:r>
        <w:t xml:space="preserve"> ситуацию;</w:t>
      </w:r>
    </w:p>
    <w:p w:rsidR="0027157F" w:rsidRDefault="0027157F" w:rsidP="0027157F">
      <w:r>
        <w:t>д) пристегнуться ремнем безопасности;</w:t>
      </w:r>
    </w:p>
    <w:p w:rsidR="0027157F" w:rsidRDefault="0027157F" w:rsidP="0027157F">
      <w:r>
        <w:t>е) упереться руками в спинку переднего сиденья.</w:t>
      </w:r>
    </w:p>
    <w:p w:rsidR="0027157F" w:rsidRDefault="0027157F" w:rsidP="003566E3">
      <w:pPr>
        <w:ind w:firstLine="708"/>
      </w:pPr>
      <w:r>
        <w:t>(а; в; д; б)</w:t>
      </w:r>
    </w:p>
    <w:p w:rsidR="00166F03" w:rsidRDefault="00166F03" w:rsidP="0027157F"/>
    <w:p w:rsidR="0027157F" w:rsidRDefault="0027157F" w:rsidP="0027157F">
      <w:r>
        <w:t>18. Во время круиза на теплоходе случилась авария, в результате которой необходима посадка пассажиров на спасательные средства.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одеться, обуться, положить деньги и документы в полиэтиленовый пакет и убрать его в карман;</w:t>
      </w:r>
    </w:p>
    <w:p w:rsidR="0027157F" w:rsidRDefault="0027157F" w:rsidP="0027157F">
      <w:r>
        <w:t xml:space="preserve">б) </w:t>
      </w:r>
      <w:proofErr w:type="gramStart"/>
      <w:r>
        <w:t>отправиться к капитану выяснять</w:t>
      </w:r>
      <w:proofErr w:type="gramEnd"/>
      <w:r>
        <w:t xml:space="preserve"> причину происшедшего;</w:t>
      </w:r>
    </w:p>
    <w:p w:rsidR="0027157F" w:rsidRDefault="0027157F" w:rsidP="0027157F">
      <w:r>
        <w:t>в) прыгнуть за борт и плыть к ближайшей лодке;</w:t>
      </w:r>
    </w:p>
    <w:p w:rsidR="0027157F" w:rsidRDefault="0027157F" w:rsidP="0027157F">
      <w:r>
        <w:t>г) надеть спасательный жилет;</w:t>
      </w:r>
    </w:p>
    <w:p w:rsidR="0027157F" w:rsidRDefault="0027157F" w:rsidP="0027157F">
      <w:r>
        <w:t xml:space="preserve">д) </w:t>
      </w:r>
      <w:proofErr w:type="spellStart"/>
      <w:r>
        <w:t>сохраяять</w:t>
      </w:r>
      <w:proofErr w:type="spellEnd"/>
      <w:r>
        <w:t xml:space="preserve"> спокойствие и помочь другим людям успокоиться;</w:t>
      </w:r>
    </w:p>
    <w:p w:rsidR="0027157F" w:rsidRDefault="0027157F" w:rsidP="0027157F">
      <w:r>
        <w:t>е) выполнять все указания экипажа корабля;</w:t>
      </w:r>
    </w:p>
    <w:p w:rsidR="0027157F" w:rsidRDefault="0027157F" w:rsidP="0027157F">
      <w:r>
        <w:t>ж) спуститься в спасательный плот.</w:t>
      </w:r>
    </w:p>
    <w:p w:rsidR="0027157F" w:rsidRDefault="0027157F" w:rsidP="00166F03">
      <w:pPr>
        <w:ind w:firstLine="708"/>
      </w:pPr>
      <w:r>
        <w:t>(а; д; г; е; ж)</w:t>
      </w:r>
    </w:p>
    <w:p w:rsidR="00166F03" w:rsidRDefault="00166F03" w:rsidP="0027157F"/>
    <w:p w:rsidR="0027157F" w:rsidRDefault="0027157F" w:rsidP="0027157F">
      <w:r>
        <w:t>19. Любой, кто первым заметил падение человека за борт судна</w:t>
      </w:r>
    </w:p>
    <w:p w:rsidR="0027157F" w:rsidRDefault="0027157F" w:rsidP="0027157F">
      <w:r>
        <w:t xml:space="preserve">в воду, </w:t>
      </w:r>
      <w:proofErr w:type="gramStart"/>
      <w:r>
        <w:t>должен</w:t>
      </w:r>
      <w:proofErr w:type="gramEnd"/>
      <w:r>
        <w:t>:</w:t>
      </w:r>
    </w:p>
    <w:p w:rsidR="0027157F" w:rsidRDefault="0027157F" w:rsidP="0027157F">
      <w:r>
        <w:t>а) четко выполнять все команды, вести наблюдение, стараясь</w:t>
      </w:r>
    </w:p>
    <w:p w:rsidR="0027157F" w:rsidRDefault="0027157F" w:rsidP="0027157F">
      <w:r>
        <w:t>не потерять пострадавшего из виду;</w:t>
      </w:r>
    </w:p>
    <w:p w:rsidR="0027157F" w:rsidRDefault="0027157F" w:rsidP="0027157F">
      <w:r>
        <w:t>б) сообщить о происшедшем капитану судна;</w:t>
      </w:r>
    </w:p>
    <w:p w:rsidR="0027157F" w:rsidRDefault="0027157F" w:rsidP="0027157F">
      <w:r>
        <w:t>в) громко крикнуть “Человек за бортом!”;</w:t>
      </w:r>
    </w:p>
    <w:p w:rsidR="0027157F" w:rsidRDefault="0027157F" w:rsidP="0027157F">
      <w:r>
        <w:t>г) обозначить место падения, бросая в воду плавающие предметы; д) немедленно бросить пострадавшему спасательное средство,</w:t>
      </w:r>
    </w:p>
    <w:p w:rsidR="0027157F" w:rsidRDefault="0027157F" w:rsidP="0027157F">
      <w:r>
        <w:t>стараясь, чтобы оно упало не слишком далеко от него.</w:t>
      </w:r>
    </w:p>
    <w:p w:rsidR="0027157F" w:rsidRDefault="0027157F" w:rsidP="0027157F">
      <w:proofErr w:type="gramStart"/>
      <w:r>
        <w:t>Разместите действия</w:t>
      </w:r>
      <w:proofErr w:type="gramEnd"/>
      <w:r>
        <w:t xml:space="preserve"> в логической последовательности.</w:t>
      </w:r>
    </w:p>
    <w:p w:rsidR="0027157F" w:rsidRDefault="0027157F" w:rsidP="00166F03">
      <w:pPr>
        <w:ind w:firstLine="708"/>
      </w:pPr>
      <w:r>
        <w:t xml:space="preserve">(в; д; </w:t>
      </w:r>
      <w:proofErr w:type="gramStart"/>
      <w:r>
        <w:t>г; б</w:t>
      </w:r>
      <w:proofErr w:type="gramEnd"/>
      <w:r>
        <w:t>; а)</w:t>
      </w:r>
    </w:p>
    <w:p w:rsidR="0027157F" w:rsidRDefault="0027157F" w:rsidP="0027157F"/>
    <w:p w:rsidR="0027157F" w:rsidRPr="00166F03" w:rsidRDefault="0027157F" w:rsidP="0027157F">
      <w:pPr>
        <w:rPr>
          <w:b/>
          <w:i/>
          <w:sz w:val="28"/>
          <w:szCs w:val="28"/>
        </w:rPr>
      </w:pPr>
      <w:r w:rsidRPr="00166F03">
        <w:rPr>
          <w:b/>
          <w:i/>
          <w:sz w:val="28"/>
          <w:szCs w:val="28"/>
        </w:rPr>
        <w:t xml:space="preserve">Правила безопасного поведения в </w:t>
      </w:r>
      <w:proofErr w:type="gramStart"/>
      <w:r w:rsidRPr="00166F03">
        <w:rPr>
          <w:b/>
          <w:i/>
          <w:sz w:val="28"/>
          <w:szCs w:val="28"/>
        </w:rPr>
        <w:t>криминогенных ситуациях</w:t>
      </w:r>
      <w:proofErr w:type="gramEnd"/>
    </w:p>
    <w:p w:rsidR="0027157F" w:rsidRDefault="0027157F" w:rsidP="0027157F"/>
    <w:p w:rsidR="0027157F" w:rsidRDefault="0027157F" w:rsidP="0027157F">
      <w:r>
        <w:t>1. Вы находитесь с родителями в своей квартире. Подойдя к</w:t>
      </w:r>
    </w:p>
    <w:p w:rsidR="0027157F" w:rsidRDefault="0027157F" w:rsidP="0027157F">
      <w:r>
        <w:t xml:space="preserve">двери на звонок, вы услышали: я </w:t>
      </w:r>
      <w:r w:rsidR="00166F03">
        <w:t>сантехник</w:t>
      </w:r>
      <w:r>
        <w:t>,</w:t>
      </w:r>
    </w:p>
    <w:p w:rsidR="0027157F" w:rsidRDefault="0027157F" w:rsidP="0027157F">
      <w:r>
        <w:t>должен отремонти</w:t>
      </w:r>
      <w:r w:rsidR="00166F03">
        <w:t>ровать у вас водопроводный кран</w:t>
      </w:r>
      <w:r>
        <w:t xml:space="preserve">!”. </w:t>
      </w:r>
      <w:proofErr w:type="gramStart"/>
      <w:r>
        <w:t>Определите</w:t>
      </w:r>
      <w:proofErr w:type="gramEnd"/>
      <w:r>
        <w:t xml:space="preserve"> что вашим родителям следует предпринять в такой ситуации выбрав из предложенных вариантов правильные ответы:</w:t>
      </w:r>
    </w:p>
    <w:p w:rsidR="0027157F" w:rsidRDefault="0027157F" w:rsidP="0027157F">
      <w:r>
        <w:lastRenderedPageBreak/>
        <w:t>а) открыть дверь со словами: вас, проходите!”;</w:t>
      </w:r>
    </w:p>
    <w:p w:rsidR="0027157F" w:rsidRDefault="0027157F" w:rsidP="0027157F">
      <w:r>
        <w:t>б) впустить человека и потребовать служебное удостоверение;</w:t>
      </w:r>
    </w:p>
    <w:p w:rsidR="0027157F" w:rsidRDefault="0027157F" w:rsidP="0027157F">
      <w:r>
        <w:t xml:space="preserve">в) уточнить фамилию работника, позвонить в службу, </w:t>
      </w:r>
      <w:proofErr w:type="spellStart"/>
      <w:r>
        <w:t>котору</w:t>
      </w:r>
      <w:proofErr w:type="spellEnd"/>
      <w:r>
        <w:t xml:space="preserve"> он представляет, и </w:t>
      </w:r>
      <w:proofErr w:type="gramStart"/>
      <w:r>
        <w:t>узнать, есть ли там такой сотрудник получал</w:t>
      </w:r>
      <w:proofErr w:type="gramEnd"/>
      <w:r>
        <w:t xml:space="preserve"> ли он такое задание;</w:t>
      </w:r>
    </w:p>
    <w:p w:rsidR="0027157F" w:rsidRDefault="0027157F" w:rsidP="0027157F">
      <w:r>
        <w:t>г) попросить посетителя позвонить соседям и одновременно</w:t>
      </w:r>
    </w:p>
    <w:p w:rsidR="0027157F" w:rsidRDefault="0027157F" w:rsidP="0027157F">
      <w:r>
        <w:t>с ними открыть дверь, не освобождая ее от цепочки;</w:t>
      </w:r>
    </w:p>
    <w:p w:rsidR="0027157F" w:rsidRDefault="00166F03" w:rsidP="0027157F">
      <w:r>
        <w:t>д) откры</w:t>
      </w:r>
      <w:r w:rsidR="0027157F">
        <w:t>в дверь, сказать: “Извините, но у нас с сантехникой</w:t>
      </w:r>
    </w:p>
    <w:p w:rsidR="0027157F" w:rsidRDefault="0027157F" w:rsidP="0027157F">
      <w:r>
        <w:t>все в порядке”;</w:t>
      </w:r>
    </w:p>
    <w:p w:rsidR="0027157F" w:rsidRDefault="0027157F" w:rsidP="0027157F">
      <w:r>
        <w:t>е) впустив посетителя, продолжить заниматься своими делами</w:t>
      </w:r>
      <w:proofErr w:type="gramStart"/>
      <w:r>
        <w:t xml:space="preserve"> С</w:t>
      </w:r>
      <w:proofErr w:type="gramEnd"/>
      <w:r>
        <w:t>казать: “Вот ванная, вот туалет. Если что, зовите -</w:t>
      </w:r>
    </w:p>
    <w:p w:rsidR="0027157F" w:rsidRDefault="0027157F" w:rsidP="0027157F">
      <w:r>
        <w:t>помогу”;</w:t>
      </w:r>
    </w:p>
    <w:p w:rsidR="0027157F" w:rsidRDefault="0027157F" w:rsidP="0027157F">
      <w:r>
        <w:t>ж) впустив сантехника, присутствовать при выполнении</w:t>
      </w:r>
    </w:p>
    <w:p w:rsidR="0027157F" w:rsidRDefault="0027157F" w:rsidP="0027157F">
      <w:r>
        <w:t>им работ.</w:t>
      </w:r>
    </w:p>
    <w:p w:rsidR="0027157F" w:rsidRDefault="00166F03" w:rsidP="0027157F">
      <w:r>
        <w:tab/>
        <w:t>(</w:t>
      </w:r>
      <w:proofErr w:type="spellStart"/>
      <w:r>
        <w:t>в</w:t>
      </w:r>
      <w:proofErr w:type="gramStart"/>
      <w:r>
        <w:t>,ж</w:t>
      </w:r>
      <w:proofErr w:type="spellEnd"/>
      <w:proofErr w:type="gramEnd"/>
      <w:r>
        <w:t>)</w:t>
      </w:r>
    </w:p>
    <w:p w:rsidR="00166F03" w:rsidRDefault="00166F03" w:rsidP="0027157F"/>
    <w:p w:rsidR="0027157F" w:rsidRDefault="0027157F" w:rsidP="0027157F">
      <w:r>
        <w:t xml:space="preserve">2. Ваша семья живет в квартире с лоджией на четвертом этаже. В квартире находятся только дети. Родители придут не скоро. Вы услышали, что входную </w:t>
      </w:r>
      <w:proofErr w:type="gramStart"/>
      <w:r>
        <w:t>дверь</w:t>
      </w:r>
      <w:proofErr w:type="gramEnd"/>
      <w:r>
        <w:t xml:space="preserve"> пытаются взломать </w:t>
      </w:r>
      <w:proofErr w:type="gramStart"/>
      <w:r>
        <w:t>какие</w:t>
      </w:r>
      <w:proofErr w:type="gramEnd"/>
      <w:r w:rsidR="00166F03">
        <w:t xml:space="preserve"> - то з</w:t>
      </w:r>
      <w:r>
        <w:t>лоумышленники. Определите, что вы сделаете для того, чтобы обезопасить себя и квартиру:</w:t>
      </w:r>
    </w:p>
    <w:p w:rsidR="0027157F" w:rsidRDefault="0027157F" w:rsidP="0027157F">
      <w:r>
        <w:t>а) открыть дверь со словами: “Извините, но, видимо, вы ошиблись адресом!”;</w:t>
      </w:r>
    </w:p>
    <w:p w:rsidR="0027157F" w:rsidRDefault="0027157F" w:rsidP="0027157F">
      <w:r>
        <w:t>б) включить магнитофон с записью разговора нескольких мужчин;</w:t>
      </w:r>
    </w:p>
    <w:p w:rsidR="0027157F" w:rsidRDefault="0027157F" w:rsidP="0027157F">
      <w:r>
        <w:t>в) позвонить в милицию, сообщить, что в квартиру пытаются ворваться злоумышленники</w:t>
      </w:r>
    </w:p>
    <w:p w:rsidR="0027157F" w:rsidRDefault="0027157F" w:rsidP="0027157F">
      <w:r>
        <w:t>г) в окно сообщить прохожим о происшествии, просить о помощи;</w:t>
      </w:r>
    </w:p>
    <w:p w:rsidR="0027157F" w:rsidRDefault="0027157F" w:rsidP="0027157F">
      <w:r>
        <w:t>д) приготовить все необходимое, чтобы в случае необходимости выбежать из квартиры и спасаться бегством;</w:t>
      </w:r>
    </w:p>
    <w:p w:rsidR="0027157F" w:rsidRDefault="0027157F" w:rsidP="0027157F">
      <w:r>
        <w:t>е) через глазок или через окно постараться разглядеть и запомнить приметы</w:t>
      </w:r>
    </w:p>
    <w:p w:rsidR="0027157F" w:rsidRDefault="0027157F" w:rsidP="0027157F">
      <w:r>
        <w:t>ж) приготовить все необходимое, чтобы в случае необходимости спрятаться от грабителей в ванной, туалете или кладовой;</w:t>
      </w:r>
    </w:p>
    <w:p w:rsidR="0027157F" w:rsidRDefault="0027157F" w:rsidP="0027157F">
      <w:r>
        <w:t>з) вынести на лоджию предметы, которыми можно защищаться, если придется укрываться там от грабителей.</w:t>
      </w:r>
    </w:p>
    <w:p w:rsidR="00166F03" w:rsidRDefault="00166F03" w:rsidP="0027157F"/>
    <w:p w:rsidR="0027157F" w:rsidRDefault="0027157F" w:rsidP="0027157F">
      <w:r>
        <w:t xml:space="preserve">(б; в; </w:t>
      </w:r>
      <w:proofErr w:type="gramStart"/>
      <w:r>
        <w:t>г</w:t>
      </w:r>
      <w:proofErr w:type="gramEnd"/>
      <w:r>
        <w:t>; д; е; з)</w:t>
      </w:r>
    </w:p>
    <w:p w:rsidR="00166F03" w:rsidRDefault="00166F03" w:rsidP="0027157F"/>
    <w:p w:rsidR="0027157F" w:rsidRDefault="00166F03" w:rsidP="0027157F">
      <w:r>
        <w:t>3</w:t>
      </w:r>
      <w:r w:rsidR="0027157F">
        <w:t>. Ваша квартира расположена на третьем этаже девятиэтажного дома. Вы возвратились домой и обнаружили, что дверь пр</w:t>
      </w:r>
      <w:proofErr w:type="gramStart"/>
      <w:r w:rsidR="0027157F">
        <w:t>и-</w:t>
      </w:r>
      <w:proofErr w:type="gramEnd"/>
      <w:r w:rsidR="0027157F">
        <w:t xml:space="preserve"> открыта, видны следы взлома, из квартиры слышны незнакомые голоса. Определите, что вы предпримете в этой ситуации:</w:t>
      </w:r>
    </w:p>
    <w:p w:rsidR="0027157F" w:rsidRDefault="0027157F" w:rsidP="0027157F">
      <w:r>
        <w:t>а) войти в квартиру и спросить: Кто здесь?»;</w:t>
      </w:r>
    </w:p>
    <w:p w:rsidR="0027157F" w:rsidRDefault="0027157F" w:rsidP="0027157F">
      <w:r>
        <w:t>б) закрыть дверь на ключ, не вынимая его из замка; в) обратиться за помощью к соседям;</w:t>
      </w:r>
    </w:p>
    <w:p w:rsidR="0027157F" w:rsidRDefault="0027157F" w:rsidP="0027157F">
      <w:r>
        <w:t>г) тихо войти в квартиру и незаметно выяснить, что происходит;</w:t>
      </w:r>
    </w:p>
    <w:p w:rsidR="0027157F" w:rsidRDefault="0027157F" w:rsidP="0027157F">
      <w:r>
        <w:t>д) доступным способом (по телефону соседей и т.п.) вызвать милицию;</w:t>
      </w:r>
    </w:p>
    <w:p w:rsidR="0027157F" w:rsidRDefault="0027157F" w:rsidP="0027157F">
      <w:r>
        <w:t xml:space="preserve">е) вместе с соседями зайти в квартиру, чтобы задержать </w:t>
      </w:r>
      <w:proofErr w:type="spellStart"/>
      <w:r>
        <w:t>зитеров</w:t>
      </w:r>
      <w:proofErr w:type="spellEnd"/>
      <w:r>
        <w:t>”;</w:t>
      </w:r>
    </w:p>
    <w:p w:rsidR="0027157F" w:rsidRDefault="0027157F" w:rsidP="0027157F">
      <w:r>
        <w:t>ж) по телефону позвонить домой, чтобы узнать, что в ней происходит;</w:t>
      </w:r>
    </w:p>
    <w:p w:rsidR="0027157F" w:rsidRDefault="0027157F" w:rsidP="0027157F">
      <w:r>
        <w:t>з) попросить кого-либо из соседей дежурить у подъезда, чтобы выяснить, на какой машине и куда уедут воры;</w:t>
      </w:r>
    </w:p>
    <w:p w:rsidR="0027157F" w:rsidRDefault="0027157F" w:rsidP="0027157F">
      <w:r>
        <w:t>и) наблюдая за квартирой, приготовиться к тому, чтобы запомнить “гостей” (лица, одежду, телосложение);</w:t>
      </w:r>
    </w:p>
    <w:p w:rsidR="0027157F" w:rsidRDefault="0027157F" w:rsidP="0027157F">
      <w:r>
        <w:t>к) приготовить тяжелые или острые предметы, чтобы задержать на лестничной площадке.</w:t>
      </w:r>
    </w:p>
    <w:p w:rsidR="0027157F" w:rsidRDefault="0027157F" w:rsidP="00166F03">
      <w:pPr>
        <w:ind w:firstLine="708"/>
      </w:pPr>
      <w:r>
        <w:t>(</w:t>
      </w:r>
      <w:proofErr w:type="gramStart"/>
      <w:r>
        <w:t>б</w:t>
      </w:r>
      <w:proofErr w:type="gramEnd"/>
      <w:r>
        <w:t>; в; д; ж; з; и)</w:t>
      </w:r>
    </w:p>
    <w:p w:rsidR="0027157F" w:rsidRDefault="0027157F" w:rsidP="0027157F"/>
    <w:p w:rsidR="0027157F" w:rsidRDefault="0027157F" w:rsidP="0027157F">
      <w:r>
        <w:t xml:space="preserve">4. Вы находитесь дома один. Вдруг раздается звонок в дверь. Вы подходите к двери и видите в глазок незнакомого человека. Он пытается уговорить вас открыть дверь. </w:t>
      </w:r>
      <w:r>
        <w:lastRenderedPageBreak/>
        <w:t>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позвонить родителям или в милицию;</w:t>
      </w:r>
    </w:p>
    <w:p w:rsidR="0027157F" w:rsidRDefault="0027157F" w:rsidP="0027157F">
      <w:r>
        <w:t>б) открыть дверь и узнать, что ему нужно;</w:t>
      </w:r>
    </w:p>
    <w:p w:rsidR="0027157F" w:rsidRDefault="0027157F" w:rsidP="0027157F">
      <w:r>
        <w:t>в) попробовать громко разговаривать с родителями (обмануть); г) сказать, что дома никого нет, а открывать дверь запретили; д) не вступать в разговор;</w:t>
      </w:r>
    </w:p>
    <w:p w:rsidR="0027157F" w:rsidRDefault="0027157F" w:rsidP="0027157F">
      <w:r>
        <w:t>е) сказать, что вы вызвали милицию.</w:t>
      </w:r>
    </w:p>
    <w:p w:rsidR="0027157F" w:rsidRDefault="0027157F" w:rsidP="00166F03">
      <w:pPr>
        <w:ind w:firstLine="708"/>
      </w:pPr>
      <w:r>
        <w:t>(д; в; е; а)</w:t>
      </w:r>
    </w:p>
    <w:p w:rsidR="00166F03" w:rsidRDefault="00166F03" w:rsidP="0027157F"/>
    <w:p w:rsidR="0027157F" w:rsidRDefault="0027157F" w:rsidP="0027157F">
      <w:r>
        <w:t xml:space="preserve">5. Вы заходите в свой подъезд и слышите громкие крики, смех, шум и понимаете, что этажом выше на лестничной клетке находится пьяная компания. Выберите из предлагаемых вариантов действий </w:t>
      </w:r>
      <w:proofErr w:type="gramStart"/>
      <w:r>
        <w:t>правильный</w:t>
      </w:r>
      <w:proofErr w:type="gramEnd"/>
      <w:r>
        <w:t>:</w:t>
      </w:r>
    </w:p>
    <w:p w:rsidR="0027157F" w:rsidRDefault="0027157F" w:rsidP="0027157F">
      <w:r>
        <w:t>а) спокойно подниматься домой;</w:t>
      </w:r>
    </w:p>
    <w:p w:rsidR="0027157F" w:rsidRDefault="0027157F" w:rsidP="0027157F">
      <w:r>
        <w:t>б) ждать, пока они уйдут;</w:t>
      </w:r>
    </w:p>
    <w:p w:rsidR="0027157F" w:rsidRDefault="0027157F" w:rsidP="0027157F">
      <w:r>
        <w:t>в) дождаться взрослого знакомого человека, входящего в подъезд, и попросить проводить вас до квартиры.</w:t>
      </w:r>
    </w:p>
    <w:p w:rsidR="0027157F" w:rsidRDefault="0027157F" w:rsidP="00166F03">
      <w:pPr>
        <w:ind w:firstLine="708"/>
      </w:pPr>
      <w:r>
        <w:t>(в)</w:t>
      </w:r>
    </w:p>
    <w:p w:rsidR="00166F03" w:rsidRDefault="00166F03" w:rsidP="0027157F"/>
    <w:p w:rsidR="0027157F" w:rsidRDefault="00166F03" w:rsidP="0027157F">
      <w:r>
        <w:t>6</w:t>
      </w:r>
      <w:r w:rsidR="0027157F">
        <w:t xml:space="preserve">. Вы идете из школы домой. К вам подходит незнакомец и предлагает покататься на машине. Выберите из предлагаемых вариантов действий </w:t>
      </w:r>
      <w:proofErr w:type="gramStart"/>
      <w:r w:rsidR="0027157F">
        <w:t>правильный</w:t>
      </w:r>
      <w:proofErr w:type="gramEnd"/>
      <w:r w:rsidR="0027157F">
        <w:t>:</w:t>
      </w:r>
    </w:p>
    <w:p w:rsidR="0027157F" w:rsidRDefault="0027157F" w:rsidP="0027157F">
      <w:r>
        <w:t>а) вы с ним заговорите и начнете расспрашивать, где вы будете кататься;</w:t>
      </w:r>
    </w:p>
    <w:p w:rsidR="0027157F" w:rsidRDefault="0027157F" w:rsidP="0027157F">
      <w:r>
        <w:t>б) скажете, что сейчас не можете, но с удовольствием покатаетесь в следующий раз и попросите позвонить вам по домашнему телефону, чтобы договориться о времени и месте встречи;</w:t>
      </w:r>
    </w:p>
    <w:p w:rsidR="0027157F" w:rsidRDefault="0027157F" w:rsidP="0027157F">
      <w:r>
        <w:t>в) скажете: “Нет. Я не поеду” и отойдете или перейдете на другую сторону дороги;</w:t>
      </w:r>
    </w:p>
    <w:p w:rsidR="0027157F" w:rsidRDefault="0027157F" w:rsidP="0027157F">
      <w:r>
        <w:t>г) согласитесь покататься только 1О—15 минут при условии, что он потом проводит вас домой.</w:t>
      </w:r>
    </w:p>
    <w:p w:rsidR="0027157F" w:rsidRDefault="0027157F" w:rsidP="00166F03">
      <w:pPr>
        <w:ind w:firstLine="708"/>
      </w:pPr>
      <w:r>
        <w:t>(в)</w:t>
      </w:r>
    </w:p>
    <w:p w:rsidR="00166F03" w:rsidRDefault="00166F03" w:rsidP="0027157F"/>
    <w:p w:rsidR="0027157F" w:rsidRDefault="0027157F" w:rsidP="0027157F">
      <w:r>
        <w:t>7. Вы с родителями пошли на футбольный матч. По окончании его на выходе возникли давка и суматоха, к тому же отключ</w:t>
      </w:r>
      <w:proofErr w:type="gramStart"/>
      <w:r>
        <w:t>и-</w:t>
      </w:r>
      <w:proofErr w:type="gramEnd"/>
      <w:r>
        <w:t xml:space="preserve"> лось освещение. Началась паника. Вас оттеснили от родителей, и вы потеряли их из виду. У вас упала сумка.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кричать, звать родителей;</w:t>
      </w:r>
    </w:p>
    <w:p w:rsidR="0027157F" w:rsidRDefault="0027157F" w:rsidP="0027157F">
      <w:r>
        <w:t>б) держаться в середине толпы и после прохода узких мест постараться выбраться из нее;</w:t>
      </w:r>
    </w:p>
    <w:p w:rsidR="0027157F" w:rsidRDefault="0027157F" w:rsidP="0027157F">
      <w:r>
        <w:t>в) попытаться растолкать людей и найти родителей;</w:t>
      </w:r>
    </w:p>
    <w:p w:rsidR="0027157F" w:rsidRDefault="0027157F" w:rsidP="0027157F">
      <w:r>
        <w:t>г) наклониться и поднять сумку;</w:t>
      </w:r>
    </w:p>
    <w:p w:rsidR="0027157F" w:rsidRDefault="0027157F" w:rsidP="0027157F">
      <w:r>
        <w:t>д) искать своих родителей после окончания сутолоки;</w:t>
      </w:r>
    </w:p>
    <w:p w:rsidR="0027157F" w:rsidRDefault="0027157F" w:rsidP="0027157F">
      <w:r>
        <w:t>е) забыть о сумке, застегнуть одежду, стараться не падать;</w:t>
      </w:r>
    </w:p>
    <w:p w:rsidR="0027157F" w:rsidRDefault="0027157F" w:rsidP="0027157F">
      <w:r>
        <w:t>ж) постараться выбраться из толпы, используя столб, тумбу, памятник;</w:t>
      </w:r>
    </w:p>
    <w:p w:rsidR="0027157F" w:rsidRDefault="0027157F" w:rsidP="0027157F">
      <w:r>
        <w:t>з) позвонить домой, сообщить, что все в порядке; и) обратиться в милицию, сообщить о том, что потерялись.</w:t>
      </w:r>
    </w:p>
    <w:p w:rsidR="00166F03" w:rsidRDefault="00166F03" w:rsidP="00166F03">
      <w:r>
        <w:t>(е; б; д; и; з)</w:t>
      </w:r>
    </w:p>
    <w:p w:rsidR="00166F03" w:rsidRDefault="00166F03" w:rsidP="0027157F"/>
    <w:p w:rsidR="0027157F" w:rsidRDefault="0027157F" w:rsidP="0027157F">
      <w:r>
        <w:t>8. Вы гуляете зимой в парке. Вдруг на вас выбегает с лаем большая собака. У вас в руках клюшка, сумка с коньками. Выберите из предлагаемых вариантов дальнейшие действия и определите их очередность:</w:t>
      </w:r>
    </w:p>
    <w:p w:rsidR="0027157F" w:rsidRDefault="0027157F" w:rsidP="0027157F">
      <w:r>
        <w:t>а) замахнуться клюшкой и отогнать собаку; б) убежать от нее;</w:t>
      </w:r>
    </w:p>
    <w:p w:rsidR="0027157F" w:rsidRDefault="0027157F" w:rsidP="0027157F">
      <w:r>
        <w:t>в) закричать, отгоняя ее клюшкой, бросить в нее сумкой; г) упасть на землю;</w:t>
      </w:r>
    </w:p>
    <w:p w:rsidR="0027157F" w:rsidRDefault="0027157F" w:rsidP="0027157F">
      <w:r>
        <w:t>д) остановиться, повернувшись к собаке лицом вполоборота; е) подразнить собаку;</w:t>
      </w:r>
    </w:p>
    <w:p w:rsidR="0027157F" w:rsidRDefault="0027157F" w:rsidP="0027157F">
      <w:r>
        <w:t>ж) громко позвать хозяина;</w:t>
      </w:r>
    </w:p>
    <w:p w:rsidR="0027157F" w:rsidRDefault="0027157F" w:rsidP="0027157F">
      <w:r>
        <w:lastRenderedPageBreak/>
        <w:t>з) при подготовке собаки к прыжку упереться, закрыв горло и лицо согнутой в локте рукой;</w:t>
      </w:r>
    </w:p>
    <w:p w:rsidR="0027157F" w:rsidRDefault="0027157F" w:rsidP="0027157F">
      <w:r>
        <w:t>и) сохранять спокойствие;</w:t>
      </w:r>
    </w:p>
    <w:p w:rsidR="0027157F" w:rsidRDefault="0027157F" w:rsidP="0027157F">
      <w:r>
        <w:t xml:space="preserve">к) при покусах промыть рану, обратиться в </w:t>
      </w:r>
      <w:proofErr w:type="spellStart"/>
      <w:r>
        <w:t>травмпункт</w:t>
      </w:r>
      <w:proofErr w:type="spellEnd"/>
      <w:r>
        <w:t xml:space="preserve"> по месту жительства.</w:t>
      </w:r>
    </w:p>
    <w:p w:rsidR="0027157F" w:rsidRDefault="0027157F" w:rsidP="00166F03">
      <w:pPr>
        <w:ind w:firstLine="708"/>
      </w:pPr>
      <w:r>
        <w:t>(д; и; ж; з; к)</w:t>
      </w:r>
    </w:p>
    <w:p w:rsidR="00166F03" w:rsidRDefault="00166F03" w:rsidP="0027157F"/>
    <w:p w:rsidR="0027157F" w:rsidRDefault="0027157F" w:rsidP="0027157F">
      <w:r>
        <w:t>9. Молодой человек интеллигентного вида подходит к вам и говорит, что является знакомым родителей и просит впустить его в квартиру, чтобы там подождать папу или маму и сделать им сюрприз. Ваши действия:</w:t>
      </w:r>
    </w:p>
    <w:p w:rsidR="0027157F" w:rsidRDefault="0027157F" w:rsidP="0027157F">
      <w:r>
        <w:t>а) спросите у незнакомца фамилию, имя, отчество папы и мамы, где они работают, и, получив правильный ответ, впустите его в квартиру;</w:t>
      </w:r>
    </w:p>
    <w:p w:rsidR="0027157F" w:rsidRDefault="0027157F" w:rsidP="0027157F">
      <w:r>
        <w:t>б) уточните у незнакомца более широкие сведения о родителях (например, откуда он их знает), после чего впустите в квартиру;</w:t>
      </w:r>
    </w:p>
    <w:p w:rsidR="0027157F" w:rsidRDefault="0027157F" w:rsidP="0027157F">
      <w:r>
        <w:t xml:space="preserve">в) </w:t>
      </w:r>
      <w:proofErr w:type="spellStart"/>
      <w:r>
        <w:t>ке</w:t>
      </w:r>
      <w:proofErr w:type="spellEnd"/>
      <w:r>
        <w:t xml:space="preserve"> впустите незнакомца в </w:t>
      </w:r>
      <w:proofErr w:type="gramStart"/>
      <w:r>
        <w:t>квартиру</w:t>
      </w:r>
      <w:proofErr w:type="gramEnd"/>
      <w:r>
        <w:t xml:space="preserve"> ни при </w:t>
      </w:r>
      <w:proofErr w:type="gramStart"/>
      <w:r>
        <w:t>каких</w:t>
      </w:r>
      <w:proofErr w:type="gramEnd"/>
      <w:r>
        <w:t xml:space="preserve"> обстоятельствах.</w:t>
      </w:r>
    </w:p>
    <w:p w:rsidR="0027157F" w:rsidRDefault="0027157F" w:rsidP="00166F03">
      <w:pPr>
        <w:ind w:firstLine="708"/>
      </w:pPr>
      <w:r>
        <w:t>(в)</w:t>
      </w:r>
    </w:p>
    <w:p w:rsidR="0027157F" w:rsidRDefault="0027157F" w:rsidP="0027157F">
      <w:r>
        <w:t>10. Вы остались дома одни. В квартиру позвонили. На ваш вопрос: “Кто?” ответили: “Сантехник, необходимо перекрыть горячую воду, иначе зальет весь дом, а кран в вашей квартире”. Ваши действия:</w:t>
      </w:r>
    </w:p>
    <w:p w:rsidR="0027157F" w:rsidRDefault="0027157F" w:rsidP="0027157F">
      <w:r>
        <w:t>а) откроете дверь и впустите сантехника;</w:t>
      </w:r>
    </w:p>
    <w:p w:rsidR="0027157F" w:rsidRDefault="0027157F" w:rsidP="0027157F">
      <w:r>
        <w:t xml:space="preserve">б) предложите сантехнику </w:t>
      </w:r>
      <w:proofErr w:type="spellStart"/>
      <w:r>
        <w:t>приити</w:t>
      </w:r>
      <w:proofErr w:type="spellEnd"/>
      <w:r>
        <w:t xml:space="preserve"> с Милиционером;</w:t>
      </w:r>
    </w:p>
    <w:p w:rsidR="0027157F" w:rsidRDefault="0027157F" w:rsidP="0027157F">
      <w:r>
        <w:t>в) попросите сантехника зайти с кем-нибудь из взрослых соседей, которых вы знаете.</w:t>
      </w:r>
    </w:p>
    <w:p w:rsidR="0027157F" w:rsidRDefault="0027157F" w:rsidP="00166F03">
      <w:pPr>
        <w:ind w:firstLine="708"/>
      </w:pPr>
      <w:r>
        <w:t>(в)</w:t>
      </w:r>
    </w:p>
    <w:p w:rsidR="00166F03" w:rsidRDefault="00166F03" w:rsidP="0027157F"/>
    <w:p w:rsidR="0027157F" w:rsidRDefault="0027157F" w:rsidP="0027157F">
      <w:r>
        <w:t>11. Вам позвонили в дверь и сказали: нужно расписаться”. Ваши действия:</w:t>
      </w:r>
    </w:p>
    <w:p w:rsidR="0027157F" w:rsidRDefault="0027157F" w:rsidP="0027157F">
      <w:r>
        <w:t>а) надев дверную цепочку, откроете дверь;</w:t>
      </w:r>
    </w:p>
    <w:p w:rsidR="0027157F" w:rsidRDefault="0027157F" w:rsidP="0027157F">
      <w:r>
        <w:t>б) попросите прочесть телеграмму через дверь, в противном случае отнести ее на почту;</w:t>
      </w:r>
    </w:p>
    <w:p w:rsidR="0027157F" w:rsidRDefault="0027157F" w:rsidP="0027157F">
      <w:r>
        <w:t>в) предложите оставить телеграмму в двери - вы потом ее заберете.</w:t>
      </w:r>
    </w:p>
    <w:p w:rsidR="0027157F" w:rsidRDefault="0027157F" w:rsidP="00166F03">
      <w:pPr>
        <w:ind w:firstLine="708"/>
      </w:pPr>
      <w:r>
        <w:t>(б)</w:t>
      </w:r>
    </w:p>
    <w:p w:rsidR="00166F03" w:rsidRDefault="00166F03" w:rsidP="0027157F"/>
    <w:p w:rsidR="0027157F" w:rsidRDefault="0027157F" w:rsidP="0027157F">
      <w:r>
        <w:t>12. Вы пришли домой и замечаете, что в квартире кто-то побывал (распахнута дверь, выбито окно и т.п.). Ваши действия:</w:t>
      </w:r>
    </w:p>
    <w:p w:rsidR="0027157F" w:rsidRDefault="0027157F" w:rsidP="0027157F">
      <w:r>
        <w:t>а) войдете в квартиру, осмотрите ее, установите, какие вещи исчезли, и сообщите об этом в милицию;</w:t>
      </w:r>
    </w:p>
    <w:p w:rsidR="0027157F" w:rsidRDefault="0027157F" w:rsidP="0027157F">
      <w:r>
        <w:t>б) войдете в квартиру и сразу сообщите в милицию по телефону 02;</w:t>
      </w:r>
    </w:p>
    <w:p w:rsidR="0027157F" w:rsidRDefault="0027157F" w:rsidP="0027157F">
      <w:r>
        <w:t>в) не будете входить в квартиру, а вызовете милицию по телефону от соседей.</w:t>
      </w:r>
    </w:p>
    <w:p w:rsidR="0027157F" w:rsidRDefault="0027157F" w:rsidP="00166F03">
      <w:pPr>
        <w:ind w:firstLine="708"/>
      </w:pPr>
      <w:r>
        <w:t>(в)</w:t>
      </w:r>
    </w:p>
    <w:p w:rsidR="00166F03" w:rsidRDefault="00166F03" w:rsidP="0027157F"/>
    <w:p w:rsidR="0027157F" w:rsidRDefault="0027157F" w:rsidP="0027157F">
      <w:r>
        <w:t>13. Возвращаясь вечером домой, вы будете:</w:t>
      </w:r>
    </w:p>
    <w:p w:rsidR="0027157F" w:rsidRDefault="0027157F" w:rsidP="0027157F">
      <w:r>
        <w:t>а) идти кратчайшим путем, пролегающим через дворы, свалки и плохо освещенные места;</w:t>
      </w:r>
    </w:p>
    <w:p w:rsidR="0027157F" w:rsidRDefault="0027157F" w:rsidP="0027157F">
      <w:r>
        <w:t>б) идти по освещенному тротуару и как можно ближе к краю дороги;</w:t>
      </w:r>
    </w:p>
    <w:p w:rsidR="0027157F" w:rsidRDefault="0027157F" w:rsidP="0027157F">
      <w:r>
        <w:t>в) воспользуетесь попутным транспортом.</w:t>
      </w:r>
    </w:p>
    <w:p w:rsidR="0027157F" w:rsidRDefault="0027157F" w:rsidP="00166F03">
      <w:pPr>
        <w:ind w:firstLine="708"/>
      </w:pPr>
      <w:r>
        <w:t>(б)</w:t>
      </w:r>
    </w:p>
    <w:p w:rsidR="00166F03" w:rsidRDefault="00166F03" w:rsidP="0027157F"/>
    <w:p w:rsidR="0027157F" w:rsidRDefault="0027157F" w:rsidP="0027157F">
      <w:r>
        <w:t xml:space="preserve">14. </w:t>
      </w:r>
      <w:r w:rsidR="00166F03">
        <w:t>Подростки-хулиганы</w:t>
      </w:r>
      <w:r>
        <w:t xml:space="preserve"> часто нападают на маленьких детей. Вы посоветуете в данном случае детям:</w:t>
      </w:r>
    </w:p>
    <w:p w:rsidR="0027157F" w:rsidRDefault="0027157F" w:rsidP="0027157F">
      <w:r>
        <w:t>а) смело вступать в драку и отстаивать свои игрушки, одежду и т.д.;</w:t>
      </w:r>
    </w:p>
    <w:p w:rsidR="0027157F" w:rsidRDefault="0027157F" w:rsidP="0027157F">
      <w:r>
        <w:t>б) позвать на помощь друзей или взрослых;</w:t>
      </w:r>
    </w:p>
    <w:p w:rsidR="0027157F" w:rsidRDefault="0027157F" w:rsidP="0027157F">
      <w:r>
        <w:t>в) уступить требованиям и никому не рассказывать о случившемся, даже родителям.</w:t>
      </w:r>
    </w:p>
    <w:p w:rsidR="0027157F" w:rsidRDefault="0027157F" w:rsidP="00166F03">
      <w:pPr>
        <w:ind w:firstLine="708"/>
      </w:pPr>
      <w:r>
        <w:t>(б)</w:t>
      </w:r>
    </w:p>
    <w:p w:rsidR="00166F03" w:rsidRDefault="00166F03" w:rsidP="0027157F"/>
    <w:p w:rsidR="0027157F" w:rsidRDefault="0027157F" w:rsidP="0027157F">
      <w:r>
        <w:t>15. Вам кажется, что кто-то идет за вами следом. Ваши действия:</w:t>
      </w:r>
    </w:p>
    <w:p w:rsidR="0027157F" w:rsidRDefault="0027157F" w:rsidP="0027157F">
      <w:r>
        <w:lastRenderedPageBreak/>
        <w:t>а) перейдете несколько раз улицу и, убедившись в своих подозрениях, побежите в людное место;</w:t>
      </w:r>
    </w:p>
    <w:p w:rsidR="0027157F" w:rsidRDefault="0027157F" w:rsidP="0027157F">
      <w:r>
        <w:t>б) остановитесь и уясните причину преследования; в) броситесь бежать к телефонной будке.</w:t>
      </w:r>
    </w:p>
    <w:p w:rsidR="0027157F" w:rsidRDefault="0027157F" w:rsidP="00166F03">
      <w:pPr>
        <w:ind w:firstLine="708"/>
      </w:pPr>
      <w:r>
        <w:t>(а)</w:t>
      </w:r>
    </w:p>
    <w:p w:rsidR="0027157F" w:rsidRDefault="0027157F" w:rsidP="0027157F"/>
    <w:p w:rsidR="0027157F" w:rsidRDefault="0027157F" w:rsidP="0027157F">
      <w:r>
        <w:t>16. На улице к вам подъехала машина, и водитель стал вести</w:t>
      </w:r>
    </w:p>
    <w:p w:rsidR="0027157F" w:rsidRDefault="0027157F" w:rsidP="0027157F">
      <w:r>
        <w:t>себя агрессивно. Ваши действия:</w:t>
      </w:r>
    </w:p>
    <w:p w:rsidR="0027157F" w:rsidRDefault="0027157F" w:rsidP="0027157F">
      <w:r>
        <w:t>а) вступите в разговор с неизвестным вам водителем;</w:t>
      </w:r>
    </w:p>
    <w:p w:rsidR="0027157F" w:rsidRDefault="0027157F" w:rsidP="0027157F">
      <w:r>
        <w:t>б) броситесь бежать в сторону своего дома;</w:t>
      </w:r>
    </w:p>
    <w:p w:rsidR="00166F03" w:rsidRDefault="0027157F" w:rsidP="0027157F">
      <w:r>
        <w:t>в) закричите и будете убегать в направлении, противополож</w:t>
      </w:r>
      <w:r w:rsidR="00166F03">
        <w:t>ном</w:t>
      </w:r>
    </w:p>
    <w:p w:rsidR="0027157F" w:rsidRDefault="0027157F" w:rsidP="00166F03">
      <w:pPr>
        <w:ind w:firstLine="708"/>
      </w:pPr>
      <w:r>
        <w:t>(в)</w:t>
      </w:r>
    </w:p>
    <w:p w:rsidR="0027157F" w:rsidRDefault="0027157F" w:rsidP="0027157F"/>
    <w:p w:rsidR="0027157F" w:rsidRPr="00166F03" w:rsidRDefault="0027157F" w:rsidP="00166F03">
      <w:pPr>
        <w:jc w:val="center"/>
        <w:rPr>
          <w:b/>
          <w:i/>
          <w:sz w:val="28"/>
          <w:szCs w:val="28"/>
        </w:rPr>
      </w:pPr>
      <w:r w:rsidRPr="00166F03">
        <w:rPr>
          <w:b/>
          <w:i/>
          <w:sz w:val="28"/>
          <w:szCs w:val="28"/>
        </w:rPr>
        <w:t>Основные мероприятия</w:t>
      </w:r>
    </w:p>
    <w:p w:rsidR="0027157F" w:rsidRPr="00166F03" w:rsidRDefault="0027157F" w:rsidP="00166F03">
      <w:pPr>
        <w:jc w:val="center"/>
        <w:rPr>
          <w:b/>
          <w:i/>
          <w:sz w:val="28"/>
          <w:szCs w:val="28"/>
        </w:rPr>
      </w:pPr>
      <w:r w:rsidRPr="00166F03">
        <w:rPr>
          <w:b/>
          <w:i/>
          <w:sz w:val="28"/>
          <w:szCs w:val="28"/>
        </w:rPr>
        <w:t>гражданской обороны по защите населения, проводимые в мирное время</w:t>
      </w:r>
    </w:p>
    <w:p w:rsidR="0027157F" w:rsidRDefault="0027157F" w:rsidP="0027157F"/>
    <w:p w:rsidR="0027157F" w:rsidRDefault="0027157F" w:rsidP="0027157F">
      <w:r>
        <w:t>1. Сирены и прерывистые гудки предприятий и транспортных</w:t>
      </w:r>
    </w:p>
    <w:p w:rsidR="0027157F" w:rsidRDefault="0027157F" w:rsidP="0027157F">
      <w:r>
        <w:t>средств означают сигнал оповещения:</w:t>
      </w:r>
    </w:p>
    <w:p w:rsidR="0027157F" w:rsidRDefault="00166F03" w:rsidP="0027157F">
      <w:r>
        <w:t>а) «Внимание всем!’»</w:t>
      </w:r>
      <w:r w:rsidR="0027157F">
        <w:t>;</w:t>
      </w:r>
    </w:p>
    <w:p w:rsidR="0027157F" w:rsidRDefault="0027157F" w:rsidP="0027157F">
      <w:r>
        <w:t>б) «Внимание! Опасность!»;</w:t>
      </w:r>
    </w:p>
    <w:p w:rsidR="0027157F" w:rsidRDefault="0027157F" w:rsidP="0027157F">
      <w:r>
        <w:t>в) «Тревога».</w:t>
      </w:r>
    </w:p>
    <w:p w:rsidR="0027157F" w:rsidRDefault="0027157F" w:rsidP="00166F03">
      <w:pPr>
        <w:ind w:firstLine="708"/>
      </w:pPr>
      <w:r>
        <w:t>(а)</w:t>
      </w:r>
    </w:p>
    <w:p w:rsidR="00166F03" w:rsidRDefault="00166F03" w:rsidP="0027157F"/>
    <w:p w:rsidR="0027157F" w:rsidRDefault="0027157F" w:rsidP="0027157F">
      <w:r>
        <w:t>2. Вы играли с друзьями на улице. Вдруг на заводах и предприятиях загудели гудки. В жилом районе включили сирену. Ваши действия:</w:t>
      </w:r>
    </w:p>
    <w:p w:rsidR="0027157F" w:rsidRDefault="0027157F" w:rsidP="0027157F">
      <w:r>
        <w:t>а) немедленно пойти домой и уточнить у родителей или соседей, что произошло в микрорайоне, городе, стране;</w:t>
      </w:r>
    </w:p>
    <w:p w:rsidR="0027157F" w:rsidRDefault="0027157F" w:rsidP="0027157F">
      <w:r>
        <w:t>б) продолжить игру, не обращая внимания на происходящее вокруг вас;</w:t>
      </w:r>
    </w:p>
    <w:p w:rsidR="0027157F" w:rsidRDefault="0027157F" w:rsidP="0027157F">
      <w:r>
        <w:t>в) пойти домой, включить радио или телевизор на местной программе, выслушать информацию и выполнить содержащиеся в ней указания.</w:t>
      </w:r>
    </w:p>
    <w:p w:rsidR="0027157F" w:rsidRDefault="0027157F" w:rsidP="00166F03">
      <w:pPr>
        <w:ind w:firstLine="708"/>
      </w:pPr>
      <w:r>
        <w:t>(в)</w:t>
      </w:r>
    </w:p>
    <w:p w:rsidR="00A91D8D" w:rsidRDefault="00A91D8D" w:rsidP="0027157F"/>
    <w:p w:rsidR="0027157F" w:rsidRDefault="0027157F" w:rsidP="0027157F">
      <w:r>
        <w:t>3. Находясь дома одни, вы вдруг слышите прерывистые гудки предприятий и машин. Ваши действия:</w:t>
      </w:r>
    </w:p>
    <w:p w:rsidR="0027157F" w:rsidRDefault="0027157F" w:rsidP="0027157F">
      <w:r>
        <w:t>а) это сигнал “Внимание всем!”. Услышав его, вы немедленно включите телевизор, радиоприемник и будете слушать сообщение;</w:t>
      </w:r>
    </w:p>
    <w:p w:rsidR="00A91D8D" w:rsidRDefault="0027157F" w:rsidP="0027157F">
      <w:r>
        <w:t xml:space="preserve">б) немедленно покинете помещение и спуститесь в убежище; </w:t>
      </w:r>
    </w:p>
    <w:p w:rsidR="0027157F" w:rsidRDefault="0027157F" w:rsidP="0027157F">
      <w:r>
        <w:t>в) это сигнал “Радиоактивная опасность”. Вы плотно закроете</w:t>
      </w:r>
    </w:p>
    <w:p w:rsidR="0027157F" w:rsidRDefault="0027157F" w:rsidP="0027157F">
      <w:r>
        <w:t>все форточки и двери.</w:t>
      </w:r>
    </w:p>
    <w:p w:rsidR="0027157F" w:rsidRDefault="0027157F" w:rsidP="00A91D8D">
      <w:pPr>
        <w:ind w:firstLine="708"/>
      </w:pPr>
      <w:r>
        <w:t>(а)</w:t>
      </w:r>
    </w:p>
    <w:p w:rsidR="00A91D8D" w:rsidRDefault="00A91D8D" w:rsidP="0027157F"/>
    <w:p w:rsidR="0027157F" w:rsidRDefault="0027157F" w:rsidP="0027157F">
      <w:r>
        <w:t>4. Во время урока вы отсутствовали в классе. В школе объявили</w:t>
      </w:r>
    </w:p>
    <w:p w:rsidR="0027157F" w:rsidRDefault="0027157F" w:rsidP="0027157F">
      <w:r>
        <w:t>экстренную эвакуацию. Ваши действия:</w:t>
      </w:r>
    </w:p>
    <w:p w:rsidR="0027157F" w:rsidRDefault="0027157F" w:rsidP="0027157F">
      <w:r>
        <w:t>а) постараетесь найти свой класс;</w:t>
      </w:r>
    </w:p>
    <w:p w:rsidR="0027157F" w:rsidRDefault="0027157F" w:rsidP="0027157F">
      <w:r>
        <w:t>б) соберете свои вещи и пойдете домой;</w:t>
      </w:r>
    </w:p>
    <w:p w:rsidR="0027157F" w:rsidRDefault="0027157F" w:rsidP="0027157F">
      <w:r>
        <w:t>в) спросите разрешение у преподавателя школы и эвакуируетесь с другим классом.</w:t>
      </w:r>
    </w:p>
    <w:p w:rsidR="0027157F" w:rsidRDefault="0027157F" w:rsidP="0027157F">
      <w:r>
        <w:t>ном движению машины.</w:t>
      </w:r>
    </w:p>
    <w:p w:rsidR="0027157F" w:rsidRDefault="0027157F" w:rsidP="00A91D8D">
      <w:pPr>
        <w:ind w:firstLine="708"/>
      </w:pPr>
      <w:r>
        <w:t>(в)</w:t>
      </w:r>
    </w:p>
    <w:p w:rsidR="0027157F" w:rsidRDefault="0027157F" w:rsidP="0027157F"/>
    <w:p w:rsidR="0027157F" w:rsidRDefault="0027157F" w:rsidP="0027157F">
      <w:r>
        <w:t>5. При объявлении эвакуации граждане обязаны взять с собой:</w:t>
      </w:r>
    </w:p>
    <w:p w:rsidR="0027157F" w:rsidRDefault="0027157F" w:rsidP="0027157F">
      <w:r>
        <w:t>а) личные вещи;</w:t>
      </w:r>
    </w:p>
    <w:p w:rsidR="0027157F" w:rsidRDefault="0027157F" w:rsidP="0027157F">
      <w:r>
        <w:lastRenderedPageBreak/>
        <w:t>б) хозяйственные принадлежности (стирающие, моющие и чистящие средства, посуду и т.д.);</w:t>
      </w:r>
    </w:p>
    <w:p w:rsidR="0027157F" w:rsidRDefault="0027157F" w:rsidP="0027157F">
      <w:r>
        <w:t>в) спальные принадлежности;</w:t>
      </w:r>
    </w:p>
    <w:p w:rsidR="0027157F" w:rsidRDefault="0027157F" w:rsidP="0027157F">
      <w:r>
        <w:t>г) документы;</w:t>
      </w:r>
    </w:p>
    <w:p w:rsidR="0027157F" w:rsidRDefault="0027157F" w:rsidP="0027157F">
      <w:r>
        <w:t>д) продукты питания;</w:t>
      </w:r>
    </w:p>
    <w:p w:rsidR="0027157F" w:rsidRDefault="0027157F" w:rsidP="0027157F">
      <w:r>
        <w:t xml:space="preserve">е) туалетные принадлежности (мыло, зубную щетку, зубную пасту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>);</w:t>
      </w:r>
    </w:p>
    <w:p w:rsidR="0027157F" w:rsidRDefault="0027157F" w:rsidP="0027157F">
      <w:r>
        <w:t xml:space="preserve">ж) необходимый ремонтный инструмент (молоток, пассатижи, отвертка, топор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>);</w:t>
      </w:r>
    </w:p>
    <w:p w:rsidR="0027157F" w:rsidRDefault="0027157F" w:rsidP="0027157F">
      <w:r>
        <w:t>з) средства индивидуальной защиты.</w:t>
      </w:r>
    </w:p>
    <w:p w:rsidR="0027157F" w:rsidRDefault="0027157F" w:rsidP="00247956">
      <w:pPr>
        <w:ind w:firstLine="708"/>
      </w:pPr>
      <w:r>
        <w:t xml:space="preserve">(а; </w:t>
      </w:r>
      <w:proofErr w:type="gramStart"/>
      <w:r>
        <w:t>г</w:t>
      </w:r>
      <w:proofErr w:type="gramEnd"/>
      <w:r>
        <w:t>; д; е; з)</w:t>
      </w:r>
    </w:p>
    <w:p w:rsidR="00247956" w:rsidRDefault="00247956" w:rsidP="0027157F"/>
    <w:p w:rsidR="0027157F" w:rsidRDefault="0027157F" w:rsidP="0027157F">
      <w:r>
        <w:t>6. Назовите, какие из нижеприведенных документов не обязательно брать с собой при эвакуации:</w:t>
      </w:r>
    </w:p>
    <w:p w:rsidR="0027157F" w:rsidRDefault="0027157F" w:rsidP="0027157F">
      <w:r>
        <w:t>а) свидетельство о рождении;</w:t>
      </w:r>
    </w:p>
    <w:p w:rsidR="0027157F" w:rsidRDefault="0027157F" w:rsidP="0027157F">
      <w:r>
        <w:t>б) справка о месте жительства;</w:t>
      </w:r>
    </w:p>
    <w:p w:rsidR="0027157F" w:rsidRDefault="0027157F" w:rsidP="0027157F">
      <w:r>
        <w:t>в) паспорт;</w:t>
      </w:r>
    </w:p>
    <w:p w:rsidR="0027157F" w:rsidRDefault="0027157F" w:rsidP="0027157F">
      <w:r>
        <w:t>г) военный билет;</w:t>
      </w:r>
    </w:p>
    <w:p w:rsidR="0027157F" w:rsidRDefault="0027157F" w:rsidP="0027157F">
      <w:r>
        <w:t>д) водительское удостоверение;</w:t>
      </w:r>
    </w:p>
    <w:p w:rsidR="0027157F" w:rsidRDefault="0027157F" w:rsidP="0027157F">
      <w:r>
        <w:t>е) страховой медицинский полис;</w:t>
      </w:r>
    </w:p>
    <w:p w:rsidR="0027157F" w:rsidRDefault="0027157F" w:rsidP="0027157F">
      <w:r>
        <w:t>ж) диплом об образовании.</w:t>
      </w:r>
    </w:p>
    <w:p w:rsidR="0027157F" w:rsidRDefault="0027157F" w:rsidP="00247956">
      <w:pPr>
        <w:ind w:firstLine="708"/>
      </w:pPr>
      <w:r>
        <w:t>(</w:t>
      </w:r>
      <w:proofErr w:type="gramStart"/>
      <w:r>
        <w:t>б</w:t>
      </w:r>
      <w:proofErr w:type="gramEnd"/>
      <w:r>
        <w:t>; е)</w:t>
      </w:r>
    </w:p>
    <w:p w:rsidR="00247956" w:rsidRDefault="00247956" w:rsidP="0027157F"/>
    <w:p w:rsidR="0027157F" w:rsidRDefault="0027157F" w:rsidP="0027157F">
      <w:r>
        <w:t xml:space="preserve">7. Запас продуктов питания при эвакуации берется </w:t>
      </w:r>
      <w:proofErr w:type="gramStart"/>
      <w:r>
        <w:t>на</w:t>
      </w:r>
      <w:proofErr w:type="gramEnd"/>
      <w:r>
        <w:t>:</w:t>
      </w:r>
    </w:p>
    <w:p w:rsidR="0027157F" w:rsidRDefault="0027157F" w:rsidP="0027157F">
      <w:r>
        <w:t>а) 1-2 дня; в) 3-4 дня;</w:t>
      </w:r>
    </w:p>
    <w:p w:rsidR="0027157F" w:rsidRDefault="0027157F" w:rsidP="0027157F">
      <w:r>
        <w:t>б) 2-3 дня; г) 4-5 дней.</w:t>
      </w:r>
    </w:p>
    <w:p w:rsidR="0027157F" w:rsidRDefault="0027157F" w:rsidP="00247956">
      <w:pPr>
        <w:ind w:firstLine="708"/>
      </w:pPr>
      <w:r>
        <w:t>(б)</w:t>
      </w:r>
    </w:p>
    <w:p w:rsidR="00247956" w:rsidRDefault="00247956" w:rsidP="0027157F"/>
    <w:p w:rsidR="0027157F" w:rsidRDefault="0027157F" w:rsidP="0027157F">
      <w:r>
        <w:t>8. Перечислите, что обязательно необходимо сделать в квартире</w:t>
      </w:r>
    </w:p>
    <w:p w:rsidR="0027157F" w:rsidRDefault="0027157F" w:rsidP="0027157F">
      <w:r>
        <w:t>перед убытием на сборный эвакуационный пункт:</w:t>
      </w:r>
    </w:p>
    <w:p w:rsidR="0027157F" w:rsidRDefault="0027157F" w:rsidP="0027157F">
      <w:r>
        <w:t>а) закрыть окна и форточки;</w:t>
      </w:r>
    </w:p>
    <w:p w:rsidR="0027157F" w:rsidRDefault="0027157F" w:rsidP="0027157F">
      <w:r>
        <w:t>б) забить окна и форточки досками;</w:t>
      </w:r>
    </w:p>
    <w:p w:rsidR="0027157F" w:rsidRDefault="0027157F" w:rsidP="0027157F">
      <w:r>
        <w:t xml:space="preserve">в) вывернуть все </w:t>
      </w:r>
      <w:proofErr w:type="spellStart"/>
      <w:r>
        <w:t>электролампочки</w:t>
      </w:r>
      <w:proofErr w:type="spellEnd"/>
      <w:r>
        <w:t>;</w:t>
      </w:r>
    </w:p>
    <w:p w:rsidR="0027157F" w:rsidRDefault="0027157F" w:rsidP="0027157F">
      <w:r>
        <w:t>г) отключить все осветительные и электронагревательные приборы;</w:t>
      </w:r>
    </w:p>
    <w:p w:rsidR="0027157F" w:rsidRDefault="0027157F" w:rsidP="0027157F">
      <w:r>
        <w:t>д) все вещи с балкона (лоджии) и коридоров внести в комнату;</w:t>
      </w:r>
    </w:p>
    <w:p w:rsidR="0027157F" w:rsidRDefault="0027157F" w:rsidP="0027157F">
      <w:r>
        <w:t>е) закрыть краны водопроводной и газовой сетей;</w:t>
      </w:r>
    </w:p>
    <w:p w:rsidR="0027157F" w:rsidRDefault="0027157F" w:rsidP="0027157F">
      <w:r>
        <w:t>ж) произвести влажную уборку помещений;</w:t>
      </w:r>
    </w:p>
    <w:p w:rsidR="0027157F" w:rsidRDefault="0027157F" w:rsidP="0027157F">
      <w:r>
        <w:t>з) закрыть квартиру на замок.</w:t>
      </w:r>
    </w:p>
    <w:p w:rsidR="0027157F" w:rsidRDefault="0027157F" w:rsidP="00247956">
      <w:pPr>
        <w:ind w:firstLine="708"/>
      </w:pPr>
      <w:r>
        <w:t xml:space="preserve">(а; </w:t>
      </w:r>
      <w:proofErr w:type="gramStart"/>
      <w:r>
        <w:t>г</w:t>
      </w:r>
      <w:proofErr w:type="gramEnd"/>
      <w:r>
        <w:t>; е; з)</w:t>
      </w:r>
    </w:p>
    <w:p w:rsidR="00247956" w:rsidRDefault="00247956" w:rsidP="0027157F"/>
    <w:p w:rsidR="0027157F" w:rsidRDefault="0027157F" w:rsidP="0027157F">
      <w:r>
        <w:t>9. Назовите, какие средства индивидуальной защиты защищают органы дыхания:</w:t>
      </w:r>
    </w:p>
    <w:p w:rsidR="00247956" w:rsidRDefault="0027157F" w:rsidP="0027157F">
      <w:r>
        <w:t xml:space="preserve">а) противогаз, респиратор, ватно-марлевая повязка; </w:t>
      </w:r>
    </w:p>
    <w:p w:rsidR="0027157F" w:rsidRDefault="0027157F" w:rsidP="0027157F">
      <w:r>
        <w:t>б) костюм Л-1 и ОЗК.</w:t>
      </w:r>
    </w:p>
    <w:p w:rsidR="0027157F" w:rsidRDefault="00247956" w:rsidP="0027157F">
      <w:r>
        <w:tab/>
        <w:t>(а)</w:t>
      </w:r>
    </w:p>
    <w:p w:rsidR="0027157F" w:rsidRDefault="00247956" w:rsidP="0027157F">
      <w:r>
        <w:t xml:space="preserve">10. определите какой размер </w:t>
      </w:r>
      <w:proofErr w:type="gramStart"/>
      <w:r>
        <w:t>ш</w:t>
      </w:r>
      <w:r w:rsidR="0027157F">
        <w:t>лем-маски</w:t>
      </w:r>
      <w:proofErr w:type="gramEnd"/>
      <w:r w:rsidR="0027157F">
        <w:t xml:space="preserve"> ГП-7 выбрать ученику,</w:t>
      </w:r>
    </w:p>
    <w:p w:rsidR="0027157F" w:rsidRDefault="0027157F" w:rsidP="0027157F">
      <w:r>
        <w:t xml:space="preserve">если охват его головы равен </w:t>
      </w:r>
      <w:smartTag w:uri="urn:schemas-microsoft-com:office:smarttags" w:element="metricconverter">
        <w:smartTagPr>
          <w:attr w:name="ProductID" w:val="66 см"/>
        </w:smartTagPr>
        <w:r>
          <w:t>66 см</w:t>
        </w:r>
      </w:smartTag>
      <w:r>
        <w:t>.:</w:t>
      </w:r>
    </w:p>
    <w:p w:rsidR="0027157F" w:rsidRDefault="0027157F" w:rsidP="0027157F">
      <w:r>
        <w:t>а) номер 1; г) номер 3;</w:t>
      </w:r>
    </w:p>
    <w:p w:rsidR="0027157F" w:rsidRDefault="0027157F" w:rsidP="0027157F">
      <w:r>
        <w:t>б) номер 2; д) номер 5.</w:t>
      </w:r>
    </w:p>
    <w:p w:rsidR="0027157F" w:rsidRDefault="0027157F" w:rsidP="0027157F">
      <w:r>
        <w:t>в) номер о;</w:t>
      </w:r>
    </w:p>
    <w:p w:rsidR="0027157F" w:rsidRDefault="0027157F" w:rsidP="00247956">
      <w:pPr>
        <w:ind w:firstLine="708"/>
      </w:pPr>
      <w:r>
        <w:t>(б)</w:t>
      </w:r>
    </w:p>
    <w:p w:rsidR="00247956" w:rsidRDefault="00247956" w:rsidP="0027157F"/>
    <w:p w:rsidR="0027157F" w:rsidRDefault="0027157F" w:rsidP="0027157F">
      <w:r>
        <w:t xml:space="preserve">11. </w:t>
      </w:r>
      <w:proofErr w:type="gramStart"/>
      <w:r>
        <w:t>Назовите</w:t>
      </w:r>
      <w:proofErr w:type="gramEnd"/>
      <w:r>
        <w:t xml:space="preserve"> при каких условиях противогаз носится в положении «наготове с</w:t>
      </w:r>
    </w:p>
    <w:p w:rsidR="0027157F" w:rsidRDefault="007503CD" w:rsidP="0027157F">
      <w:r>
        <w:t xml:space="preserve">а) по сигналу  </w:t>
      </w:r>
      <w:r w:rsidR="0027157F">
        <w:t>воздушная тревога»;</w:t>
      </w:r>
    </w:p>
    <w:p w:rsidR="0027157F" w:rsidRDefault="0027157F" w:rsidP="0027157F">
      <w:r>
        <w:lastRenderedPageBreak/>
        <w:t>б) при угрозе заражения, после инфо</w:t>
      </w:r>
      <w:r w:rsidR="007503CD">
        <w:t>рмации по радио или по команде «Прот</w:t>
      </w:r>
      <w:r>
        <w:t>ивогазы готовь!”;</w:t>
      </w:r>
    </w:p>
    <w:p w:rsidR="0027157F" w:rsidRDefault="0027157F" w:rsidP="0027157F">
      <w:r>
        <w:t>в) при условии, когда обнаружены признаки применения отравляющих веществ (ОВ) или иного заражения.</w:t>
      </w:r>
    </w:p>
    <w:p w:rsidR="0027157F" w:rsidRDefault="0027157F" w:rsidP="00247956">
      <w:pPr>
        <w:ind w:firstLine="708"/>
      </w:pPr>
      <w:r>
        <w:t>(б)</w:t>
      </w:r>
    </w:p>
    <w:p w:rsidR="00247956" w:rsidRDefault="00247956" w:rsidP="0027157F"/>
    <w:p w:rsidR="0027157F" w:rsidRDefault="0027157F" w:rsidP="0027157F">
      <w:r>
        <w:t>12. Назовите основные отлич</w:t>
      </w:r>
      <w:r w:rsidR="007503CD">
        <w:t>ия противогаза ГП</w:t>
      </w:r>
      <w:r>
        <w:t>-7 от ГП-7В?</w:t>
      </w:r>
    </w:p>
    <w:p w:rsidR="0027157F" w:rsidRDefault="0027157F" w:rsidP="0027157F">
      <w:r>
        <w:t>а) отсутствие трубки для приема воды;</w:t>
      </w:r>
    </w:p>
    <w:p w:rsidR="0027157F" w:rsidRDefault="00247956" w:rsidP="0027157F">
      <w:r>
        <w:t xml:space="preserve">б) модель </w:t>
      </w:r>
      <w:proofErr w:type="gramStart"/>
      <w:r>
        <w:t>шлем-маски</w:t>
      </w:r>
      <w:proofErr w:type="gramEnd"/>
    </w:p>
    <w:p w:rsidR="0027157F" w:rsidRDefault="0027157F" w:rsidP="0027157F">
      <w:r>
        <w:t>в) модель фильтрующей коробки.</w:t>
      </w:r>
    </w:p>
    <w:p w:rsidR="0027157F" w:rsidRDefault="0027157F" w:rsidP="00247956">
      <w:pPr>
        <w:ind w:firstLine="708"/>
      </w:pPr>
      <w:r>
        <w:t>(а)</w:t>
      </w:r>
    </w:p>
    <w:p w:rsidR="0027157F" w:rsidRDefault="0027157F" w:rsidP="0027157F"/>
    <w:p w:rsidR="0027157F" w:rsidRDefault="0027157F" w:rsidP="0027157F">
      <w:r>
        <w:t>13. Противогаз снимается по команде:</w:t>
      </w:r>
    </w:p>
    <w:p w:rsidR="007503CD" w:rsidRDefault="0027157F" w:rsidP="0027157F">
      <w:r>
        <w:t xml:space="preserve">а) «Снять противогаз!»; </w:t>
      </w:r>
    </w:p>
    <w:p w:rsidR="007503CD" w:rsidRDefault="0027157F" w:rsidP="0027157F">
      <w:r>
        <w:t>б) «Отбой!»;</w:t>
      </w:r>
      <w:r w:rsidR="00247956">
        <w:t xml:space="preserve"> в) «Противогаз снять!»; </w:t>
      </w:r>
    </w:p>
    <w:p w:rsidR="0027157F" w:rsidRDefault="00247956" w:rsidP="0027157F">
      <w:r>
        <w:t>г) «Противогаз - в сумку</w:t>
      </w:r>
    </w:p>
    <w:p w:rsidR="0027157F" w:rsidRDefault="0027157F" w:rsidP="00247956">
      <w:pPr>
        <w:ind w:firstLine="708"/>
      </w:pPr>
      <w:r>
        <w:t>(в)</w:t>
      </w:r>
    </w:p>
    <w:p w:rsidR="0027157F" w:rsidRDefault="0027157F" w:rsidP="0027157F"/>
    <w:p w:rsidR="0027157F" w:rsidRDefault="0027157F" w:rsidP="0027157F">
      <w:r>
        <w:t>14. Из приведенных ниже марок противогазов выберите сначала те, которые применяются для защиты взрослого населения, а затем - для защиты детей:</w:t>
      </w:r>
    </w:p>
    <w:p w:rsidR="00247956" w:rsidRDefault="00C8534B" w:rsidP="0027157F">
      <w:r>
        <w:t>ПДФ-Ш; ПДФ-2Ш; ГП-7; ГП-7В; ПД</w:t>
      </w:r>
      <w:r w:rsidR="0027157F">
        <w:t xml:space="preserve">Ф-2П; ГП-5. </w:t>
      </w:r>
    </w:p>
    <w:p w:rsidR="00247956" w:rsidRDefault="0027157F" w:rsidP="0027157F">
      <w:proofErr w:type="gramStart"/>
      <w:r>
        <w:t>(для защиты взрослых:</w:t>
      </w:r>
      <w:proofErr w:type="gramEnd"/>
      <w:r>
        <w:t xml:space="preserve"> ГП-7; ГП-7В; ГП-5;</w:t>
      </w:r>
    </w:p>
    <w:p w:rsidR="0027157F" w:rsidRDefault="00C8534B" w:rsidP="0027157F">
      <w:r>
        <w:t xml:space="preserve"> для защиты детей: </w:t>
      </w:r>
      <w:proofErr w:type="gramStart"/>
      <w:r>
        <w:t>ПДФ-Ш; ПД</w:t>
      </w:r>
      <w:r w:rsidR="0027157F">
        <w:t>Ф-</w:t>
      </w:r>
      <w:r>
        <w:t>2Ш; ПД</w:t>
      </w:r>
      <w:r w:rsidR="0027157F">
        <w:t>Ф-2П)</w:t>
      </w:r>
      <w:proofErr w:type="gramEnd"/>
    </w:p>
    <w:p w:rsidR="00247956" w:rsidRDefault="00247956" w:rsidP="0027157F"/>
    <w:p w:rsidR="0027157F" w:rsidRDefault="0027157F" w:rsidP="0027157F">
      <w:r>
        <w:t>15. Противогаз служит для защиты органов дыхания, лица и</w:t>
      </w:r>
    </w:p>
    <w:p w:rsidR="0027157F" w:rsidRDefault="0027157F" w:rsidP="0027157F">
      <w:r>
        <w:t>глаз:</w:t>
      </w:r>
    </w:p>
    <w:p w:rsidR="0027157F" w:rsidRDefault="0027157F" w:rsidP="0027157F">
      <w:r>
        <w:t>а) от отравляющих веществ;</w:t>
      </w:r>
    </w:p>
    <w:p w:rsidR="0027157F" w:rsidRDefault="0027157F" w:rsidP="0027157F">
      <w:r>
        <w:t>б) от радиоактивных веществ;</w:t>
      </w:r>
    </w:p>
    <w:p w:rsidR="0027157F" w:rsidRDefault="0027157F" w:rsidP="0027157F">
      <w:r>
        <w:t>в) от бактериальных средств;</w:t>
      </w:r>
    </w:p>
    <w:p w:rsidR="0027157F" w:rsidRDefault="0027157F" w:rsidP="0027157F">
      <w:r>
        <w:t>г) от высоких температур внешней среды.</w:t>
      </w:r>
    </w:p>
    <w:p w:rsidR="0027157F" w:rsidRDefault="0027157F" w:rsidP="0027157F">
      <w:r>
        <w:t>В приведенной цепочке допущена ошибка, найдите ее.</w:t>
      </w:r>
    </w:p>
    <w:p w:rsidR="0027157F" w:rsidRDefault="0027157F" w:rsidP="00247956">
      <w:pPr>
        <w:ind w:firstLine="708"/>
      </w:pPr>
      <w:r>
        <w:t>(г)</w:t>
      </w:r>
    </w:p>
    <w:p w:rsidR="00247956" w:rsidRDefault="00247956" w:rsidP="0027157F"/>
    <w:p w:rsidR="0027157F" w:rsidRDefault="0027157F" w:rsidP="0027157F">
      <w:r>
        <w:t xml:space="preserve">16. В </w:t>
      </w:r>
      <w:r w:rsidR="00C8534B">
        <w:t>комплект детского противогаза ПД</w:t>
      </w:r>
      <w:r>
        <w:t>Ф-2Ш входят:</w:t>
      </w:r>
    </w:p>
    <w:p w:rsidR="0027157F" w:rsidRDefault="0027157F" w:rsidP="0027157F">
      <w:r>
        <w:t>а) фильтрующе-поглощающая коробка; б) коробка;</w:t>
      </w:r>
    </w:p>
    <w:p w:rsidR="0027157F" w:rsidRDefault="00247956" w:rsidP="0027157F">
      <w:r>
        <w:t>в) лицевая часть</w:t>
      </w:r>
    </w:p>
    <w:p w:rsidR="0027157F" w:rsidRDefault="0027157F" w:rsidP="0027157F">
      <w:r>
        <w:t>г) головной убор;</w:t>
      </w:r>
    </w:p>
    <w:p w:rsidR="0027157F" w:rsidRDefault="0027157F" w:rsidP="0027157F">
      <w:r>
        <w:t>д) коробка с не запотевающими пленками;</w:t>
      </w:r>
    </w:p>
    <w:p w:rsidR="0027157F" w:rsidRDefault="0027157F" w:rsidP="0027157F">
      <w:r>
        <w:t>е) сумка для переноски противогаза.</w:t>
      </w:r>
    </w:p>
    <w:p w:rsidR="0027157F" w:rsidRDefault="0027157F" w:rsidP="0027157F">
      <w:r>
        <w:t>В приведенной цепочке допущена ошибка, найдите ее.</w:t>
      </w:r>
    </w:p>
    <w:p w:rsidR="0027157F" w:rsidRDefault="0027157F" w:rsidP="00247956">
      <w:pPr>
        <w:ind w:firstLine="708"/>
      </w:pPr>
      <w:r>
        <w:t>(б)</w:t>
      </w:r>
    </w:p>
    <w:p w:rsidR="00247956" w:rsidRDefault="00247956" w:rsidP="0027157F"/>
    <w:p w:rsidR="0027157F" w:rsidRDefault="00C8534B" w:rsidP="0027157F">
      <w:r>
        <w:t>17. Противогаз ПД</w:t>
      </w:r>
      <w:r w:rsidR="0027157F">
        <w:t>Ф-Ш предназначен для детей и подростков</w:t>
      </w:r>
    </w:p>
    <w:p w:rsidR="0027157F" w:rsidRDefault="0027157F" w:rsidP="0027157F">
      <w:r>
        <w:t>возраста:</w:t>
      </w:r>
    </w:p>
    <w:p w:rsidR="0027157F" w:rsidRDefault="0027157F" w:rsidP="0027157F">
      <w:r>
        <w:t>а) от 5 до 17 лет;</w:t>
      </w:r>
    </w:p>
    <w:p w:rsidR="0027157F" w:rsidRDefault="0027157F" w:rsidP="0027157F">
      <w:r>
        <w:t>б) от 7 до 17 лет;</w:t>
      </w:r>
    </w:p>
    <w:p w:rsidR="0027157F" w:rsidRDefault="0027157F" w:rsidP="0027157F">
      <w:r>
        <w:t>в) от 10 до 17 лет.</w:t>
      </w:r>
    </w:p>
    <w:p w:rsidR="0027157F" w:rsidRDefault="0027157F" w:rsidP="00247956">
      <w:pPr>
        <w:ind w:firstLine="708"/>
      </w:pPr>
      <w:r>
        <w:t>(в)</w:t>
      </w:r>
    </w:p>
    <w:p w:rsidR="00247956" w:rsidRDefault="00247956" w:rsidP="0027157F"/>
    <w:p w:rsidR="0027157F" w:rsidRDefault="0027157F" w:rsidP="0027157F">
      <w:r>
        <w:t>18. к простейшим средствам защиты средств органов дыхания</w:t>
      </w:r>
    </w:p>
    <w:p w:rsidR="0027157F" w:rsidRDefault="0027157F" w:rsidP="0027157F">
      <w:r>
        <w:t>относятся:</w:t>
      </w:r>
    </w:p>
    <w:p w:rsidR="0027157F" w:rsidRDefault="0027157F" w:rsidP="0027157F">
      <w:r>
        <w:t>а) фильтрующие гражданские противогазы;</w:t>
      </w:r>
    </w:p>
    <w:p w:rsidR="0027157F" w:rsidRDefault="0027157F" w:rsidP="0027157F">
      <w:r>
        <w:lastRenderedPageBreak/>
        <w:t>б) фильтру</w:t>
      </w:r>
      <w:r w:rsidR="00247956">
        <w:t>ющие промы</w:t>
      </w:r>
      <w:r>
        <w:t>шленные противогазы;</w:t>
      </w:r>
    </w:p>
    <w:p w:rsidR="0027157F" w:rsidRDefault="0027157F" w:rsidP="0027157F">
      <w:r>
        <w:t>в) ватно-марлевая повязка (ВМП);</w:t>
      </w:r>
    </w:p>
    <w:p w:rsidR="0027157F" w:rsidRDefault="0027157F" w:rsidP="0027157F">
      <w:r>
        <w:t>г) изолирующие противогазы;</w:t>
      </w:r>
    </w:p>
    <w:p w:rsidR="0027157F" w:rsidRDefault="0027157F" w:rsidP="0027157F">
      <w:r>
        <w:t>д) фильтрующие детские противогазы;</w:t>
      </w:r>
    </w:p>
    <w:p w:rsidR="0027157F" w:rsidRDefault="0027157F" w:rsidP="0027157F">
      <w:r>
        <w:t xml:space="preserve">е) </w:t>
      </w:r>
      <w:proofErr w:type="spellStart"/>
      <w:r>
        <w:t>противопыльная</w:t>
      </w:r>
      <w:proofErr w:type="spellEnd"/>
      <w:r>
        <w:t xml:space="preserve"> тканевая маска (ПТМ).</w:t>
      </w:r>
    </w:p>
    <w:p w:rsidR="0027157F" w:rsidRDefault="0027157F" w:rsidP="00247956">
      <w:pPr>
        <w:ind w:firstLine="708"/>
      </w:pPr>
      <w:r>
        <w:t>(в; е)</w:t>
      </w:r>
    </w:p>
    <w:p w:rsidR="00247956" w:rsidRDefault="00247956" w:rsidP="0027157F"/>
    <w:p w:rsidR="0027157F" w:rsidRDefault="0027157F" w:rsidP="0027157F">
      <w:r>
        <w:t>19. Противогаз носится в положении:</w:t>
      </w:r>
    </w:p>
    <w:p w:rsidR="0027157F" w:rsidRDefault="00247956" w:rsidP="0027157F">
      <w:r>
        <w:t>а) «походном»</w:t>
      </w:r>
      <w:r w:rsidR="0027157F">
        <w:t>; г) «боевом»;</w:t>
      </w:r>
    </w:p>
    <w:p w:rsidR="0027157F" w:rsidRDefault="0027157F" w:rsidP="0027157F">
      <w:r>
        <w:t>б) «рабочем»; д) «</w:t>
      </w:r>
      <w:r w:rsidR="00247956">
        <w:t>защитном</w:t>
      </w:r>
      <w:r>
        <w:t>».</w:t>
      </w:r>
    </w:p>
    <w:p w:rsidR="0027157F" w:rsidRDefault="00C8534B" w:rsidP="0027157F">
      <w:r>
        <w:t>в) «наготове’»</w:t>
      </w:r>
      <w:r w:rsidR="0027157F">
        <w:t>;</w:t>
      </w:r>
    </w:p>
    <w:p w:rsidR="0027157F" w:rsidRDefault="0027157F" w:rsidP="0027157F">
      <w:r>
        <w:t>Найдите ошибки в приведенной цепочке.</w:t>
      </w:r>
    </w:p>
    <w:p w:rsidR="0027157F" w:rsidRDefault="0027157F" w:rsidP="00247956">
      <w:pPr>
        <w:ind w:firstLine="708"/>
      </w:pPr>
      <w:r>
        <w:t>(</w:t>
      </w:r>
      <w:proofErr w:type="gramStart"/>
      <w:r>
        <w:t>б</w:t>
      </w:r>
      <w:proofErr w:type="gramEnd"/>
      <w:r>
        <w:t>; д)</w:t>
      </w:r>
    </w:p>
    <w:p w:rsidR="00247956" w:rsidRDefault="00247956" w:rsidP="0027157F"/>
    <w:p w:rsidR="0027157F" w:rsidRDefault="0027157F" w:rsidP="0027157F">
      <w:r>
        <w:t>20. Установите последовательность действий при переводе противогаза в «боевое» положение:</w:t>
      </w:r>
    </w:p>
    <w:p w:rsidR="0027157F" w:rsidRDefault="0027157F" w:rsidP="0027157F">
      <w:r>
        <w:t>а) снять головной убор, зажать между коленями или положить рядом;</w:t>
      </w:r>
    </w:p>
    <w:p w:rsidR="0027157F" w:rsidRDefault="0027157F" w:rsidP="0027157F">
      <w:r>
        <w:t>б) задержать дыхание и закрыть глаза;</w:t>
      </w:r>
    </w:p>
    <w:p w:rsidR="0027157F" w:rsidRDefault="0027157F" w:rsidP="0027157F">
      <w:r>
        <w:t>в) вынуть из сумки и надеть шлем-маску;</w:t>
      </w:r>
    </w:p>
    <w:p w:rsidR="0027157F" w:rsidRDefault="0027157F" w:rsidP="0027157F">
      <w:r>
        <w:t>г) надеть головной убор, застегнуть сумку и закрепить ее на туловище;</w:t>
      </w:r>
    </w:p>
    <w:p w:rsidR="0027157F" w:rsidRDefault="0027157F" w:rsidP="0027157F">
      <w:r>
        <w:t>д) сделать полный выдох, открыть глаза и возобновить дыхание.</w:t>
      </w:r>
    </w:p>
    <w:p w:rsidR="0027157F" w:rsidRDefault="0027157F" w:rsidP="00247956">
      <w:pPr>
        <w:ind w:firstLine="708"/>
      </w:pPr>
      <w:r>
        <w:t>(</w:t>
      </w:r>
      <w:proofErr w:type="gramStart"/>
      <w:r>
        <w:t>б</w:t>
      </w:r>
      <w:proofErr w:type="gramEnd"/>
      <w:r>
        <w:t>; а; в; д; г)</w:t>
      </w:r>
    </w:p>
    <w:p w:rsidR="0027157F" w:rsidRDefault="0027157F" w:rsidP="0027157F"/>
    <w:p w:rsidR="00C8534B" w:rsidRPr="009B09B6" w:rsidRDefault="00C8534B" w:rsidP="007503CD">
      <w:r w:rsidRPr="007503CD">
        <w:rPr>
          <w:b/>
          <w:sz w:val="28"/>
          <w:szCs w:val="28"/>
        </w:rPr>
        <w:t>Раздел</w:t>
      </w:r>
      <w:r w:rsidR="007503CD">
        <w:rPr>
          <w:b/>
          <w:sz w:val="28"/>
          <w:szCs w:val="28"/>
        </w:rPr>
        <w:t xml:space="preserve"> 2. </w:t>
      </w:r>
      <w:r w:rsidR="007503CD">
        <w:rPr>
          <w:b/>
          <w:sz w:val="28"/>
          <w:szCs w:val="28"/>
        </w:rPr>
        <w:br/>
        <w:t xml:space="preserve">Основы медицинских знаний и правила оказания </w:t>
      </w:r>
      <w:r w:rsidRPr="007503CD">
        <w:rPr>
          <w:b/>
          <w:sz w:val="28"/>
          <w:szCs w:val="28"/>
        </w:rPr>
        <w:t xml:space="preserve">первой медицинской помощи </w:t>
      </w:r>
      <w:r w:rsidRPr="007503CD">
        <w:rPr>
          <w:b/>
          <w:sz w:val="28"/>
          <w:szCs w:val="28"/>
        </w:rPr>
        <w:br/>
      </w:r>
      <w:r w:rsidRPr="007503CD">
        <w:rPr>
          <w:b/>
          <w:i/>
          <w:iCs/>
          <w:sz w:val="28"/>
          <w:szCs w:val="28"/>
        </w:rPr>
        <w:t xml:space="preserve">Вопросы для проверки качества усвоения материала </w:t>
      </w:r>
      <w:r w:rsidRPr="007503CD">
        <w:rPr>
          <w:b/>
          <w:i/>
          <w:iCs/>
          <w:sz w:val="28"/>
          <w:szCs w:val="28"/>
        </w:rPr>
        <w:br/>
      </w:r>
      <w:r w:rsidRPr="009B09B6">
        <w:t xml:space="preserve">1. Какие вам известны виды повреждений и их признаки? </w:t>
      </w:r>
      <w:r w:rsidRPr="009B09B6">
        <w:br/>
        <w:t xml:space="preserve">2. В каких случаях получивший ранение человек нуждается в медицинской помощи? </w:t>
      </w:r>
      <w:r w:rsidRPr="009B09B6">
        <w:br/>
        <w:t xml:space="preserve">3. Чем и как обработать мелкие ссадины, порезы, ранки? </w:t>
      </w:r>
      <w:r w:rsidRPr="009B09B6">
        <w:br/>
        <w:t xml:space="preserve">4. Какое кровотечение называется наружным, а какое внутренним? </w:t>
      </w:r>
      <w:r w:rsidRPr="009B09B6">
        <w:br/>
        <w:t xml:space="preserve">5. К какому виду можно отнести кровотечение, если кровь из раны вытекает непрерывно, спокойно и имеет темный </w:t>
      </w:r>
      <w:proofErr w:type="gramStart"/>
      <w:r w:rsidRPr="009B09B6">
        <w:t xml:space="preserve">цвет? </w:t>
      </w:r>
      <w:r w:rsidRPr="009B09B6">
        <w:br/>
        <w:t>б</w:t>
      </w:r>
      <w:proofErr w:type="gramEnd"/>
      <w:r w:rsidRPr="009B09B6">
        <w:t xml:space="preserve">. Каковы правила оказания первой медицинской помощи при кровотечениях? </w:t>
      </w:r>
      <w:r w:rsidRPr="009B09B6">
        <w:br/>
        <w:t xml:space="preserve">5. Каковы правила оказания первой медицинской помощи при ожогах? </w:t>
      </w:r>
      <w:r w:rsidRPr="009B09B6">
        <w:br/>
        <w:t xml:space="preserve">7. Какие вам известны способы временной остановки кровотечения? </w:t>
      </w:r>
      <w:r w:rsidRPr="009B09B6">
        <w:br/>
        <w:t xml:space="preserve">8. Для каких целей предназначена давящая повязка? </w:t>
      </w:r>
      <w:r w:rsidRPr="009B09B6">
        <w:br/>
        <w:t xml:space="preserve">9. Что необходимо сделать с раной перед наложением давящей повязки? </w:t>
      </w:r>
      <w:r w:rsidRPr="009B09B6">
        <w:br/>
        <w:t xml:space="preserve">10. В каких местах нужно прижать артерию, чтобы остановить кровотечение? </w:t>
      </w:r>
      <w:r w:rsidRPr="009B09B6">
        <w:br/>
        <w:t xml:space="preserve">11. Как правильно наложить жгут при </w:t>
      </w:r>
      <w:r w:rsidR="007503CD">
        <w:t>повреждении крупных артериальны</w:t>
      </w:r>
      <w:r w:rsidRPr="009B09B6">
        <w:t xml:space="preserve">х сосудов при ранении ног и рук? </w:t>
      </w:r>
      <w:r w:rsidRPr="009B09B6">
        <w:br/>
        <w:t xml:space="preserve">12. При кровотечении из руки или ноги врачи рекомендуют поднять руку или, соответственно, ногу. Как вы думаете, зачем? </w:t>
      </w:r>
      <w:r w:rsidRPr="009B09B6">
        <w:br/>
        <w:t xml:space="preserve">13. Как правильно использовать индивидуальный перевязочный пакет? </w:t>
      </w:r>
      <w:r w:rsidRPr="009B09B6">
        <w:br/>
        <w:t>14. Как вы думаете, почему при кровотечении из носа, кроме оказания конкретной помощи, пострадавшего важно успокоить?</w:t>
      </w:r>
    </w:p>
    <w:p w:rsidR="007503CD" w:rsidRDefault="007503CD" w:rsidP="00C8534B">
      <w:pPr>
        <w:rPr>
          <w:b/>
          <w:i/>
          <w:iCs/>
          <w:sz w:val="28"/>
          <w:szCs w:val="28"/>
        </w:rPr>
      </w:pPr>
    </w:p>
    <w:p w:rsidR="00C8534B" w:rsidRPr="007503CD" w:rsidRDefault="00C8534B" w:rsidP="00C8534B">
      <w:pPr>
        <w:rPr>
          <w:b/>
          <w:i/>
          <w:iCs/>
          <w:sz w:val="28"/>
          <w:szCs w:val="28"/>
        </w:rPr>
      </w:pPr>
      <w:r w:rsidRPr="007503CD">
        <w:rPr>
          <w:b/>
          <w:i/>
          <w:iCs/>
          <w:sz w:val="28"/>
          <w:szCs w:val="28"/>
        </w:rPr>
        <w:t xml:space="preserve">Тесты </w:t>
      </w:r>
    </w:p>
    <w:p w:rsidR="00C8534B" w:rsidRPr="007503CD" w:rsidRDefault="00C8534B" w:rsidP="00C8534B">
      <w:pPr>
        <w:rPr>
          <w:b/>
          <w:i/>
          <w:iCs/>
          <w:sz w:val="28"/>
          <w:szCs w:val="28"/>
        </w:rPr>
      </w:pPr>
      <w:r w:rsidRPr="007503CD">
        <w:rPr>
          <w:b/>
          <w:i/>
          <w:iCs/>
          <w:sz w:val="28"/>
          <w:szCs w:val="28"/>
        </w:rPr>
        <w:t xml:space="preserve">Общая характеристика повреждений </w:t>
      </w:r>
    </w:p>
    <w:p w:rsidR="00C8534B" w:rsidRPr="009B09B6" w:rsidRDefault="00C8534B" w:rsidP="00C8534B">
      <w:r w:rsidRPr="009B09B6">
        <w:t xml:space="preserve">1. Повреждение целостности тканей и нарушение функций, сопровождающееся местной или общей реакцией организма, вызванное воздействием на человека одного или </w:t>
      </w:r>
      <w:r w:rsidRPr="009B09B6">
        <w:lastRenderedPageBreak/>
        <w:t xml:space="preserve">одновременно нескольких факторов внешней среды (механических тепловых, холодных, химических, радиационных), это: </w:t>
      </w:r>
      <w:r w:rsidRPr="009B09B6">
        <w:br/>
        <w:t xml:space="preserve">а) рана; </w:t>
      </w:r>
      <w:r w:rsidRPr="009B09B6">
        <w:br/>
        <w:t xml:space="preserve">б) травма; </w:t>
      </w:r>
      <w:r w:rsidRPr="009B09B6">
        <w:br/>
        <w:t xml:space="preserve">в) ушиб. </w:t>
      </w:r>
      <w:r>
        <w:t xml:space="preserve">                                                                                                                                                    </w:t>
      </w:r>
      <w:r w:rsidRPr="009B09B6">
        <w:t xml:space="preserve">(б) </w:t>
      </w:r>
    </w:p>
    <w:p w:rsidR="00C8534B" w:rsidRDefault="00C8534B" w:rsidP="00C8534B"/>
    <w:p w:rsidR="00C8534B" w:rsidRDefault="00C8534B" w:rsidP="00C8534B">
      <w:r w:rsidRPr="009B09B6">
        <w:t xml:space="preserve">2. К закрытым повреждениям относятся: </w:t>
      </w:r>
      <w:r w:rsidRPr="009B09B6">
        <w:br/>
        <w:t xml:space="preserve">а) вывихи; </w:t>
      </w:r>
      <w:r w:rsidRPr="009B09B6">
        <w:br/>
        <w:t xml:space="preserve">б) растяжения; </w:t>
      </w:r>
      <w:r w:rsidRPr="009B09B6">
        <w:br/>
        <w:t xml:space="preserve">в) царапины </w:t>
      </w:r>
      <w:r w:rsidRPr="009B09B6">
        <w:br/>
        <w:t xml:space="preserve">г) ушибы; </w:t>
      </w:r>
      <w:r w:rsidRPr="009B09B6">
        <w:br/>
        <w:t xml:space="preserve">д) закрытые переломы </w:t>
      </w:r>
      <w:r w:rsidRPr="009B09B6">
        <w:br/>
        <w:t xml:space="preserve">е) порезы. </w:t>
      </w:r>
    </w:p>
    <w:p w:rsidR="00C8534B" w:rsidRPr="009B09B6" w:rsidRDefault="00C8534B" w:rsidP="00C8534B">
      <w:r w:rsidRPr="009B09B6">
        <w:t xml:space="preserve">В приведенной цепочке допущены ошибки, найдите их. </w:t>
      </w:r>
    </w:p>
    <w:p w:rsidR="00C8534B" w:rsidRPr="009B09B6" w:rsidRDefault="00C8534B" w:rsidP="00C8534B">
      <w:pPr>
        <w:ind w:firstLine="708"/>
      </w:pPr>
      <w:r w:rsidRPr="009B09B6">
        <w:t xml:space="preserve">(в; е) </w:t>
      </w:r>
    </w:p>
    <w:p w:rsidR="00C8534B" w:rsidRDefault="00C8534B" w:rsidP="00C8534B"/>
    <w:p w:rsidR="00C8534B" w:rsidRPr="009B09B6" w:rsidRDefault="00C8534B" w:rsidP="00C8534B">
      <w:r w:rsidRPr="009B09B6">
        <w:t xml:space="preserve">3. </w:t>
      </w:r>
      <w:r>
        <w:t>К</w:t>
      </w:r>
      <w:r w:rsidRPr="009B09B6">
        <w:t xml:space="preserve"> открытым повреждениям относятся </w:t>
      </w:r>
      <w:r w:rsidRPr="009B09B6">
        <w:br/>
        <w:t xml:space="preserve">а) сдавления мягких тканей; </w:t>
      </w:r>
      <w:r w:rsidRPr="009B09B6">
        <w:br/>
        <w:t xml:space="preserve">б) раны, сопровождаемые кровотечениями </w:t>
      </w:r>
      <w:r w:rsidRPr="009B09B6">
        <w:br/>
        <w:t xml:space="preserve">в) разрывы связок и сухожилий </w:t>
      </w:r>
      <w:r w:rsidRPr="009B09B6">
        <w:br/>
        <w:t xml:space="preserve">г) открытые переломы </w:t>
      </w:r>
      <w:r w:rsidRPr="009B09B6">
        <w:br/>
        <w:t xml:space="preserve">д) порезы. </w:t>
      </w:r>
    </w:p>
    <w:p w:rsidR="00C8534B" w:rsidRDefault="00C8534B" w:rsidP="00C8534B">
      <w:r>
        <w:rPr>
          <w:rFonts w:ascii="Helvetica, sans-serif" w:hAnsi="Helvetica, sans-serif"/>
        </w:rPr>
        <w:t>В</w:t>
      </w:r>
      <w:r w:rsidRPr="009B09B6">
        <w:rPr>
          <w:rFonts w:ascii="Helvetica, sans-serif" w:hAnsi="Helvetica, sans-serif"/>
        </w:rPr>
        <w:t xml:space="preserve"> </w:t>
      </w:r>
      <w:r w:rsidRPr="009B09B6">
        <w:t>приведенных примерах допущены ошибки, найдите их</w:t>
      </w:r>
      <w:proofErr w:type="gramStart"/>
      <w:r w:rsidRPr="009B09B6">
        <w:t>.</w:t>
      </w:r>
      <w:proofErr w:type="gramEnd"/>
      <w:r w:rsidRPr="009B09B6">
        <w:t xml:space="preserve"> </w:t>
      </w:r>
      <w:r w:rsidRPr="009B09B6">
        <w:br/>
        <w:t>(</w:t>
      </w:r>
      <w:proofErr w:type="gramStart"/>
      <w:r w:rsidRPr="009B09B6">
        <w:t>а</w:t>
      </w:r>
      <w:proofErr w:type="gramEnd"/>
      <w:r w:rsidRPr="009B09B6">
        <w:t xml:space="preserve">; в) </w:t>
      </w:r>
      <w:r w:rsidRPr="009B09B6">
        <w:br/>
      </w:r>
    </w:p>
    <w:p w:rsidR="00C8534B" w:rsidRDefault="00C8534B" w:rsidP="00C8534B">
      <w:r w:rsidRPr="009B09B6">
        <w:t xml:space="preserve">4. открытое повреждение кожи или глубоколежащих тканей </w:t>
      </w:r>
      <w:r w:rsidRPr="009B09B6">
        <w:br/>
        <w:t xml:space="preserve">и внутренних органов, это: </w:t>
      </w:r>
      <w:r w:rsidRPr="009B09B6">
        <w:br/>
        <w:t xml:space="preserve">а) растяжение связок; </w:t>
      </w:r>
      <w:r w:rsidRPr="009B09B6">
        <w:br/>
        <w:t xml:space="preserve">б) открытый перелом; </w:t>
      </w:r>
      <w:r w:rsidRPr="009B09B6">
        <w:br/>
        <w:t xml:space="preserve">в) рана. </w:t>
      </w:r>
      <w:r w:rsidRPr="009B09B6">
        <w:br/>
        <w:t xml:space="preserve">(в) </w:t>
      </w:r>
      <w:r w:rsidRPr="009B09B6">
        <w:br/>
      </w:r>
    </w:p>
    <w:p w:rsidR="00C8534B" w:rsidRDefault="00C8534B" w:rsidP="00C8534B">
      <w:r w:rsidRPr="009B09B6">
        <w:t xml:space="preserve">5. Все ранения имеют общие признаки: </w:t>
      </w:r>
      <w:r w:rsidRPr="009B09B6">
        <w:br/>
        <w:t xml:space="preserve">а) боль; </w:t>
      </w:r>
      <w:r w:rsidRPr="009B09B6">
        <w:br/>
        <w:t xml:space="preserve">б) кровотечение </w:t>
      </w:r>
      <w:r w:rsidRPr="009B09B6">
        <w:br/>
        <w:t xml:space="preserve">в) потеря памяти; </w:t>
      </w:r>
      <w:r w:rsidRPr="009B09B6">
        <w:br/>
        <w:t xml:space="preserve">г) видимое или скрытое разрушение тканей. </w:t>
      </w:r>
      <w:r w:rsidRPr="009B09B6">
        <w:br/>
        <w:t>В приведенной цепочке допу</w:t>
      </w:r>
      <w:r>
        <w:t xml:space="preserve">щена ошибка, найдите ее. </w:t>
      </w:r>
      <w:r>
        <w:br/>
        <w:t xml:space="preserve">(в) </w:t>
      </w:r>
      <w:r>
        <w:br/>
      </w:r>
    </w:p>
    <w:p w:rsidR="00C8534B" w:rsidRPr="009B09B6" w:rsidRDefault="00C8534B" w:rsidP="00C8534B">
      <w:r>
        <w:t>6</w:t>
      </w:r>
      <w:r w:rsidRPr="009B09B6">
        <w:t xml:space="preserve">. Признаки закрытых повреждений: </w:t>
      </w:r>
      <w:r w:rsidRPr="009B09B6">
        <w:br/>
        <w:t xml:space="preserve">а) болезненность </w:t>
      </w:r>
      <w:r w:rsidRPr="009B09B6">
        <w:br/>
        <w:t xml:space="preserve">б) открытое кровотечение </w:t>
      </w:r>
    </w:p>
    <w:p w:rsidR="00C8534B" w:rsidRDefault="00C8534B" w:rsidP="00C8534B">
      <w:pPr>
        <w:rPr>
          <w:i/>
          <w:iCs/>
        </w:rPr>
      </w:pPr>
      <w:r w:rsidRPr="009B09B6">
        <w:t xml:space="preserve">в) изменение цвета кожи (она становится синей); г) появление большой шишки (припухлость). </w:t>
      </w:r>
      <w:r w:rsidRPr="009B09B6">
        <w:br/>
        <w:t xml:space="preserve">В приведенной цепочке допущена ошибка, найдите ее. </w:t>
      </w:r>
      <w:r w:rsidRPr="009B09B6">
        <w:br/>
        <w:t xml:space="preserve">(б) </w:t>
      </w:r>
      <w:r w:rsidRPr="009B09B6">
        <w:br/>
      </w:r>
    </w:p>
    <w:p w:rsidR="00C8534B" w:rsidRDefault="00C8534B" w:rsidP="00C8534B">
      <w:r w:rsidRPr="00EB5F44">
        <w:rPr>
          <w:b/>
          <w:i/>
          <w:iCs/>
          <w:sz w:val="28"/>
          <w:szCs w:val="28"/>
        </w:rPr>
        <w:t>Характеристика различных видов кровотечений и их причин</w:t>
      </w:r>
      <w:r w:rsidRPr="009B09B6">
        <w:rPr>
          <w:i/>
          <w:iCs/>
        </w:rPr>
        <w:t xml:space="preserve"> </w:t>
      </w:r>
      <w:r w:rsidRPr="009B09B6">
        <w:rPr>
          <w:i/>
          <w:iCs/>
        </w:rPr>
        <w:br/>
      </w:r>
      <w:r w:rsidRPr="009B09B6">
        <w:t xml:space="preserve">1. В зависимости от характера повреждения кровотечение </w:t>
      </w:r>
      <w:r w:rsidRPr="009B09B6">
        <w:br/>
        <w:t xml:space="preserve">бывает: </w:t>
      </w:r>
      <w:r w:rsidRPr="009B09B6">
        <w:br/>
      </w:r>
      <w:r w:rsidRPr="009B09B6">
        <w:lastRenderedPageBreak/>
        <w:t xml:space="preserve">а) венозное; г) спокойное; </w:t>
      </w:r>
      <w:r w:rsidRPr="009B09B6">
        <w:br/>
        <w:t xml:space="preserve">б) внезапное; д) капиллярное. </w:t>
      </w:r>
      <w:r w:rsidRPr="009B09B6">
        <w:br/>
        <w:t xml:space="preserve">в) артериальное; </w:t>
      </w:r>
      <w:r w:rsidRPr="009B09B6">
        <w:br/>
        <w:t>В приведенных примерах допущены ошибки, найдите их</w:t>
      </w:r>
      <w:proofErr w:type="gramStart"/>
      <w:r w:rsidRPr="009B09B6">
        <w:t>.</w:t>
      </w:r>
      <w:proofErr w:type="gramEnd"/>
      <w:r w:rsidRPr="009B09B6">
        <w:t xml:space="preserve"> </w:t>
      </w:r>
      <w:r w:rsidRPr="009B09B6">
        <w:br/>
        <w:t>(</w:t>
      </w:r>
      <w:proofErr w:type="gramStart"/>
      <w:r w:rsidRPr="009B09B6">
        <w:t>б</w:t>
      </w:r>
      <w:proofErr w:type="gramEnd"/>
      <w:r w:rsidRPr="009B09B6">
        <w:t xml:space="preserve">; г) </w:t>
      </w:r>
      <w:r w:rsidRPr="009B09B6">
        <w:br/>
      </w:r>
    </w:p>
    <w:p w:rsidR="00C8534B" w:rsidRDefault="00C8534B" w:rsidP="00C8534B">
      <w:r w:rsidRPr="009B09B6">
        <w:t xml:space="preserve">2. Если кровь изливается на поверхность тела, то такое кровотечение называется: </w:t>
      </w:r>
      <w:r w:rsidRPr="009B09B6">
        <w:br/>
        <w:t xml:space="preserve">а) открытым; </w:t>
      </w:r>
      <w:r w:rsidRPr="009B09B6">
        <w:br/>
        <w:t xml:space="preserve">б) закрытым; </w:t>
      </w:r>
      <w:r w:rsidRPr="009B09B6">
        <w:br/>
        <w:t xml:space="preserve">в) наружным; </w:t>
      </w:r>
      <w:r w:rsidRPr="009B09B6">
        <w:br/>
        <w:t xml:space="preserve">г) внутренним. </w:t>
      </w:r>
      <w:r w:rsidRPr="009B09B6">
        <w:br/>
        <w:t xml:space="preserve">(в) </w:t>
      </w:r>
      <w:r w:rsidRPr="009B09B6">
        <w:br/>
      </w:r>
    </w:p>
    <w:p w:rsidR="00C8534B" w:rsidRDefault="00C8534B" w:rsidP="00C8534B">
      <w:r w:rsidRPr="009B09B6">
        <w:t xml:space="preserve">3. Если кровотечение сопровождается излиянием крови во внутренние органы, полости и ткани, то оно называется: </w:t>
      </w:r>
      <w:r w:rsidRPr="009B09B6">
        <w:br/>
        <w:t xml:space="preserve">а) полостным; </w:t>
      </w:r>
      <w:r w:rsidRPr="009B09B6">
        <w:br/>
        <w:t xml:space="preserve">б) внутренним; </w:t>
      </w:r>
      <w:r w:rsidRPr="009B09B6">
        <w:br/>
        <w:t xml:space="preserve">в) закрытым; </w:t>
      </w:r>
      <w:r w:rsidRPr="009B09B6">
        <w:br/>
        <w:t xml:space="preserve">г) наружным. </w:t>
      </w:r>
      <w:r w:rsidRPr="009B09B6">
        <w:br/>
        <w:t xml:space="preserve">(б) </w:t>
      </w:r>
      <w:r w:rsidRPr="009B09B6">
        <w:br/>
      </w:r>
    </w:p>
    <w:p w:rsidR="00C8534B" w:rsidRDefault="00C8534B" w:rsidP="00C8534B">
      <w:r w:rsidRPr="009B09B6">
        <w:t xml:space="preserve">4. Из приведенных примеров выберите те, которые характеризуют венозное и артериальное кровотечения: </w:t>
      </w:r>
      <w:r w:rsidRPr="009B09B6">
        <w:br/>
        <w:t>а) кровь алог</w:t>
      </w:r>
      <w:r>
        <w:t>о цвета вытекает из ран</w:t>
      </w:r>
      <w:r w:rsidRPr="009B09B6">
        <w:t xml:space="preserve">ы пульсирующей струей; б) кровь сочится по всей поверхности тела и ее трудно остановить; </w:t>
      </w:r>
      <w:r w:rsidRPr="009B09B6">
        <w:br/>
        <w:t>в) кровь имеет темный цвет, не пульсирует, вытекает из раны спокойно, непрерывно</w:t>
      </w:r>
      <w:proofErr w:type="gramStart"/>
      <w:r w:rsidRPr="009B09B6">
        <w:t>.</w:t>
      </w:r>
      <w:proofErr w:type="gramEnd"/>
      <w:r w:rsidRPr="009B09B6">
        <w:t xml:space="preserve"> </w:t>
      </w:r>
      <w:r w:rsidRPr="009B09B6">
        <w:br/>
        <w:t>(</w:t>
      </w:r>
      <w:proofErr w:type="gramStart"/>
      <w:r w:rsidRPr="009B09B6">
        <w:t>в</w:t>
      </w:r>
      <w:proofErr w:type="gramEnd"/>
      <w:r w:rsidRPr="009B09B6">
        <w:t xml:space="preserve">енозное </w:t>
      </w:r>
      <w:r w:rsidRPr="009B09B6">
        <w:rPr>
          <w:rFonts w:ascii="Helvetica, sans-serif" w:hAnsi="Helvetica, sans-serif"/>
        </w:rPr>
        <w:t xml:space="preserve">- </w:t>
      </w:r>
      <w:r w:rsidRPr="009B09B6">
        <w:t xml:space="preserve">в, артериальное </w:t>
      </w:r>
      <w:r w:rsidRPr="009B09B6">
        <w:rPr>
          <w:rFonts w:ascii="Helvetica, sans-serif" w:hAnsi="Helvetica, sans-serif"/>
        </w:rPr>
        <w:t xml:space="preserve">- </w:t>
      </w:r>
      <w:r w:rsidRPr="009B09B6">
        <w:t xml:space="preserve">а) </w:t>
      </w:r>
      <w:r w:rsidRPr="009B09B6">
        <w:br/>
      </w:r>
    </w:p>
    <w:p w:rsidR="00C8534B" w:rsidRDefault="00C8534B" w:rsidP="00C8534B">
      <w:r w:rsidRPr="009B09B6">
        <w:t xml:space="preserve">5. Артериальное кровотечение возникает: </w:t>
      </w:r>
      <w:r w:rsidRPr="009B09B6">
        <w:br/>
        <w:t xml:space="preserve">а) при поверхностном ранении в случае повреждения сосуда; </w:t>
      </w:r>
    </w:p>
    <w:p w:rsidR="00C8534B" w:rsidRDefault="00C8534B" w:rsidP="00C8534B">
      <w:r w:rsidRPr="009B09B6">
        <w:t xml:space="preserve">б) при неглубоком ранении в случае повреждения любого из </w:t>
      </w:r>
      <w:r w:rsidRPr="009B09B6">
        <w:br/>
        <w:t xml:space="preserve">сосудов; </w:t>
      </w:r>
      <w:r w:rsidRPr="009B09B6">
        <w:br/>
        <w:t xml:space="preserve">в) при повреждении какой-либо артерии при глубоком ранении. </w:t>
      </w:r>
    </w:p>
    <w:p w:rsidR="00C8534B" w:rsidRPr="009B09B6" w:rsidRDefault="00C8534B" w:rsidP="00C8534B">
      <w:r>
        <w:t>(в)</w:t>
      </w:r>
    </w:p>
    <w:p w:rsidR="00C8534B" w:rsidRDefault="00C8534B" w:rsidP="00C8534B"/>
    <w:p w:rsidR="00C8534B" w:rsidRDefault="00C8534B" w:rsidP="00C8534B">
      <w:r>
        <w:t>6</w:t>
      </w:r>
      <w:r w:rsidRPr="009B09B6">
        <w:t>. При несчастных случаях, стихийных бедствиях и катастрофах чаще все</w:t>
      </w:r>
      <w:r>
        <w:t xml:space="preserve">го имеют место: </w:t>
      </w:r>
      <w:r>
        <w:br/>
        <w:t>а) артериально</w:t>
      </w:r>
      <w:r w:rsidRPr="009B09B6">
        <w:t xml:space="preserve">е кровотечения </w:t>
      </w:r>
      <w:r w:rsidRPr="009B09B6">
        <w:br/>
        <w:t xml:space="preserve">б) капиллярные кровотечения </w:t>
      </w:r>
      <w:r w:rsidRPr="009B09B6">
        <w:br/>
        <w:t>в) смеш</w:t>
      </w:r>
      <w:r>
        <w:t xml:space="preserve">анные кровотечения; </w:t>
      </w:r>
      <w:r>
        <w:br/>
        <w:t>г) венозно</w:t>
      </w:r>
      <w:r w:rsidRPr="009B09B6">
        <w:t xml:space="preserve">е кровотечения. </w:t>
      </w:r>
      <w:r w:rsidRPr="009B09B6">
        <w:br/>
        <w:t xml:space="preserve">(в) </w:t>
      </w:r>
      <w:r w:rsidRPr="009B09B6">
        <w:br/>
      </w:r>
    </w:p>
    <w:p w:rsidR="00C8534B" w:rsidRDefault="00C8534B" w:rsidP="00C8534B">
      <w:r w:rsidRPr="009B09B6">
        <w:t xml:space="preserve">7. К серьезным последствиям для организма человека приводит </w:t>
      </w:r>
      <w:r w:rsidRPr="009B09B6">
        <w:br/>
        <w:t xml:space="preserve">потеря крови в количестве: </w:t>
      </w:r>
      <w:r w:rsidRPr="009B09B6">
        <w:br/>
        <w:t xml:space="preserve">а) около 1 литра; </w:t>
      </w:r>
      <w:r w:rsidRPr="009B09B6">
        <w:br/>
        <w:t xml:space="preserve">б) более 1 литра; </w:t>
      </w:r>
      <w:r w:rsidRPr="009B09B6">
        <w:br/>
        <w:t xml:space="preserve">в) </w:t>
      </w:r>
      <w:smartTag w:uri="urn:schemas-microsoft-com:office:smarttags" w:element="metricconverter">
        <w:smartTagPr>
          <w:attr w:name="ProductID" w:val="1 литр"/>
        </w:smartTagPr>
        <w:r w:rsidRPr="009B09B6">
          <w:t>1 литр</w:t>
        </w:r>
      </w:smartTag>
      <w:r w:rsidRPr="009B09B6">
        <w:t xml:space="preserve">. </w:t>
      </w:r>
      <w:r w:rsidRPr="009B09B6">
        <w:br/>
        <w:t xml:space="preserve">(б) </w:t>
      </w:r>
      <w:r w:rsidRPr="009B09B6">
        <w:br/>
      </w:r>
    </w:p>
    <w:p w:rsidR="00C8534B" w:rsidRPr="009B09B6" w:rsidRDefault="00C8534B" w:rsidP="00C8534B">
      <w:r w:rsidRPr="009B09B6">
        <w:t xml:space="preserve">8. Назовите, сколько в организме взрослого человека содержится крови. Выберите правильный ответ: </w:t>
      </w:r>
      <w:r w:rsidRPr="009B09B6">
        <w:br/>
        <w:t xml:space="preserve">а) около </w:t>
      </w:r>
      <w:proofErr w:type="gramStart"/>
      <w:r w:rsidRPr="009B09B6">
        <w:t>З</w:t>
      </w:r>
      <w:proofErr w:type="gramEnd"/>
      <w:r w:rsidRPr="009B09B6">
        <w:t xml:space="preserve"> литров; </w:t>
      </w:r>
      <w:r w:rsidRPr="009B09B6">
        <w:br/>
      </w:r>
      <w:r w:rsidRPr="009B09B6">
        <w:lastRenderedPageBreak/>
        <w:t xml:space="preserve">б) около </w:t>
      </w:r>
      <w:smartTag w:uri="urn:schemas-microsoft-com:office:smarttags" w:element="metricconverter">
        <w:smartTagPr>
          <w:attr w:name="ProductID" w:val="4 литров"/>
        </w:smartTagPr>
        <w:r w:rsidRPr="009B09B6">
          <w:t>4 литров</w:t>
        </w:r>
      </w:smartTag>
      <w:r w:rsidRPr="009B09B6">
        <w:t xml:space="preserve">; </w:t>
      </w:r>
      <w:r w:rsidRPr="009B09B6">
        <w:br/>
        <w:t xml:space="preserve">в) около </w:t>
      </w:r>
      <w:smartTag w:uri="urn:schemas-microsoft-com:office:smarttags" w:element="metricconverter">
        <w:smartTagPr>
          <w:attr w:name="ProductID" w:val="5 литров"/>
        </w:smartTagPr>
        <w:r w:rsidRPr="009B09B6">
          <w:t>5 литров</w:t>
        </w:r>
      </w:smartTag>
      <w:r w:rsidRPr="009B09B6">
        <w:t xml:space="preserve">; </w:t>
      </w:r>
      <w:r w:rsidRPr="009B09B6">
        <w:br/>
        <w:t xml:space="preserve">г) около б литров. </w:t>
      </w:r>
    </w:p>
    <w:p w:rsidR="00C8534B" w:rsidRPr="009B09B6" w:rsidRDefault="00C8534B" w:rsidP="00C8534B">
      <w:r w:rsidRPr="009B09B6">
        <w:t xml:space="preserve">(в) </w:t>
      </w:r>
    </w:p>
    <w:p w:rsidR="00C8534B" w:rsidRDefault="00C8534B" w:rsidP="00C8534B">
      <w:pPr>
        <w:rPr>
          <w:i/>
          <w:iCs/>
        </w:rPr>
      </w:pPr>
    </w:p>
    <w:p w:rsidR="00C8534B" w:rsidRPr="00EB5F44" w:rsidRDefault="00C8534B" w:rsidP="00C8534B">
      <w:pPr>
        <w:rPr>
          <w:b/>
          <w:i/>
          <w:iCs/>
          <w:sz w:val="28"/>
          <w:szCs w:val="28"/>
        </w:rPr>
      </w:pPr>
      <w:r w:rsidRPr="00EB5F44">
        <w:rPr>
          <w:b/>
          <w:i/>
          <w:iCs/>
          <w:sz w:val="28"/>
          <w:szCs w:val="28"/>
        </w:rPr>
        <w:t xml:space="preserve">Способы остановки кровотечения </w:t>
      </w:r>
    </w:p>
    <w:p w:rsidR="00C8534B" w:rsidRDefault="00C8534B" w:rsidP="00C8534B">
      <w:r w:rsidRPr="009B09B6">
        <w:t xml:space="preserve">1. Временную остановку кровотечения можно осуществить несколькими способами. </w:t>
      </w:r>
      <w:proofErr w:type="gramStart"/>
      <w:r w:rsidRPr="009B09B6">
        <w:t xml:space="preserve">Выберите из приведенных </w:t>
      </w:r>
      <w:r>
        <w:t xml:space="preserve">ответов правильные </w:t>
      </w:r>
      <w:r>
        <w:br/>
        <w:t>а) пальцевы</w:t>
      </w:r>
      <w:r w:rsidRPr="009B09B6">
        <w:t xml:space="preserve">м прижатием артериального сосуда ниже места ранения; </w:t>
      </w:r>
      <w:r w:rsidRPr="009B09B6">
        <w:br/>
        <w:t xml:space="preserve">б) наложением асептической повязки на место кровотечения </w:t>
      </w:r>
      <w:r w:rsidRPr="009B09B6">
        <w:br/>
        <w:t>в) наложением жгута на 3-</w:t>
      </w:r>
      <w:smartTag w:uri="urn:schemas-microsoft-com:office:smarttags" w:element="metricconverter">
        <w:smartTagPr>
          <w:attr w:name="ProductID" w:val="5 см"/>
        </w:smartTagPr>
        <w:r w:rsidRPr="009B09B6">
          <w:t>5 см</w:t>
        </w:r>
      </w:smartTag>
      <w:r w:rsidRPr="009B09B6">
        <w:t xml:space="preserve"> выше раны; </w:t>
      </w:r>
      <w:r w:rsidRPr="009B09B6">
        <w:br/>
        <w:t xml:space="preserve">г) пальцевым прижатием артериального сосуда выше раны; </w:t>
      </w:r>
      <w:r w:rsidRPr="009B09B6">
        <w:br/>
        <w:t>д) максимальным разгибанием</w:t>
      </w:r>
      <w:r>
        <w:t xml:space="preserve"> конечности; </w:t>
      </w:r>
      <w:r>
        <w:br/>
        <w:t>е) наложением давя</w:t>
      </w:r>
      <w:r w:rsidRPr="009B09B6">
        <w:t>щей повязки на мест</w:t>
      </w:r>
      <w:r>
        <w:t xml:space="preserve">о кровотечения; </w:t>
      </w:r>
      <w:r>
        <w:br/>
        <w:t>ж) наложением</w:t>
      </w:r>
      <w:r w:rsidRPr="009B09B6">
        <w:t xml:space="preserve"> жгута на 3-</w:t>
      </w:r>
      <w:smartTag w:uri="urn:schemas-microsoft-com:office:smarttags" w:element="metricconverter">
        <w:smartTagPr>
          <w:attr w:name="ProductID" w:val="5 см"/>
        </w:smartTagPr>
        <w:r w:rsidRPr="009B09B6">
          <w:t>5 см</w:t>
        </w:r>
      </w:smartTag>
      <w:r w:rsidRPr="009B09B6">
        <w:t xml:space="preserve"> ниже раны;</w:t>
      </w:r>
      <w:proofErr w:type="gramEnd"/>
      <w:r w:rsidRPr="009B09B6">
        <w:t xml:space="preserve"> </w:t>
      </w:r>
      <w:r w:rsidRPr="009B09B6">
        <w:br/>
        <w:t>з) максимальным сгибанием кон</w:t>
      </w:r>
      <w:r>
        <w:t xml:space="preserve">ечности; </w:t>
      </w:r>
      <w:r>
        <w:br/>
        <w:t>и) возвышенны</w:t>
      </w:r>
      <w:r w:rsidRPr="009B09B6">
        <w:t xml:space="preserve">м (несколько выше грудной полости) положением поврежденной конечности </w:t>
      </w:r>
      <w:r w:rsidRPr="009B09B6">
        <w:br/>
        <w:t>к) минимальным сгибанием конечности</w:t>
      </w:r>
      <w:proofErr w:type="gramStart"/>
      <w:r w:rsidRPr="009B09B6">
        <w:t>.</w:t>
      </w:r>
      <w:proofErr w:type="gramEnd"/>
      <w:r w:rsidRPr="009B09B6">
        <w:t xml:space="preserve"> </w:t>
      </w:r>
      <w:r w:rsidRPr="009B09B6">
        <w:br/>
        <w:t>(</w:t>
      </w:r>
      <w:proofErr w:type="gramStart"/>
      <w:r w:rsidRPr="009B09B6">
        <w:t>в</w:t>
      </w:r>
      <w:proofErr w:type="gramEnd"/>
      <w:r w:rsidRPr="009B09B6">
        <w:t xml:space="preserve">; г; е; з; и) </w:t>
      </w:r>
      <w:r w:rsidRPr="009B09B6">
        <w:br/>
      </w:r>
    </w:p>
    <w:p w:rsidR="00C8534B" w:rsidRPr="009B09B6" w:rsidRDefault="00C8534B" w:rsidP="00C8534B">
      <w:r w:rsidRPr="009B09B6">
        <w:t xml:space="preserve">2. Самым надежным способом остановки кровотечения в случае повреждения крупных артериальных сосудов рук и ног является: </w:t>
      </w:r>
      <w:r w:rsidRPr="009B09B6">
        <w:br/>
        <w:t xml:space="preserve">а) наложение давящей повязки; </w:t>
      </w:r>
      <w:r w:rsidRPr="009B09B6">
        <w:br/>
        <w:t xml:space="preserve">б) пальцевое прижатие; </w:t>
      </w:r>
    </w:p>
    <w:p w:rsidR="00C8534B" w:rsidRDefault="00C8534B" w:rsidP="00C8534B">
      <w:r w:rsidRPr="009B09B6">
        <w:t xml:space="preserve">в) наложение жгута; </w:t>
      </w:r>
      <w:r w:rsidRPr="009B09B6">
        <w:br/>
        <w:t xml:space="preserve">г) максимальное сгибание конечности. </w:t>
      </w:r>
      <w:r w:rsidRPr="009B09B6">
        <w:br/>
      </w:r>
      <w:r w:rsidRPr="009B09B6">
        <w:rPr>
          <w:i/>
          <w:iCs/>
        </w:rPr>
        <w:t xml:space="preserve">(в) </w:t>
      </w:r>
      <w:r w:rsidRPr="009B09B6">
        <w:rPr>
          <w:i/>
          <w:iCs/>
        </w:rPr>
        <w:br/>
      </w:r>
    </w:p>
    <w:p w:rsidR="00C8534B" w:rsidRDefault="00C8534B" w:rsidP="00C8534B">
      <w:r w:rsidRPr="009B09B6">
        <w:t xml:space="preserve">3. Из приведенных ответов выберите те, которые определяют </w:t>
      </w:r>
      <w:r w:rsidRPr="009B09B6">
        <w:br/>
        <w:t xml:space="preserve">максимальное время наложение </w:t>
      </w:r>
      <w:r w:rsidRPr="009B09B6">
        <w:rPr>
          <w:i/>
          <w:iCs/>
        </w:rPr>
        <w:t xml:space="preserve">жгута </w:t>
      </w:r>
      <w:r w:rsidRPr="009B09B6">
        <w:t xml:space="preserve">летом и зимой: </w:t>
      </w:r>
      <w:r w:rsidRPr="009B09B6">
        <w:br/>
        <w:t xml:space="preserve">а) не более 30 минут; </w:t>
      </w:r>
      <w:r w:rsidRPr="009B09B6">
        <w:br/>
        <w:t xml:space="preserve">б) не более 60 минут; </w:t>
      </w:r>
      <w:r w:rsidRPr="009B09B6">
        <w:br/>
        <w:t xml:space="preserve">в) не более 90 минут; </w:t>
      </w:r>
      <w:r w:rsidRPr="009B09B6">
        <w:br/>
        <w:t xml:space="preserve">г) не более 120 минут; </w:t>
      </w:r>
      <w:r w:rsidRPr="009B09B6">
        <w:br/>
        <w:t>д) не более 150 минут</w:t>
      </w:r>
      <w:proofErr w:type="gramStart"/>
      <w:r w:rsidRPr="009B09B6">
        <w:t>.</w:t>
      </w:r>
      <w:proofErr w:type="gramEnd"/>
      <w:r w:rsidRPr="009B09B6">
        <w:t xml:space="preserve"> </w:t>
      </w:r>
      <w:r w:rsidRPr="009B09B6">
        <w:br/>
        <w:t>(</w:t>
      </w:r>
      <w:proofErr w:type="gramStart"/>
      <w:r w:rsidRPr="009B09B6">
        <w:t>л</w:t>
      </w:r>
      <w:proofErr w:type="gramEnd"/>
      <w:r w:rsidRPr="009B09B6">
        <w:t xml:space="preserve">етом </w:t>
      </w:r>
      <w:r w:rsidRPr="009B09B6">
        <w:rPr>
          <w:rFonts w:ascii="Helvetica, sans-serif" w:hAnsi="Helvetica, sans-serif"/>
        </w:rPr>
        <w:t xml:space="preserve">- </w:t>
      </w:r>
      <w:r w:rsidRPr="009B09B6">
        <w:t xml:space="preserve">г. зимой </w:t>
      </w:r>
      <w:r w:rsidRPr="009B09B6">
        <w:rPr>
          <w:rFonts w:ascii="Helvetica, sans-serif" w:hAnsi="Helvetica, sans-serif"/>
        </w:rPr>
        <w:t xml:space="preserve">- </w:t>
      </w:r>
      <w:r w:rsidRPr="009B09B6">
        <w:t xml:space="preserve">б) </w:t>
      </w:r>
      <w:r w:rsidRPr="009B09B6">
        <w:br/>
      </w:r>
    </w:p>
    <w:p w:rsidR="00C8534B" w:rsidRDefault="00C8534B" w:rsidP="00C8534B">
      <w:r w:rsidRPr="009B09B6">
        <w:t xml:space="preserve">4. </w:t>
      </w:r>
      <w:proofErr w:type="gramStart"/>
      <w:r w:rsidRPr="009B09B6">
        <w:t xml:space="preserve">Назовите, какую информацию необходимо указать в записке, прикрепляемой к жгуту: </w:t>
      </w:r>
      <w:r w:rsidRPr="009B09B6">
        <w:br/>
        <w:t xml:space="preserve">а) фамилию, имя, отчество пострадавшего; </w:t>
      </w:r>
      <w:r w:rsidRPr="009B09B6">
        <w:br/>
        <w:t xml:space="preserve">б) дату и время получения ранения; </w:t>
      </w:r>
      <w:r w:rsidRPr="009B09B6">
        <w:br/>
        <w:t xml:space="preserve">в) место, где пострадавший получил ранение; </w:t>
      </w:r>
      <w:r w:rsidRPr="009B09B6">
        <w:br/>
        <w:t xml:space="preserve">г) дату и точное время (часы и минуты) наложения жгута; </w:t>
      </w:r>
      <w:r w:rsidRPr="009B09B6">
        <w:br/>
        <w:t xml:space="preserve">д) время наложения жгута (часы, минуты и секунды); </w:t>
      </w:r>
      <w:r w:rsidRPr="009B09B6">
        <w:br/>
        <w:t xml:space="preserve">е) фамилию, имя и отчество наложившего жгут. </w:t>
      </w:r>
      <w:r w:rsidRPr="009B09B6">
        <w:br/>
        <w:t xml:space="preserve">(г) </w:t>
      </w:r>
      <w:r w:rsidRPr="009B09B6">
        <w:br/>
      </w:r>
      <w:proofErr w:type="gramEnd"/>
    </w:p>
    <w:p w:rsidR="00C8534B" w:rsidRDefault="00C8534B" w:rsidP="00C8534B">
      <w:r w:rsidRPr="009B09B6">
        <w:t xml:space="preserve">5. давящая повязка </w:t>
      </w:r>
      <w:r w:rsidRPr="009B09B6">
        <w:rPr>
          <w:rFonts w:ascii="Helvetica, sans-serif" w:hAnsi="Helvetica, sans-serif"/>
        </w:rPr>
        <w:t xml:space="preserve">- </w:t>
      </w:r>
      <w:r w:rsidRPr="009B09B6">
        <w:t xml:space="preserve">простой и надежный способ: </w:t>
      </w:r>
      <w:r w:rsidRPr="009B09B6">
        <w:br/>
        <w:t xml:space="preserve">а) остановки кровотечения; </w:t>
      </w:r>
      <w:r w:rsidRPr="009B09B6">
        <w:br/>
        <w:t xml:space="preserve">б) уменьшения боли; </w:t>
      </w:r>
      <w:r w:rsidRPr="009B09B6">
        <w:br/>
        <w:t xml:space="preserve">в) снижения температуры; </w:t>
      </w:r>
      <w:r w:rsidRPr="009B09B6">
        <w:br/>
        <w:t xml:space="preserve">г) создания покоя поврежденной части тела. </w:t>
      </w:r>
      <w:r w:rsidRPr="009B09B6">
        <w:br/>
      </w:r>
      <w:r w:rsidRPr="009B09B6">
        <w:lastRenderedPageBreak/>
        <w:t xml:space="preserve">В приведенных ответах допущена ошибка, найдите ее. </w:t>
      </w:r>
      <w:r w:rsidRPr="009B09B6">
        <w:br/>
        <w:t xml:space="preserve">(в) </w:t>
      </w:r>
      <w:r w:rsidRPr="009B09B6">
        <w:br/>
      </w:r>
    </w:p>
    <w:p w:rsidR="00C8534B" w:rsidRDefault="00C8534B" w:rsidP="00C8534B">
      <w:r w:rsidRPr="009B09B6">
        <w:t xml:space="preserve">6. Назовите, какой метод можно использовать для остановки кровотечения из сосудов кисти или предплечья. Выберите правильный вариант ответа: </w:t>
      </w:r>
      <w:r w:rsidRPr="009B09B6">
        <w:br/>
        <w:t xml:space="preserve">а) максимально отвести плечи пострадавшего назад и зафиксировать их за спиной широким бинтом; </w:t>
      </w:r>
      <w:r w:rsidRPr="009B09B6">
        <w:br/>
        <w:t xml:space="preserve">б) поместить в локтевой сустав валик из </w:t>
      </w:r>
      <w:proofErr w:type="spellStart"/>
      <w:r w:rsidRPr="009B09B6">
        <w:t>скаталной</w:t>
      </w:r>
      <w:proofErr w:type="spellEnd"/>
      <w:r w:rsidRPr="009B09B6">
        <w:t xml:space="preserve"> материи, согнуть руку в локтевом суставе и зафиксировать предплечье к плечу. </w:t>
      </w:r>
      <w:r w:rsidRPr="009B09B6">
        <w:br/>
        <w:t xml:space="preserve">(б) </w:t>
      </w:r>
      <w:r w:rsidRPr="009B09B6">
        <w:br/>
      </w:r>
    </w:p>
    <w:p w:rsidR="00C8534B" w:rsidRPr="009B09B6" w:rsidRDefault="00C8534B" w:rsidP="00C8534B">
      <w:r w:rsidRPr="009B09B6">
        <w:t>7. Что необходимо сделать с раной перед наложением давящей повязки? Выберите прави</w:t>
      </w:r>
      <w:r>
        <w:t xml:space="preserve">льный вариант ответа: </w:t>
      </w:r>
      <w:r>
        <w:br/>
        <w:t>а) промы</w:t>
      </w:r>
      <w:r w:rsidRPr="009B09B6">
        <w:t xml:space="preserve">ть рану водой и обработать ее зеленкой; </w:t>
      </w:r>
      <w:r w:rsidRPr="009B09B6">
        <w:br/>
        <w:t xml:space="preserve">б) обработать рану йодом; </w:t>
      </w:r>
    </w:p>
    <w:p w:rsidR="00C8534B" w:rsidRDefault="00C8534B" w:rsidP="00C8534B">
      <w:r w:rsidRPr="009B09B6">
        <w:t xml:space="preserve">в) обработать рану перекисью водорода или слабым раствором марганцовки. </w:t>
      </w:r>
      <w:r w:rsidRPr="009B09B6">
        <w:br/>
        <w:t xml:space="preserve">(в) </w:t>
      </w:r>
      <w:r w:rsidRPr="009B09B6">
        <w:br/>
      </w:r>
    </w:p>
    <w:p w:rsidR="00C8534B" w:rsidRDefault="00C8534B" w:rsidP="00C8534B">
      <w:r>
        <w:t>8.</w:t>
      </w:r>
      <w:r w:rsidRPr="009B09B6">
        <w:t>Способ останов</w:t>
      </w:r>
      <w:r>
        <w:t>ки кровотечения приданием возвы</w:t>
      </w:r>
      <w:r w:rsidRPr="009B09B6">
        <w:t xml:space="preserve">шенного положения поврежденной конечности главным образом применяется: </w:t>
      </w:r>
      <w:r w:rsidRPr="009B09B6">
        <w:br/>
        <w:t xml:space="preserve">а) при любых ранениях конечности; </w:t>
      </w:r>
      <w:r w:rsidRPr="009B09B6">
        <w:br/>
        <w:t xml:space="preserve">б) при смешанном кровотечении; </w:t>
      </w:r>
      <w:r w:rsidRPr="009B09B6">
        <w:br/>
        <w:t xml:space="preserve">в) при поверхностных ранениях в случае венозного кровотечения. </w:t>
      </w:r>
      <w:r w:rsidRPr="009B09B6">
        <w:br/>
        <w:t xml:space="preserve">(в) </w:t>
      </w:r>
      <w:r w:rsidRPr="009B09B6">
        <w:br/>
      </w:r>
    </w:p>
    <w:p w:rsidR="00C8534B" w:rsidRPr="009B09B6" w:rsidRDefault="00C8534B" w:rsidP="00C8534B">
      <w:r w:rsidRPr="009B09B6">
        <w:t xml:space="preserve">9. Пострадавшего необходимо направить в медицинское учреждение, если носовое кровотечение не удается остановить в течение: </w:t>
      </w:r>
      <w:r w:rsidRPr="009B09B6">
        <w:br/>
        <w:t xml:space="preserve">а) 1 часа; </w:t>
      </w:r>
      <w:r w:rsidRPr="009B09B6">
        <w:br/>
        <w:t xml:space="preserve">б) 20-30 мин.; </w:t>
      </w:r>
      <w:r w:rsidRPr="009B09B6">
        <w:br/>
        <w:t xml:space="preserve">в) 30-40 мин. </w:t>
      </w:r>
    </w:p>
    <w:p w:rsidR="00C8534B" w:rsidRPr="009B09B6" w:rsidRDefault="00C8534B" w:rsidP="00C8534B">
      <w:r w:rsidRPr="009B09B6">
        <w:t xml:space="preserve">(в) </w:t>
      </w:r>
    </w:p>
    <w:p w:rsidR="00C8534B" w:rsidRDefault="00C8534B" w:rsidP="00C8534B">
      <w:pPr>
        <w:rPr>
          <w:i/>
          <w:iCs/>
        </w:rPr>
      </w:pPr>
    </w:p>
    <w:p w:rsidR="00C8534B" w:rsidRPr="007D63EC" w:rsidRDefault="00C8534B" w:rsidP="00C8534B">
      <w:pPr>
        <w:rPr>
          <w:b/>
          <w:i/>
          <w:iCs/>
          <w:sz w:val="28"/>
          <w:szCs w:val="28"/>
        </w:rPr>
      </w:pPr>
      <w:r w:rsidRPr="007D63EC">
        <w:rPr>
          <w:b/>
          <w:i/>
          <w:iCs/>
          <w:sz w:val="28"/>
          <w:szCs w:val="28"/>
        </w:rPr>
        <w:t xml:space="preserve">Первая медицинская помощь при травмах и острых состояниях </w:t>
      </w:r>
    </w:p>
    <w:p w:rsidR="00C8534B" w:rsidRDefault="00C8534B" w:rsidP="00C8534B">
      <w:r w:rsidRPr="009B09B6">
        <w:t xml:space="preserve">1. Как правильно оказать помощь другу (подруге) при кровотечении из носа? Выберите из предлагаемых вариантов ответов ваши дальнейшие действия и определите их очередность: </w:t>
      </w:r>
      <w:r w:rsidRPr="009B09B6">
        <w:br/>
        <w:t xml:space="preserve">а) сказать другу, чтобы он стоял, запрокинув голову назад, и не шевелился; </w:t>
      </w:r>
      <w:r w:rsidRPr="009B09B6">
        <w:br/>
        <w:t xml:space="preserve">б) усадить друга, наклонив его туловище вперед; </w:t>
      </w:r>
      <w:r w:rsidRPr="009B09B6">
        <w:br/>
        <w:t xml:space="preserve">в) измерить температуру и дать обезболивающее; </w:t>
      </w:r>
      <w:r w:rsidRPr="009B09B6">
        <w:br/>
        <w:t xml:space="preserve">г) смочить кусочки ваты раствором перекиси водорода и ввести их в носовые ходы; </w:t>
      </w:r>
      <w:r w:rsidRPr="009B09B6">
        <w:br/>
        <w:t xml:space="preserve">д) положить на спинку носа холод; </w:t>
      </w:r>
      <w:r w:rsidRPr="009B09B6">
        <w:br/>
        <w:t>е) плотно прижать крылья носа к перегородке на 5-10 минут</w:t>
      </w:r>
      <w:proofErr w:type="gramStart"/>
      <w:r w:rsidRPr="009B09B6">
        <w:t>.</w:t>
      </w:r>
      <w:proofErr w:type="gramEnd"/>
      <w:r w:rsidRPr="009B09B6">
        <w:t xml:space="preserve"> </w:t>
      </w:r>
      <w:r w:rsidRPr="009B09B6">
        <w:br/>
        <w:t>(</w:t>
      </w:r>
      <w:proofErr w:type="gramStart"/>
      <w:r w:rsidRPr="009B09B6">
        <w:t>б</w:t>
      </w:r>
      <w:proofErr w:type="gramEnd"/>
      <w:r w:rsidRPr="009B09B6">
        <w:t xml:space="preserve">; д; е; г) </w:t>
      </w:r>
      <w:r w:rsidRPr="009B09B6">
        <w:br/>
      </w:r>
    </w:p>
    <w:p w:rsidR="00C8534B" w:rsidRPr="009B09B6" w:rsidRDefault="00C8534B" w:rsidP="00C8534B">
      <w:r w:rsidRPr="009B09B6">
        <w:t xml:space="preserve">2. Как правильно оказать помощь при глубоком и обширном ранении? Выберите из предлагаемых вариантов ваши дальнейшие действия и определите их очередность: </w:t>
      </w:r>
      <w:r w:rsidRPr="009B09B6">
        <w:br/>
        <w:t xml:space="preserve">а) успокоить пострадавшего, дать ему успокоительное лекарство; б) продезинфицировать рану; </w:t>
      </w:r>
      <w:r w:rsidRPr="009B09B6">
        <w:br/>
        <w:t xml:space="preserve">в) обеспечить неподвижность поврежденной части тела; г) измерить температуру; </w:t>
      </w:r>
      <w:r w:rsidRPr="009B09B6">
        <w:br/>
        <w:t xml:space="preserve">д) остановить кровотечение; </w:t>
      </w:r>
      <w:r w:rsidRPr="009B09B6">
        <w:br/>
        <w:t xml:space="preserve">е) наложить стерильную повязку; </w:t>
      </w:r>
      <w:r w:rsidRPr="009B09B6">
        <w:br/>
        <w:t xml:space="preserve">ж) доставить пострадавшего в травматологический пункт; </w:t>
      </w:r>
    </w:p>
    <w:p w:rsidR="00C8534B" w:rsidRDefault="00C8534B" w:rsidP="00C8534B">
      <w:r w:rsidRPr="009B09B6">
        <w:lastRenderedPageBreak/>
        <w:t xml:space="preserve">з) перед отправкой в травматологический пункт дать пострадавшему </w:t>
      </w:r>
      <w:r w:rsidRPr="009B09B6">
        <w:rPr>
          <w:i/>
          <w:iCs/>
        </w:rPr>
        <w:t xml:space="preserve">обезболивающее </w:t>
      </w:r>
      <w:r w:rsidRPr="009B09B6">
        <w:t>средство</w:t>
      </w:r>
      <w:proofErr w:type="gramStart"/>
      <w:r w:rsidRPr="009B09B6">
        <w:t>.</w:t>
      </w:r>
      <w:proofErr w:type="gramEnd"/>
      <w:r w:rsidRPr="009B09B6">
        <w:t xml:space="preserve"> </w:t>
      </w:r>
      <w:r w:rsidRPr="009B09B6">
        <w:br/>
        <w:t>(</w:t>
      </w:r>
      <w:proofErr w:type="gramStart"/>
      <w:r w:rsidRPr="009B09B6">
        <w:t>д</w:t>
      </w:r>
      <w:proofErr w:type="gramEnd"/>
      <w:r w:rsidRPr="009B09B6">
        <w:t xml:space="preserve">; б; е; в; з; ж) </w:t>
      </w:r>
      <w:r w:rsidRPr="009B09B6">
        <w:br/>
      </w:r>
    </w:p>
    <w:p w:rsidR="00C8534B" w:rsidRDefault="00C8534B" w:rsidP="00C8534B">
      <w:r w:rsidRPr="009B09B6">
        <w:t xml:space="preserve">3. </w:t>
      </w:r>
      <w:proofErr w:type="gramStart"/>
      <w:r w:rsidRPr="009B09B6">
        <w:t xml:space="preserve">Определите последовательность оказания первой медицинской помощи пострадавшему при легком поражении электрическим током (если не произошло остановки сердца и дыхания): </w:t>
      </w:r>
      <w:r w:rsidRPr="009B09B6">
        <w:br/>
        <w:t xml:space="preserve">а) создать покой пострадавшему; </w:t>
      </w:r>
      <w:r w:rsidRPr="009B09B6">
        <w:br/>
        <w:t xml:space="preserve">б) обследовать пострадавшего; </w:t>
      </w:r>
      <w:r w:rsidRPr="009B09B6">
        <w:br/>
        <w:t xml:space="preserve">в) прекратить действие электрического тока на пострадавшего; г) принять меры к доставке пострадавшего в лечебное заведение или вызвать “Скорую помощь”; </w:t>
      </w:r>
      <w:r w:rsidRPr="009B09B6">
        <w:br/>
        <w:t xml:space="preserve">д) дать пострадавшему болеутоляющее и сердечные средства. </w:t>
      </w:r>
      <w:proofErr w:type="gramEnd"/>
    </w:p>
    <w:p w:rsidR="00C8534B" w:rsidRDefault="00C8534B" w:rsidP="00C8534B">
      <w:r w:rsidRPr="009B09B6">
        <w:t>(</w:t>
      </w:r>
      <w:proofErr w:type="gramStart"/>
      <w:r w:rsidRPr="009B09B6">
        <w:t>в; б</w:t>
      </w:r>
      <w:proofErr w:type="gramEnd"/>
      <w:r w:rsidRPr="009B09B6">
        <w:t xml:space="preserve">; д; а; г) </w:t>
      </w:r>
      <w:r w:rsidRPr="009B09B6">
        <w:br/>
      </w:r>
    </w:p>
    <w:p w:rsidR="00C8534B" w:rsidRPr="009B09B6" w:rsidRDefault="00C8534B" w:rsidP="00C8534B">
      <w:r w:rsidRPr="009B09B6">
        <w:t xml:space="preserve">4. </w:t>
      </w:r>
      <w:proofErr w:type="gramStart"/>
      <w:r w:rsidRPr="009B09B6">
        <w:t xml:space="preserve">Определите последовательность оказания первой медицинской помощи пострадавшему при тяжелых поражениях электрическим током, сопровождающихся остановкой дыхания и сердца: </w:t>
      </w:r>
      <w:r w:rsidRPr="009B09B6">
        <w:br/>
        <w:t xml:space="preserve">а) принять меры к доставке пострадавшего в лечебное заведение; </w:t>
      </w:r>
      <w:r w:rsidRPr="009B09B6">
        <w:br/>
        <w:t xml:space="preserve">б) прекратить действия электрического тока; </w:t>
      </w:r>
      <w:r w:rsidRPr="009B09B6">
        <w:br/>
        <w:t xml:space="preserve">в) срочно приступить к реанимации (искусственное дыхание и непрямой массаж сердца; </w:t>
      </w:r>
      <w:r w:rsidRPr="009B09B6">
        <w:br/>
        <w:t>г) если пострадавший пришел в сознание, напоить его теплым питьем и тепло укрыть;</w:t>
      </w:r>
      <w:proofErr w:type="gramEnd"/>
      <w:r w:rsidRPr="009B09B6">
        <w:t xml:space="preserve"> </w:t>
      </w:r>
      <w:r w:rsidRPr="009B09B6">
        <w:br/>
        <w:t>д) обследовать пострадавшего</w:t>
      </w:r>
      <w:proofErr w:type="gramStart"/>
      <w:r w:rsidRPr="009B09B6">
        <w:t>.</w:t>
      </w:r>
      <w:proofErr w:type="gramEnd"/>
      <w:r w:rsidRPr="009B09B6">
        <w:t xml:space="preserve"> </w:t>
      </w:r>
      <w:r w:rsidRPr="009B09B6">
        <w:br/>
        <w:t>(</w:t>
      </w:r>
      <w:proofErr w:type="gramStart"/>
      <w:r w:rsidRPr="009B09B6">
        <w:t>б</w:t>
      </w:r>
      <w:proofErr w:type="gramEnd"/>
      <w:r w:rsidRPr="009B09B6">
        <w:t xml:space="preserve">; д; в; г; а) </w:t>
      </w:r>
      <w:r w:rsidRPr="009B09B6">
        <w:br/>
        <w:t xml:space="preserve">5. Немедленное прекращение действия электрического тока является одним из важных моментов при оказании пострадавшему первой медицинской помощи. </w:t>
      </w:r>
      <w:proofErr w:type="gramStart"/>
      <w:r w:rsidRPr="009B09B6">
        <w:t xml:space="preserve">Из приведенных ниже способов прекращения действия электрического тока выберите правильные: </w:t>
      </w:r>
      <w:r w:rsidRPr="009B09B6">
        <w:br/>
        <w:t xml:space="preserve">а) отключить ток, используя выключатель, или поворотом рубильника; </w:t>
      </w:r>
      <w:r w:rsidRPr="009B09B6">
        <w:br/>
        <w:t xml:space="preserve">б) отключить ток путем вывинчивания пробок; </w:t>
      </w:r>
      <w:r w:rsidRPr="009B09B6">
        <w:br/>
        <w:t xml:space="preserve">в) отбросить от пострадавшего электропровод одной рукой; </w:t>
      </w:r>
      <w:r w:rsidRPr="009B09B6">
        <w:br/>
        <w:t xml:space="preserve">г) отбросить от пострадавшего провод двумя руками; </w:t>
      </w:r>
      <w:r w:rsidRPr="009B09B6">
        <w:br/>
        <w:t xml:space="preserve">д) отбросить провод сухой палкой; </w:t>
      </w:r>
      <w:r w:rsidRPr="009B09B6">
        <w:br/>
        <w:t>е) отбросить провод предметом, не проводящим электрический ток;</w:t>
      </w:r>
      <w:proofErr w:type="gramEnd"/>
      <w:r w:rsidRPr="009B09B6">
        <w:t xml:space="preserve"> </w:t>
      </w:r>
      <w:r w:rsidRPr="009B09B6">
        <w:br/>
        <w:t>ж) намотать на руку тряпку и быстро отбросить провод</w:t>
      </w:r>
      <w:proofErr w:type="gramStart"/>
      <w:r w:rsidRPr="009B09B6">
        <w:t>.</w:t>
      </w:r>
      <w:proofErr w:type="gramEnd"/>
      <w:r w:rsidRPr="009B09B6">
        <w:t xml:space="preserve"> </w:t>
      </w:r>
      <w:r w:rsidRPr="009B09B6">
        <w:br/>
        <w:t>(</w:t>
      </w:r>
      <w:proofErr w:type="gramStart"/>
      <w:r w:rsidRPr="009B09B6">
        <w:t>а</w:t>
      </w:r>
      <w:proofErr w:type="gramEnd"/>
      <w:r w:rsidRPr="009B09B6">
        <w:t xml:space="preserve">; б; д; е) </w:t>
      </w:r>
    </w:p>
    <w:p w:rsidR="00C8534B" w:rsidRDefault="00C8534B" w:rsidP="00C8534B"/>
    <w:p w:rsidR="00C8534B" w:rsidRDefault="00C8534B" w:rsidP="00C8534B">
      <w:pPr>
        <w:rPr>
          <w:i/>
          <w:iCs/>
        </w:rPr>
      </w:pPr>
      <w:r w:rsidRPr="007D63EC">
        <w:rPr>
          <w:b/>
          <w:sz w:val="28"/>
          <w:szCs w:val="28"/>
        </w:rPr>
        <w:t xml:space="preserve">Раздел З. </w:t>
      </w:r>
      <w:r w:rsidRPr="007D63EC">
        <w:rPr>
          <w:b/>
          <w:sz w:val="28"/>
          <w:szCs w:val="28"/>
        </w:rPr>
        <w:br/>
        <w:t xml:space="preserve">Основы здорового образа жизни </w:t>
      </w:r>
      <w:r w:rsidRPr="007D63EC">
        <w:rPr>
          <w:b/>
          <w:sz w:val="28"/>
          <w:szCs w:val="28"/>
        </w:rPr>
        <w:br/>
      </w:r>
      <w:r w:rsidRPr="007D63EC">
        <w:rPr>
          <w:b/>
          <w:i/>
          <w:iCs/>
          <w:sz w:val="28"/>
          <w:szCs w:val="28"/>
        </w:rPr>
        <w:t>Вопрос</w:t>
      </w:r>
      <w:r>
        <w:rPr>
          <w:b/>
          <w:i/>
          <w:iCs/>
          <w:sz w:val="28"/>
          <w:szCs w:val="28"/>
        </w:rPr>
        <w:t xml:space="preserve">ы </w:t>
      </w:r>
      <w:r>
        <w:rPr>
          <w:b/>
          <w:i/>
          <w:iCs/>
          <w:sz w:val="28"/>
          <w:szCs w:val="28"/>
        </w:rPr>
        <w:br/>
        <w:t>для проверки качества усвоен</w:t>
      </w:r>
      <w:r w:rsidRPr="007D63EC">
        <w:rPr>
          <w:b/>
          <w:i/>
          <w:iCs/>
          <w:sz w:val="28"/>
          <w:szCs w:val="28"/>
        </w:rPr>
        <w:t>ия материала</w:t>
      </w:r>
      <w:r w:rsidRPr="009B09B6">
        <w:rPr>
          <w:i/>
          <w:iCs/>
        </w:rPr>
        <w:t xml:space="preserve"> </w:t>
      </w:r>
      <w:r w:rsidRPr="009B09B6">
        <w:rPr>
          <w:i/>
          <w:iCs/>
        </w:rPr>
        <w:br/>
      </w:r>
      <w:r w:rsidRPr="009B09B6">
        <w:t xml:space="preserve">1. Какое воздействие оказывает движение на организм человека в период его роста и развития? </w:t>
      </w:r>
      <w:r w:rsidRPr="009B09B6">
        <w:br/>
        <w:t xml:space="preserve">2. Какие функции осуществляют скелет и мышцы человека? </w:t>
      </w:r>
      <w:r w:rsidRPr="009B09B6">
        <w:br/>
        <w:t>3. В каком возрасте обычно завершается полное развитие опо</w:t>
      </w:r>
      <w:proofErr w:type="gramStart"/>
      <w:r w:rsidRPr="009B09B6">
        <w:t>р-</w:t>
      </w:r>
      <w:proofErr w:type="gramEnd"/>
      <w:r w:rsidRPr="009B09B6">
        <w:t xml:space="preserve"> но-двигательного аппарата человека? </w:t>
      </w:r>
      <w:r w:rsidRPr="009B09B6">
        <w:br/>
        <w:t xml:space="preserve">4. Какие виды движения вы знаете? </w:t>
      </w:r>
      <w:r w:rsidRPr="009B09B6">
        <w:br/>
        <w:t xml:space="preserve">5. Какие изменения в организме человека могут произойти в результате недостатка движения? </w:t>
      </w:r>
      <w:r w:rsidRPr="009B09B6">
        <w:br/>
        <w:t xml:space="preserve">6. Что вы представляете под понятием “осанка человека”? </w:t>
      </w:r>
      <w:r w:rsidRPr="009B09B6">
        <w:br/>
        <w:t xml:space="preserve">7. Как называется искривление позвоночника в правую или левую сторону? </w:t>
      </w:r>
      <w:r w:rsidRPr="009B09B6">
        <w:br/>
        <w:t xml:space="preserve">8. В чем нужно носить школьные принадлежности и почему? </w:t>
      </w:r>
      <w:r w:rsidRPr="009B09B6">
        <w:br/>
        <w:t xml:space="preserve">9. Как различаются фигуры мальчиков и девочек в 12-13 летнем возрасте? </w:t>
      </w:r>
      <w:r w:rsidRPr="009B09B6">
        <w:br/>
        <w:t xml:space="preserve">10. Почему рекомендуется ежедневно принимать душ утром и перед сном? </w:t>
      </w:r>
      <w:r w:rsidRPr="009B09B6">
        <w:br/>
      </w:r>
      <w:r w:rsidRPr="009B09B6">
        <w:lastRenderedPageBreak/>
        <w:t xml:space="preserve">11. Какую функцию в организме выполняют сальные железы? </w:t>
      </w:r>
      <w:r w:rsidRPr="009B09B6">
        <w:br/>
        <w:t>12. Какие средств</w:t>
      </w:r>
      <w:r>
        <w:t>а могут помочь при небольших вы</w:t>
      </w:r>
      <w:r w:rsidRPr="009B09B6">
        <w:t xml:space="preserve">сыпаниях угрей? </w:t>
      </w:r>
      <w:r w:rsidRPr="009B09B6">
        <w:br/>
        <w:t xml:space="preserve">13. для чего предназначены потовые железы? </w:t>
      </w:r>
      <w:r w:rsidRPr="009B09B6">
        <w:br/>
        <w:t xml:space="preserve">14. Почему в подростковом возрасте необходимо очень внимательно заботится о своем здоровье? </w:t>
      </w:r>
      <w:r w:rsidRPr="009B09B6">
        <w:br/>
        <w:t xml:space="preserve">15. Зачем делают </w:t>
      </w:r>
      <w:proofErr w:type="gramStart"/>
      <w:r w:rsidRPr="009B09B6">
        <w:t>зарядку</w:t>
      </w:r>
      <w:proofErr w:type="gramEnd"/>
      <w:r w:rsidRPr="009B09B6">
        <w:t xml:space="preserve"> и чем она полезна? </w:t>
      </w:r>
      <w:r w:rsidRPr="009B09B6">
        <w:br/>
      </w:r>
    </w:p>
    <w:p w:rsidR="00C8534B" w:rsidRDefault="00C8534B" w:rsidP="00C8534B">
      <w:r w:rsidRPr="007D63EC">
        <w:rPr>
          <w:b/>
          <w:i/>
          <w:iCs/>
          <w:sz w:val="28"/>
          <w:szCs w:val="28"/>
        </w:rPr>
        <w:t xml:space="preserve">Тесты </w:t>
      </w:r>
      <w:r w:rsidRPr="007D63EC">
        <w:rPr>
          <w:b/>
          <w:i/>
          <w:iCs/>
          <w:sz w:val="28"/>
          <w:szCs w:val="28"/>
        </w:rPr>
        <w:br/>
      </w:r>
      <w:r w:rsidRPr="009B09B6">
        <w:t xml:space="preserve">1. для осуществления движения в организме человека с первых </w:t>
      </w:r>
      <w:r w:rsidRPr="009B09B6">
        <w:br/>
        <w:t xml:space="preserve">дней его развития формируется: </w:t>
      </w:r>
      <w:r w:rsidRPr="009B09B6">
        <w:br/>
        <w:t xml:space="preserve">а) центральная нервная система; </w:t>
      </w:r>
      <w:r w:rsidRPr="009B09B6">
        <w:br/>
        <w:t xml:space="preserve">б) </w:t>
      </w:r>
      <w:proofErr w:type="gramStart"/>
      <w:r w:rsidRPr="009B09B6">
        <w:t>сердечно-сосудистая</w:t>
      </w:r>
      <w:proofErr w:type="gramEnd"/>
      <w:r w:rsidRPr="009B09B6">
        <w:t xml:space="preserve"> система; </w:t>
      </w:r>
      <w:r w:rsidRPr="009B09B6">
        <w:br/>
        <w:t xml:space="preserve">в) опорно-двигательный аппарат. </w:t>
      </w:r>
      <w:r w:rsidRPr="009B09B6">
        <w:br/>
        <w:t xml:space="preserve">(в) </w:t>
      </w:r>
      <w:r w:rsidRPr="009B09B6">
        <w:br/>
      </w:r>
    </w:p>
    <w:p w:rsidR="00C8534B" w:rsidRPr="009B09B6" w:rsidRDefault="00C8534B" w:rsidP="00C8534B">
      <w:r w:rsidRPr="009B09B6">
        <w:t xml:space="preserve">2. В состав опорно-двигательного аппарата входит: </w:t>
      </w:r>
      <w:r w:rsidRPr="009B09B6">
        <w:br/>
        <w:t>а) система кровообращения;</w:t>
      </w:r>
    </w:p>
    <w:p w:rsidR="00C8534B" w:rsidRDefault="00C8534B" w:rsidP="00C8534B">
      <w:r w:rsidRPr="009B09B6">
        <w:t xml:space="preserve">б) костная и мышечная система; </w:t>
      </w:r>
      <w:r w:rsidRPr="009B09B6">
        <w:br/>
        <w:t xml:space="preserve">в) сердечнососудистая система. </w:t>
      </w:r>
      <w:r w:rsidRPr="009B09B6">
        <w:br/>
        <w:t xml:space="preserve">(б) </w:t>
      </w:r>
      <w:r w:rsidRPr="009B09B6">
        <w:br/>
      </w:r>
    </w:p>
    <w:p w:rsidR="00C8534B" w:rsidRPr="009B09B6" w:rsidRDefault="00C8534B" w:rsidP="00C8534B">
      <w:r w:rsidRPr="009B09B6">
        <w:t xml:space="preserve">3. Полное развитие костно-мышечной системы человека заканчивается: </w:t>
      </w:r>
      <w:r w:rsidRPr="009B09B6">
        <w:br/>
        <w:t xml:space="preserve">а) к 16-18 годам; </w:t>
      </w:r>
      <w:r w:rsidRPr="009B09B6">
        <w:br/>
        <w:t xml:space="preserve">б) к 18-20 годам; </w:t>
      </w:r>
      <w:r w:rsidRPr="009B09B6">
        <w:br/>
        <w:t xml:space="preserve">в) к 20-24 годам; </w:t>
      </w:r>
      <w:r w:rsidRPr="009B09B6">
        <w:br/>
        <w:t xml:space="preserve">г) к 25-28 годам. </w:t>
      </w:r>
    </w:p>
    <w:p w:rsidR="00C8534B" w:rsidRPr="009B09B6" w:rsidRDefault="00C8534B" w:rsidP="00C8534B">
      <w:r w:rsidRPr="009B09B6">
        <w:t xml:space="preserve">(в) </w:t>
      </w:r>
    </w:p>
    <w:p w:rsidR="00C8534B" w:rsidRDefault="00C8534B" w:rsidP="00C8534B"/>
    <w:p w:rsidR="00C8534B" w:rsidRPr="009B09B6" w:rsidRDefault="00C8534B" w:rsidP="00C8534B">
      <w:r w:rsidRPr="009B09B6">
        <w:t xml:space="preserve">4. Гиподинамия, это: </w:t>
      </w:r>
      <w:r w:rsidRPr="009B09B6">
        <w:br/>
        <w:t>а</w:t>
      </w:r>
      <w:r>
        <w:t xml:space="preserve">) недостаток движения; </w:t>
      </w:r>
      <w:r>
        <w:br/>
        <w:t>б) избы</w:t>
      </w:r>
      <w:r w:rsidRPr="009B09B6">
        <w:t xml:space="preserve">ток движения; </w:t>
      </w:r>
      <w:r w:rsidRPr="009B09B6">
        <w:br/>
        <w:t xml:space="preserve">в) физическое перенапряжение организма. </w:t>
      </w:r>
    </w:p>
    <w:p w:rsidR="00C8534B" w:rsidRPr="009B09B6" w:rsidRDefault="00C8534B" w:rsidP="00C8534B">
      <w:r w:rsidRPr="009B09B6">
        <w:t xml:space="preserve">(а) </w:t>
      </w:r>
    </w:p>
    <w:p w:rsidR="00C8534B" w:rsidRDefault="00C8534B" w:rsidP="00C8534B"/>
    <w:p w:rsidR="00C8534B" w:rsidRDefault="00C8534B" w:rsidP="00C8534B">
      <w:r w:rsidRPr="009B09B6">
        <w:t xml:space="preserve">5. Последствием недостатка движения является: </w:t>
      </w:r>
      <w:r w:rsidRPr="009B09B6">
        <w:br/>
        <w:t xml:space="preserve">а) ухудшение памяти и внимания; </w:t>
      </w:r>
      <w:r w:rsidRPr="009B09B6">
        <w:br/>
        <w:t xml:space="preserve">б) ухудшение кровообращения, дыхания и пищеварения </w:t>
      </w:r>
      <w:r w:rsidRPr="009B09B6">
        <w:br/>
        <w:t xml:space="preserve">в) ухудшение сна; </w:t>
      </w:r>
      <w:r w:rsidRPr="009B09B6">
        <w:br/>
        <w:t xml:space="preserve">г) снижение силы сокращения мышц; </w:t>
      </w:r>
      <w:r w:rsidRPr="009B09B6">
        <w:br/>
        <w:t xml:space="preserve">д) полная остановка роста; </w:t>
      </w:r>
      <w:r w:rsidRPr="009B09B6">
        <w:br/>
        <w:t xml:space="preserve">е) некоторое улучшение работоспособности </w:t>
      </w:r>
      <w:r w:rsidRPr="009B09B6">
        <w:br/>
        <w:t xml:space="preserve">ж) частичная потеря слуха; </w:t>
      </w:r>
      <w:r w:rsidRPr="009B09B6">
        <w:br/>
        <w:t>з) снижение умственной и физической деятельности</w:t>
      </w:r>
      <w:proofErr w:type="gramStart"/>
      <w:r w:rsidRPr="009B09B6">
        <w:t>.</w:t>
      </w:r>
      <w:proofErr w:type="gramEnd"/>
      <w:r w:rsidRPr="009B09B6">
        <w:t xml:space="preserve"> </w:t>
      </w:r>
      <w:r w:rsidRPr="009B09B6">
        <w:br/>
        <w:t>(</w:t>
      </w:r>
      <w:proofErr w:type="gramStart"/>
      <w:r w:rsidRPr="009B09B6">
        <w:t>а</w:t>
      </w:r>
      <w:proofErr w:type="gramEnd"/>
      <w:r w:rsidRPr="009B09B6">
        <w:t xml:space="preserve">; б; г; з) </w:t>
      </w:r>
      <w:r w:rsidRPr="009B09B6">
        <w:br/>
      </w:r>
    </w:p>
    <w:p w:rsidR="00C8534B" w:rsidRDefault="00C8534B" w:rsidP="00C8534B">
      <w:r w:rsidRPr="009B09B6">
        <w:t xml:space="preserve">6. Искривление позвоночника в правую или левую сторону, это: </w:t>
      </w:r>
      <w:r w:rsidRPr="009B09B6">
        <w:br/>
        <w:t xml:space="preserve">а) заболевание костей скелета; </w:t>
      </w:r>
      <w:r w:rsidRPr="009B09B6">
        <w:br/>
        <w:t xml:space="preserve">б) сколиоз; </w:t>
      </w:r>
      <w:r w:rsidRPr="009B09B6">
        <w:br/>
        <w:t xml:space="preserve">в) заболевание мышц. </w:t>
      </w:r>
      <w:r w:rsidRPr="009B09B6">
        <w:br/>
        <w:t xml:space="preserve">(б) </w:t>
      </w:r>
      <w:r w:rsidRPr="009B09B6">
        <w:br/>
      </w:r>
    </w:p>
    <w:p w:rsidR="00C8534B" w:rsidRPr="008C3B90" w:rsidRDefault="00C8534B" w:rsidP="00C8534B">
      <w:r w:rsidRPr="009B09B6">
        <w:lastRenderedPageBreak/>
        <w:t xml:space="preserve">7. Каких необходимо придерживаться правил при работе сидя, </w:t>
      </w:r>
      <w:r w:rsidRPr="009B09B6">
        <w:br/>
        <w:t xml:space="preserve">чтобы сохранять правильную осанку? </w:t>
      </w:r>
      <w:r w:rsidRPr="009B09B6">
        <w:br/>
        <w:t xml:space="preserve">а) сидеть так, чтобы грудная клетка опиралась на край стола; </w:t>
      </w:r>
      <w:r w:rsidRPr="009B09B6">
        <w:br/>
        <w:t xml:space="preserve">б) сидеть прямо; </w:t>
      </w:r>
      <w:r w:rsidRPr="009B09B6">
        <w:br/>
        <w:t xml:space="preserve">в) сидеть, опираясь левым локтем на стол; </w:t>
      </w:r>
      <w:r w:rsidRPr="009B09B6">
        <w:br/>
        <w:t xml:space="preserve">г) плечи должны находиться на одном уровне; </w:t>
      </w:r>
      <w:r w:rsidRPr="009B09B6">
        <w:br/>
        <w:t xml:space="preserve">д) грудная клетка и голова должны держаться прямо, лишь немножко наклоняясь вперед; </w:t>
      </w:r>
      <w:r w:rsidRPr="009B09B6">
        <w:br/>
        <w:t xml:space="preserve">е) </w:t>
      </w:r>
      <w:proofErr w:type="gramStart"/>
      <w:r w:rsidRPr="009B09B6">
        <w:t>сиди за столом голова должна</w:t>
      </w:r>
      <w:proofErr w:type="gramEnd"/>
      <w:r w:rsidRPr="009B09B6">
        <w:t xml:space="preserve"> быть наклонена как можно ближе к плоскости (крышке) стола</w:t>
      </w:r>
      <w:r>
        <w:t xml:space="preserve">; </w:t>
      </w:r>
      <w:r>
        <w:br/>
        <w:t>ж) ноги должны быть вытянуты</w:t>
      </w:r>
      <w:r w:rsidRPr="009B09B6">
        <w:t xml:space="preserve"> под столом и опираться пятками на пол; </w:t>
      </w:r>
    </w:p>
    <w:p w:rsidR="00C8534B" w:rsidRDefault="00C8534B" w:rsidP="00C8534B">
      <w:r w:rsidRPr="009B09B6">
        <w:t xml:space="preserve">з) ноги должны быть согнуты в коленях под прямым углом, а ступни опираться на пол; </w:t>
      </w:r>
      <w:r w:rsidRPr="009B09B6">
        <w:br/>
        <w:t>и) руки должны свободно лежать на столе</w:t>
      </w:r>
      <w:proofErr w:type="gramStart"/>
      <w:r w:rsidRPr="009B09B6">
        <w:t>.</w:t>
      </w:r>
      <w:proofErr w:type="gramEnd"/>
      <w:r w:rsidRPr="009B09B6">
        <w:t xml:space="preserve"> </w:t>
      </w:r>
      <w:r w:rsidRPr="009B09B6">
        <w:br/>
        <w:t>(</w:t>
      </w:r>
      <w:proofErr w:type="gramStart"/>
      <w:r w:rsidRPr="009B09B6">
        <w:t>б</w:t>
      </w:r>
      <w:proofErr w:type="gramEnd"/>
      <w:r w:rsidRPr="009B09B6">
        <w:t xml:space="preserve">; г; д; з; и) </w:t>
      </w:r>
      <w:r w:rsidRPr="009B09B6">
        <w:br/>
      </w:r>
    </w:p>
    <w:p w:rsidR="00C8534B" w:rsidRPr="009B09B6" w:rsidRDefault="00C8534B" w:rsidP="00C8534B">
      <w:r w:rsidRPr="009B09B6">
        <w:t xml:space="preserve">8. Перечислите, что необходимо использовать для переноски школьных принадлежностей, чтобы </w:t>
      </w:r>
      <w:proofErr w:type="gramStart"/>
      <w:r w:rsidRPr="009B09B6">
        <w:t>не было искривления позвоночника и была</w:t>
      </w:r>
      <w:proofErr w:type="gramEnd"/>
      <w:r w:rsidRPr="009B09B6">
        <w:t xml:space="preserve"> правильная осанка: </w:t>
      </w:r>
      <w:r w:rsidRPr="009B09B6">
        <w:br/>
        <w:t xml:space="preserve">а) портфель; </w:t>
      </w:r>
      <w:r w:rsidRPr="009B09B6">
        <w:br/>
        <w:t xml:space="preserve">б) школьный рюкзак; </w:t>
      </w:r>
      <w:r w:rsidRPr="009B09B6">
        <w:br/>
        <w:t xml:space="preserve">в) сумку; </w:t>
      </w:r>
      <w:r w:rsidRPr="009B09B6">
        <w:br/>
        <w:t xml:space="preserve">г) дипломат; </w:t>
      </w:r>
      <w:r w:rsidRPr="009B09B6">
        <w:br/>
        <w:t xml:space="preserve">д) ранец. </w:t>
      </w:r>
    </w:p>
    <w:p w:rsidR="00C8534B" w:rsidRPr="009B09B6" w:rsidRDefault="00C8534B" w:rsidP="00C8534B">
      <w:pPr>
        <w:rPr>
          <w:i/>
          <w:iCs/>
        </w:rPr>
      </w:pPr>
      <w:r w:rsidRPr="009B09B6">
        <w:rPr>
          <w:i/>
          <w:iCs/>
        </w:rPr>
        <w:t xml:space="preserve">Проверочные работы </w:t>
      </w:r>
    </w:p>
    <w:p w:rsidR="00C8534B" w:rsidRPr="009B09B6" w:rsidRDefault="00C8534B" w:rsidP="00C8534B">
      <w:r w:rsidRPr="009B09B6">
        <w:t>(</w:t>
      </w:r>
      <w:proofErr w:type="gramStart"/>
      <w:r w:rsidRPr="009B09B6">
        <w:t>б</w:t>
      </w:r>
      <w:proofErr w:type="gramEnd"/>
      <w:r w:rsidRPr="009B09B6">
        <w:t xml:space="preserve">; д) </w:t>
      </w:r>
    </w:p>
    <w:p w:rsidR="00C8534B" w:rsidRPr="009B09B6" w:rsidRDefault="00C8534B" w:rsidP="00C8534B">
      <w:r w:rsidRPr="009B09B6">
        <w:t xml:space="preserve">1. движение </w:t>
      </w:r>
      <w:r w:rsidRPr="009B09B6">
        <w:rPr>
          <w:rFonts w:ascii="Helvetica, sans-serif" w:hAnsi="Helvetica, sans-serif"/>
        </w:rPr>
        <w:t xml:space="preserve">— </w:t>
      </w:r>
      <w:r w:rsidRPr="009B09B6">
        <w:t xml:space="preserve">основа жизни, естественная потребность человека. Оно формирует структуры и функции человеческого организма. Подумайте и ответьте: </w:t>
      </w:r>
    </w:p>
    <w:p w:rsidR="00C8534B" w:rsidRPr="009B09B6" w:rsidRDefault="00C8534B" w:rsidP="00C8534B">
      <w:r w:rsidRPr="009B09B6">
        <w:t xml:space="preserve">а) Какое положительное влияние оказывает движение на организм человека; </w:t>
      </w:r>
      <w:r w:rsidRPr="009B09B6">
        <w:br/>
        <w:t xml:space="preserve">б) Какие функции осуществляют скелет и мышцы человека; в) Что такое гиподинамия и каковы ее отрицательные последствия для организма человека? </w:t>
      </w:r>
      <w:r w:rsidRPr="009B09B6">
        <w:br/>
        <w:t xml:space="preserve">2. двигательная активность, регулярные занятия физической культурой и спортом </w:t>
      </w:r>
      <w:r w:rsidRPr="009B09B6">
        <w:rPr>
          <w:rFonts w:ascii="Helvetica, sans-serif" w:hAnsi="Helvetica, sans-serif"/>
        </w:rPr>
        <w:t xml:space="preserve">— </w:t>
      </w:r>
      <w:r w:rsidRPr="009B09B6">
        <w:t xml:space="preserve">обязательное условие здорового образа жизни. Подумайте и ответьте: </w:t>
      </w:r>
      <w:r w:rsidRPr="009B09B6">
        <w:br/>
        <w:t xml:space="preserve">а) Что вы понимаете под выражением “двигательная активность”? </w:t>
      </w:r>
      <w:r w:rsidRPr="009B09B6">
        <w:br/>
        <w:t xml:space="preserve">б) Назовите основные правила активной деятельности. </w:t>
      </w:r>
      <w:r w:rsidRPr="009B09B6">
        <w:br/>
        <w:t xml:space="preserve">в) Сколько тысяч шагов в сутки необходимо делать подростку вашего возраста? </w:t>
      </w:r>
      <w:r w:rsidRPr="009B09B6">
        <w:br/>
        <w:t xml:space="preserve">З. Человек имеет определенное положение тела при ходьбе, стоянии, сидении, например, за столом или партой. Со временем оно становится привычным и естественным. Подумайте и ответьте: </w:t>
      </w:r>
      <w:r w:rsidRPr="009B09B6">
        <w:br/>
        <w:t xml:space="preserve">а) Какие изменения в состоянии здоровья человека вызывает неправильное положение тела; </w:t>
      </w:r>
      <w:r w:rsidRPr="009B09B6">
        <w:br/>
        <w:t xml:space="preserve">б) Что называют сколиозом и каковы его причины? Приведите примеры; </w:t>
      </w:r>
      <w:r w:rsidRPr="009B09B6">
        <w:br/>
        <w:t xml:space="preserve">в) Что такое правильная осанка? Как проверить, правильная у вас осанка или нет? </w:t>
      </w:r>
    </w:p>
    <w:p w:rsidR="0027157F" w:rsidRDefault="00C8534B" w:rsidP="0027157F">
      <w:r w:rsidRPr="009B09B6">
        <w:t xml:space="preserve">4• у подростков вашего возраста усиливается не только рост костей и мышц, увеличиваются также </w:t>
      </w:r>
      <w:proofErr w:type="gramStart"/>
      <w:r w:rsidRPr="009B09B6">
        <w:t>сальные</w:t>
      </w:r>
      <w:proofErr w:type="gramEnd"/>
      <w:r w:rsidRPr="009B09B6">
        <w:t xml:space="preserve"> и потовые </w:t>
      </w:r>
      <w:proofErr w:type="spellStart"/>
      <w:r w:rsidRPr="009B09B6">
        <w:t>железьт</w:t>
      </w:r>
      <w:proofErr w:type="spellEnd"/>
      <w:r w:rsidRPr="009B09B6">
        <w:t xml:space="preserve">, располагающиеся в коже. Подумайте и ответьте: </w:t>
      </w:r>
      <w:r w:rsidRPr="009B09B6">
        <w:br/>
        <w:t xml:space="preserve">а) Как проявляется в вашем возрасте активность сальных и потовых желез; </w:t>
      </w:r>
      <w:r w:rsidRPr="009B09B6">
        <w:br/>
        <w:t xml:space="preserve">б) Что нужно делать при появлении прыщей (угрей) на лице, груди, спине; </w:t>
      </w:r>
      <w:r w:rsidRPr="009B09B6">
        <w:br/>
        <w:t xml:space="preserve">в) Почему рекомендуется принимать ежедневно душ или ванну утром и вечером перед сном? Что не рекомендуется делать при приеме душа или ванны? </w:t>
      </w:r>
      <w:r w:rsidRPr="009B09B6">
        <w:br/>
        <w:t xml:space="preserve">5. Кто из вас не любит смотреть телевизионные передачи или заниматься с компьютером? Вы узнаете много интересного и нового для себя, расширяете свой кругозор. Подумайте и ответьте: </w:t>
      </w:r>
      <w:r w:rsidRPr="009B09B6">
        <w:br/>
        <w:t xml:space="preserve">а) На каком расстоянии нужно находиться от телевизора, просматривая телепередачи; </w:t>
      </w:r>
      <w:r w:rsidRPr="009B09B6">
        <w:br/>
        <w:t xml:space="preserve">б) Какое вредное воздействие на организм человека оказывает многочасовой просмотр </w:t>
      </w:r>
      <w:r w:rsidRPr="009B09B6">
        <w:lastRenderedPageBreak/>
        <w:t xml:space="preserve">телепередач и длительное сидение за компьютером; </w:t>
      </w:r>
      <w:r w:rsidRPr="009B09B6">
        <w:br/>
        <w:t xml:space="preserve">в) Какое правило необходимо соблюдать при просмотре телепередач и работе на компьютере? </w:t>
      </w:r>
    </w:p>
    <w:sectPr w:rsidR="0027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7157F"/>
    <w:rsid w:val="00166F03"/>
    <w:rsid w:val="00247956"/>
    <w:rsid w:val="0027157F"/>
    <w:rsid w:val="003566E3"/>
    <w:rsid w:val="00542B9E"/>
    <w:rsid w:val="007503CD"/>
    <w:rsid w:val="00841056"/>
    <w:rsid w:val="0089590B"/>
    <w:rsid w:val="00A91D8D"/>
    <w:rsid w:val="00C25689"/>
    <w:rsid w:val="00C8534B"/>
    <w:rsid w:val="00DC104A"/>
    <w:rsid w:val="00E53624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7529</Words>
  <Characters>42919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 5 класс Раздел 1</vt:lpstr>
    </vt:vector>
  </TitlesOfParts>
  <Company>Reanimator Extreme Edition</Company>
  <LinksUpToDate>false</LinksUpToDate>
  <CharactersWithSpaces>50348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5 класс Раздел 1</dc:title>
  <dc:creator>Анжела</dc:creator>
  <cp:lastModifiedBy>Пользователь</cp:lastModifiedBy>
  <cp:revision>4</cp:revision>
  <dcterms:created xsi:type="dcterms:W3CDTF">2011-11-07T18:20:00Z</dcterms:created>
  <dcterms:modified xsi:type="dcterms:W3CDTF">2014-11-24T10:00:00Z</dcterms:modified>
</cp:coreProperties>
</file>