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96" w:rsidRPr="00736A96" w:rsidRDefault="00736A96" w:rsidP="00736A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A96">
        <w:rPr>
          <w:rFonts w:ascii="Times New Roman" w:hAnsi="Times New Roman"/>
          <w:b/>
          <w:bCs/>
          <w:sz w:val="28"/>
          <w:szCs w:val="28"/>
          <w:lang w:eastAsia="ru-RU"/>
        </w:rPr>
        <w:t>Сценарий физкультурного развлечения «На старт, внимание, марш»</w:t>
      </w:r>
    </w:p>
    <w:p w:rsidR="00736A96" w:rsidRPr="00736A96" w:rsidRDefault="00736A96" w:rsidP="00736A96">
      <w:pPr>
        <w:tabs>
          <w:tab w:val="left" w:pos="28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6A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подготовительных групп. </w:t>
      </w:r>
    </w:p>
    <w:p w:rsidR="00736A96" w:rsidRPr="00736A96" w:rsidRDefault="00736A96" w:rsidP="00736A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2D4B" w:rsidRPr="002D28AE" w:rsidRDefault="004F2D4B" w:rsidP="00930FB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28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D28AE">
        <w:rPr>
          <w:rFonts w:ascii="Times New Roman" w:hAnsi="Times New Roman"/>
          <w:bCs/>
          <w:sz w:val="28"/>
          <w:szCs w:val="28"/>
        </w:rPr>
        <w:t xml:space="preserve"> - приобщать детей к здоровому образу жизни;</w:t>
      </w:r>
    </w:p>
    <w:p w:rsidR="004F2D4B" w:rsidRPr="002D28AE" w:rsidRDefault="004F2D4B" w:rsidP="00930FB7">
      <w:pPr>
        <w:shd w:val="clear" w:color="auto" w:fill="FFFFFF"/>
        <w:spacing w:after="0" w:line="315" w:lineRule="atLeast"/>
        <w:rPr>
          <w:rFonts w:ascii="Times New Roman" w:hAnsi="Times New Roman"/>
          <w:b/>
          <w:sz w:val="28"/>
          <w:szCs w:val="28"/>
        </w:rPr>
      </w:pPr>
      <w:r w:rsidRPr="002D28AE">
        <w:rPr>
          <w:rFonts w:ascii="Times New Roman" w:hAnsi="Times New Roman"/>
          <w:sz w:val="28"/>
          <w:szCs w:val="28"/>
        </w:rPr>
        <w:t>- развивать двигательную активность детей;</w:t>
      </w:r>
    </w:p>
    <w:p w:rsidR="004F2D4B" w:rsidRPr="002D28AE" w:rsidRDefault="004F2D4B" w:rsidP="00930FB7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</w:rPr>
      </w:pPr>
      <w:r w:rsidRPr="002D28AE">
        <w:rPr>
          <w:rFonts w:ascii="Times New Roman" w:hAnsi="Times New Roman"/>
          <w:sz w:val="28"/>
          <w:szCs w:val="28"/>
        </w:rPr>
        <w:t>-закреплять  правила и двигательные умения в играх, конкурсах и</w:t>
      </w:r>
      <w:r w:rsidR="002B061C">
        <w:rPr>
          <w:rFonts w:ascii="Times New Roman" w:hAnsi="Times New Roman"/>
          <w:sz w:val="28"/>
          <w:szCs w:val="28"/>
        </w:rPr>
        <w:t xml:space="preserve"> эстафетах</w:t>
      </w:r>
      <w:r w:rsidRPr="002D28AE">
        <w:rPr>
          <w:rFonts w:ascii="Times New Roman" w:hAnsi="Times New Roman"/>
          <w:sz w:val="28"/>
          <w:szCs w:val="28"/>
        </w:rPr>
        <w:t>;</w:t>
      </w:r>
    </w:p>
    <w:p w:rsidR="004F2D4B" w:rsidRPr="002D28AE" w:rsidRDefault="004F2D4B" w:rsidP="00930FB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28AE">
        <w:rPr>
          <w:rFonts w:ascii="Times New Roman" w:hAnsi="Times New Roman"/>
          <w:color w:val="000000"/>
          <w:sz w:val="28"/>
          <w:szCs w:val="28"/>
        </w:rPr>
        <w:t>- способствовать гармонизации детско-родительских отношений;</w:t>
      </w:r>
    </w:p>
    <w:p w:rsidR="004F2D4B" w:rsidRPr="002D28AE" w:rsidRDefault="004F2D4B" w:rsidP="00930FB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28AE">
        <w:rPr>
          <w:rFonts w:ascii="Times New Roman" w:hAnsi="Times New Roman"/>
          <w:bCs/>
          <w:sz w:val="28"/>
          <w:szCs w:val="28"/>
        </w:rPr>
        <w:t>- воспитывать дружелюбие, честность, трудолюбие, ответственность  и уважительность.</w:t>
      </w:r>
    </w:p>
    <w:p w:rsidR="004F2D4B" w:rsidRPr="008840DF" w:rsidRDefault="004F2D4B" w:rsidP="008840DF">
      <w:pPr>
        <w:tabs>
          <w:tab w:val="left" w:pos="2805"/>
          <w:tab w:val="center" w:pos="4677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2D28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2D28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мячи малого размера по количеству детей, корзины 2 шт., ёмкости для воды 2шт., тазы с водой 2 шт., ложки 2шт., детские дождевики 2шт., галоши большого размера 1 пара, мячи и клюшки по 2шт., ворота 2шт., зонт 2шт., «лужи» 6шт., детская аптечка 2шт., </w:t>
      </w:r>
      <w:r w:rsidR="008840D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различные игрушки 6шт. </w:t>
      </w:r>
      <w:r w:rsidRPr="002D28A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воздушные шары2шт, обучи 2 шт., конусы 2шт.</w:t>
      </w:r>
      <w:proofErr w:type="gramEnd"/>
    </w:p>
    <w:p w:rsidR="004F2D4B" w:rsidRPr="002D28AE" w:rsidRDefault="004F2D4B" w:rsidP="00C01C7C">
      <w:pPr>
        <w:tabs>
          <w:tab w:val="left" w:pos="28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4F2D4B" w:rsidRPr="002D28AE" w:rsidRDefault="004F2D4B" w:rsidP="00AB27AC">
      <w:pPr>
        <w:tabs>
          <w:tab w:val="left" w:pos="2805"/>
          <w:tab w:val="center" w:pos="4677"/>
        </w:tabs>
        <w:spacing w:after="0" w:line="240" w:lineRule="auto"/>
        <w:ind w:left="1260" w:hanging="1260"/>
        <w:rPr>
          <w:rFonts w:ascii="Times New Roman" w:hAnsi="Times New Roman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D28AE">
        <w:rPr>
          <w:rFonts w:ascii="Tahoma" w:hAnsi="Tahoma" w:cs="Tahoma"/>
          <w:color w:val="383838"/>
          <w:sz w:val="28"/>
          <w:szCs w:val="28"/>
          <w:lang w:eastAsia="ru-RU"/>
        </w:rPr>
        <w:t xml:space="preserve"> 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 дорогие друзья!</w:t>
      </w:r>
      <w:r w:rsidRPr="002D28AE">
        <w:rPr>
          <w:rFonts w:ascii="Times New Roman" w:hAnsi="Times New Roman"/>
          <w:color w:val="000000"/>
          <w:sz w:val="28"/>
          <w:szCs w:val="28"/>
        </w:rPr>
        <w:t xml:space="preserve"> Сегодня  команды самых ловких, быстрых и эрудированных ребят докажут в честном, открытом  и весёлом поединке, что они достойны звания "Чемпионы!" В соревнованиях встречаются команды воспитанников подготовительных групп </w:t>
      </w:r>
      <w:r w:rsidR="008840DF" w:rsidRPr="008840DF">
        <w:rPr>
          <w:rFonts w:ascii="Times New Roman" w:hAnsi="Times New Roman"/>
          <w:i/>
          <w:color w:val="000000"/>
          <w:sz w:val="28"/>
          <w:szCs w:val="28"/>
        </w:rPr>
        <w:t>(название)</w:t>
      </w:r>
      <w:r w:rsidR="008840DF">
        <w:rPr>
          <w:rFonts w:ascii="Times New Roman" w:hAnsi="Times New Roman"/>
          <w:color w:val="000000"/>
          <w:sz w:val="28"/>
          <w:szCs w:val="28"/>
        </w:rPr>
        <w:t>.</w:t>
      </w:r>
      <w:r w:rsidRPr="002D28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8AE">
        <w:rPr>
          <w:rFonts w:ascii="Times New Roman" w:hAnsi="Times New Roman"/>
          <w:sz w:val="28"/>
          <w:szCs w:val="28"/>
          <w:lang w:eastAsia="ru-RU"/>
        </w:rPr>
        <w:t>Итак, встречайте участников наших соревнований.</w:t>
      </w:r>
    </w:p>
    <w:p w:rsidR="004F2D4B" w:rsidRDefault="004F2D4B" w:rsidP="00AB27AC">
      <w:pPr>
        <w:tabs>
          <w:tab w:val="left" w:pos="2805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(под спортивный марш дети заходят на спортивную площадку)</w:t>
      </w:r>
    </w:p>
    <w:p w:rsidR="004F2D4B" w:rsidRPr="002D28AE" w:rsidRDefault="006C6DCB" w:rsidP="00AB27AC">
      <w:pPr>
        <w:tabs>
          <w:tab w:val="left" w:pos="28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Спортивный марш</w:t>
      </w:r>
    </w:p>
    <w:p w:rsidR="004F2D4B" w:rsidRPr="002D28AE" w:rsidRDefault="004F2D4B" w:rsidP="00346804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2D28AE">
        <w:rPr>
          <w:rFonts w:ascii="Times New Roman" w:hAnsi="Times New Roman"/>
          <w:sz w:val="28"/>
          <w:szCs w:val="28"/>
          <w:lang w:eastAsia="ru-RU"/>
        </w:rPr>
        <w:t xml:space="preserve"> Пожелаем участникам соревнований успеха, но прежде чем </w:t>
      </w:r>
    </w:p>
    <w:p w:rsidR="004F2D4B" w:rsidRPr="002D28AE" w:rsidRDefault="004F2D4B" w:rsidP="00346804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  <w:lang w:eastAsia="ru-RU"/>
        </w:rPr>
      </w:pPr>
      <w:r w:rsidRPr="002D28AE">
        <w:rPr>
          <w:rFonts w:ascii="Times New Roman" w:hAnsi="Times New Roman"/>
          <w:sz w:val="28"/>
          <w:szCs w:val="28"/>
          <w:lang w:eastAsia="ru-RU"/>
        </w:rPr>
        <w:t xml:space="preserve">                   перейти к испытаниям необходимо провести разминку.</w:t>
      </w:r>
    </w:p>
    <w:p w:rsidR="004F2D4B" w:rsidRPr="002D28AE" w:rsidRDefault="004F2D4B" w:rsidP="00346804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D28AE">
        <w:rPr>
          <w:rFonts w:ascii="Times New Roman" w:hAnsi="Times New Roman"/>
          <w:i/>
          <w:sz w:val="28"/>
          <w:szCs w:val="28"/>
          <w:lang w:eastAsia="ru-RU"/>
        </w:rPr>
        <w:t>(разминка по показу)</w:t>
      </w:r>
    </w:p>
    <w:p w:rsidR="004F2D4B" w:rsidRPr="002D28AE" w:rsidRDefault="006C6DCB" w:rsidP="0034680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Разминка</w:t>
      </w:r>
    </w:p>
    <w:p w:rsidR="004F2D4B" w:rsidRPr="002D28AE" w:rsidRDefault="004F2D4B" w:rsidP="00346804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2D28AE">
        <w:rPr>
          <w:rFonts w:ascii="Times New Roman" w:hAnsi="Times New Roman"/>
          <w:sz w:val="28"/>
          <w:szCs w:val="28"/>
          <w:lang w:eastAsia="ru-RU"/>
        </w:rPr>
        <w:t xml:space="preserve"> Команды готовы? Тогда приступим к первому испытанию.</w:t>
      </w: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знают, что человек весел, счастлив, бодр только тогда, когда            </w:t>
      </w:r>
    </w:p>
    <w:p w:rsidR="004F2D4B" w:rsidRPr="002D28AE" w:rsidRDefault="004F2D4B" w:rsidP="002D28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он здоров. А сберечь здоровье нелегко! Ребята что для этого нужно! </w:t>
      </w:r>
    </w:p>
    <w:p w:rsidR="004F2D4B" w:rsidRPr="002D28AE" w:rsidRDefault="004F2D4B" w:rsidP="002D28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i/>
          <w:color w:val="000000"/>
          <w:sz w:val="28"/>
          <w:szCs w:val="28"/>
          <w:lang w:eastAsia="ru-RU"/>
        </w:rPr>
        <w:t>(ответы детей, беседа про витамины, которые находятся в овощах и фруктах).</w:t>
      </w: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чтобы нам </w:t>
      </w:r>
      <w:r w:rsidR="008840DF" w:rsidRPr="002D28AE">
        <w:rPr>
          <w:rFonts w:ascii="Times New Roman" w:hAnsi="Times New Roman"/>
          <w:color w:val="000000"/>
          <w:sz w:val="28"/>
          <w:szCs w:val="28"/>
          <w:lang w:eastAsia="ru-RU"/>
        </w:rPr>
        <w:t>запастись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витаминами, нам необходимо собрать урожай.</w:t>
      </w:r>
    </w:p>
    <w:p w:rsidR="004F2D4B" w:rsidRPr="002D28AE" w:rsidRDefault="004F2D4B" w:rsidP="002D28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>Э</w:t>
      </w:r>
      <w:r w:rsidR="006C6DCB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стафета</w:t>
      </w: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«Собери витаминный урожай»</w:t>
      </w:r>
    </w:p>
    <w:p w:rsidR="004F2D4B" w:rsidRPr="002D28AE" w:rsidRDefault="004F2D4B" w:rsidP="002D28AE">
      <w:pPr>
        <w:pStyle w:val="c5"/>
        <w:tabs>
          <w:tab w:val="left" w:pos="8220"/>
        </w:tabs>
        <w:spacing w:before="0" w:beforeAutospacing="0" w:after="0" w:afterAutospacing="0"/>
        <w:ind w:left="4" w:right="58"/>
        <w:jc w:val="center"/>
        <w:rPr>
          <w:i/>
          <w:color w:val="000000"/>
          <w:sz w:val="28"/>
          <w:szCs w:val="28"/>
        </w:rPr>
      </w:pPr>
      <w:r w:rsidRPr="002D28AE">
        <w:rPr>
          <w:i/>
          <w:color w:val="000000"/>
          <w:sz w:val="28"/>
          <w:szCs w:val="28"/>
          <w:shd w:val="clear" w:color="auto" w:fill="FFFFFF"/>
        </w:rPr>
        <w:t xml:space="preserve">(на линии старта в обруче лежат малые мячи, по сигналу участники берут по одному мячу и переносят на противоположную сторону, складывают их в ёмкости для «витаминов»,  </w:t>
      </w:r>
      <w:r w:rsidRPr="002D28AE">
        <w:rPr>
          <w:i/>
          <w:color w:val="000000"/>
          <w:sz w:val="28"/>
          <w:szCs w:val="28"/>
        </w:rPr>
        <w:t>возвращаются,  передают эстафету следующему участнику.)</w:t>
      </w: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Наши ребята не только быстрые и ловкие, но ещё и  </w:t>
      </w: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эрудированные, знают много пословиц и поговорок о </w:t>
      </w:r>
      <w:proofErr w:type="gramStart"/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>здоровом</w:t>
      </w:r>
      <w:proofErr w:type="gramEnd"/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>образе</w:t>
      </w:r>
      <w:proofErr w:type="gramEnd"/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жизни.</w:t>
      </w:r>
      <w:r w:rsidRPr="002D28AE">
        <w:rPr>
          <w:color w:val="000000"/>
          <w:sz w:val="28"/>
          <w:szCs w:val="28"/>
        </w:rPr>
        <w:t xml:space="preserve"> </w:t>
      </w:r>
    </w:p>
    <w:p w:rsidR="004F2D4B" w:rsidRPr="002D28AE" w:rsidRDefault="00F97489" w:rsidP="002D28AE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1.Больной лечись, а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здоров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 берегись.</w:t>
      </w:r>
      <w:r>
        <w:rPr>
          <w:rFonts w:ascii="Times New Roman" w:hAnsi="Times New Roman"/>
          <w:i/>
          <w:color w:val="000000"/>
          <w:sz w:val="28"/>
          <w:szCs w:val="28"/>
        </w:rPr>
        <w:br/>
        <w:t>2. В здоровом теле, здоровый дух</w:t>
      </w:r>
      <w:r w:rsidR="004F2D4B" w:rsidRPr="002D28AE">
        <w:rPr>
          <w:rFonts w:ascii="Times New Roman" w:hAnsi="Times New Roman"/>
          <w:i/>
          <w:color w:val="000000"/>
          <w:sz w:val="28"/>
          <w:szCs w:val="28"/>
        </w:rPr>
        <w:t>.</w:t>
      </w:r>
      <w:r w:rsidR="004F2D4B" w:rsidRPr="002D28AE">
        <w:rPr>
          <w:rFonts w:ascii="Times New Roman" w:hAnsi="Times New Roman"/>
          <w:i/>
          <w:color w:val="000000"/>
          <w:sz w:val="28"/>
          <w:szCs w:val="28"/>
        </w:rPr>
        <w:br/>
        <w:t xml:space="preserve">3.Пешком ходить – </w:t>
      </w:r>
      <w:r>
        <w:rPr>
          <w:rFonts w:ascii="Times New Roman" w:hAnsi="Times New Roman"/>
          <w:i/>
          <w:color w:val="000000"/>
          <w:sz w:val="28"/>
          <w:szCs w:val="28"/>
        </w:rPr>
        <w:t>долг жить</w:t>
      </w:r>
      <w:r w:rsidR="004F2D4B" w:rsidRPr="002D28AE">
        <w:rPr>
          <w:rFonts w:ascii="Times New Roman" w:hAnsi="Times New Roman"/>
          <w:i/>
          <w:color w:val="000000"/>
          <w:sz w:val="28"/>
          <w:szCs w:val="28"/>
        </w:rPr>
        <w:t>.</w:t>
      </w:r>
      <w:r w:rsidR="004F2D4B" w:rsidRPr="002D28AE">
        <w:rPr>
          <w:rFonts w:ascii="Times New Roman" w:hAnsi="Times New Roman"/>
          <w:i/>
          <w:color w:val="000000"/>
          <w:sz w:val="28"/>
          <w:szCs w:val="28"/>
        </w:rPr>
        <w:br/>
        <w:t>4. Отдай спо</w:t>
      </w:r>
      <w:r>
        <w:rPr>
          <w:rFonts w:ascii="Times New Roman" w:hAnsi="Times New Roman"/>
          <w:i/>
          <w:color w:val="000000"/>
          <w:sz w:val="28"/>
          <w:szCs w:val="28"/>
        </w:rPr>
        <w:t>рту время, а взамен получи здоровье</w:t>
      </w:r>
      <w:r w:rsidR="004F2D4B" w:rsidRPr="002D28A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4F2D4B" w:rsidRPr="002D28AE" w:rsidRDefault="004F2D4B" w:rsidP="002D28AE">
      <w:pPr>
        <w:spacing w:after="0" w:line="240" w:lineRule="auto"/>
        <w:ind w:left="720" w:hanging="720"/>
        <w:rPr>
          <w:rFonts w:ascii="Times New Roman" w:hAnsi="Times New Roman"/>
          <w:i/>
          <w:color w:val="000000"/>
          <w:sz w:val="28"/>
          <w:szCs w:val="28"/>
        </w:rPr>
      </w:pPr>
      <w:r w:rsidRPr="002D28AE">
        <w:rPr>
          <w:rFonts w:ascii="Times New Roman" w:hAnsi="Times New Roman"/>
          <w:i/>
          <w:color w:val="000000"/>
          <w:sz w:val="28"/>
          <w:szCs w:val="28"/>
        </w:rPr>
        <w:lastRenderedPageBreak/>
        <w:t>5</w:t>
      </w:r>
      <w:r w:rsidR="00F97489">
        <w:rPr>
          <w:rFonts w:ascii="Times New Roman" w:hAnsi="Times New Roman"/>
          <w:i/>
          <w:color w:val="000000"/>
          <w:sz w:val="28"/>
          <w:szCs w:val="28"/>
        </w:rPr>
        <w:t>. Смекалка нужна, и закалка важна</w:t>
      </w:r>
      <w:r w:rsidRPr="002D28AE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F2D4B" w:rsidRPr="002D28AE" w:rsidRDefault="00F97489" w:rsidP="002D28AE">
      <w:pPr>
        <w:spacing w:after="0" w:line="240" w:lineRule="auto"/>
        <w:ind w:left="720" w:hanging="72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6. Кто любит спорт, тот </w:t>
      </w:r>
      <w:r w:rsidR="004F2D4B" w:rsidRPr="002D28AE">
        <w:rPr>
          <w:rFonts w:ascii="Times New Roman" w:hAnsi="Times New Roman"/>
          <w:i/>
          <w:color w:val="000000"/>
          <w:sz w:val="28"/>
          <w:szCs w:val="28"/>
        </w:rPr>
        <w:t>здоров и бодр.</w:t>
      </w:r>
    </w:p>
    <w:p w:rsidR="004F2D4B" w:rsidRPr="002D28AE" w:rsidRDefault="004F2D4B" w:rsidP="002D28AE">
      <w:pPr>
        <w:spacing w:after="0" w:line="240" w:lineRule="auto"/>
        <w:ind w:left="720" w:hanging="720"/>
        <w:rPr>
          <w:rFonts w:ascii="Times New Roman" w:hAnsi="Times New Roman"/>
          <w:i/>
          <w:color w:val="000000"/>
          <w:sz w:val="28"/>
          <w:szCs w:val="28"/>
        </w:rPr>
      </w:pPr>
      <w:r w:rsidRPr="002D28AE">
        <w:rPr>
          <w:rFonts w:ascii="Times New Roman" w:hAnsi="Times New Roman"/>
          <w:i/>
          <w:color w:val="000000"/>
          <w:sz w:val="28"/>
          <w:szCs w:val="28"/>
        </w:rPr>
        <w:t>7.  Кто сп</w:t>
      </w:r>
      <w:r w:rsidR="00F97489">
        <w:rPr>
          <w:rFonts w:ascii="Times New Roman" w:hAnsi="Times New Roman"/>
          <w:i/>
          <w:color w:val="000000"/>
          <w:sz w:val="28"/>
          <w:szCs w:val="28"/>
        </w:rPr>
        <w:t>ортом занимается, тот силы  набирается</w:t>
      </w:r>
      <w:r w:rsidRPr="002D28AE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F2D4B" w:rsidRPr="002D28AE" w:rsidRDefault="00F97489" w:rsidP="002D28AE">
      <w:pPr>
        <w:spacing w:after="0" w:line="240" w:lineRule="auto"/>
        <w:ind w:left="720" w:hanging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8. Здоровье дороже  богатства</w:t>
      </w:r>
      <w:r w:rsidR="004F2D4B" w:rsidRPr="002D28AE">
        <w:rPr>
          <w:rFonts w:ascii="Times New Roman" w:hAnsi="Times New Roman"/>
          <w:i/>
          <w:color w:val="000000"/>
          <w:sz w:val="28"/>
          <w:szCs w:val="28"/>
        </w:rPr>
        <w:t>.</w:t>
      </w:r>
      <w:r w:rsidR="004F2D4B" w:rsidRPr="002D28AE">
        <w:rPr>
          <w:rFonts w:ascii="Times New Roman" w:hAnsi="Times New Roman"/>
          <w:i/>
          <w:color w:val="000000"/>
          <w:sz w:val="28"/>
          <w:szCs w:val="28"/>
        </w:rPr>
        <w:br/>
      </w:r>
      <w:r w:rsidR="004F2D4B" w:rsidRPr="002D28AE">
        <w:rPr>
          <w:rFonts w:ascii="Times New Roman" w:hAnsi="Times New Roman"/>
          <w:color w:val="000000"/>
          <w:sz w:val="28"/>
          <w:szCs w:val="28"/>
        </w:rPr>
        <w:t xml:space="preserve">Молодцы, ребята! А я знаю ещё одну поговорку: Солнце, воздух и вода  наши лучшие друзья! Без них нам не прожить. Каждый из вас  любит на солнышке понежиться, воздухом свежим подышать и с водой поиграть. Сейчас вам предстоит наполнить емкости  водой с помощью ложек. </w:t>
      </w:r>
    </w:p>
    <w:p w:rsidR="004F2D4B" w:rsidRPr="002D28AE" w:rsidRDefault="006C6DCB" w:rsidP="002D28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>Э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стафета</w:t>
      </w:r>
      <w:r w:rsidR="004F2D4B"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«Солнце, воздух и вода - наши лучшие друзья!»</w:t>
      </w:r>
    </w:p>
    <w:p w:rsidR="004F2D4B" w:rsidRPr="002D28AE" w:rsidRDefault="004F2D4B" w:rsidP="002D28AE">
      <w:pPr>
        <w:pStyle w:val="c5"/>
        <w:tabs>
          <w:tab w:val="left" w:pos="8220"/>
        </w:tabs>
        <w:spacing w:before="0" w:beforeAutospacing="0" w:after="0" w:afterAutospacing="0"/>
        <w:ind w:left="4" w:right="58"/>
        <w:jc w:val="center"/>
        <w:rPr>
          <w:i/>
          <w:color w:val="000000"/>
          <w:sz w:val="28"/>
          <w:szCs w:val="28"/>
        </w:rPr>
      </w:pPr>
      <w:r w:rsidRPr="002D28AE">
        <w:rPr>
          <w:i/>
          <w:color w:val="000000"/>
          <w:sz w:val="28"/>
          <w:szCs w:val="28"/>
          <w:shd w:val="clear" w:color="auto" w:fill="FFFFFF"/>
        </w:rPr>
        <w:t xml:space="preserve">(на линии старта в тазах стоит вода, по сигналу участники берут ложки с водой и переносят на противоположную сторону, выливают  в ёмкости для воды, </w:t>
      </w:r>
      <w:r w:rsidRPr="002D28AE">
        <w:rPr>
          <w:i/>
          <w:color w:val="000000"/>
          <w:sz w:val="28"/>
          <w:szCs w:val="28"/>
        </w:rPr>
        <w:t>возвращаются,  передают эстафету следующему участнику.)</w:t>
      </w:r>
    </w:p>
    <w:p w:rsidR="004F2D4B" w:rsidRPr="002D28AE" w:rsidRDefault="004F2D4B" w:rsidP="002D28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Осень за окном сейчас, часто меняется её настроение: идут дожди,  </w:t>
      </w:r>
    </w:p>
    <w:p w:rsidR="004F2D4B" w:rsidRPr="002D28AE" w:rsidRDefault="004F2D4B" w:rsidP="002D28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дует холодный ветер. Поэтому нужно одеваться по погоде, чтобы </w:t>
      </w:r>
    </w:p>
    <w:p w:rsidR="004F2D4B" w:rsidRPr="002D28AE" w:rsidRDefault="004F2D4B" w:rsidP="002D28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не простудиться.</w:t>
      </w:r>
    </w:p>
    <w:p w:rsidR="004F2D4B" w:rsidRPr="002D28AE" w:rsidRDefault="006C6DCB" w:rsidP="002D28A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D28AE">
        <w:rPr>
          <w:b/>
          <w:color w:val="000000"/>
          <w:sz w:val="28"/>
          <w:szCs w:val="28"/>
        </w:rPr>
        <w:t>Э</w:t>
      </w:r>
      <w:r>
        <w:rPr>
          <w:b/>
          <w:color w:val="000000"/>
          <w:sz w:val="28"/>
          <w:szCs w:val="28"/>
        </w:rPr>
        <w:t>стафета</w:t>
      </w:r>
      <w:r w:rsidR="004F2D4B" w:rsidRPr="002D28AE">
        <w:rPr>
          <w:b/>
          <w:color w:val="000000"/>
          <w:sz w:val="28"/>
          <w:szCs w:val="28"/>
        </w:rPr>
        <w:t xml:space="preserve"> «Соберись на прогулку»</w:t>
      </w:r>
    </w:p>
    <w:p w:rsidR="004F2D4B" w:rsidRPr="002D28AE" w:rsidRDefault="004F2D4B" w:rsidP="002D28AE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D28AE">
        <w:rPr>
          <w:i/>
          <w:color w:val="000000"/>
          <w:sz w:val="28"/>
          <w:szCs w:val="28"/>
        </w:rPr>
        <w:t>(каждой команде выдается один галош и дождевик, по сигналу участники их надевают, двигаются до ориентира, возвращаются, передают галош и дождевик следующему участнику).</w:t>
      </w: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2D2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спортом нужно подружиться</w:t>
      </w: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Всем тем, кто с ним еще не дружен.</w:t>
      </w:r>
      <w:r w:rsidRPr="002D28AE">
        <w:rPr>
          <w:rFonts w:ascii="Times New Roman" w:hAnsi="Times New Roman"/>
          <w:color w:val="000000"/>
          <w:sz w:val="28"/>
          <w:szCs w:val="28"/>
        </w:rPr>
        <w:br/>
        <w:t xml:space="preserve">                  </w:t>
      </w:r>
      <w:r w:rsidRPr="002D2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Поможет вам он всем взбодриться,</w:t>
      </w:r>
      <w:r w:rsidRPr="002D28AE">
        <w:rPr>
          <w:rFonts w:ascii="Times New Roman" w:hAnsi="Times New Roman"/>
          <w:color w:val="000000"/>
          <w:sz w:val="28"/>
          <w:szCs w:val="28"/>
        </w:rPr>
        <w:br/>
        <w:t xml:space="preserve">                  </w:t>
      </w:r>
      <w:r w:rsidRPr="002D2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для здоровья </w:t>
      </w:r>
      <w:proofErr w:type="gramStart"/>
      <w:r w:rsidRPr="002D2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нужен</w:t>
      </w:r>
      <w:proofErr w:type="gramEnd"/>
      <w:r w:rsidRPr="002D2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2D2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>Один из любимых видов спорта  у нас в России это - хоккей. И сейчас нашим ребятам предстоит поиграть в хоккей с мячом.</w:t>
      </w:r>
    </w:p>
    <w:p w:rsidR="004F2D4B" w:rsidRPr="002D28AE" w:rsidRDefault="006C6DCB" w:rsidP="002D28AE">
      <w:pPr>
        <w:pStyle w:val="c5"/>
        <w:tabs>
          <w:tab w:val="left" w:pos="8220"/>
        </w:tabs>
        <w:spacing w:before="0" w:beforeAutospacing="0" w:after="0" w:afterAutospacing="0"/>
        <w:ind w:left="4" w:right="58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2D28AE">
        <w:rPr>
          <w:b/>
          <w:color w:val="000000"/>
          <w:sz w:val="28"/>
          <w:szCs w:val="28"/>
        </w:rPr>
        <w:t>Э</w:t>
      </w:r>
      <w:r>
        <w:rPr>
          <w:b/>
          <w:color w:val="000000"/>
          <w:sz w:val="28"/>
          <w:szCs w:val="28"/>
        </w:rPr>
        <w:t>стафета</w:t>
      </w:r>
      <w:r w:rsidR="004F2D4B" w:rsidRPr="002D28AE">
        <w:rPr>
          <w:b/>
          <w:color w:val="000000"/>
          <w:sz w:val="28"/>
          <w:szCs w:val="28"/>
        </w:rPr>
        <w:t xml:space="preserve"> «Хоккей с мячом»</w:t>
      </w:r>
    </w:p>
    <w:p w:rsidR="004F2D4B" w:rsidRPr="002D28AE" w:rsidRDefault="004F2D4B" w:rsidP="002D28AE">
      <w:pPr>
        <w:pStyle w:val="c5"/>
        <w:tabs>
          <w:tab w:val="left" w:pos="8220"/>
        </w:tabs>
        <w:spacing w:before="0" w:beforeAutospacing="0" w:after="0" w:afterAutospacing="0"/>
        <w:ind w:left="4" w:right="58"/>
        <w:jc w:val="center"/>
        <w:rPr>
          <w:i/>
          <w:color w:val="000000"/>
          <w:sz w:val="28"/>
          <w:szCs w:val="28"/>
        </w:rPr>
      </w:pPr>
      <w:r w:rsidRPr="002D28AE">
        <w:rPr>
          <w:i/>
          <w:color w:val="000000"/>
          <w:sz w:val="28"/>
          <w:szCs w:val="28"/>
          <w:shd w:val="clear" w:color="auto" w:fill="FFFFFF"/>
        </w:rPr>
        <w:t xml:space="preserve">(на линии старта первые участники получает клюшку и мяч, по сигналу участники ведут мяч клюшкой до ворот и забивают мяч, забирают её,  </w:t>
      </w:r>
      <w:r w:rsidRPr="002D28AE">
        <w:rPr>
          <w:i/>
          <w:color w:val="000000"/>
          <w:sz w:val="28"/>
          <w:szCs w:val="28"/>
        </w:rPr>
        <w:t>возвращаются  и  передают инвентарь следующему участнику.)</w:t>
      </w: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Настало время посоревноваться в меткости. </w:t>
      </w:r>
    </w:p>
    <w:p w:rsidR="004F2D4B" w:rsidRPr="002D28AE" w:rsidRDefault="006C6DCB" w:rsidP="002D28AE">
      <w:pPr>
        <w:spacing w:after="0" w:line="24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>Э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стафета</w:t>
      </w: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2D4B"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="004F2D4B"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Самые</w:t>
      </w:r>
      <w:proofErr w:type="gramEnd"/>
      <w:r w:rsidR="004F2D4B"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меткие»</w:t>
      </w:r>
    </w:p>
    <w:p w:rsidR="004F2D4B" w:rsidRPr="002D28AE" w:rsidRDefault="004F2D4B" w:rsidP="002D28A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D28A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(на линии старта в корзине лежат малые мячи, на противоположной стороне стоит взрослый держит корзину, по сигналу участники команд по одному берут по мячу и стараются попасть мячом в корзину</w:t>
      </w:r>
      <w:r w:rsidRPr="002D28A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D27A29" w:rsidRPr="00D27A29" w:rsidRDefault="00D27A29" w:rsidP="002D28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A29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Эстафета «Друзья»</w:t>
      </w:r>
    </w:p>
    <w:p w:rsidR="004F2D4B" w:rsidRPr="002D28AE" w:rsidRDefault="00D27A29" w:rsidP="002D28A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D28A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4F2D4B" w:rsidRPr="002D28A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(дети становятся парами, им выдают воздушные шарики по сигналу зажимают шарик между собой и двигаются до ориентира, не роняя шарика, </w:t>
      </w:r>
      <w:proofErr w:type="gramStart"/>
      <w:r w:rsidR="004F2D4B" w:rsidRPr="002D28AE">
        <w:rPr>
          <w:rFonts w:ascii="Times New Roman" w:hAnsi="Times New Roman"/>
          <w:i/>
          <w:color w:val="000000"/>
          <w:sz w:val="28"/>
          <w:szCs w:val="28"/>
          <w:lang w:eastAsia="ru-RU"/>
        </w:rPr>
        <w:t>возвращаются</w:t>
      </w:r>
      <w:proofErr w:type="gramEnd"/>
      <w:r w:rsidR="004F2D4B" w:rsidRPr="002D28A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передают шарик следующей паре)</w:t>
      </w: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Наши соревнования подошли к концу, настало время наградить               </w:t>
      </w: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всех участников, которые сегодня очень старались.</w:t>
      </w:r>
    </w:p>
    <w:p w:rsidR="004F2D4B" w:rsidRPr="002D28AE" w:rsidRDefault="006C6DCB" w:rsidP="002D28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Награждение</w:t>
      </w:r>
    </w:p>
    <w:p w:rsidR="004F2D4B" w:rsidRPr="002D28AE" w:rsidRDefault="004F2D4B" w:rsidP="002D28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2D28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и закончился наш праздник. Все участники команд показали          </w:t>
      </w:r>
    </w:p>
    <w:p w:rsidR="004F2D4B" w:rsidRDefault="004F2D4B" w:rsidP="002D28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свою ловкость, силу, быстроту, а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главное – получили заряд </w:t>
      </w:r>
    </w:p>
    <w:p w:rsidR="004F2D4B" w:rsidRDefault="004F2D4B" w:rsidP="008840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бодрости и массу положительных эмоций! Желаем </w:t>
      </w:r>
      <w:r w:rsidR="008840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вам </w:t>
      </w: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крепкого здоровья, </w:t>
      </w:r>
      <w:proofErr w:type="gramStart"/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улыбаться и никогда не унывать!</w:t>
      </w:r>
    </w:p>
    <w:p w:rsidR="004F2D4B" w:rsidRPr="008840DF" w:rsidRDefault="008840DF" w:rsidP="008840D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D28AE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="004F2D4B" w:rsidRPr="002D28AE">
        <w:rPr>
          <w:rFonts w:ascii="Times New Roman" w:hAnsi="Times New Roman"/>
          <w:i/>
          <w:color w:val="000000"/>
          <w:sz w:val="28"/>
          <w:szCs w:val="28"/>
          <w:lang w:eastAsia="ru-RU"/>
        </w:rPr>
        <w:t>(под весёлую музыку участники соревнований уходят)</w:t>
      </w:r>
    </w:p>
    <w:p w:rsidR="004F2D4B" w:rsidRPr="002D28AE" w:rsidRDefault="004F2D4B" w:rsidP="002D28A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28AE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6C6DCB">
        <w:rPr>
          <w:rFonts w:ascii="Times New Roman" w:hAnsi="Times New Roman"/>
          <w:b/>
          <w:color w:val="000000"/>
          <w:sz w:val="28"/>
          <w:szCs w:val="28"/>
        </w:rPr>
        <w:t>итература</w:t>
      </w:r>
      <w:r w:rsidRPr="002D28A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2D4B" w:rsidRPr="002D28AE" w:rsidRDefault="004F2D4B" w:rsidP="002D28A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D28AE">
        <w:rPr>
          <w:rFonts w:ascii="Times New Roman" w:hAnsi="Times New Roman"/>
          <w:color w:val="000000"/>
          <w:sz w:val="28"/>
          <w:szCs w:val="28"/>
        </w:rPr>
        <w:t>Кириллова Ю.А.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лет. – СПб</w:t>
      </w:r>
      <w:proofErr w:type="gramStart"/>
      <w:r w:rsidRPr="002D28AE">
        <w:rPr>
          <w:rFonts w:ascii="Times New Roman" w:hAnsi="Times New Roman"/>
          <w:color w:val="000000"/>
          <w:sz w:val="28"/>
          <w:szCs w:val="28"/>
        </w:rPr>
        <w:t xml:space="preserve">.:, </w:t>
      </w:r>
      <w:proofErr w:type="gramEnd"/>
      <w:r w:rsidRPr="002D28AE">
        <w:rPr>
          <w:rFonts w:ascii="Times New Roman" w:hAnsi="Times New Roman"/>
          <w:color w:val="000000"/>
          <w:sz w:val="28"/>
          <w:szCs w:val="28"/>
        </w:rPr>
        <w:t xml:space="preserve">ДЕТСТВО-ПРЕСС,  </w:t>
      </w:r>
      <w:smartTag w:uri="urn:schemas-microsoft-com:office:smarttags" w:element="metricconverter">
        <w:smartTagPr>
          <w:attr w:name="ProductID" w:val="2012 г"/>
        </w:smartTagPr>
        <w:r w:rsidRPr="002D28AE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2D28AE">
        <w:rPr>
          <w:rFonts w:ascii="Times New Roman" w:hAnsi="Times New Roman"/>
          <w:color w:val="000000"/>
          <w:sz w:val="28"/>
          <w:szCs w:val="28"/>
        </w:rPr>
        <w:t>.</w:t>
      </w:r>
    </w:p>
    <w:p w:rsidR="004F2D4B" w:rsidRPr="002D28AE" w:rsidRDefault="004F2D4B" w:rsidP="002D28A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28AE">
        <w:rPr>
          <w:rFonts w:ascii="Times New Roman" w:hAnsi="Times New Roman"/>
          <w:color w:val="000000"/>
          <w:sz w:val="28"/>
          <w:szCs w:val="28"/>
        </w:rPr>
        <w:t>Степаненкова</w:t>
      </w:r>
      <w:proofErr w:type="spellEnd"/>
      <w:r w:rsidRPr="002D28AE">
        <w:rPr>
          <w:rFonts w:ascii="Times New Roman" w:hAnsi="Times New Roman"/>
          <w:color w:val="000000"/>
          <w:sz w:val="28"/>
          <w:szCs w:val="28"/>
        </w:rPr>
        <w:t xml:space="preserve"> Э.Я. Сборник подвижных игр для детей 2-7 лет. – М.: «МОЗАЙКА-СИНТЕЗ», 2013г.</w:t>
      </w:r>
    </w:p>
    <w:p w:rsidR="004F2D4B" w:rsidRPr="002D28AE" w:rsidRDefault="004F2D4B" w:rsidP="002D28A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D28AE">
        <w:rPr>
          <w:rFonts w:ascii="Times New Roman" w:hAnsi="Times New Roman"/>
          <w:color w:val="000000"/>
          <w:sz w:val="28"/>
          <w:szCs w:val="28"/>
          <w:lang w:eastAsia="ru-RU"/>
        </w:rPr>
        <w:t>Аксенова З.Ф. Спортивные праздники в детском саду. - М.: «ПРОСВЕЩЕНИЕ», 2003г.</w:t>
      </w: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F2D4B" w:rsidRPr="002D28AE" w:rsidRDefault="004F2D4B" w:rsidP="002D28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F2D4B" w:rsidRPr="002D28AE" w:rsidRDefault="004F2D4B" w:rsidP="002D28AE">
      <w:pPr>
        <w:spacing w:after="0" w:line="240" w:lineRule="auto"/>
        <w:rPr>
          <w:color w:val="000000"/>
          <w:sz w:val="28"/>
          <w:szCs w:val="28"/>
        </w:rPr>
      </w:pPr>
    </w:p>
    <w:sectPr w:rsidR="004F2D4B" w:rsidRPr="002D28AE" w:rsidSect="00C807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6D"/>
    <w:multiLevelType w:val="hybridMultilevel"/>
    <w:tmpl w:val="F516C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8A3028"/>
    <w:multiLevelType w:val="multilevel"/>
    <w:tmpl w:val="7488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A57"/>
    <w:rsid w:val="000F5F91"/>
    <w:rsid w:val="0016234E"/>
    <w:rsid w:val="001A63F8"/>
    <w:rsid w:val="00283AF2"/>
    <w:rsid w:val="002B061C"/>
    <w:rsid w:val="002D28AE"/>
    <w:rsid w:val="002E1AA0"/>
    <w:rsid w:val="002E3F51"/>
    <w:rsid w:val="002F304A"/>
    <w:rsid w:val="00346804"/>
    <w:rsid w:val="00375620"/>
    <w:rsid w:val="00391574"/>
    <w:rsid w:val="003A0F7D"/>
    <w:rsid w:val="003A11B5"/>
    <w:rsid w:val="00425F03"/>
    <w:rsid w:val="00481563"/>
    <w:rsid w:val="004F2D4B"/>
    <w:rsid w:val="006100DC"/>
    <w:rsid w:val="00610CB3"/>
    <w:rsid w:val="00636387"/>
    <w:rsid w:val="00694A01"/>
    <w:rsid w:val="006A3A57"/>
    <w:rsid w:val="006C1500"/>
    <w:rsid w:val="006C6DCB"/>
    <w:rsid w:val="00736A96"/>
    <w:rsid w:val="00744AB2"/>
    <w:rsid w:val="007A02CC"/>
    <w:rsid w:val="007F29FC"/>
    <w:rsid w:val="00840F57"/>
    <w:rsid w:val="00842829"/>
    <w:rsid w:val="00855283"/>
    <w:rsid w:val="008840DF"/>
    <w:rsid w:val="008872C9"/>
    <w:rsid w:val="00930FB7"/>
    <w:rsid w:val="009873D0"/>
    <w:rsid w:val="009F3C01"/>
    <w:rsid w:val="00A77BB7"/>
    <w:rsid w:val="00AB27AC"/>
    <w:rsid w:val="00B60909"/>
    <w:rsid w:val="00B674B8"/>
    <w:rsid w:val="00B769CD"/>
    <w:rsid w:val="00BD1CFE"/>
    <w:rsid w:val="00BE676F"/>
    <w:rsid w:val="00C01C7C"/>
    <w:rsid w:val="00C122B3"/>
    <w:rsid w:val="00C807EB"/>
    <w:rsid w:val="00C90A8C"/>
    <w:rsid w:val="00CA689D"/>
    <w:rsid w:val="00D27A29"/>
    <w:rsid w:val="00D4709D"/>
    <w:rsid w:val="00D51EC1"/>
    <w:rsid w:val="00D82181"/>
    <w:rsid w:val="00D87FD8"/>
    <w:rsid w:val="00DA620B"/>
    <w:rsid w:val="00F007EE"/>
    <w:rsid w:val="00F3489E"/>
    <w:rsid w:val="00F53A64"/>
    <w:rsid w:val="00F64B08"/>
    <w:rsid w:val="00F740A3"/>
    <w:rsid w:val="00F97489"/>
    <w:rsid w:val="00FE22FA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55283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91574"/>
    <w:rPr>
      <w:rFonts w:cs="Times New Roman"/>
    </w:rPr>
  </w:style>
  <w:style w:type="character" w:styleId="a5">
    <w:name w:val="Hyperlink"/>
    <w:basedOn w:val="a0"/>
    <w:uiPriority w:val="99"/>
    <w:semiHidden/>
    <w:rsid w:val="00391574"/>
    <w:rPr>
      <w:rFonts w:cs="Times New Roman"/>
      <w:color w:val="0000FF"/>
      <w:u w:val="single"/>
    </w:rPr>
  </w:style>
  <w:style w:type="paragraph" w:customStyle="1" w:styleId="c5">
    <w:name w:val="c5"/>
    <w:basedOn w:val="a"/>
    <w:uiPriority w:val="99"/>
    <w:rsid w:val="00CA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30F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779</Words>
  <Characters>4446</Characters>
  <Application>Microsoft Office Word</Application>
  <DocSecurity>0</DocSecurity>
  <Lines>37</Lines>
  <Paragraphs>10</Paragraphs>
  <ScaleCrop>false</ScaleCrop>
  <Company>Krokoz™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15</cp:revision>
  <dcterms:created xsi:type="dcterms:W3CDTF">2014-09-30T10:39:00Z</dcterms:created>
  <dcterms:modified xsi:type="dcterms:W3CDTF">2014-10-18T08:08:00Z</dcterms:modified>
</cp:coreProperties>
</file>