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Внеклассное мероприятие по литературе «В поисках клада».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(По произведению Р. Стивенсона «Остров сокровищ»)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6 класс</w:t>
      </w:r>
    </w:p>
    <w:p w:rsidR="00BE3DCB" w:rsidRDefault="00BE3DCB" w:rsidP="00BE3DCB">
      <w:pPr>
        <w:pStyle w:val="a3"/>
        <w:jc w:val="center"/>
        <w:rPr>
          <w:sz w:val="28"/>
          <w:szCs w:val="28"/>
        </w:rPr>
      </w:pPr>
    </w:p>
    <w:p w:rsidR="00BE3DCB" w:rsidRPr="00157009" w:rsidRDefault="00BE3DCB" w:rsidP="00BE3DCB">
      <w:pPr>
        <w:pStyle w:val="a3"/>
        <w:rPr>
          <w:b/>
        </w:rPr>
      </w:pPr>
      <w:r w:rsidRPr="00157009">
        <w:rPr>
          <w:b/>
        </w:rPr>
        <w:t xml:space="preserve">Цель: </w:t>
      </w:r>
    </w:p>
    <w:p w:rsidR="00BE3DCB" w:rsidRPr="00157009" w:rsidRDefault="00BE3DCB" w:rsidP="00BE3DCB">
      <w:pPr>
        <w:pStyle w:val="a3"/>
        <w:jc w:val="both"/>
      </w:pPr>
      <w:r w:rsidRPr="00157009">
        <w:t xml:space="preserve">повысить интерес учащихся к чтению художественных произведений; расширять кругозор; </w:t>
      </w:r>
    </w:p>
    <w:p w:rsidR="00BE3DCB" w:rsidRPr="00157009" w:rsidRDefault="00BE3DCB" w:rsidP="00BE3DCB">
      <w:pPr>
        <w:pStyle w:val="a3"/>
        <w:jc w:val="both"/>
      </w:pPr>
      <w:r w:rsidRPr="00157009">
        <w:t xml:space="preserve">воспитывать чувство коллективизма; </w:t>
      </w:r>
    </w:p>
    <w:p w:rsidR="00BE3DCB" w:rsidRPr="00157009" w:rsidRDefault="00BE3DCB" w:rsidP="00BE3DCB">
      <w:pPr>
        <w:pStyle w:val="a3"/>
        <w:jc w:val="both"/>
      </w:pPr>
      <w:r w:rsidRPr="00157009">
        <w:t>развивать творческие, артистические способности шестиклассников.</w:t>
      </w:r>
    </w:p>
    <w:p w:rsidR="00BE3DCB" w:rsidRPr="00157009" w:rsidRDefault="00BE3DCB" w:rsidP="00BE3DCB">
      <w:pPr>
        <w:pStyle w:val="a3"/>
        <w:rPr>
          <w:b/>
        </w:rPr>
      </w:pPr>
      <w:r w:rsidRPr="00157009">
        <w:rPr>
          <w:b/>
        </w:rPr>
        <w:t>Подготовка к мероприятию:</w:t>
      </w:r>
    </w:p>
    <w:p w:rsidR="00BE3DCB" w:rsidRPr="00157009" w:rsidRDefault="00BE3DCB" w:rsidP="00BE3DCB">
      <w:pPr>
        <w:pStyle w:val="a3"/>
        <w:jc w:val="both"/>
      </w:pPr>
      <w:r w:rsidRPr="00157009">
        <w:t>За две – три недели класс разделить на три команды, выбрать капитанов;</w:t>
      </w:r>
    </w:p>
    <w:p w:rsidR="00BE3DCB" w:rsidRPr="00157009" w:rsidRDefault="00BE3DCB" w:rsidP="00BE3DCB">
      <w:pPr>
        <w:pStyle w:val="a3"/>
        <w:jc w:val="both"/>
      </w:pPr>
      <w:r w:rsidRPr="00157009">
        <w:t>Самостоятельно или под руководством учителя команды готовят своё представление (визитку), придумывают название, продумываются костюмы.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Ход мероприятия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Учитель: </w:t>
      </w:r>
      <w:r w:rsidRPr="00157009">
        <w:t>Мы рады приветствовать вас на нашем внеклассном мероприятии «В поисках клада». Мы отправляемся с пристани доброй Надежды в морское путешествие навстречу приключениям. Нас, конечно, подстерегают опасности: морские штормы, подводные рифы, встречи с пиратскими шхунами. Кажется, одну я уже вижу на горизонте.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1 конкурс «Пристань Доброй Надежды»</w:t>
      </w:r>
    </w:p>
    <w:p w:rsidR="00BE3DCB" w:rsidRPr="00157009" w:rsidRDefault="00BE3DCB" w:rsidP="00BE3DCB">
      <w:pPr>
        <w:pStyle w:val="a3"/>
        <w:ind w:firstLine="708"/>
        <w:jc w:val="both"/>
      </w:pPr>
      <w:r w:rsidRPr="00157009">
        <w:t>В этом конкурсе команды по очереди представляют свои домашние задания: название команды, костюмы, эмблемы, приветствия командам – соперницам.</w:t>
      </w:r>
    </w:p>
    <w:p w:rsidR="00BE3DCB" w:rsidRPr="00157009" w:rsidRDefault="00BE3DCB" w:rsidP="00BE3DCB">
      <w:pPr>
        <w:pStyle w:val="a3"/>
        <w:ind w:firstLine="708"/>
        <w:jc w:val="both"/>
      </w:pPr>
      <w:r w:rsidRPr="00157009">
        <w:rPr>
          <w:b/>
        </w:rPr>
        <w:t>Примечание для жюри</w:t>
      </w:r>
      <w:r w:rsidRPr="00157009">
        <w:t>: данный конкурс оценивается максимально в 5 баллов; учитываются содержательность, артистизм участников, костюмы, эмблемы.</w:t>
      </w:r>
    </w:p>
    <w:p w:rsidR="00BE3DCB" w:rsidRPr="00157009" w:rsidRDefault="00BE3DCB" w:rsidP="00BE3DCB">
      <w:pPr>
        <w:pStyle w:val="a3"/>
        <w:ind w:firstLine="708"/>
        <w:jc w:val="both"/>
      </w:pPr>
      <w:r w:rsidRPr="00157009">
        <w:rPr>
          <w:b/>
        </w:rPr>
        <w:t>Учитель</w:t>
      </w:r>
      <w:r w:rsidRPr="00157009">
        <w:t>: Уважаемые пираты, наши гости, я хочу представить вам наше почтенное жюри, которое уже приступило к работе и оценивает выступления команд. (Представляются члены жюри).</w:t>
      </w:r>
    </w:p>
    <w:p w:rsidR="00BE3DCB" w:rsidRPr="00157009" w:rsidRDefault="00BE3DCB" w:rsidP="00BE3DCB">
      <w:pPr>
        <w:pStyle w:val="a3"/>
        <w:ind w:firstLine="708"/>
        <w:jc w:val="both"/>
      </w:pPr>
      <w:r w:rsidRPr="00157009">
        <w:t>После каждого конкурса один из членов жюри докладывает о результатах, сообщает общее количество баллов.</w:t>
      </w:r>
    </w:p>
    <w:p w:rsidR="00BE3DCB" w:rsidRPr="00157009" w:rsidRDefault="00BE3DCB" w:rsidP="00BE3DCB">
      <w:pPr>
        <w:pStyle w:val="a3"/>
        <w:ind w:firstLine="708"/>
        <w:jc w:val="both"/>
      </w:pPr>
      <w:r w:rsidRPr="00157009">
        <w:rPr>
          <w:b/>
        </w:rPr>
        <w:t>Учитель</w:t>
      </w:r>
      <w:r w:rsidRPr="00157009">
        <w:t>: Итак, корсары познакомились друг с другом, и мы уже знаем, кто есть кто. Посмотрим, насколько хорошо они могут проявить такие пиратские качества, как ловкость и меткость, столь необходимые в критической ситуации, например, когда на море девятый вал.</w:t>
      </w:r>
    </w:p>
    <w:p w:rsidR="00BE3DCB" w:rsidRPr="00157009" w:rsidRDefault="00BE3DCB" w:rsidP="00BE3DCB">
      <w:pPr>
        <w:pStyle w:val="a3"/>
        <w:ind w:firstLine="708"/>
        <w:jc w:val="center"/>
        <w:rPr>
          <w:b/>
        </w:rPr>
      </w:pPr>
      <w:r w:rsidRPr="00157009">
        <w:rPr>
          <w:b/>
        </w:rPr>
        <w:t>2 конкурс «Девятый вал»</w:t>
      </w:r>
    </w:p>
    <w:p w:rsidR="00BE3DCB" w:rsidRPr="00157009" w:rsidRDefault="00BE3DCB" w:rsidP="00BE3DCB">
      <w:pPr>
        <w:pStyle w:val="a3"/>
        <w:ind w:firstLine="708"/>
        <w:jc w:val="both"/>
      </w:pPr>
      <w:r w:rsidRPr="00157009">
        <w:rPr>
          <w:b/>
        </w:rPr>
        <w:t>Задание:</w:t>
      </w:r>
      <w:r w:rsidRPr="00157009">
        <w:t xml:space="preserve"> от каждой команды приглашаются по два участника. Первая тройка выполняет задание на меткость (</w:t>
      </w:r>
      <w:proofErr w:type="spellStart"/>
      <w:r w:rsidRPr="00157009">
        <w:t>дартс</w:t>
      </w:r>
      <w:proofErr w:type="spellEnd"/>
      <w:r w:rsidRPr="00157009">
        <w:t>), а второй тройке даются карточки с описанием внешности одного из героев романа «остров сокровищ», через 3 минуты они должны дать ответы. Таким образом, проявляется зоркость и внимательность прочтения художественного произведения.</w:t>
      </w:r>
    </w:p>
    <w:p w:rsidR="00BE3DCB" w:rsidRPr="00157009" w:rsidRDefault="00BE3DCB" w:rsidP="00BE3DCB">
      <w:pPr>
        <w:pStyle w:val="a3"/>
        <w:ind w:firstLine="708"/>
        <w:jc w:val="both"/>
      </w:pPr>
      <w:r w:rsidRPr="00157009">
        <w:rPr>
          <w:b/>
        </w:rPr>
        <w:t>Примечание для жюри:</w:t>
      </w:r>
      <w:r w:rsidRPr="00157009">
        <w:t xml:space="preserve"> за каждый удачный «выстрел» или ответ на вопрос ставится 1 балл.</w:t>
      </w:r>
    </w:p>
    <w:p w:rsidR="00BE3DCB" w:rsidRPr="00157009" w:rsidRDefault="00BE3DCB" w:rsidP="00BE3DCB">
      <w:pPr>
        <w:pStyle w:val="a3"/>
        <w:ind w:firstLine="708"/>
        <w:jc w:val="both"/>
        <w:rPr>
          <w:b/>
        </w:rPr>
      </w:pPr>
      <w:r w:rsidRPr="00105A79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-66.3pt;margin-top:15.5pt;width:555.75pt;height:209.45pt;z-index:251658240">
            <v:textbox>
              <w:txbxContent>
                <w:p w:rsidR="00BE3DCB" w:rsidRPr="00157009" w:rsidRDefault="00BE3DCB" w:rsidP="00BE3DCB">
                  <w:pPr>
                    <w:pStyle w:val="a3"/>
                    <w:jc w:val="both"/>
                    <w:rPr>
                      <w:b/>
                      <w:i/>
                    </w:rPr>
                  </w:pPr>
                  <w:r w:rsidRPr="00157009">
                    <w:rPr>
                      <w:b/>
                      <w:i/>
                    </w:rPr>
                    <w:t xml:space="preserve">1 команда. Угадайте персонажа по его описанию. </w:t>
                  </w:r>
                </w:p>
                <w:p w:rsidR="00BE3DCB" w:rsidRPr="00157009" w:rsidRDefault="00BE3DCB" w:rsidP="00BE3DCB">
                  <w:pPr>
                    <w:pStyle w:val="a3"/>
                    <w:jc w:val="both"/>
                    <w:rPr>
                      <w:i/>
                    </w:rPr>
                  </w:pPr>
                  <w:r w:rsidRPr="00157009">
                    <w:rPr>
                      <w:i/>
                    </w:rPr>
                    <w:t>Это был высокий, сильный, грузный мужчина со смуглым лицом. Просмоленная косичка торчала над воротом его засаленного синего кафтана. Руки у него были шершавые, в каких – то рубцах, ногти чёрные, поломанные, а сабельный шрам на щеке – грязновато – белого цвета, со свинцовым оттенком.</w:t>
                  </w:r>
                </w:p>
                <w:p w:rsidR="00BE3DCB" w:rsidRPr="00157009" w:rsidRDefault="00BE3DCB" w:rsidP="00BE3DCB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157009">
                    <w:rPr>
                      <w:b/>
                      <w:i/>
                    </w:rPr>
                    <w:t xml:space="preserve">(Билли </w:t>
                  </w:r>
                  <w:proofErr w:type="spellStart"/>
                  <w:r w:rsidRPr="00157009">
                    <w:rPr>
                      <w:b/>
                      <w:i/>
                    </w:rPr>
                    <w:t>Бонс</w:t>
                  </w:r>
                  <w:proofErr w:type="spellEnd"/>
                  <w:r w:rsidRPr="00157009">
                    <w:rPr>
                      <w:b/>
                      <w:i/>
                    </w:rPr>
                    <w:t>)</w:t>
                  </w:r>
                </w:p>
                <w:p w:rsidR="00BE3DCB" w:rsidRPr="00157009" w:rsidRDefault="00BE3DCB" w:rsidP="00BE3DCB">
                  <w:pPr>
                    <w:pStyle w:val="a3"/>
                    <w:jc w:val="both"/>
                    <w:rPr>
                      <w:i/>
                    </w:rPr>
                  </w:pPr>
                  <w:r w:rsidRPr="00157009">
                    <w:rPr>
                      <w:i/>
                    </w:rPr>
                    <w:t>Очевидно, он был слеп, потому что дорогу перед собой нащупывал палкой. Над его глазами и носом висел зелёный козырёк. Сгорбленный старостью, он весь был закутан в ветхий, изодранный плащ с капюшоном, который делал его ещё уродливее. Никогда в жизни не видел я такого страшного человека.</w:t>
                  </w:r>
                </w:p>
                <w:p w:rsidR="00BE3DCB" w:rsidRPr="00157009" w:rsidRDefault="00BE3DCB" w:rsidP="00BE3DCB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157009">
                    <w:rPr>
                      <w:b/>
                      <w:i/>
                    </w:rPr>
                    <w:t>(Слепой</w:t>
                  </w:r>
                  <w:proofErr w:type="gramStart"/>
                  <w:r w:rsidRPr="00157009">
                    <w:rPr>
                      <w:b/>
                      <w:i/>
                    </w:rPr>
                    <w:t xml:space="preserve"> П</w:t>
                  </w:r>
                  <w:proofErr w:type="gramEnd"/>
                  <w:r w:rsidRPr="00157009">
                    <w:rPr>
                      <w:b/>
                      <w:i/>
                    </w:rPr>
                    <w:t>ью)</w:t>
                  </w:r>
                </w:p>
                <w:p w:rsidR="00BE3DCB" w:rsidRDefault="00BE3DCB" w:rsidP="00BE3DCB"/>
                <w:p w:rsidR="00BE3DCB" w:rsidRPr="00F24DB9" w:rsidRDefault="00BE3DCB" w:rsidP="00BE3DCB"/>
              </w:txbxContent>
            </v:textbox>
          </v:shape>
        </w:pict>
      </w:r>
      <w:r w:rsidRPr="00157009">
        <w:t>В случае неправильного ответа команды – соперницы могут исправить его и заработать дополнительные баллы.</w:t>
      </w:r>
      <w:r w:rsidRPr="00157009">
        <w:rPr>
          <w:b/>
        </w:rPr>
        <w:t xml:space="preserve"> </w:t>
      </w:r>
    </w:p>
    <w:p w:rsidR="00BE3DCB" w:rsidRPr="00157009" w:rsidRDefault="00BE3DCB" w:rsidP="00BE3DCB">
      <w:pPr>
        <w:pStyle w:val="a3"/>
        <w:ind w:firstLine="708"/>
        <w:jc w:val="both"/>
        <w:rPr>
          <w:b/>
        </w:rPr>
      </w:pPr>
      <w:r w:rsidRPr="00157009">
        <w:rPr>
          <w:b/>
        </w:rPr>
        <w:t>Карточки – задания</w:t>
      </w:r>
    </w:p>
    <w:p w:rsidR="00BE3DCB" w:rsidRPr="00157009" w:rsidRDefault="00BE3DCB" w:rsidP="00BE3DCB">
      <w:pPr>
        <w:pStyle w:val="a3"/>
        <w:ind w:firstLine="708"/>
        <w:jc w:val="both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/>
    <w:p w:rsidR="00BE3DCB" w:rsidRDefault="00BE3DCB" w:rsidP="00BE3DCB">
      <w:pPr>
        <w:jc w:val="right"/>
      </w:pPr>
    </w:p>
    <w:p w:rsidR="00BE3DCB" w:rsidRDefault="00BE3DCB" w:rsidP="00BE3DCB">
      <w:pPr>
        <w:jc w:val="right"/>
      </w:pPr>
    </w:p>
    <w:p w:rsidR="00BE3DCB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r>
        <w:rPr>
          <w:noProof/>
        </w:rPr>
        <w:lastRenderedPageBreak/>
        <w:pict>
          <v:shape id="_x0000_s1035" type="#_x0000_t98" style="position:absolute;margin-left:-57.3pt;margin-top:-26.45pt;width:544.5pt;height:178pt;z-index:251658240">
            <v:textbox style="mso-next-textbox:#_x0000_s1035">
              <w:txbxContent>
                <w:p w:rsidR="00BE3DCB" w:rsidRPr="00157009" w:rsidRDefault="00BE3DCB" w:rsidP="00BE3DCB">
                  <w:pPr>
                    <w:pStyle w:val="a3"/>
                    <w:jc w:val="both"/>
                    <w:rPr>
                      <w:b/>
                    </w:rPr>
                  </w:pPr>
                  <w:r w:rsidRPr="00157009">
                    <w:rPr>
                      <w:b/>
                    </w:rPr>
                    <w:t>2 команда. Угадайте персонажа по его описанию.</w:t>
                  </w:r>
                </w:p>
                <w:p w:rsidR="00BE3DCB" w:rsidRPr="00157009" w:rsidRDefault="00BE3DCB" w:rsidP="00BE3DCB">
                  <w:pPr>
                    <w:pStyle w:val="a3"/>
                    <w:jc w:val="both"/>
                    <w:rPr>
                      <w:i/>
                    </w:rPr>
                  </w:pPr>
                  <w:r w:rsidRPr="00157009">
                    <w:rPr>
                      <w:i/>
                    </w:rPr>
                    <w:t>Лицо у него было землистое. На левой руке не хватало двух пальцев. Ничего воинственного не было в нём, хотя на поясе висел кортик</w:t>
                  </w:r>
                  <w:proofErr w:type="gramStart"/>
                  <w:r w:rsidRPr="00157009">
                    <w:rPr>
                      <w:i/>
                    </w:rPr>
                    <w:t>… Н</w:t>
                  </w:r>
                  <w:proofErr w:type="gramEnd"/>
                  <w:r w:rsidRPr="00157009">
                    <w:rPr>
                      <w:i/>
                    </w:rPr>
                    <w:t>а моряка он был мало похож, и всё же я почувствовал, что он моряк.</w:t>
                  </w:r>
                </w:p>
                <w:p w:rsidR="00BE3DCB" w:rsidRPr="00157009" w:rsidRDefault="00BE3DCB" w:rsidP="00BE3DCB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157009">
                    <w:rPr>
                      <w:b/>
                      <w:i/>
                    </w:rPr>
                    <w:t>(Чёрный Пёс)</w:t>
                  </w:r>
                </w:p>
                <w:p w:rsidR="00BE3DCB" w:rsidRPr="00157009" w:rsidRDefault="00BE3DCB" w:rsidP="00BE3DCB">
                  <w:pPr>
                    <w:pStyle w:val="a3"/>
                    <w:jc w:val="both"/>
                    <w:rPr>
                      <w:i/>
                    </w:rPr>
                  </w:pPr>
                  <w:r w:rsidRPr="00157009">
                    <w:rPr>
                      <w:i/>
                    </w:rPr>
                    <w:t xml:space="preserve">Этот изящный, </w:t>
                  </w:r>
                  <w:proofErr w:type="gramStart"/>
                  <w:r w:rsidRPr="00157009">
                    <w:rPr>
                      <w:i/>
                    </w:rPr>
                    <w:t>щегольски</w:t>
                  </w:r>
                  <w:proofErr w:type="gramEnd"/>
                  <w:r w:rsidRPr="00157009">
                    <w:rPr>
                      <w:i/>
                    </w:rPr>
                    <w:t xml:space="preserve"> одетый… в белоснежном парике, черноглазый, учтивый, поразил меня своим несходством с деревенскими увальнями, посещавшими наш трактир. Особенно резко отличался он от нашего вороньего пугала, неряшливого, мрачного, грузного пирата.</w:t>
                  </w:r>
                </w:p>
                <w:p w:rsidR="00BE3DCB" w:rsidRPr="00157009" w:rsidRDefault="00BE3DCB" w:rsidP="00BE3DCB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157009">
                    <w:rPr>
                      <w:b/>
                      <w:i/>
                    </w:rPr>
                    <w:t xml:space="preserve">(Доктор </w:t>
                  </w:r>
                  <w:proofErr w:type="spellStart"/>
                  <w:r w:rsidRPr="00157009">
                    <w:rPr>
                      <w:b/>
                      <w:i/>
                    </w:rPr>
                    <w:t>Ливси</w:t>
                  </w:r>
                  <w:proofErr w:type="spellEnd"/>
                  <w:r w:rsidRPr="00157009">
                    <w:rPr>
                      <w:b/>
                      <w:i/>
                    </w:rPr>
                    <w:t>)</w:t>
                  </w: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Pr="00F24DB9" w:rsidRDefault="00BE3DCB" w:rsidP="00BE3DCB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BE3DCB" w:rsidRDefault="00BE3DCB" w:rsidP="00BE3DCB"/>
                <w:p w:rsidR="00BE3DCB" w:rsidRDefault="00BE3DCB" w:rsidP="00BE3DCB"/>
                <w:p w:rsidR="00BE3DCB" w:rsidRDefault="00BE3DCB" w:rsidP="00BE3DCB"/>
                <w:p w:rsidR="00BE3DCB" w:rsidRDefault="00BE3DCB" w:rsidP="00BE3DCB"/>
                <w:p w:rsidR="00BE3DCB" w:rsidRDefault="00BE3DCB" w:rsidP="00BE3DCB"/>
                <w:p w:rsidR="00BE3DCB" w:rsidRDefault="00BE3DCB" w:rsidP="00BE3DCB"/>
                <w:p w:rsidR="00BE3DCB" w:rsidRDefault="00BE3DCB" w:rsidP="00BE3DCB"/>
                <w:p w:rsidR="00BE3DCB" w:rsidRDefault="00BE3DCB" w:rsidP="00BE3DCB"/>
                <w:p w:rsidR="00BE3DCB" w:rsidRPr="00F24DB9" w:rsidRDefault="00BE3DCB" w:rsidP="00BE3DCB"/>
              </w:txbxContent>
            </v:textbox>
          </v:shape>
        </w:pict>
      </w: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Pr="00157009" w:rsidRDefault="00BE3DCB" w:rsidP="00BE3DCB">
      <w:pPr>
        <w:jc w:val="right"/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  <w:r>
        <w:rPr>
          <w:b/>
          <w:noProof/>
        </w:rPr>
        <w:pict>
          <v:shape id="_x0000_s1036" type="#_x0000_t98" style="position:absolute;margin-left:-65.55pt;margin-top:4.05pt;width:558.75pt;height:215.8pt;z-index:251658240">
            <v:textbox style="mso-next-textbox:#_x0000_s1036">
              <w:txbxContent>
                <w:p w:rsidR="00BE3DCB" w:rsidRPr="00157009" w:rsidRDefault="00BE3DCB" w:rsidP="00BE3DCB">
                  <w:pPr>
                    <w:pStyle w:val="a3"/>
                    <w:jc w:val="both"/>
                    <w:rPr>
                      <w:b/>
                    </w:rPr>
                  </w:pPr>
                  <w:r w:rsidRPr="00157009">
                    <w:rPr>
                      <w:b/>
                    </w:rPr>
                    <w:t>3 команда. Угадайте персонажа по его описанию.</w:t>
                  </w:r>
                </w:p>
                <w:p w:rsidR="00BE3DCB" w:rsidRPr="00157009" w:rsidRDefault="00BE3DCB" w:rsidP="00BE3DCB">
                  <w:pPr>
                    <w:pStyle w:val="a3"/>
                    <w:jc w:val="both"/>
                    <w:rPr>
                      <w:i/>
                    </w:rPr>
                  </w:pPr>
                  <w:r w:rsidRPr="00157009">
                    <w:rPr>
                      <w:i/>
                    </w:rPr>
                    <w:t>Это был высокий мужчина, более шести футов ростом, дородный, с толстым, добродушным и энергичным лицом, огрубевшим во время долгих странствий. У него были подвижные брови, выдававшие  не злой, но надменный и вспыльчивый нрав.</w:t>
                  </w:r>
                </w:p>
                <w:p w:rsidR="00BE3DCB" w:rsidRPr="00157009" w:rsidRDefault="00BE3DCB" w:rsidP="00BE3DCB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157009">
                    <w:rPr>
                      <w:b/>
                      <w:i/>
                    </w:rPr>
                    <w:t xml:space="preserve">(Сквайр </w:t>
                  </w:r>
                  <w:proofErr w:type="spellStart"/>
                  <w:r w:rsidRPr="00157009">
                    <w:rPr>
                      <w:b/>
                      <w:i/>
                    </w:rPr>
                    <w:t>Трелони</w:t>
                  </w:r>
                  <w:proofErr w:type="spellEnd"/>
                  <w:r w:rsidRPr="00157009">
                    <w:rPr>
                      <w:b/>
                      <w:i/>
                    </w:rPr>
                    <w:t>)</w:t>
                  </w:r>
                </w:p>
                <w:p w:rsidR="00BE3DCB" w:rsidRPr="00157009" w:rsidRDefault="00BE3DCB" w:rsidP="00BE3DCB">
                  <w:pPr>
                    <w:pStyle w:val="a3"/>
                    <w:jc w:val="both"/>
                    <w:rPr>
                      <w:i/>
                    </w:rPr>
                  </w:pPr>
                  <w:r w:rsidRPr="00157009">
                    <w:rPr>
                      <w:i/>
                    </w:rPr>
                    <w:t xml:space="preserve">Это был такой же белый человек, как и я, и черты его лица были, пожалуй, приятны. Только кожа так сильно загорела на солнце, что даже губы у него были чёрные. Светлые глаза с поразительной резкостью выделялись на тёмном лице. Из всех нищих, которых я видел на своём веку, это </w:t>
                  </w:r>
                  <w:proofErr w:type="gramStart"/>
                  <w:r w:rsidRPr="00157009">
                    <w:rPr>
                      <w:i/>
                    </w:rPr>
                    <w:t>был самый оборванный… Единственной неизодранной вещью его костюма был</w:t>
                  </w:r>
                  <w:proofErr w:type="gramEnd"/>
                  <w:r w:rsidRPr="00157009">
                    <w:rPr>
                      <w:i/>
                    </w:rPr>
                    <w:t xml:space="preserve"> кожаный пояс с медной пряжкой.</w:t>
                  </w:r>
                </w:p>
                <w:p w:rsidR="00BE3DCB" w:rsidRPr="00157009" w:rsidRDefault="00BE3DCB" w:rsidP="00BE3DCB">
                  <w:pPr>
                    <w:pStyle w:val="a3"/>
                    <w:jc w:val="right"/>
                    <w:rPr>
                      <w:b/>
                      <w:i/>
                    </w:rPr>
                  </w:pPr>
                  <w:r w:rsidRPr="00157009">
                    <w:rPr>
                      <w:b/>
                      <w:i/>
                    </w:rPr>
                    <w:t>(Бен Ганн)</w:t>
                  </w:r>
                </w:p>
                <w:p w:rsidR="00BE3DCB" w:rsidRDefault="00BE3DCB" w:rsidP="00BE3DCB">
                  <w:pPr>
                    <w:rPr>
                      <w:i/>
                    </w:rPr>
                  </w:pPr>
                </w:p>
                <w:p w:rsidR="00BE3DCB" w:rsidRDefault="00BE3DCB" w:rsidP="00BE3DCB">
                  <w:pPr>
                    <w:rPr>
                      <w:i/>
                    </w:rPr>
                  </w:pPr>
                </w:p>
                <w:p w:rsidR="00BE3DCB" w:rsidRDefault="00BE3DCB" w:rsidP="00BE3DCB">
                  <w:pPr>
                    <w:rPr>
                      <w:i/>
                    </w:rPr>
                  </w:pPr>
                </w:p>
                <w:p w:rsidR="00BE3DCB" w:rsidRPr="00BB4A6A" w:rsidRDefault="00BE3DCB" w:rsidP="00BE3DCB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Default="00BE3DCB" w:rsidP="00BE3DCB">
      <w:pPr>
        <w:rPr>
          <w:b/>
        </w:rPr>
      </w:pPr>
    </w:p>
    <w:p w:rsidR="00BE3DCB" w:rsidRPr="00157009" w:rsidRDefault="00BE3DCB" w:rsidP="00BE3DCB">
      <w:r w:rsidRPr="00157009">
        <w:rPr>
          <w:b/>
        </w:rPr>
        <w:t>Учитель:</w:t>
      </w:r>
      <w:r w:rsidRPr="00157009">
        <w:t xml:space="preserve"> Итак, уважаемые корсары, девятый вал мы удачно преодолели, но нас ждёт более сложное испытание – полный штиль.</w:t>
      </w:r>
    </w:p>
    <w:p w:rsidR="00BE3DCB" w:rsidRPr="00157009" w:rsidRDefault="00BE3DCB" w:rsidP="00BE3DCB">
      <w:pPr>
        <w:jc w:val="center"/>
        <w:rPr>
          <w:b/>
        </w:rPr>
      </w:pPr>
      <w:r w:rsidRPr="00157009">
        <w:rPr>
          <w:b/>
        </w:rPr>
        <w:t>3 конкурс «Полный штиль»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Задание: </w:t>
      </w:r>
      <w:r w:rsidRPr="00157009">
        <w:t>за отдельные столики приглашаются по одному представителю от команды. Его задача: из разрозненных карточек составить предложение. Остальные члены команды по карточке с описанием природы острова готовят доказательные ответы на задание: найдите в данном отрывке средства художественной выразительности (эпитеты, сравнения, метафоры). Время выполнения задания 5 минут.</w:t>
      </w:r>
    </w:p>
    <w:p w:rsidR="00BE3DCB" w:rsidRPr="00157009" w:rsidRDefault="00BE3DCB" w:rsidP="00BE3DCB">
      <w:pPr>
        <w:pStyle w:val="a3"/>
        <w:jc w:val="both"/>
        <w:rPr>
          <w:b/>
        </w:rPr>
      </w:pPr>
      <w:r w:rsidRPr="00157009">
        <w:rPr>
          <w:b/>
        </w:rPr>
        <w:t>Карточки с заданием к третьему конкурсу.</w:t>
      </w:r>
    </w:p>
    <w:p w:rsidR="00BE3DCB" w:rsidRPr="00157009" w:rsidRDefault="00BE3DCB" w:rsidP="00BE3DCB">
      <w:pPr>
        <w:pStyle w:val="a3"/>
        <w:jc w:val="both"/>
      </w:pPr>
      <w:r w:rsidRPr="00157009">
        <w:t xml:space="preserve">1 команда: РАЗ, БОЙ, НИК, И, НА, </w:t>
      </w:r>
      <w:proofErr w:type="gramStart"/>
      <w:r w:rsidRPr="00157009">
        <w:t>Ш</w:t>
      </w:r>
      <w:proofErr w:type="gramEnd"/>
      <w:r w:rsidRPr="00157009">
        <w:t>, Л, И, КЛАД.</w:t>
      </w:r>
    </w:p>
    <w:p w:rsidR="00BE3DCB" w:rsidRPr="00157009" w:rsidRDefault="00BE3DCB" w:rsidP="00BE3DCB">
      <w:pPr>
        <w:pStyle w:val="a3"/>
        <w:jc w:val="both"/>
      </w:pPr>
      <w:r w:rsidRPr="00157009">
        <w:t xml:space="preserve">2 команда: ПИРАТ, </w:t>
      </w:r>
      <w:proofErr w:type="gramStart"/>
      <w:r w:rsidRPr="00157009">
        <w:t>Ы</w:t>
      </w:r>
      <w:proofErr w:type="gramEnd"/>
      <w:r w:rsidRPr="00157009">
        <w:t>, ЗА, ХВАТ, И, Л, И, КОРАБЛЬ.</w:t>
      </w:r>
    </w:p>
    <w:p w:rsidR="00BE3DCB" w:rsidRPr="00157009" w:rsidRDefault="00BE3DCB" w:rsidP="00BE3DCB">
      <w:pPr>
        <w:pStyle w:val="a3"/>
        <w:jc w:val="both"/>
      </w:pPr>
      <w:r w:rsidRPr="00157009">
        <w:t xml:space="preserve">3 команда: ПИРАТ, </w:t>
      </w:r>
      <w:proofErr w:type="gramStart"/>
      <w:r w:rsidRPr="00157009">
        <w:t>Ы</w:t>
      </w:r>
      <w:proofErr w:type="gramEnd"/>
      <w:r w:rsidRPr="00157009">
        <w:t>, ПО, ПЛЫЛИ, К, ОСТРОВ, У. (Выделить как морфемы).</w:t>
      </w:r>
    </w:p>
    <w:p w:rsidR="00BE3DCB" w:rsidRPr="00157009" w:rsidRDefault="00BE3DCB" w:rsidP="00BE3DCB">
      <w:pPr>
        <w:pStyle w:val="a3"/>
        <w:jc w:val="both"/>
      </w:pPr>
      <w:r w:rsidRPr="00157009">
        <w:t>Примечание для жюри. Учитываются правильность и быстрота выполнения. Максимальное количество баллов – 2.</w:t>
      </w:r>
    </w:p>
    <w:p w:rsidR="00BE3DCB" w:rsidRPr="00157009" w:rsidRDefault="00BE3DCB" w:rsidP="00BE3DCB">
      <w:pPr>
        <w:pStyle w:val="a3"/>
        <w:jc w:val="both"/>
        <w:rPr>
          <w:b/>
        </w:rPr>
      </w:pPr>
      <w:r w:rsidRPr="00105A79">
        <w:rPr>
          <w:noProof/>
          <w:lang w:eastAsia="ru-RU"/>
        </w:rPr>
        <w:pict>
          <v:shape id="_x0000_s1026" type="#_x0000_t98" style="position:absolute;left:0;text-align:left;margin-left:-33.3pt;margin-top:6.4pt;width:520.5pt;height:95.3pt;z-index:251658240">
            <v:textbox>
              <w:txbxContent>
                <w:p w:rsidR="00BE3DCB" w:rsidRPr="00CE1462" w:rsidRDefault="00BE3DCB" w:rsidP="00BE3DCB">
                  <w:pPr>
                    <w:jc w:val="both"/>
                    <w:rPr>
                      <w:i/>
                    </w:rPr>
                  </w:pPr>
                  <w:r w:rsidRPr="00CE1462">
                    <w:rPr>
                      <w:b/>
                    </w:rPr>
                    <w:t>1 команда.</w:t>
                  </w:r>
                  <w:r w:rsidRPr="00CE1462">
                    <w:t xml:space="preserve"> </w:t>
                  </w:r>
                  <w:r w:rsidRPr="00CE1462">
                    <w:rPr>
                      <w:i/>
                    </w:rPr>
                    <w:t xml:space="preserve">Однообразный серый цвет прервался кое – где в ложбинах желтизной песчаного берега и </w:t>
                  </w:r>
                  <w:proofErr w:type="gramStart"/>
                  <w:r w:rsidRPr="00CE1462">
                    <w:rPr>
                      <w:i/>
                    </w:rPr>
                    <w:t>зеленью</w:t>
                  </w:r>
                  <w:proofErr w:type="gramEnd"/>
                  <w:r w:rsidRPr="00CE1462">
                    <w:rPr>
                      <w:i/>
                    </w:rPr>
                    <w:t xml:space="preserve"> каких – то высоких деревьев, похожих на сосны… общий вид острова был всё же однообразен и мрачен. На вершине каждого холма торчали острые скалы… срезанная, плоская вершина была, как пьедестал для статуи.</w:t>
                  </w:r>
                </w:p>
              </w:txbxContent>
            </v:textbox>
          </v:shape>
        </w:pict>
      </w:r>
      <w:r w:rsidRPr="00157009">
        <w:rPr>
          <w:b/>
        </w:rPr>
        <w:t>Карточки для команд:</w:t>
      </w: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/>
    <w:p w:rsidR="00BE3DCB" w:rsidRPr="00157009" w:rsidRDefault="00BE3DCB" w:rsidP="00BE3DCB"/>
    <w:p w:rsidR="00BE3DCB" w:rsidRPr="00157009" w:rsidRDefault="00BE3DCB" w:rsidP="00BE3DCB"/>
    <w:p w:rsidR="00BE3DCB" w:rsidRPr="00157009" w:rsidRDefault="00BE3DCB" w:rsidP="00BE3DCB">
      <w:r>
        <w:rPr>
          <w:noProof/>
        </w:rPr>
        <w:pict>
          <v:shape id="_x0000_s1027" type="#_x0000_t98" style="position:absolute;margin-left:-33.3pt;margin-top:4.05pt;width:519pt;height:110.65pt;z-index:251658240">
            <v:textbox style="mso-next-textbox:#_x0000_s1027">
              <w:txbxContent>
                <w:p w:rsidR="00BE3DCB" w:rsidRPr="00CE1462" w:rsidRDefault="00BE3DCB" w:rsidP="00BE3DCB">
                  <w:pPr>
                    <w:jc w:val="both"/>
                  </w:pPr>
                  <w:r w:rsidRPr="00CE1462">
                    <w:rPr>
                      <w:b/>
                    </w:rPr>
                    <w:t>2 команда</w:t>
                  </w:r>
                  <w:r w:rsidRPr="00CE1462">
                    <w:t xml:space="preserve">. </w:t>
                  </w:r>
                  <w:r w:rsidRPr="00CE1462">
                    <w:rPr>
                      <w:i/>
                    </w:rPr>
                    <w:t xml:space="preserve">Берега были плоские. А вдали амфитеатром поднимались холмы. Две болотистые речонки впадали в пролив, казавшийся тихим прудом. Растительность возле этих </w:t>
                  </w:r>
                  <w:proofErr w:type="gramStart"/>
                  <w:r w:rsidRPr="00CE1462">
                    <w:rPr>
                      <w:i/>
                    </w:rPr>
                    <w:t>речонок</w:t>
                  </w:r>
                  <w:proofErr w:type="gramEnd"/>
                  <w:r w:rsidRPr="00CE1462">
                    <w:rPr>
                      <w:i/>
                    </w:rPr>
                    <w:t xml:space="preserve"> поражала </w:t>
                  </w:r>
                  <w:proofErr w:type="gramStart"/>
                  <w:r w:rsidRPr="00CE1462">
                    <w:rPr>
                      <w:i/>
                    </w:rPr>
                    <w:t>какой</w:t>
                  </w:r>
                  <w:proofErr w:type="gramEnd"/>
                  <w:r w:rsidRPr="00CE1462">
                    <w:rPr>
                      <w:i/>
                    </w:rPr>
                    <w:t xml:space="preserve"> – то ядовитой яркостью… Воздух был неподвижен. Страшный, затхлый запах стоял вокруг корабля. Назрел бунт, и эта опасность нависла над нашими головами, как грозовая туча.</w:t>
                  </w:r>
                </w:p>
              </w:txbxContent>
            </v:textbox>
          </v:shape>
        </w:pict>
      </w:r>
    </w:p>
    <w:p w:rsidR="00BE3DCB" w:rsidRPr="00157009" w:rsidRDefault="00BE3DCB" w:rsidP="00BE3DCB"/>
    <w:p w:rsidR="00BE3DCB" w:rsidRPr="00157009" w:rsidRDefault="00BE3DCB" w:rsidP="00BE3DCB"/>
    <w:p w:rsidR="00BE3DCB" w:rsidRPr="00157009" w:rsidRDefault="00BE3DCB" w:rsidP="00BE3DCB"/>
    <w:p w:rsidR="00BE3DCB" w:rsidRPr="00157009" w:rsidRDefault="00BE3DCB" w:rsidP="00BE3DCB"/>
    <w:p w:rsidR="00BE3DCB" w:rsidRPr="00157009" w:rsidRDefault="00BE3DCB" w:rsidP="00BE3DCB"/>
    <w:p w:rsidR="00BE3DCB" w:rsidRPr="00157009" w:rsidRDefault="00BE3DCB" w:rsidP="00BE3DCB"/>
    <w:p w:rsidR="00BE3DCB" w:rsidRPr="00157009" w:rsidRDefault="00BE3DCB" w:rsidP="00BE3DCB">
      <w:r>
        <w:rPr>
          <w:noProof/>
        </w:rPr>
        <w:pict>
          <v:shape id="_x0000_s1028" type="#_x0000_t98" style="position:absolute;margin-left:-33.3pt;margin-top:3.05pt;width:519pt;height:100.85pt;z-index:251658240">
            <v:textbox style="mso-next-textbox:#_x0000_s1028">
              <w:txbxContent>
                <w:p w:rsidR="00BE3DCB" w:rsidRPr="00157009" w:rsidRDefault="00BE3DCB" w:rsidP="00BE3DCB">
                  <w:pPr>
                    <w:jc w:val="both"/>
                  </w:pPr>
                  <w:r w:rsidRPr="00157009">
                    <w:rPr>
                      <w:b/>
                    </w:rPr>
                    <w:t>3 команда</w:t>
                  </w:r>
                  <w:r w:rsidRPr="00157009">
                    <w:t xml:space="preserve">. </w:t>
                  </w:r>
                  <w:r w:rsidRPr="00157009">
                    <w:rPr>
                      <w:i/>
                    </w:rPr>
                    <w:t>Повсюду мне попадались какие – то неведомые растения и цветы… Змея подняла голову и зашипела на меня, как вертящая юла. Дубы росли на песке, очень низкие, словно кусты терновника. Узловатые ветви их причудливо изогнуты, густая листва сплелась наподобие кровли</w:t>
                  </w:r>
                  <w:proofErr w:type="gramStart"/>
                  <w:r w:rsidRPr="00157009">
                    <w:rPr>
                      <w:i/>
                    </w:rPr>
                    <w:t>… И</w:t>
                  </w:r>
                  <w:proofErr w:type="gramEnd"/>
                  <w:r w:rsidRPr="00157009">
                    <w:rPr>
                      <w:i/>
                    </w:rPr>
                    <w:t xml:space="preserve"> очертания Подзорной Трубы дрожали в знойном тумане.</w:t>
                  </w:r>
                </w:p>
              </w:txbxContent>
            </v:textbox>
          </v:shape>
        </w:pict>
      </w: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lastRenderedPageBreak/>
        <w:t>Примечание для жюри.</w:t>
      </w:r>
      <w:r w:rsidRPr="00157009">
        <w:t xml:space="preserve"> Максимально в данной части конкурса команда может заработать 5 баллов.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>Учитель:</w:t>
      </w:r>
      <w:r w:rsidRPr="00157009">
        <w:t xml:space="preserve"> Представьте, что подул лёгкий бриз, пора поднимать паруса и двигаться к заветному кладу. Правда, нас основательно потрепали предыдущие испытания и запасы пресной воды на исходе. Вам предстоит продемонстрировать свою ловкость и умение беречь драгоценную воду.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4 конкурс «Поднять паруса! Полный вперёд!» Эстафета.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Задание. </w:t>
      </w:r>
      <w:r w:rsidRPr="00157009">
        <w:t>Перенести в ложке как можно больше воды. Участие принимают все игроки.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Примечание для жюри. </w:t>
      </w:r>
      <w:r w:rsidRPr="00157009">
        <w:t>Учитываются быстрота выполнения и количество воды в конце эстафеты.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Учитель: </w:t>
      </w:r>
      <w:r w:rsidRPr="00157009">
        <w:t>Впереди замаячил вражеский корабль! Задача команд мудро, грамотно, эффективно использовать свои силы.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5 конкурс «На абордаж!»</w:t>
      </w:r>
    </w:p>
    <w:p w:rsidR="00BE3DCB" w:rsidRPr="00157009" w:rsidRDefault="00BE3DCB" w:rsidP="00BE3DCB">
      <w:pPr>
        <w:pStyle w:val="a3"/>
      </w:pPr>
      <w:r w:rsidRPr="00157009">
        <w:rPr>
          <w:b/>
        </w:rPr>
        <w:t>Задание.</w:t>
      </w:r>
      <w:r w:rsidRPr="00157009">
        <w:t xml:space="preserve"> Восстановить на схеме, как капитан </w:t>
      </w:r>
      <w:proofErr w:type="spellStart"/>
      <w:r w:rsidRPr="00157009">
        <w:t>Смолетт</w:t>
      </w:r>
      <w:proofErr w:type="spellEnd"/>
      <w:r w:rsidRPr="00157009">
        <w:t xml:space="preserve"> расставил героев в решительной битве с пиратами.</w:t>
      </w:r>
    </w:p>
    <w:p w:rsidR="00BE3DCB" w:rsidRPr="00157009" w:rsidRDefault="00BE3DCB" w:rsidP="00BE3DCB">
      <w:pPr>
        <w:pStyle w:val="a3"/>
        <w:jc w:val="center"/>
        <w:rPr>
          <w:b/>
          <w:color w:val="632423" w:themeColor="accent2" w:themeShade="80"/>
        </w:rPr>
      </w:pPr>
      <w:r w:rsidRPr="00157009">
        <w:rPr>
          <w:b/>
          <w:color w:val="632423" w:themeColor="accent2" w:themeShade="80"/>
        </w:rPr>
        <w:t xml:space="preserve">Мистер </w:t>
      </w:r>
      <w:proofErr w:type="spellStart"/>
      <w:r w:rsidRPr="00157009">
        <w:rPr>
          <w:b/>
          <w:color w:val="632423" w:themeColor="accent2" w:themeShade="80"/>
        </w:rPr>
        <w:t>Трелони</w:t>
      </w:r>
      <w:proofErr w:type="spellEnd"/>
    </w:p>
    <w:p w:rsidR="00BE3DCB" w:rsidRPr="00157009" w:rsidRDefault="00BE3DCB" w:rsidP="00BE3DCB">
      <w:pPr>
        <w:pStyle w:val="a3"/>
        <w:jc w:val="center"/>
      </w:pPr>
      <w:r w:rsidRPr="00157009">
        <w:rPr>
          <w:b/>
        </w:rPr>
        <w:t xml:space="preserve">           </w:t>
      </w:r>
      <w:r w:rsidRPr="00157009">
        <w:rPr>
          <w:b/>
          <w:u w:val="single"/>
        </w:rPr>
        <w:t xml:space="preserve"> </w:t>
      </w:r>
      <w:r w:rsidRPr="00157009">
        <w:rPr>
          <w:b/>
          <w:color w:val="C00000"/>
          <w:u w:val="single"/>
        </w:rPr>
        <w:t>С.</w:t>
      </w:r>
      <w:r w:rsidRPr="00157009">
        <w:rPr>
          <w:b/>
          <w:u w:val="single"/>
        </w:rPr>
        <w:t xml:space="preserve"> </w:t>
      </w:r>
      <w:r w:rsidRPr="00157009">
        <w:rPr>
          <w:b/>
        </w:rPr>
        <w:t xml:space="preserve">Грей    </w:t>
      </w:r>
    </w:p>
    <w:p w:rsidR="00BE3DCB" w:rsidRPr="00157009" w:rsidRDefault="00BE3DCB" w:rsidP="00BE3DCB">
      <w:pPr>
        <w:pStyle w:val="a3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1.2pt;margin-top:.5pt;width:1.5pt;height:60pt;z-index:251658240" o:connectortype="straight">
            <v:stroke startarrow="block" endarrow="block"/>
          </v:shape>
        </w:pict>
      </w:r>
      <w:r w:rsidRPr="00157009">
        <w:t xml:space="preserve"> </w:t>
      </w:r>
    </w:p>
    <w:p w:rsidR="00BE3DCB" w:rsidRPr="00157009" w:rsidRDefault="00BE3DCB" w:rsidP="00BE3DCB">
      <w:pPr>
        <w:pStyle w:val="a3"/>
        <w:jc w:val="center"/>
      </w:pPr>
      <w:r w:rsidRPr="00105A79">
        <w:rPr>
          <w:b/>
          <w:noProof/>
          <w:lang w:eastAsia="ru-RU"/>
        </w:rPr>
        <w:pict>
          <v:shape id="_x0000_s1030" type="#_x0000_t32" style="position:absolute;left:0;text-align:left;margin-left:203.7pt;margin-top:12.15pt;width:77.25pt;height:0;flip:x;z-index:251658240" o:connectortype="straight">
            <v:stroke startarrow="block" endarrow="block"/>
          </v:shape>
        </w:pict>
      </w:r>
      <w:r>
        <w:rPr>
          <w:b/>
        </w:rPr>
        <w:t xml:space="preserve">          </w:t>
      </w:r>
      <w:r w:rsidRPr="00157009">
        <w:rPr>
          <w:b/>
        </w:rPr>
        <w:t>Джойс</w:t>
      </w:r>
      <w:r w:rsidRPr="00157009">
        <w:t xml:space="preserve"> </w:t>
      </w:r>
      <w:proofErr w:type="gramStart"/>
      <w:r w:rsidRPr="00157009">
        <w:rPr>
          <w:b/>
          <w:color w:val="C00000"/>
          <w:u w:val="single"/>
        </w:rPr>
        <w:t>З</w:t>
      </w:r>
      <w:proofErr w:type="gramEnd"/>
      <w:r w:rsidRPr="00157009">
        <w:rPr>
          <w:b/>
          <w:color w:val="C00000"/>
          <w:u w:val="single"/>
        </w:rPr>
        <w:t xml:space="preserve"> </w:t>
      </w:r>
      <w:r w:rsidRPr="00157009">
        <w:rPr>
          <w:b/>
          <w:color w:val="C00000"/>
        </w:rPr>
        <w:t xml:space="preserve">                           </w:t>
      </w:r>
      <w:r>
        <w:rPr>
          <w:b/>
          <w:color w:val="C00000"/>
        </w:rPr>
        <w:t xml:space="preserve">                </w:t>
      </w:r>
      <w:r w:rsidRPr="00157009">
        <w:rPr>
          <w:b/>
          <w:color w:val="C00000"/>
        </w:rPr>
        <w:t xml:space="preserve"> </w:t>
      </w:r>
      <w:r w:rsidRPr="00157009">
        <w:rPr>
          <w:b/>
          <w:color w:val="C00000"/>
          <w:u w:val="single"/>
        </w:rPr>
        <w:t xml:space="preserve">В </w:t>
      </w:r>
      <w:r w:rsidRPr="00157009">
        <w:rPr>
          <w:b/>
          <w:color w:val="C00000"/>
        </w:rPr>
        <w:t xml:space="preserve">   </w:t>
      </w:r>
      <w:r w:rsidRPr="00157009">
        <w:rPr>
          <w:b/>
        </w:rPr>
        <w:t>Хантер</w:t>
      </w:r>
    </w:p>
    <w:p w:rsidR="00BE3DCB" w:rsidRPr="00157009" w:rsidRDefault="00BE3DCB" w:rsidP="00BE3DCB">
      <w:pPr>
        <w:jc w:val="center"/>
        <w:rPr>
          <w:b/>
        </w:rPr>
      </w:pPr>
    </w:p>
    <w:p w:rsidR="00BE3DCB" w:rsidRDefault="00BE3DCB" w:rsidP="00BE3DCB">
      <w:pPr>
        <w:jc w:val="center"/>
        <w:rPr>
          <w:b/>
          <w:u w:val="single"/>
        </w:rPr>
      </w:pPr>
      <w:r w:rsidRPr="00157009">
        <w:rPr>
          <w:b/>
        </w:rPr>
        <w:t xml:space="preserve">   </w:t>
      </w:r>
      <w:r w:rsidRPr="00157009">
        <w:rPr>
          <w:b/>
          <w:u w:val="single"/>
        </w:rPr>
        <w:t xml:space="preserve">    </w:t>
      </w:r>
    </w:p>
    <w:p w:rsidR="00BE3DCB" w:rsidRDefault="00BE3DCB" w:rsidP="00BE3DCB">
      <w:pPr>
        <w:jc w:val="center"/>
        <w:rPr>
          <w:b/>
          <w:color w:val="C00000"/>
          <w:u w:val="single"/>
        </w:rPr>
      </w:pPr>
      <w:r w:rsidRPr="00157009">
        <w:rPr>
          <w:b/>
          <w:u w:val="single"/>
        </w:rPr>
        <w:t xml:space="preserve"> Дверь</w:t>
      </w:r>
      <w:r w:rsidRPr="00157009">
        <w:rPr>
          <w:b/>
          <w:color w:val="C00000"/>
        </w:rPr>
        <w:t xml:space="preserve"> </w:t>
      </w:r>
      <w:r w:rsidRPr="00157009">
        <w:rPr>
          <w:b/>
          <w:color w:val="C00000"/>
          <w:u w:val="single"/>
        </w:rPr>
        <w:t xml:space="preserve"> </w:t>
      </w:r>
    </w:p>
    <w:p w:rsidR="00BE3DCB" w:rsidRPr="00157009" w:rsidRDefault="00BE3DCB" w:rsidP="00BE3DCB">
      <w:pPr>
        <w:jc w:val="center"/>
        <w:rPr>
          <w:b/>
          <w:color w:val="C00000"/>
          <w:u w:val="single"/>
        </w:rPr>
      </w:pPr>
      <w:proofErr w:type="gramStart"/>
      <w:r w:rsidRPr="00157009">
        <w:rPr>
          <w:b/>
          <w:color w:val="C00000"/>
          <w:u w:val="single"/>
        </w:rPr>
        <w:t>Ю</w:t>
      </w:r>
      <w:proofErr w:type="gramEnd"/>
    </w:p>
    <w:p w:rsidR="00BE3DCB" w:rsidRPr="00157009" w:rsidRDefault="00BE3DCB" w:rsidP="00BE3DCB">
      <w:pPr>
        <w:jc w:val="center"/>
        <w:rPr>
          <w:b/>
          <w:color w:val="632423" w:themeColor="accent2" w:themeShade="80"/>
        </w:rPr>
      </w:pPr>
      <w:r w:rsidRPr="00157009">
        <w:rPr>
          <w:b/>
          <w:color w:val="632423" w:themeColor="accent2" w:themeShade="80"/>
        </w:rPr>
        <w:t xml:space="preserve">   Доктор </w:t>
      </w:r>
      <w:proofErr w:type="spellStart"/>
      <w:r w:rsidRPr="00157009">
        <w:rPr>
          <w:b/>
          <w:color w:val="632423" w:themeColor="accent2" w:themeShade="80"/>
        </w:rPr>
        <w:t>Ливси</w:t>
      </w:r>
      <w:proofErr w:type="spellEnd"/>
    </w:p>
    <w:p w:rsidR="00BE3DCB" w:rsidRDefault="00BE3DCB" w:rsidP="00BE3DCB">
      <w:pPr>
        <w:jc w:val="center"/>
        <w:rPr>
          <w:b/>
          <w:i/>
        </w:rPr>
      </w:pPr>
    </w:p>
    <w:p w:rsidR="00BE3DCB" w:rsidRPr="00157009" w:rsidRDefault="00BE3DCB" w:rsidP="00BE3DCB">
      <w:pPr>
        <w:jc w:val="center"/>
        <w:rPr>
          <w:b/>
          <w:i/>
        </w:rPr>
      </w:pPr>
      <w:proofErr w:type="spellStart"/>
      <w:r w:rsidRPr="00157009">
        <w:rPr>
          <w:b/>
          <w:i/>
        </w:rPr>
        <w:t>Хоккинс</w:t>
      </w:r>
      <w:proofErr w:type="spellEnd"/>
      <w:r w:rsidRPr="00157009">
        <w:rPr>
          <w:b/>
          <w:i/>
        </w:rPr>
        <w:t xml:space="preserve">, капитан </w:t>
      </w:r>
      <w:proofErr w:type="spellStart"/>
      <w:r w:rsidRPr="00157009">
        <w:rPr>
          <w:b/>
          <w:i/>
        </w:rPr>
        <w:t>Смолетт</w:t>
      </w:r>
      <w:proofErr w:type="spellEnd"/>
      <w:r w:rsidRPr="00157009">
        <w:rPr>
          <w:b/>
          <w:i/>
        </w:rPr>
        <w:t xml:space="preserve"> – заряжают ружья.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Примечание для жюри. </w:t>
      </w:r>
      <w:r w:rsidRPr="00157009">
        <w:t>Учитываются быстрота и правильность выполнения. Максимально ставится 5 баллов.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Учитель: </w:t>
      </w:r>
      <w:r w:rsidRPr="00157009">
        <w:t>Итак, вы плывёте по волнам и не подозреваете, что вас затягивает в бермудский треугольник. Господа пираты! Выбраться из него вам помогут глубокие знания текста книги Р. Стивенсона.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6 конкурс «Бермудский треугольник»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Задание. </w:t>
      </w:r>
      <w:r w:rsidRPr="00157009">
        <w:t>Каждой команде даются по три карточки с вопросами по тексту романа «Остров сокровищ». Время выполнения 3 минуты. Отдельно работают 3 человека (по одному участнику от команды).</w:t>
      </w:r>
    </w:p>
    <w:p w:rsidR="00BE3DCB" w:rsidRPr="00157009" w:rsidRDefault="00BE3DCB" w:rsidP="00BE3DCB">
      <w:pPr>
        <w:pStyle w:val="a3"/>
        <w:jc w:val="both"/>
        <w:rPr>
          <w:b/>
        </w:rPr>
      </w:pPr>
      <w:r w:rsidRPr="00157009">
        <w:rPr>
          <w:b/>
        </w:rPr>
        <w:t>Вопросы к 6 конкурсу.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jc w:val="both"/>
        <w:rPr>
          <w:color w:val="632423" w:themeColor="accent2" w:themeShade="80"/>
        </w:rPr>
      </w:pPr>
      <w:r w:rsidRPr="00157009">
        <w:t xml:space="preserve">Как на языке Джона </w:t>
      </w:r>
      <w:proofErr w:type="spellStart"/>
      <w:r w:rsidRPr="00157009">
        <w:t>Сильвера</w:t>
      </w:r>
      <w:proofErr w:type="spellEnd"/>
      <w:r w:rsidRPr="00157009">
        <w:t xml:space="preserve"> звучало слово «пират»? </w:t>
      </w:r>
    </w:p>
    <w:p w:rsidR="00BE3DCB" w:rsidRPr="00157009" w:rsidRDefault="00BE3DCB" w:rsidP="00BE3DCB">
      <w:pPr>
        <w:pStyle w:val="a3"/>
        <w:ind w:left="720"/>
        <w:jc w:val="center"/>
        <w:rPr>
          <w:i/>
        </w:rPr>
      </w:pPr>
      <w:r w:rsidRPr="00157009">
        <w:rPr>
          <w:i/>
        </w:rPr>
        <w:t xml:space="preserve">                                                    (</w:t>
      </w:r>
      <w:proofErr w:type="spellStart"/>
      <w:r w:rsidRPr="00157009">
        <w:rPr>
          <w:i/>
        </w:rPr>
        <w:t>Джентельмен</w:t>
      </w:r>
      <w:proofErr w:type="spellEnd"/>
      <w:r w:rsidRPr="00157009">
        <w:rPr>
          <w:i/>
        </w:rPr>
        <w:t xml:space="preserve"> удачи)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t>Боевой клич попугая капитана Флинта.</w:t>
      </w:r>
    </w:p>
    <w:p w:rsidR="00BE3DCB" w:rsidRPr="00157009" w:rsidRDefault="00BE3DCB" w:rsidP="00BE3DCB">
      <w:pPr>
        <w:pStyle w:val="a3"/>
        <w:ind w:left="720"/>
        <w:jc w:val="center"/>
        <w:rPr>
          <w:i/>
        </w:rPr>
      </w:pPr>
      <w:r w:rsidRPr="00157009">
        <w:rPr>
          <w:i/>
        </w:rPr>
        <w:t xml:space="preserve">                                   (Пиастры!)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t xml:space="preserve">Как называется </w:t>
      </w:r>
      <w:proofErr w:type="gramStart"/>
      <w:r w:rsidRPr="00157009">
        <w:t>корабль</w:t>
      </w:r>
      <w:proofErr w:type="gramEnd"/>
      <w:r w:rsidRPr="00157009">
        <w:t xml:space="preserve"> на котором герои отправились на Остров сокровищ?</w:t>
      </w:r>
    </w:p>
    <w:p w:rsidR="00BE3DCB" w:rsidRPr="00157009" w:rsidRDefault="00BE3DCB" w:rsidP="00BE3DCB">
      <w:pPr>
        <w:pStyle w:val="a3"/>
        <w:ind w:left="720"/>
        <w:jc w:val="center"/>
        <w:rPr>
          <w:i/>
        </w:rPr>
      </w:pPr>
      <w:r w:rsidRPr="00157009">
        <w:rPr>
          <w:i/>
        </w:rPr>
        <w:t xml:space="preserve">                                     («</w:t>
      </w:r>
      <w:proofErr w:type="spellStart"/>
      <w:r w:rsidRPr="00157009">
        <w:rPr>
          <w:i/>
        </w:rPr>
        <w:t>Испаньола</w:t>
      </w:r>
      <w:proofErr w:type="spellEnd"/>
      <w:r w:rsidRPr="00157009">
        <w:rPr>
          <w:i/>
        </w:rPr>
        <w:t>»).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t xml:space="preserve">Кто, по мнению сквайра </w:t>
      </w:r>
      <w:proofErr w:type="spellStart"/>
      <w:r w:rsidRPr="00157009">
        <w:t>Трелони</w:t>
      </w:r>
      <w:proofErr w:type="spellEnd"/>
      <w:r w:rsidRPr="00157009">
        <w:t>, самый кровожадный пират?</w:t>
      </w:r>
    </w:p>
    <w:p w:rsidR="00BE3DCB" w:rsidRPr="00157009" w:rsidRDefault="00BE3DCB" w:rsidP="00BE3DCB">
      <w:pPr>
        <w:pStyle w:val="a3"/>
        <w:ind w:left="720"/>
        <w:jc w:val="center"/>
        <w:rPr>
          <w:i/>
        </w:rPr>
      </w:pPr>
      <w:r w:rsidRPr="00157009">
        <w:rPr>
          <w:i/>
        </w:rPr>
        <w:t xml:space="preserve">                         (Флинт)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t>Каково второе название Острова Сокровищ?</w:t>
      </w:r>
    </w:p>
    <w:p w:rsidR="00BE3DCB" w:rsidRPr="00157009" w:rsidRDefault="00BE3DCB" w:rsidP="00BE3DCB">
      <w:pPr>
        <w:pStyle w:val="a3"/>
        <w:ind w:left="720"/>
        <w:jc w:val="center"/>
        <w:rPr>
          <w:i/>
        </w:rPr>
      </w:pPr>
      <w:r w:rsidRPr="00157009">
        <w:rPr>
          <w:i/>
        </w:rPr>
        <w:t xml:space="preserve">                                        (Остров Скелета)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t xml:space="preserve">Какие два прозвища были у Джона </w:t>
      </w:r>
      <w:proofErr w:type="spellStart"/>
      <w:r w:rsidRPr="00157009">
        <w:t>Сильвера</w:t>
      </w:r>
      <w:proofErr w:type="spellEnd"/>
      <w:r w:rsidRPr="00157009">
        <w:t>?</w:t>
      </w:r>
    </w:p>
    <w:p w:rsidR="00BE3DCB" w:rsidRPr="00157009" w:rsidRDefault="00BE3DCB" w:rsidP="00BE3DCB">
      <w:pPr>
        <w:pStyle w:val="a3"/>
        <w:ind w:left="720"/>
        <w:jc w:val="center"/>
        <w:rPr>
          <w:i/>
        </w:rPr>
      </w:pPr>
      <w:r w:rsidRPr="00157009">
        <w:rPr>
          <w:i/>
        </w:rPr>
        <w:t xml:space="preserve">                                                         (Окорок, Долговязый Джон) 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t xml:space="preserve">Какую матросскую песню </w:t>
      </w:r>
      <w:proofErr w:type="gramStart"/>
      <w:r w:rsidRPr="00157009">
        <w:t>горланил</w:t>
      </w:r>
      <w:proofErr w:type="gramEnd"/>
      <w:r w:rsidRPr="00157009">
        <w:t xml:space="preserve"> Билли </w:t>
      </w:r>
      <w:proofErr w:type="spellStart"/>
      <w:r w:rsidRPr="00157009">
        <w:t>Бонс</w:t>
      </w:r>
      <w:proofErr w:type="spellEnd"/>
      <w:r w:rsidRPr="00157009">
        <w:t xml:space="preserve"> в трактире «Адмирал </w:t>
      </w:r>
      <w:proofErr w:type="spellStart"/>
      <w:r w:rsidRPr="00157009">
        <w:t>Бенбоу</w:t>
      </w:r>
      <w:proofErr w:type="spellEnd"/>
      <w:r w:rsidRPr="00157009">
        <w:t xml:space="preserve">»? </w:t>
      </w:r>
    </w:p>
    <w:p w:rsidR="00BE3DCB" w:rsidRPr="00157009" w:rsidRDefault="00BE3DCB" w:rsidP="00BE3DCB">
      <w:pPr>
        <w:pStyle w:val="a3"/>
        <w:ind w:left="720"/>
        <w:jc w:val="right"/>
        <w:rPr>
          <w:i/>
        </w:rPr>
      </w:pPr>
      <w:r w:rsidRPr="00157009">
        <w:rPr>
          <w:i/>
        </w:rPr>
        <w:t>(Пятнадцать человек на сундук мертвеца)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t>Сколько честных людей осталось на корабле против шайки пиратов?</w:t>
      </w:r>
    </w:p>
    <w:p w:rsidR="00BE3DCB" w:rsidRPr="00157009" w:rsidRDefault="00BE3DCB" w:rsidP="00BE3DCB">
      <w:pPr>
        <w:pStyle w:val="a3"/>
        <w:ind w:left="720"/>
        <w:jc w:val="right"/>
        <w:rPr>
          <w:i/>
        </w:rPr>
      </w:pPr>
      <w:r w:rsidRPr="00157009">
        <w:rPr>
          <w:i/>
        </w:rPr>
        <w:t>(Нас было шестеро против девятнадцати)</w:t>
      </w:r>
    </w:p>
    <w:p w:rsidR="00BE3DCB" w:rsidRPr="00157009" w:rsidRDefault="00BE3DCB" w:rsidP="00BE3DCB">
      <w:pPr>
        <w:pStyle w:val="a3"/>
        <w:numPr>
          <w:ilvl w:val="0"/>
          <w:numId w:val="1"/>
        </w:numPr>
        <w:rPr>
          <w:color w:val="632423" w:themeColor="accent2" w:themeShade="80"/>
        </w:rPr>
      </w:pPr>
      <w:r w:rsidRPr="00157009">
        <w:lastRenderedPageBreak/>
        <w:t>Какую фразу произносили пираты, когда надо было убивать ненужных людей?</w:t>
      </w:r>
    </w:p>
    <w:p w:rsidR="00BE3DCB" w:rsidRPr="00157009" w:rsidRDefault="00BE3DCB" w:rsidP="00BE3DCB">
      <w:pPr>
        <w:pStyle w:val="a3"/>
        <w:ind w:left="720"/>
        <w:jc w:val="right"/>
        <w:rPr>
          <w:i/>
        </w:rPr>
      </w:pPr>
      <w:r w:rsidRPr="00157009">
        <w:rPr>
          <w:i/>
        </w:rPr>
        <w:t>(Мёртвые не кусаются).</w:t>
      </w:r>
    </w:p>
    <w:p w:rsidR="00BE3DCB" w:rsidRPr="00157009" w:rsidRDefault="00BE3DCB" w:rsidP="00BE3DCB">
      <w:pPr>
        <w:pStyle w:val="a3"/>
        <w:ind w:left="720"/>
        <w:rPr>
          <w:color w:val="632423" w:themeColor="accent2" w:themeShade="80"/>
        </w:rPr>
      </w:pP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Примечание для жюри. </w:t>
      </w:r>
      <w:r w:rsidRPr="00157009">
        <w:t>Каждый правильный ответ оценивается 1 баллом. Команды – соперницы могут дополнять, исправлять неправильные ответы. За это получают дополнительные баллы.</w:t>
      </w:r>
    </w:p>
    <w:p w:rsidR="00BE3DCB" w:rsidRPr="00157009" w:rsidRDefault="00BE3DCB" w:rsidP="00BE3DCB">
      <w:pPr>
        <w:pStyle w:val="a3"/>
        <w:jc w:val="both"/>
        <w:rPr>
          <w:b/>
        </w:rPr>
      </w:pPr>
      <w:r w:rsidRPr="00157009">
        <w:rPr>
          <w:b/>
        </w:rPr>
        <w:t>Задание, выполняемое индивидуально:</w:t>
      </w:r>
    </w:p>
    <w:p w:rsidR="00BE3DCB" w:rsidRPr="00157009" w:rsidRDefault="00BE3DCB" w:rsidP="00BE3DCB">
      <w:pPr>
        <w:pStyle w:val="a3"/>
        <w:jc w:val="both"/>
        <w:rPr>
          <w:i/>
        </w:rPr>
      </w:pPr>
      <w:r w:rsidRPr="00157009">
        <w:rPr>
          <w:i/>
        </w:rPr>
        <w:t xml:space="preserve">«Вы…е </w:t>
      </w:r>
      <w:proofErr w:type="gramStart"/>
      <w:r w:rsidRPr="00157009">
        <w:rPr>
          <w:i/>
        </w:rPr>
        <w:t>дер</w:t>
      </w:r>
      <w:proofErr w:type="gramEnd"/>
      <w:r w:rsidRPr="00157009">
        <w:rPr>
          <w:i/>
        </w:rPr>
        <w:t xml:space="preserve">…о на склоне…………… Трубы, направление к С. От С.-С-… Остров С…. В.-Ю- … и на В. Десять футов. Слитки серебра в северной яме. </w:t>
      </w:r>
      <w:proofErr w:type="spellStart"/>
      <w:r w:rsidRPr="00157009">
        <w:rPr>
          <w:i/>
        </w:rPr>
        <w:t>Тыщешь</w:t>
      </w:r>
      <w:proofErr w:type="spellEnd"/>
      <w:r w:rsidRPr="00157009">
        <w:rPr>
          <w:i/>
        </w:rPr>
        <w:t xml:space="preserve"> её на склоне восточной горки, в десяти саженях к югу от чёрной скалы…., если стать к ней лицом. Оружие найти легко в песчаном холме на С. Оконечности Северного ………….</w:t>
      </w:r>
      <w:proofErr w:type="gramStart"/>
      <w:r w:rsidRPr="00157009">
        <w:rPr>
          <w:i/>
        </w:rPr>
        <w:t xml:space="preserve"> ,</w:t>
      </w:r>
      <w:proofErr w:type="gramEnd"/>
      <w:r w:rsidRPr="00157009">
        <w:rPr>
          <w:i/>
        </w:rPr>
        <w:t xml:space="preserve"> держись на В. И на четверть румба к С. Дж. Ф.»</w:t>
      </w:r>
    </w:p>
    <w:p w:rsidR="00BE3DCB" w:rsidRPr="00157009" w:rsidRDefault="00BE3DCB" w:rsidP="00BE3DCB">
      <w:pPr>
        <w:pStyle w:val="a3"/>
        <w:jc w:val="both"/>
        <w:rPr>
          <w:i/>
        </w:rPr>
      </w:pPr>
    </w:p>
    <w:p w:rsidR="00BE3DCB" w:rsidRPr="00157009" w:rsidRDefault="00BE3DCB" w:rsidP="00BE3DCB">
      <w:pPr>
        <w:pStyle w:val="a3"/>
        <w:jc w:val="both"/>
        <w:rPr>
          <w:i/>
        </w:rPr>
      </w:pPr>
      <w:r w:rsidRPr="00157009">
        <w:rPr>
          <w:i/>
        </w:rPr>
        <w:t xml:space="preserve">«Высокое дерево на склоне Подзорной Трубы, направление </w:t>
      </w:r>
      <w:proofErr w:type="gramStart"/>
      <w:r w:rsidRPr="00157009">
        <w:rPr>
          <w:i/>
        </w:rPr>
        <w:t>к</w:t>
      </w:r>
      <w:proofErr w:type="gramEnd"/>
      <w:r w:rsidRPr="00157009">
        <w:rPr>
          <w:i/>
        </w:rPr>
        <w:t xml:space="preserve"> с. От С.-С.-В.</w:t>
      </w:r>
    </w:p>
    <w:p w:rsidR="00BE3DCB" w:rsidRPr="00157009" w:rsidRDefault="00BE3DCB" w:rsidP="00BE3DCB">
      <w:pPr>
        <w:pStyle w:val="a3"/>
        <w:jc w:val="both"/>
        <w:rPr>
          <w:i/>
        </w:rPr>
      </w:pPr>
      <w:r w:rsidRPr="00157009">
        <w:rPr>
          <w:i/>
        </w:rPr>
        <w:t xml:space="preserve">Остров </w:t>
      </w:r>
      <w:proofErr w:type="spellStart"/>
      <w:r w:rsidRPr="00157009">
        <w:rPr>
          <w:i/>
        </w:rPr>
        <w:t>Селета</w:t>
      </w:r>
      <w:proofErr w:type="spellEnd"/>
      <w:r w:rsidRPr="00157009">
        <w:rPr>
          <w:i/>
        </w:rPr>
        <w:t xml:space="preserve"> В.-Ю. – в и на В. Десять футов. Слитки серебра в северной яме. Отыщешь её на склоне восточной горки. В десяти саженях к югу от чёрной скалы, если стать к ней лицом. Оружие найти легко в песчаном холме на с. Оконечности северного мыса, держись на</w:t>
      </w:r>
      <w:proofErr w:type="gramStart"/>
      <w:r w:rsidRPr="00157009">
        <w:rPr>
          <w:i/>
        </w:rPr>
        <w:t xml:space="preserve"> В</w:t>
      </w:r>
      <w:proofErr w:type="gramEnd"/>
      <w:r w:rsidRPr="00157009">
        <w:rPr>
          <w:i/>
        </w:rPr>
        <w:t xml:space="preserve"> и на четверть румба к С.</w:t>
      </w:r>
    </w:p>
    <w:p w:rsidR="00BE3DCB" w:rsidRPr="00157009" w:rsidRDefault="00BE3DCB" w:rsidP="00BE3DCB">
      <w:pPr>
        <w:pStyle w:val="a3"/>
        <w:jc w:val="center"/>
        <w:rPr>
          <w:i/>
        </w:rPr>
      </w:pPr>
      <w:r w:rsidRPr="00157009">
        <w:rPr>
          <w:i/>
        </w:rPr>
        <w:t>Дж.Ф.»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Примечание для жюри. </w:t>
      </w:r>
      <w:r w:rsidRPr="00157009">
        <w:t>Учитываются быстрота и правильность. Максимально за данную часть конкурса даётся три балла.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Учитель: </w:t>
      </w:r>
      <w:r w:rsidRPr="00157009">
        <w:t xml:space="preserve">После такого радостного события, как удачный выход из Бермудского треугольника, надо расслабиться. Кстати, мы приближаемся к острову Танцы – </w:t>
      </w:r>
      <w:proofErr w:type="spellStart"/>
      <w:r w:rsidRPr="00157009">
        <w:t>Манцы</w:t>
      </w:r>
      <w:proofErr w:type="spellEnd"/>
      <w:r w:rsidRPr="00157009">
        <w:t xml:space="preserve"> и пора – пора нашим пиратам показать себя в новом амплуа.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 xml:space="preserve">7 конкурс «Танцы </w:t>
      </w:r>
      <w:proofErr w:type="gramStart"/>
      <w:r w:rsidRPr="00157009">
        <w:rPr>
          <w:b/>
        </w:rPr>
        <w:t>–</w:t>
      </w:r>
      <w:proofErr w:type="spellStart"/>
      <w:r w:rsidRPr="00157009">
        <w:rPr>
          <w:b/>
        </w:rPr>
        <w:t>М</w:t>
      </w:r>
      <w:proofErr w:type="gramEnd"/>
      <w:r w:rsidRPr="00157009">
        <w:rPr>
          <w:b/>
        </w:rPr>
        <w:t>анцы</w:t>
      </w:r>
      <w:proofErr w:type="spellEnd"/>
      <w:r w:rsidRPr="00157009">
        <w:rPr>
          <w:b/>
        </w:rPr>
        <w:t>»</w:t>
      </w:r>
    </w:p>
    <w:p w:rsidR="00BE3DCB" w:rsidRPr="00157009" w:rsidRDefault="00BE3DCB" w:rsidP="00BE3DCB">
      <w:pPr>
        <w:pStyle w:val="a3"/>
        <w:jc w:val="both"/>
      </w:pPr>
      <w:r w:rsidRPr="00157009">
        <w:t>Зажигательный танец готовится командами заранее.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Примечание для жюри. </w:t>
      </w:r>
      <w:r w:rsidRPr="00157009">
        <w:t>Учитываются костюмы, артистизм, количество вовлечённых участников. Максимум – 5 баллов.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Учитель: </w:t>
      </w:r>
      <w:r w:rsidRPr="00157009">
        <w:t>Итак, уважаемые флибустьеры, вы увлеклись танцами, и за штурвалами кораблей никого!  И вот результат – вы можете врезаться в рифы. Спасти вас могут только капитаны: эти серьёзные, мудрые, начитанные и умеющие красиво рассказывать о своих приключениях люди.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8 конкурс «Словесные рифы»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Задание. </w:t>
      </w:r>
      <w:r w:rsidRPr="00157009">
        <w:t>За 5 – 7 минут капитаны из указанных слов готовят текст из 8 – 10 предложений о своих приключениях. Остальные члены команды готовят доказательное, развёрнутое рассуждение о том, кто в романе «Остров Сокровищ» является автором, повествователем, рассказчиком.</w:t>
      </w:r>
    </w:p>
    <w:tbl>
      <w:tblPr>
        <w:tblStyle w:val="a5"/>
        <w:tblW w:w="0" w:type="auto"/>
        <w:tblLook w:val="04A0"/>
      </w:tblPr>
      <w:tblGrid>
        <w:gridCol w:w="9571"/>
      </w:tblGrid>
      <w:tr w:rsidR="00BE3DCB" w:rsidRPr="00157009" w:rsidTr="00AD209F">
        <w:tc>
          <w:tcPr>
            <w:tcW w:w="9571" w:type="dxa"/>
          </w:tcPr>
          <w:p w:rsidR="00BE3DCB" w:rsidRPr="00157009" w:rsidRDefault="00BE3DCB" w:rsidP="00AD209F">
            <w:pPr>
              <w:pStyle w:val="a3"/>
              <w:jc w:val="both"/>
            </w:pPr>
            <w:r w:rsidRPr="00157009">
              <w:rPr>
                <w:b/>
              </w:rPr>
              <w:t xml:space="preserve">Карточка для капитанов. </w:t>
            </w:r>
          </w:p>
          <w:p w:rsidR="00BE3DCB" w:rsidRPr="00157009" w:rsidRDefault="00BE3DCB" w:rsidP="00AD209F">
            <w:pPr>
              <w:pStyle w:val="a3"/>
              <w:jc w:val="both"/>
              <w:rPr>
                <w:i/>
              </w:rPr>
            </w:pPr>
            <w:r w:rsidRPr="00157009">
              <w:rPr>
                <w:i/>
              </w:rPr>
              <w:t xml:space="preserve">Отправиться, попасть (в какую – </w:t>
            </w:r>
            <w:proofErr w:type="spellStart"/>
            <w:r w:rsidRPr="00157009">
              <w:rPr>
                <w:i/>
              </w:rPr>
              <w:t>нибудь</w:t>
            </w:r>
            <w:proofErr w:type="spellEnd"/>
            <w:r w:rsidRPr="00157009">
              <w:rPr>
                <w:i/>
              </w:rPr>
              <w:t xml:space="preserve"> неожиданную ситуацию), плыть. Карта, искать, клад сокровища. Штор, буря, борьба, шумное веселье.</w:t>
            </w:r>
          </w:p>
        </w:tc>
      </w:tr>
    </w:tbl>
    <w:p w:rsidR="00BE3DCB" w:rsidRPr="00157009" w:rsidRDefault="00BE3DCB" w:rsidP="00BE3DCB">
      <w:pPr>
        <w:pStyle w:val="a3"/>
        <w:jc w:val="both"/>
      </w:pP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Примечание для жюри. </w:t>
      </w:r>
      <w:r w:rsidRPr="00157009">
        <w:t>Оцениваются логичность, последовательность изложения, необычность формы рассказа, максимальное использование заданных слов, объём текста, артистизм рассказчика, речевая грамотность. Максимально ставится 10 баллов. За ответы команд об авторе, рассказчике, повествователе – 3балла.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Учитель: </w:t>
      </w:r>
      <w:r w:rsidRPr="00157009">
        <w:t>Храбрые капитаны! Мы приближаемся к Мысу Удачи – последнему пункту вашего путешествия. Миновав его, вы, наконец, доберётесь до заветных сокровищ. Посмотрим, кто из вас удачливее, находчивее, смекалистее.</w:t>
      </w:r>
    </w:p>
    <w:p w:rsidR="00BE3DCB" w:rsidRPr="00157009" w:rsidRDefault="00BE3DCB" w:rsidP="00BE3DCB">
      <w:pPr>
        <w:pStyle w:val="a3"/>
        <w:jc w:val="center"/>
        <w:rPr>
          <w:b/>
        </w:rPr>
      </w:pPr>
      <w:r w:rsidRPr="00157009">
        <w:rPr>
          <w:b/>
        </w:rPr>
        <w:t>9 конкурс «Мыс удачи»</w:t>
      </w:r>
    </w:p>
    <w:p w:rsidR="00BE3DCB" w:rsidRPr="00157009" w:rsidRDefault="00BE3DCB" w:rsidP="00BE3DCB">
      <w:pPr>
        <w:pStyle w:val="a3"/>
      </w:pPr>
      <w:r w:rsidRPr="00157009">
        <w:t>Это конкурс – блиц – турнир.</w:t>
      </w:r>
    </w:p>
    <w:p w:rsidR="00BE3DCB" w:rsidRPr="00157009" w:rsidRDefault="00BE3DCB" w:rsidP="00BE3DCB">
      <w:pPr>
        <w:pStyle w:val="a3"/>
      </w:pPr>
      <w:r w:rsidRPr="00157009">
        <w:rPr>
          <w:b/>
        </w:rPr>
        <w:t xml:space="preserve">Задание. </w:t>
      </w:r>
      <w:r w:rsidRPr="00157009">
        <w:t>По очереди каждая команда за полторы минуты должна правильно ответить на максимальное количество вопросов.</w:t>
      </w:r>
    </w:p>
    <w:p w:rsidR="00BE3DCB" w:rsidRPr="00157009" w:rsidRDefault="00BE3DCB" w:rsidP="00BE3DCB">
      <w:pPr>
        <w:pStyle w:val="a3"/>
      </w:pPr>
      <w:r w:rsidRPr="00157009">
        <w:rPr>
          <w:b/>
        </w:rPr>
        <w:lastRenderedPageBreak/>
        <w:t xml:space="preserve">Примечание для жюри. </w:t>
      </w:r>
      <w:r w:rsidRPr="00157009">
        <w:t>Каждый правильный ответ – 1 балл.</w:t>
      </w:r>
    </w:p>
    <w:p w:rsidR="00BE3DCB" w:rsidRDefault="00BE3DCB" w:rsidP="00BE3DCB">
      <w:pPr>
        <w:pStyle w:val="a3"/>
        <w:rPr>
          <w:sz w:val="28"/>
          <w:szCs w:val="28"/>
        </w:rPr>
      </w:pPr>
    </w:p>
    <w:p w:rsidR="00BE3DCB" w:rsidRDefault="00BE3DCB" w:rsidP="00BE3DCB">
      <w:pPr>
        <w:pStyle w:val="a3"/>
        <w:rPr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  <w:r w:rsidRPr="00105A79">
        <w:rPr>
          <w:noProof/>
          <w:sz w:val="28"/>
          <w:szCs w:val="28"/>
          <w:lang w:eastAsia="ru-RU"/>
        </w:rPr>
        <w:pict>
          <v:shape id="_x0000_s1031" type="#_x0000_t98" style="position:absolute;left:0;text-align:left;margin-left:-32.55pt;margin-top:-36.95pt;width:515.25pt;height:209.55pt;z-index:251658240">
            <v:textbox>
              <w:txbxContent>
                <w:p w:rsidR="00BE3DCB" w:rsidRPr="00157009" w:rsidRDefault="00BE3DCB" w:rsidP="00BE3DCB">
                  <w:pPr>
                    <w:pStyle w:val="a3"/>
                    <w:rPr>
                      <w:b/>
                    </w:rPr>
                  </w:pPr>
                  <w:r w:rsidRPr="00157009">
                    <w:rPr>
                      <w:b/>
                    </w:rPr>
                    <w:t>1 команда.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 xml:space="preserve">Знак смерти </w:t>
                  </w:r>
                  <w:r w:rsidRPr="00157009">
                    <w:rPr>
                      <w:i/>
                    </w:rPr>
                    <w:t>(Чёрная метка).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 xml:space="preserve">Рукопашный бой при взятии корабля. </w:t>
                  </w:r>
                  <w:r w:rsidRPr="00157009">
                    <w:rPr>
                      <w:i/>
                    </w:rPr>
                    <w:t>(Абордаж).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 xml:space="preserve">Взрывчатое вещество. </w:t>
                  </w:r>
                  <w:r w:rsidRPr="00157009">
                    <w:rPr>
                      <w:i/>
                    </w:rPr>
                    <w:t>(Порох).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>Спрятанные деньги, драгоценности.</w:t>
                  </w:r>
                  <w:r w:rsidRPr="00157009">
                    <w:rPr>
                      <w:i/>
                    </w:rPr>
                    <w:t xml:space="preserve"> (Клад).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 xml:space="preserve">Небольшой глубокий залив. </w:t>
                  </w:r>
                  <w:r w:rsidRPr="00157009">
                    <w:rPr>
                      <w:i/>
                    </w:rPr>
                    <w:t>(Бухта).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 xml:space="preserve">Периодически повторяющееся поднятие </w:t>
                  </w:r>
                  <w:proofErr w:type="gramStart"/>
                  <w:r w:rsidRPr="00157009">
                    <w:t>ровня</w:t>
                  </w:r>
                  <w:proofErr w:type="gramEnd"/>
                  <w:r w:rsidRPr="00157009">
                    <w:t xml:space="preserve"> моря. </w:t>
                  </w:r>
                  <w:r w:rsidRPr="00157009">
                    <w:rPr>
                      <w:i/>
                    </w:rPr>
                    <w:t>(Прилив).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157009">
                    <w:t xml:space="preserve">Оружие, стреляющее ядрами. </w:t>
                  </w:r>
                  <w:r w:rsidRPr="00157009">
                    <w:rPr>
                      <w:i/>
                    </w:rPr>
                    <w:t>(Пушка).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 xml:space="preserve">Спиртной напиток пиратов. </w:t>
                  </w:r>
                  <w:r w:rsidRPr="00157009">
                    <w:rPr>
                      <w:i/>
                    </w:rPr>
                    <w:t>(Ром).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 xml:space="preserve">Поперечная часть мачты, на которой можно повесить пирата. </w:t>
                  </w:r>
                  <w:r w:rsidRPr="00157009">
                    <w:rPr>
                      <w:i/>
                    </w:rPr>
                    <w:t>(Рея).</w:t>
                  </w:r>
                </w:p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3"/>
                    </w:numPr>
                  </w:pPr>
                  <w:r w:rsidRPr="00157009">
                    <w:t>Морской разбойник</w:t>
                  </w:r>
                  <w:r w:rsidRPr="00157009">
                    <w:rPr>
                      <w:i/>
                    </w:rPr>
                    <w:t>. (Пират, корсар, флибустьер).</w:t>
                  </w:r>
                </w:p>
                <w:p w:rsidR="00BE3DCB" w:rsidRDefault="00BE3DCB" w:rsidP="00BE3DCB"/>
              </w:txbxContent>
            </v:textbox>
          </v:shape>
        </w:pict>
      </w: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</w:p>
    <w:p w:rsidR="00BE3DCB" w:rsidRDefault="00BE3DCB" w:rsidP="00BE3DCB">
      <w:pPr>
        <w:pStyle w:val="a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2" type="#_x0000_t98" style="position:absolute;left:0;text-align:left;margin-left:-32.55pt;margin-top:10.8pt;width:515.25pt;height:233.7pt;z-index:251658240">
            <v:textbox>
              <w:txbxContent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157009">
                    <w:rPr>
                      <w:b/>
                    </w:rPr>
                    <w:t>команда.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1.Пиратский флаг. </w:t>
                  </w:r>
                  <w:r w:rsidRPr="00157009">
                    <w:rPr>
                      <w:i/>
                    </w:rPr>
                    <w:t>(Весёлый или Чёрный Роджер).</w:t>
                  </w:r>
                </w:p>
                <w:p w:rsidR="00BE3DCB" w:rsidRPr="00157009" w:rsidRDefault="00BE3DCB" w:rsidP="00BE3DCB">
                  <w:pPr>
                    <w:pStyle w:val="a3"/>
                    <w:ind w:left="420"/>
                  </w:pPr>
                  <w:r w:rsidRPr="00157009">
                    <w:t xml:space="preserve">2.Приспоосбление, с помощью </w:t>
                  </w:r>
                  <w:proofErr w:type="gramStart"/>
                  <w:r w:rsidRPr="00157009">
                    <w:t>которого</w:t>
                  </w:r>
                  <w:proofErr w:type="gramEnd"/>
                  <w:r w:rsidRPr="00157009">
                    <w:t xml:space="preserve"> притягивают вражеский корабль. </w:t>
                  </w:r>
                  <w:r w:rsidRPr="00157009">
                    <w:rPr>
                      <w:i/>
                    </w:rPr>
                    <w:t>(Абордажный крюк).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3. Склад взрывчатых веществ. </w:t>
                  </w:r>
                  <w:r w:rsidRPr="00157009">
                    <w:rPr>
                      <w:i/>
                    </w:rPr>
                    <w:t>(Пороховой склад).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>4.Спрятанные сокровища.</w:t>
                  </w:r>
                  <w:r w:rsidRPr="00157009">
                    <w:rPr>
                      <w:i/>
                    </w:rPr>
                    <w:t xml:space="preserve"> (Клад).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5.Часть водного пространства, которая вдалась в сушу. </w:t>
                  </w:r>
                  <w:r w:rsidRPr="00157009">
                    <w:rPr>
                      <w:i/>
                    </w:rPr>
                    <w:t>(Залив).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6.Морское судно. </w:t>
                  </w:r>
                  <w:r w:rsidRPr="00157009">
                    <w:rPr>
                      <w:i/>
                    </w:rPr>
                    <w:t>(Корабль).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  <w:rPr>
                      <w:i/>
                    </w:rPr>
                  </w:pPr>
                  <w:r w:rsidRPr="00157009">
                    <w:t xml:space="preserve">7.Вертикальная конструкция на палубе. </w:t>
                  </w:r>
                  <w:r w:rsidRPr="00157009">
                    <w:rPr>
                      <w:i/>
                    </w:rPr>
                    <w:t>(Мачта).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8.Что изображено на пиратском флаге. </w:t>
                  </w:r>
                  <w:r w:rsidRPr="00157009">
                    <w:rPr>
                      <w:i/>
                    </w:rPr>
                    <w:t>(Череп и кости).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9.Линия, ниже которой нельзя опускаться к кораблю. </w:t>
                  </w:r>
                  <w:r w:rsidRPr="00157009">
                    <w:rPr>
                      <w:i/>
                    </w:rPr>
                    <w:t>(Ватерлиния).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>10.Морской разбойник</w:t>
                  </w:r>
                  <w:r w:rsidRPr="00157009">
                    <w:rPr>
                      <w:i/>
                    </w:rPr>
                    <w:t>. (Пират, корсар, флибустьер).</w:t>
                  </w:r>
                </w:p>
                <w:p w:rsidR="00BE3DCB" w:rsidRDefault="00BE3DCB" w:rsidP="00BE3DCB"/>
              </w:txbxContent>
            </v:textbox>
          </v:shape>
        </w:pict>
      </w: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  <w:r w:rsidRPr="00105A79">
        <w:rPr>
          <w:b/>
          <w:noProof/>
          <w:sz w:val="28"/>
          <w:szCs w:val="28"/>
          <w:lang w:eastAsia="ru-RU"/>
        </w:rPr>
        <w:pict>
          <v:shape id="_x0000_s1033" type="#_x0000_t98" style="position:absolute;left:0;text-align:left;margin-left:-32.55pt;margin-top:8.8pt;width:519pt;height:215pt;z-index:251658240">
            <v:textbox>
              <w:txbxContent>
                <w:p w:rsidR="00BE3DCB" w:rsidRPr="00157009" w:rsidRDefault="00BE3DCB" w:rsidP="00BE3DCB">
                  <w:pPr>
                    <w:pStyle w:val="a3"/>
                    <w:numPr>
                      <w:ilvl w:val="0"/>
                      <w:numId w:val="5"/>
                    </w:numPr>
                    <w:rPr>
                      <w:b/>
                    </w:rPr>
                  </w:pPr>
                  <w:r w:rsidRPr="00157009">
                    <w:rPr>
                      <w:b/>
                    </w:rPr>
                    <w:t>команда.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1.Повар на корабле. </w:t>
                  </w:r>
                  <w:r w:rsidRPr="00157009">
                    <w:rPr>
                      <w:i/>
                    </w:rPr>
                    <w:t>(Кок).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2.Морской пират. Флибустьер, пират. </w:t>
                  </w:r>
                  <w:r w:rsidRPr="00157009">
                    <w:rPr>
                      <w:i/>
                    </w:rPr>
                    <w:t>(Корсар).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3.Зашифрованная запись. </w:t>
                  </w:r>
                  <w:r w:rsidRPr="00157009">
                    <w:rPr>
                      <w:i/>
                    </w:rPr>
                    <w:t>(Код).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>4.Часть суши, окружённая водой.</w:t>
                  </w:r>
                  <w:r w:rsidRPr="00157009">
                    <w:rPr>
                      <w:i/>
                    </w:rPr>
                    <w:t xml:space="preserve"> (Остров).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5.Сабля для рукопашного боя. </w:t>
                  </w:r>
                  <w:r w:rsidRPr="00157009">
                    <w:rPr>
                      <w:i/>
                    </w:rPr>
                    <w:t>(Абордажная сабля).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6.Место на берегу, где причаливают корабли. </w:t>
                  </w:r>
                  <w:r w:rsidRPr="00157009">
                    <w:rPr>
                      <w:i/>
                    </w:rPr>
                    <w:t>(Пристань).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  <w:rPr>
                      <w:i/>
                    </w:rPr>
                  </w:pPr>
                  <w:r w:rsidRPr="00157009">
                    <w:t xml:space="preserve">7.Полосатая футболка. </w:t>
                  </w:r>
                  <w:r w:rsidRPr="00157009">
                    <w:rPr>
                      <w:i/>
                    </w:rPr>
                    <w:t>(Тельняшка).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8.Ружьё с расширенным стволом. </w:t>
                  </w:r>
                  <w:r w:rsidRPr="00157009">
                    <w:rPr>
                      <w:i/>
                    </w:rPr>
                    <w:t>(Мушкет).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 xml:space="preserve">9.Длиная, </w:t>
                  </w:r>
                  <w:proofErr w:type="gramStart"/>
                  <w:r w:rsidRPr="00157009">
                    <w:t>крученная</w:t>
                  </w:r>
                  <w:proofErr w:type="gramEnd"/>
                  <w:r w:rsidRPr="00157009">
                    <w:t xml:space="preserve"> верёвка на корабле. </w:t>
                  </w:r>
                  <w:r w:rsidRPr="00157009">
                    <w:rPr>
                      <w:i/>
                    </w:rPr>
                    <w:t>(Канат).</w:t>
                  </w:r>
                </w:p>
                <w:p w:rsidR="00BE3DCB" w:rsidRPr="00157009" w:rsidRDefault="00BE3DCB" w:rsidP="00BE3DCB">
                  <w:pPr>
                    <w:pStyle w:val="a3"/>
                    <w:ind w:left="426"/>
                  </w:pPr>
                  <w:r w:rsidRPr="00157009">
                    <w:t>10.Приспособление, с помощью которого корабль не двигается</w:t>
                  </w:r>
                  <w:r w:rsidRPr="00157009">
                    <w:rPr>
                      <w:i/>
                    </w:rPr>
                    <w:t xml:space="preserve"> (Якорь).</w:t>
                  </w:r>
                </w:p>
                <w:p w:rsidR="00BE3DCB" w:rsidRDefault="00BE3DCB" w:rsidP="00BE3DCB"/>
              </w:txbxContent>
            </v:textbox>
          </v:shape>
        </w:pict>
      </w: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 xml:space="preserve">Учитель:  </w:t>
      </w:r>
      <w:r w:rsidRPr="00157009">
        <w:t>Морское путешествие закончилось. Вас ждёт заслуженная награда – клад. Просим наше уважаемое жюри подвести итоги и объявить победителя.</w:t>
      </w:r>
    </w:p>
    <w:p w:rsidR="00BE3DCB" w:rsidRPr="00157009" w:rsidRDefault="00BE3DCB" w:rsidP="00BE3DCB">
      <w:pPr>
        <w:pStyle w:val="a3"/>
        <w:jc w:val="center"/>
        <w:rPr>
          <w:i/>
        </w:rPr>
      </w:pPr>
      <w:r w:rsidRPr="00157009">
        <w:rPr>
          <w:i/>
        </w:rPr>
        <w:t>Жюри объявляет результаты игры, вручаются призы за 1,2,3 места.</w:t>
      </w:r>
    </w:p>
    <w:p w:rsidR="00BE3DCB" w:rsidRPr="00157009" w:rsidRDefault="00BE3DCB" w:rsidP="00BE3DCB">
      <w:pPr>
        <w:pStyle w:val="a3"/>
      </w:pPr>
      <w:r w:rsidRPr="00157009">
        <w:rPr>
          <w:b/>
        </w:rPr>
        <w:t xml:space="preserve">Учитель:  </w:t>
      </w:r>
      <w:r w:rsidRPr="00157009">
        <w:t>Мы благодарим наших замечательных участников, уважаемое жюри, почтенных гостей, Желаем всем здоровья, успехов и, как говорится семь футов под килем.</w:t>
      </w: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Default="00BE3DCB" w:rsidP="00BE3DCB">
      <w:pPr>
        <w:pStyle w:val="a3"/>
        <w:jc w:val="both"/>
        <w:rPr>
          <w:b/>
        </w:rPr>
      </w:pP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lastRenderedPageBreak/>
        <w:t xml:space="preserve">Домашнее задание. </w:t>
      </w:r>
      <w:r w:rsidRPr="00157009">
        <w:t>Написать по плану характеристику (10 – 15 предложений) одного из героев романа Р. Стивенсона.</w:t>
      </w:r>
    </w:p>
    <w:p w:rsidR="00BE3DCB" w:rsidRPr="00157009" w:rsidRDefault="00BE3DCB" w:rsidP="00BE3DCB">
      <w:pPr>
        <w:pStyle w:val="a3"/>
        <w:jc w:val="both"/>
      </w:pPr>
      <w:r w:rsidRPr="00157009">
        <w:rPr>
          <w:b/>
        </w:rPr>
        <w:t>План характеристики</w:t>
      </w:r>
      <w:r w:rsidRPr="00157009">
        <w:t>.</w:t>
      </w:r>
    </w:p>
    <w:p w:rsidR="00BE3DCB" w:rsidRPr="00157009" w:rsidRDefault="00BE3DCB" w:rsidP="00BE3DCB">
      <w:pPr>
        <w:pStyle w:val="a3"/>
        <w:numPr>
          <w:ilvl w:val="0"/>
          <w:numId w:val="2"/>
        </w:numPr>
        <w:jc w:val="both"/>
      </w:pPr>
      <w:r w:rsidRPr="00157009">
        <w:t>Роль данного героя в произведении.</w:t>
      </w:r>
    </w:p>
    <w:p w:rsidR="00BE3DCB" w:rsidRPr="00157009" w:rsidRDefault="00BE3DCB" w:rsidP="00BE3DCB">
      <w:pPr>
        <w:pStyle w:val="a3"/>
        <w:numPr>
          <w:ilvl w:val="0"/>
          <w:numId w:val="2"/>
        </w:numPr>
        <w:jc w:val="both"/>
      </w:pPr>
      <w:r w:rsidRPr="00157009">
        <w:t>Портрет героя.</w:t>
      </w:r>
    </w:p>
    <w:p w:rsidR="00BE3DCB" w:rsidRPr="00157009" w:rsidRDefault="00BE3DCB" w:rsidP="00BE3DCB">
      <w:pPr>
        <w:pStyle w:val="a3"/>
        <w:numPr>
          <w:ilvl w:val="0"/>
          <w:numId w:val="2"/>
        </w:numPr>
        <w:jc w:val="both"/>
      </w:pPr>
      <w:r w:rsidRPr="00157009">
        <w:t>Черты характера.</w:t>
      </w:r>
    </w:p>
    <w:p w:rsidR="00BE3DCB" w:rsidRPr="00157009" w:rsidRDefault="00BE3DCB" w:rsidP="00BE3DCB">
      <w:pPr>
        <w:pStyle w:val="a3"/>
        <w:numPr>
          <w:ilvl w:val="0"/>
          <w:numId w:val="2"/>
        </w:numPr>
        <w:jc w:val="both"/>
      </w:pPr>
      <w:r w:rsidRPr="00157009">
        <w:t>Его отношение к другим персонажам.</w:t>
      </w:r>
    </w:p>
    <w:p w:rsidR="00BE3DCB" w:rsidRPr="00157009" w:rsidRDefault="00BE3DCB" w:rsidP="00BE3DCB">
      <w:pPr>
        <w:pStyle w:val="a3"/>
        <w:numPr>
          <w:ilvl w:val="0"/>
          <w:numId w:val="2"/>
        </w:numPr>
        <w:jc w:val="both"/>
      </w:pPr>
      <w:r w:rsidRPr="00157009">
        <w:t>Отношение окружающих к данному герою.</w:t>
      </w:r>
    </w:p>
    <w:p w:rsidR="00BE3DCB" w:rsidRPr="00157009" w:rsidRDefault="00BE3DCB" w:rsidP="00BE3DCB">
      <w:pPr>
        <w:pStyle w:val="a3"/>
        <w:numPr>
          <w:ilvl w:val="0"/>
          <w:numId w:val="2"/>
        </w:numPr>
        <w:jc w:val="both"/>
      </w:pPr>
      <w:r w:rsidRPr="00157009">
        <w:t>Авторское отношение.</w:t>
      </w:r>
    </w:p>
    <w:p w:rsidR="00BE3DCB" w:rsidRPr="00157009" w:rsidRDefault="00BE3DCB" w:rsidP="00BE3DCB">
      <w:pPr>
        <w:pStyle w:val="a3"/>
        <w:numPr>
          <w:ilvl w:val="0"/>
          <w:numId w:val="2"/>
        </w:numPr>
        <w:jc w:val="both"/>
      </w:pPr>
      <w:r w:rsidRPr="00157009">
        <w:t>Ваше отношение, мнение о данном герое.</w:t>
      </w:r>
    </w:p>
    <w:p w:rsidR="00E61848" w:rsidRDefault="00E61848"/>
    <w:sectPr w:rsidR="00E61848" w:rsidSect="00E6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1DD"/>
    <w:multiLevelType w:val="hybridMultilevel"/>
    <w:tmpl w:val="5918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5FC4"/>
    <w:multiLevelType w:val="hybridMultilevel"/>
    <w:tmpl w:val="01AA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8578D"/>
    <w:multiLevelType w:val="hybridMultilevel"/>
    <w:tmpl w:val="66D44792"/>
    <w:lvl w:ilvl="0" w:tplc="5BBA4A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40A8F"/>
    <w:multiLevelType w:val="hybridMultilevel"/>
    <w:tmpl w:val="CB4EF9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64E3"/>
    <w:multiLevelType w:val="hybridMultilevel"/>
    <w:tmpl w:val="3AC6281C"/>
    <w:lvl w:ilvl="0" w:tplc="831417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DCB"/>
    <w:rsid w:val="00BE3DCB"/>
    <w:rsid w:val="00D463AD"/>
    <w:rsid w:val="00E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E3DC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BE3D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1397</Words>
  <Characters>7969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2014-02-15T14:27:00Z</dcterms:created>
  <dcterms:modified xsi:type="dcterms:W3CDTF">2014-02-15T14:28:00Z</dcterms:modified>
</cp:coreProperties>
</file>