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EF" w:rsidRPr="00A52437" w:rsidRDefault="00C7289D" w:rsidP="00E74D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урока </w:t>
      </w:r>
      <w:r w:rsidR="0066013A" w:rsidRPr="00A52437">
        <w:rPr>
          <w:rFonts w:ascii="Times New Roman" w:hAnsi="Times New Roman" w:cs="Times New Roman"/>
          <w:b/>
          <w:sz w:val="32"/>
          <w:szCs w:val="32"/>
        </w:rPr>
        <w:t>в 1 классе</w:t>
      </w:r>
    </w:p>
    <w:p w:rsidR="00A52437" w:rsidRDefault="00A52437" w:rsidP="00F42855">
      <w:pPr>
        <w:spacing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</w:p>
    <w:p w:rsidR="00A52437" w:rsidRDefault="00A52437" w:rsidP="00F42855">
      <w:pPr>
        <w:spacing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Губарева Ю.М.,</w:t>
      </w:r>
    </w:p>
    <w:p w:rsidR="00A52437" w:rsidRDefault="00A52437" w:rsidP="00F42855">
      <w:pPr>
        <w:spacing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лассов</w:t>
      </w:r>
      <w:proofErr w:type="spellEnd"/>
    </w:p>
    <w:p w:rsidR="00A52437" w:rsidRDefault="00A52437" w:rsidP="00F42855">
      <w:pPr>
        <w:spacing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№125</w:t>
      </w:r>
    </w:p>
    <w:p w:rsidR="00A52437" w:rsidRPr="00A52437" w:rsidRDefault="00A52437" w:rsidP="00F42855">
      <w:pPr>
        <w:spacing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олгограда</w:t>
      </w:r>
    </w:p>
    <w:p w:rsidR="0066013A" w:rsidRDefault="0066013A" w:rsidP="00E74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3A" w:rsidRDefault="0066013A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F">
        <w:rPr>
          <w:rFonts w:ascii="Times New Roman" w:hAnsi="Times New Roman" w:cs="Times New Roman"/>
          <w:i/>
          <w:sz w:val="28"/>
          <w:szCs w:val="28"/>
        </w:rPr>
        <w:t>Тема:</w:t>
      </w:r>
      <w:r w:rsidR="00C728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7289D">
        <w:rPr>
          <w:rFonts w:ascii="Times New Roman" w:hAnsi="Times New Roman" w:cs="Times New Roman"/>
          <w:sz w:val="28"/>
          <w:szCs w:val="28"/>
        </w:rPr>
        <w:t>«Мир, который меня окружает»</w:t>
      </w:r>
      <w:bookmarkEnd w:id="0"/>
    </w:p>
    <w:p w:rsidR="0066013A" w:rsidRDefault="0066013A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F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Способствовать формированию понятий «окружающий мир», «живая и неживая природа», </w:t>
      </w:r>
      <w:r w:rsidR="00D9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изделия»; расширять представления о приметах осени.</w:t>
      </w:r>
    </w:p>
    <w:p w:rsidR="0066013A" w:rsidRDefault="0066013A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умение наблюдать за осенними изменениями в природе</w:t>
      </w:r>
      <w:r w:rsidR="00B815CB">
        <w:rPr>
          <w:rFonts w:ascii="Times New Roman" w:hAnsi="Times New Roman" w:cs="Times New Roman"/>
          <w:sz w:val="28"/>
          <w:szCs w:val="28"/>
        </w:rPr>
        <w:t>, образную память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15CB">
        <w:rPr>
          <w:rFonts w:ascii="Times New Roman" w:hAnsi="Times New Roman" w:cs="Times New Roman"/>
          <w:sz w:val="28"/>
          <w:szCs w:val="28"/>
        </w:rPr>
        <w:t>эмоционально-эстетическую отзывчивость к красоте осенней природы.</w:t>
      </w:r>
    </w:p>
    <w:p w:rsidR="00851E81" w:rsidRDefault="00B815CB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любовь к окружающему миру.</w:t>
      </w:r>
    </w:p>
    <w:p w:rsidR="00851E81" w:rsidRDefault="00851E81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F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2746CF">
        <w:rPr>
          <w:rFonts w:ascii="Times New Roman" w:hAnsi="Times New Roman" w:cs="Times New Roman"/>
          <w:sz w:val="28"/>
          <w:szCs w:val="28"/>
        </w:rPr>
        <w:t xml:space="preserve"> стихи об осени, цветные мелки.</w:t>
      </w:r>
    </w:p>
    <w:p w:rsidR="00851E81" w:rsidRPr="002746CF" w:rsidRDefault="00851E81" w:rsidP="00E74DB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6CF"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851E81" w:rsidRPr="004A60CF" w:rsidRDefault="00851E81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0CF">
        <w:rPr>
          <w:rFonts w:ascii="Times New Roman" w:hAnsi="Times New Roman" w:cs="Times New Roman"/>
          <w:sz w:val="28"/>
          <w:szCs w:val="28"/>
          <w:u w:val="single"/>
        </w:rPr>
        <w:t>1. Орг</w:t>
      </w:r>
      <w:proofErr w:type="gramStart"/>
      <w:r w:rsidRPr="004A60CF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4A60CF">
        <w:rPr>
          <w:rFonts w:ascii="Times New Roman" w:hAnsi="Times New Roman" w:cs="Times New Roman"/>
          <w:sz w:val="28"/>
          <w:szCs w:val="28"/>
          <w:u w:val="single"/>
        </w:rPr>
        <w:t>омент.</w:t>
      </w:r>
    </w:p>
    <w:p w:rsidR="00851E81" w:rsidRPr="004A60CF" w:rsidRDefault="00851E81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0CF">
        <w:rPr>
          <w:rFonts w:ascii="Times New Roman" w:hAnsi="Times New Roman" w:cs="Times New Roman"/>
          <w:sz w:val="28"/>
          <w:szCs w:val="28"/>
          <w:u w:val="single"/>
        </w:rPr>
        <w:t>2. Сообщение темы урока.</w:t>
      </w:r>
    </w:p>
    <w:p w:rsidR="00851E81" w:rsidRDefault="00851E81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 нас будет не обычный урок, а урок-экскурсия. Мы отправимся в школьный двор. А еще мы станем художниками. Но об этом чуть позже. (Организованно выходим на улицу.)</w:t>
      </w:r>
    </w:p>
    <w:p w:rsidR="004A60CF" w:rsidRPr="004A60CF" w:rsidRDefault="004A60CF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0CF">
        <w:rPr>
          <w:rFonts w:ascii="Times New Roman" w:hAnsi="Times New Roman" w:cs="Times New Roman"/>
          <w:sz w:val="28"/>
          <w:szCs w:val="28"/>
          <w:u w:val="single"/>
        </w:rPr>
        <w:t>3. Работа над темой урока.</w:t>
      </w:r>
    </w:p>
    <w:p w:rsidR="00851E81" w:rsidRDefault="004A60CF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DA8">
        <w:rPr>
          <w:rFonts w:ascii="Times New Roman" w:hAnsi="Times New Roman" w:cs="Times New Roman"/>
          <w:sz w:val="28"/>
          <w:szCs w:val="28"/>
        </w:rPr>
        <w:t>Ребята, посмотрите на наш школьный двор. Как красиво вокруг! Вот это все, что нас окружает, как можно назвать? (Окружающий мир.)</w:t>
      </w:r>
    </w:p>
    <w:p w:rsidR="00E96DA8" w:rsidRDefault="00E96DA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А назовите, что вы видите в нашем дворе? (Дети перечисляют.)</w:t>
      </w:r>
    </w:p>
    <w:p w:rsidR="00E96DA8" w:rsidRDefault="00E96DA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из того,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сделали люди? (Называют.)</w:t>
      </w:r>
    </w:p>
    <w:p w:rsidR="00E96DA8" w:rsidRDefault="00E96DA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все, что сделано руками человека, мы называем изделием. А что создано природой? (Называют.)</w:t>
      </w:r>
    </w:p>
    <w:p w:rsidR="00E96DA8" w:rsidRDefault="00E96DA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ведь природа тоже бывает разная. Вот дерево. Как вы думаете, оно живое или нет? Докажите. (Дети называют признаки живого: растет, дышит, питается…) </w:t>
      </w:r>
    </w:p>
    <w:p w:rsidR="00E96DA8" w:rsidRDefault="00E96DA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вот пролетел воробей. Он живой? Докажите. (Доказывают.)</w:t>
      </w:r>
    </w:p>
    <w:p w:rsidR="00E96DA8" w:rsidRDefault="00E96DA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вот светит солнышко. Оно живое? (Нет, оно не дышит, не растет, не умирает, не размножается.)</w:t>
      </w:r>
    </w:p>
    <w:p w:rsidR="00E96DA8" w:rsidRDefault="00E96DA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пришли к тому, что природа бывает «живая» и «неживая».</w:t>
      </w:r>
    </w:p>
    <w:p w:rsidR="00517DB8" w:rsidRDefault="00517DB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понаблюдаем с вами за природой. Какое сейчас время года? (Осень.)</w:t>
      </w:r>
    </w:p>
    <w:p w:rsidR="00517DB8" w:rsidRDefault="00517DB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Послушайте стихи об осени, которые расскажут нам ребята.</w:t>
      </w:r>
    </w:p>
    <w:p w:rsidR="00517DB8" w:rsidRDefault="00517DB8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5FE0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705FE0" w:rsidRDefault="00705FE0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705FE0" w:rsidRDefault="00705FE0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осень: - Не жалейте лета!</w:t>
      </w:r>
    </w:p>
    <w:p w:rsidR="00705FE0" w:rsidRDefault="00705FE0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роща в золото одета.</w:t>
      </w:r>
    </w:p>
    <w:p w:rsidR="00705FE0" w:rsidRDefault="00705FE0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орешник, и зарделись клены,</w:t>
      </w:r>
    </w:p>
    <w:p w:rsidR="00705FE0" w:rsidRDefault="00705FE0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пурпуре осинки, только дуб зеленый.</w:t>
      </w:r>
      <w:r w:rsidR="009C20BA">
        <w:rPr>
          <w:rFonts w:ascii="Times New Roman" w:hAnsi="Times New Roman" w:cs="Times New Roman"/>
          <w:sz w:val="28"/>
          <w:szCs w:val="28"/>
        </w:rPr>
        <w:t xml:space="preserve"> (Э.Федоровский)</w:t>
      </w:r>
    </w:p>
    <w:p w:rsidR="00705FE0" w:rsidRDefault="00705FE0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E0" w:rsidRDefault="009C20BA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Кроет уж лист золотой </w:t>
      </w: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Влажную землю в лесу.</w:t>
      </w: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 топчу я ногой </w:t>
      </w: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Вешнюю леса красу… (А. Майков)</w:t>
      </w: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Осень! Осыпается весь наш бедный сад,</w:t>
      </w: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пожелтевшие по ветру летят.</w:t>
      </w:r>
      <w:r w:rsidR="008A5516">
        <w:rPr>
          <w:rFonts w:ascii="Times New Roman" w:hAnsi="Times New Roman" w:cs="Times New Roman"/>
          <w:sz w:val="28"/>
          <w:szCs w:val="28"/>
        </w:rPr>
        <w:t xml:space="preserve"> (А. Толстой)</w:t>
      </w: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Унылая пора! Очей очарованье!</w:t>
      </w: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Приятна мне твоя прощальная краса.</w:t>
      </w: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1E49E5" w:rsidRDefault="001E49E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одетые леса. (А. Пушкин)</w:t>
      </w:r>
    </w:p>
    <w:p w:rsidR="007D4694" w:rsidRDefault="007D4694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красиво осенью! Меняется все. И живая природа, и неживая. Скажите, как изменилась неживая природа?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(Солнце уже не греет, как летом, </w:t>
      </w:r>
      <w:r w:rsidR="00C01C71">
        <w:rPr>
          <w:rFonts w:ascii="Times New Roman" w:hAnsi="Times New Roman" w:cs="Times New Roman"/>
          <w:sz w:val="28"/>
          <w:szCs w:val="28"/>
        </w:rPr>
        <w:t xml:space="preserve">небо </w:t>
      </w:r>
      <w:r>
        <w:rPr>
          <w:rFonts w:ascii="Times New Roman" w:hAnsi="Times New Roman" w:cs="Times New Roman"/>
          <w:sz w:val="28"/>
          <w:szCs w:val="28"/>
        </w:rPr>
        <w:t>кажется ниже.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 дует часто. Дожди идут.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Холодно.)</w:t>
      </w:r>
      <w:proofErr w:type="gramEnd"/>
    </w:p>
    <w:p w:rsidR="007D4694" w:rsidRDefault="007D4694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как изменилась живая природа?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(Птицы улетают на юг.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 желтеют, краснеют, опадают.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Животные запасают на зиму припасы.)</w:t>
      </w:r>
      <w:proofErr w:type="gramEnd"/>
    </w:p>
    <w:p w:rsidR="007D4694" w:rsidRDefault="007D4694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изменилась жизнь людей с приходом осени? </w:t>
      </w:r>
      <w:r w:rsidR="00E74DBD">
        <w:rPr>
          <w:rFonts w:ascii="Times New Roman" w:hAnsi="Times New Roman" w:cs="Times New Roman"/>
          <w:sz w:val="28"/>
          <w:szCs w:val="28"/>
        </w:rPr>
        <w:t>( Одеваемся теплее, в садах и огородах, на полях убирают урожай.)</w:t>
      </w:r>
    </w:p>
    <w:p w:rsidR="00E74DBD" w:rsidRDefault="00E74DBD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верно. А кто-нибудь знает, почему листья осенью опадают? (Ответы детей)</w:t>
      </w:r>
    </w:p>
    <w:p w:rsidR="00E74DBD" w:rsidRDefault="00E74DBD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дело в том, что сбрасывая листья, деревья готовятся к зиме. Земля под опавшими листьями глубоко не промерзнет, под тяжестью снега не уплотнится, сохранит воздух, что очень важно для обитателей почвы, которые рыхлят землю и делают ее плодородной. Весной под опавшей листвой земля долго сохраняет влагу растаявшего снега. Опавшие листья – не мусор: они очень нужны почве и растениям.</w:t>
      </w:r>
    </w:p>
    <w:p w:rsidR="00E74DBD" w:rsidRPr="00E74DBD" w:rsidRDefault="00E74DBD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DBD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spellStart"/>
      <w:r w:rsidRPr="00E74DBD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E74D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4DBD" w:rsidRDefault="00E74DBD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поиграем. Представьте, что вы листочки. Когда я скажу, что подул ветер, вы будете бегать, а когда скажу «тихо» - вы остановитесь. </w:t>
      </w:r>
    </w:p>
    <w:p w:rsidR="007D4694" w:rsidRPr="007004C5" w:rsidRDefault="00E74DBD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4C5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522C03" w:rsidRPr="007004C5">
        <w:rPr>
          <w:rFonts w:ascii="Times New Roman" w:hAnsi="Times New Roman" w:cs="Times New Roman"/>
          <w:sz w:val="28"/>
          <w:szCs w:val="28"/>
          <w:u w:val="single"/>
        </w:rPr>
        <w:t>Рисование на асфальте осенних деревьев.</w:t>
      </w:r>
    </w:p>
    <w:p w:rsidR="007004C5" w:rsidRDefault="00522C03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нарисуйте цветными мелками на асфальте осенние деревья. Покажите всю красоту осенней природы</w:t>
      </w:r>
      <w:r w:rsidR="00700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4C5">
        <w:rPr>
          <w:rFonts w:ascii="Times New Roman" w:hAnsi="Times New Roman" w:cs="Times New Roman"/>
          <w:sz w:val="28"/>
          <w:szCs w:val="28"/>
        </w:rPr>
        <w:t>(Рисуют в группах, выбранных по желанию детей.</w:t>
      </w:r>
      <w:proofErr w:type="gramEnd"/>
      <w:r w:rsidR="007004C5">
        <w:rPr>
          <w:rFonts w:ascii="Times New Roman" w:hAnsi="Times New Roman" w:cs="Times New Roman"/>
          <w:sz w:val="28"/>
          <w:szCs w:val="28"/>
        </w:rPr>
        <w:t xml:space="preserve"> В итоге выбирается лучший рисунок.)</w:t>
      </w:r>
    </w:p>
    <w:p w:rsidR="007004C5" w:rsidRPr="0060064D" w:rsidRDefault="00C01C71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64D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60064D" w:rsidRPr="0060064D">
        <w:rPr>
          <w:rFonts w:ascii="Times New Roman" w:hAnsi="Times New Roman" w:cs="Times New Roman"/>
          <w:sz w:val="28"/>
          <w:szCs w:val="28"/>
          <w:u w:val="single"/>
        </w:rPr>
        <w:t xml:space="preserve"> Подведение итогов урока</w:t>
      </w:r>
      <w:r w:rsidRPr="0060064D">
        <w:rPr>
          <w:rFonts w:ascii="Times New Roman" w:hAnsi="Times New Roman" w:cs="Times New Roman"/>
          <w:sz w:val="28"/>
          <w:szCs w:val="28"/>
          <w:u w:val="single"/>
        </w:rPr>
        <w:t>. Игра «Я – диктор».</w:t>
      </w:r>
    </w:p>
    <w:p w:rsidR="00C01C71" w:rsidRDefault="00C01C71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подошла к концу наша экскурсия. Подведем итоги. Сейчас я буду диктором: расскажу вам о погоде осенью, а вы должны будете отгадать, когда такая погода бывает – в начале осени или в конце.</w:t>
      </w:r>
    </w:p>
    <w:p w:rsidR="00C01C71" w:rsidRDefault="00C01C71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Уважаемые радиослушатели! Сегодня солнечная, теплая погода. Легкий ветерок раскачивает ветки деревьев, небо безоблачное. Дождь не ожидается в течение всего дня. Температура воздуха 10-12 градусов тепла.</w:t>
      </w:r>
    </w:p>
    <w:p w:rsidR="00C01C71" w:rsidRDefault="00C01C71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Уважаемые радиослушатели! Сегодня холодная, дождливая погода, порывистый ветер. Температура 2-3 градуса выше  нуля.</w:t>
      </w:r>
    </w:p>
    <w:p w:rsidR="00F1562B" w:rsidRDefault="00F1562B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(Первое – про сентябрь, раннюю осень, второе – про октябрь-ноябрь, позднюю осень.)</w:t>
      </w:r>
    </w:p>
    <w:p w:rsidR="00F1562B" w:rsidRPr="00BC73FD" w:rsidRDefault="00F1562B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нам пора возвращаться. Осень только началась, и мы еще с вами понаблюдаем, какие изменения будут происходить в природе.</w:t>
      </w:r>
    </w:p>
    <w:p w:rsidR="00BC73FD" w:rsidRPr="00BC73FD" w:rsidRDefault="00BC73FD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FD" w:rsidRPr="00BC73FD" w:rsidRDefault="00BC73FD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FD" w:rsidRPr="00C7289D" w:rsidRDefault="00BC73FD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FD" w:rsidRDefault="00BC73FD" w:rsidP="00BC7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F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C73FD" w:rsidRDefault="00BC73FD" w:rsidP="00BC7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FD" w:rsidRDefault="00BC73FD" w:rsidP="00BC7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Архипова Г. Листья летом и осенью./Начальная школа, 2010, №16</w:t>
      </w:r>
    </w:p>
    <w:p w:rsidR="00F35203" w:rsidRDefault="00BC73FD" w:rsidP="00BC7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5203">
        <w:rPr>
          <w:rFonts w:ascii="Times New Roman" w:hAnsi="Times New Roman" w:cs="Times New Roman"/>
          <w:sz w:val="28"/>
          <w:szCs w:val="28"/>
        </w:rPr>
        <w:t>Бахтина А. Встречаем осень./Начальная школа, 2010, №18</w:t>
      </w:r>
    </w:p>
    <w:p w:rsidR="00F35203" w:rsidRDefault="00F35203" w:rsidP="00BC7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Осенние праздники: Сценарии для начальной школы. – М.: Чистые пруды, 2010</w:t>
      </w:r>
    </w:p>
    <w:p w:rsidR="00BC73FD" w:rsidRDefault="00F35203" w:rsidP="00BC7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73FD">
        <w:rPr>
          <w:rFonts w:ascii="Times New Roman" w:hAnsi="Times New Roman" w:cs="Times New Roman"/>
          <w:sz w:val="28"/>
          <w:szCs w:val="28"/>
        </w:rPr>
        <w:t>Сергеева Н. Урок листопада./Начальная школа, 2010, №18</w:t>
      </w:r>
    </w:p>
    <w:p w:rsidR="00BC73FD" w:rsidRDefault="00F35203" w:rsidP="00BC7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73FD">
        <w:rPr>
          <w:rFonts w:ascii="Times New Roman" w:hAnsi="Times New Roman" w:cs="Times New Roman"/>
          <w:sz w:val="28"/>
          <w:szCs w:val="28"/>
        </w:rPr>
        <w:t>Сидоренкова Н. Осенняя экскурсия в лес./Начальная школа, 2010, №16</w:t>
      </w:r>
    </w:p>
    <w:p w:rsidR="00BC73FD" w:rsidRPr="00BC73FD" w:rsidRDefault="00BC73FD" w:rsidP="00BC7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C5" w:rsidRDefault="007004C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C5" w:rsidRDefault="007004C5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03" w:rsidRPr="00705FE0" w:rsidRDefault="00522C03" w:rsidP="00E74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C03" w:rsidRPr="00705FE0" w:rsidSect="007C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76D3"/>
    <w:multiLevelType w:val="hybridMultilevel"/>
    <w:tmpl w:val="FB84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13A"/>
    <w:rsid w:val="001E49E5"/>
    <w:rsid w:val="001F60FB"/>
    <w:rsid w:val="002746CF"/>
    <w:rsid w:val="004A60CF"/>
    <w:rsid w:val="00517DB8"/>
    <w:rsid w:val="00522C03"/>
    <w:rsid w:val="0060064D"/>
    <w:rsid w:val="0066013A"/>
    <w:rsid w:val="007004C5"/>
    <w:rsid w:val="00705FE0"/>
    <w:rsid w:val="007C7CEF"/>
    <w:rsid w:val="007D4694"/>
    <w:rsid w:val="00851E81"/>
    <w:rsid w:val="008658F5"/>
    <w:rsid w:val="008A5516"/>
    <w:rsid w:val="0093630B"/>
    <w:rsid w:val="009C20BA"/>
    <w:rsid w:val="00A52437"/>
    <w:rsid w:val="00B815CB"/>
    <w:rsid w:val="00BC73FD"/>
    <w:rsid w:val="00C01C71"/>
    <w:rsid w:val="00C7289D"/>
    <w:rsid w:val="00D914BA"/>
    <w:rsid w:val="00E74DBD"/>
    <w:rsid w:val="00E96DA8"/>
    <w:rsid w:val="00F1562B"/>
    <w:rsid w:val="00F35203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2004-12-31T21:47:00Z</dcterms:created>
  <dcterms:modified xsi:type="dcterms:W3CDTF">2014-11-23T08:26:00Z</dcterms:modified>
</cp:coreProperties>
</file>