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48" w:rsidRPr="007F761C" w:rsidRDefault="00C0373E" w:rsidP="00C03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Праздник «Прощание с Букварем»</w:t>
      </w:r>
    </w:p>
    <w:p w:rsidR="00F80748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F80748" w:rsidRPr="007F761C" w:rsidRDefault="00F80748" w:rsidP="00F80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 детей ощущение значимости пройденного этапа обучения.</w:t>
      </w:r>
    </w:p>
    <w:p w:rsidR="00F80748" w:rsidRPr="007F761C" w:rsidRDefault="00F80748" w:rsidP="00F80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коммуникативных способностей, сплочению детского коллектива.</w:t>
      </w:r>
    </w:p>
    <w:p w:rsidR="00F80748" w:rsidRPr="007F761C" w:rsidRDefault="00F80748" w:rsidP="00F80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привлечения родителей к школьной жизни детей. </w:t>
      </w:r>
    </w:p>
    <w:p w:rsidR="00F80748" w:rsidRPr="007F761C" w:rsidRDefault="00F80748" w:rsidP="00F807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держаться на сцене.</w:t>
      </w:r>
    </w:p>
    <w:p w:rsidR="00EF17E3" w:rsidRPr="007F761C" w:rsidRDefault="00EF17E3" w:rsidP="00EF17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Ход праздника</w:t>
      </w:r>
    </w:p>
    <w:p w:rsidR="00EF17E3" w:rsidRPr="007F761C" w:rsidRDefault="007849B2" w:rsidP="00EF17E3">
      <w:pPr>
        <w:pStyle w:val="a3"/>
        <w:rPr>
          <w:rFonts w:ascii="Times New Roman" w:hAnsi="Times New Roman"/>
          <w:sz w:val="28"/>
          <w:szCs w:val="28"/>
        </w:rPr>
      </w:pPr>
      <w:r w:rsidRPr="007F761C">
        <w:rPr>
          <w:rFonts w:ascii="Times New Roman" w:hAnsi="Times New Roman"/>
          <w:b/>
          <w:bCs/>
          <w:sz w:val="28"/>
          <w:szCs w:val="28"/>
        </w:rPr>
        <w:t>Ведущий:</w:t>
      </w:r>
      <w:r w:rsidR="00EF17E3" w:rsidRPr="007F761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17E3" w:rsidRPr="007F761C">
        <w:rPr>
          <w:rFonts w:ascii="Times New Roman" w:hAnsi="Times New Roman"/>
          <w:sz w:val="28"/>
          <w:szCs w:val="28"/>
        </w:rPr>
        <w:t xml:space="preserve"> Почему не на уроках школьники с утра?</w:t>
      </w:r>
      <w:r w:rsidR="00EF17E3" w:rsidRPr="007F761C">
        <w:rPr>
          <w:rFonts w:ascii="Times New Roman" w:hAnsi="Times New Roman"/>
          <w:sz w:val="28"/>
          <w:szCs w:val="28"/>
        </w:rPr>
        <w:br/>
        <w:t xml:space="preserve"> </w:t>
      </w:r>
      <w:r w:rsidRPr="007F761C">
        <w:rPr>
          <w:rFonts w:ascii="Times New Roman" w:hAnsi="Times New Roman"/>
          <w:sz w:val="28"/>
          <w:szCs w:val="28"/>
        </w:rPr>
        <w:t xml:space="preserve">              </w:t>
      </w:r>
      <w:r w:rsidR="007F761C">
        <w:rPr>
          <w:rFonts w:ascii="Times New Roman" w:hAnsi="Times New Roman"/>
          <w:sz w:val="28"/>
          <w:szCs w:val="28"/>
        </w:rPr>
        <w:t xml:space="preserve">  </w:t>
      </w:r>
      <w:r w:rsidRPr="007F761C">
        <w:rPr>
          <w:rFonts w:ascii="Times New Roman" w:hAnsi="Times New Roman"/>
          <w:sz w:val="28"/>
          <w:szCs w:val="28"/>
        </w:rPr>
        <w:t xml:space="preserve">  </w:t>
      </w:r>
      <w:r w:rsidR="00EF17E3" w:rsidRPr="007F761C">
        <w:rPr>
          <w:rFonts w:ascii="Times New Roman" w:hAnsi="Times New Roman"/>
          <w:sz w:val="28"/>
          <w:szCs w:val="28"/>
        </w:rPr>
        <w:t>Почему в парадной форме нынче детвора?</w:t>
      </w:r>
      <w:r w:rsidR="00EF17E3" w:rsidRPr="007F761C">
        <w:rPr>
          <w:rFonts w:ascii="Times New Roman" w:hAnsi="Times New Roman"/>
          <w:sz w:val="28"/>
          <w:szCs w:val="28"/>
        </w:rPr>
        <w:br/>
      </w:r>
      <w:r w:rsidRPr="007F761C">
        <w:rPr>
          <w:rFonts w:ascii="Times New Roman" w:hAnsi="Times New Roman"/>
          <w:sz w:val="28"/>
          <w:szCs w:val="28"/>
        </w:rPr>
        <w:t xml:space="preserve">               </w:t>
      </w:r>
      <w:r w:rsidR="007F761C">
        <w:rPr>
          <w:rFonts w:ascii="Times New Roman" w:hAnsi="Times New Roman"/>
          <w:sz w:val="28"/>
          <w:szCs w:val="28"/>
        </w:rPr>
        <w:t xml:space="preserve">   </w:t>
      </w:r>
      <w:r w:rsidRPr="007F761C">
        <w:rPr>
          <w:rFonts w:ascii="Times New Roman" w:hAnsi="Times New Roman"/>
          <w:sz w:val="28"/>
          <w:szCs w:val="28"/>
        </w:rPr>
        <w:t xml:space="preserve"> </w:t>
      </w:r>
      <w:r w:rsidR="00EF17E3" w:rsidRPr="007F761C">
        <w:rPr>
          <w:rFonts w:ascii="Times New Roman" w:hAnsi="Times New Roman"/>
          <w:sz w:val="28"/>
          <w:szCs w:val="28"/>
        </w:rPr>
        <w:t>Сняли с Азбуки обложки, и закладок нет…</w:t>
      </w:r>
      <w:r w:rsidR="00EF17E3" w:rsidRPr="007F761C">
        <w:rPr>
          <w:rFonts w:ascii="Times New Roman" w:hAnsi="Times New Roman"/>
          <w:sz w:val="28"/>
          <w:szCs w:val="28"/>
        </w:rPr>
        <w:br/>
      </w:r>
      <w:r w:rsidRPr="007F761C">
        <w:rPr>
          <w:rFonts w:ascii="Times New Roman" w:hAnsi="Times New Roman"/>
          <w:sz w:val="28"/>
          <w:szCs w:val="28"/>
        </w:rPr>
        <w:t xml:space="preserve">               </w:t>
      </w:r>
      <w:r w:rsidR="007F761C">
        <w:rPr>
          <w:rFonts w:ascii="Times New Roman" w:hAnsi="Times New Roman"/>
          <w:sz w:val="28"/>
          <w:szCs w:val="28"/>
        </w:rPr>
        <w:t xml:space="preserve">   </w:t>
      </w:r>
      <w:r w:rsidRPr="007F761C">
        <w:rPr>
          <w:rFonts w:ascii="Times New Roman" w:hAnsi="Times New Roman"/>
          <w:sz w:val="28"/>
          <w:szCs w:val="28"/>
        </w:rPr>
        <w:t xml:space="preserve"> </w:t>
      </w:r>
      <w:r w:rsidR="00EF17E3" w:rsidRPr="007F761C">
        <w:rPr>
          <w:rFonts w:ascii="Times New Roman" w:hAnsi="Times New Roman"/>
          <w:sz w:val="28"/>
          <w:szCs w:val="28"/>
        </w:rPr>
        <w:t>Все взволнованы немножко….. В чём секрет?</w:t>
      </w:r>
    </w:p>
    <w:p w:rsidR="00EF17E3" w:rsidRPr="007F761C" w:rsidRDefault="00EF17E3" w:rsidP="00EF17E3">
      <w:pPr>
        <w:rPr>
          <w:sz w:val="28"/>
          <w:szCs w:val="28"/>
        </w:rPr>
      </w:pPr>
      <w:r w:rsidRPr="007F761C">
        <w:rPr>
          <w:sz w:val="28"/>
          <w:szCs w:val="28"/>
        </w:rPr>
        <w:br/>
      </w:r>
      <w:r w:rsidR="007849B2" w:rsidRPr="007F761C">
        <w:rPr>
          <w:b/>
          <w:sz w:val="28"/>
          <w:szCs w:val="28"/>
        </w:rPr>
        <w:t>Ведущий:</w:t>
      </w:r>
      <w:r w:rsidR="007849B2" w:rsidRPr="007F761C">
        <w:rPr>
          <w:sz w:val="28"/>
          <w:szCs w:val="28"/>
        </w:rPr>
        <w:t xml:space="preserve">   </w:t>
      </w:r>
      <w:r w:rsidRPr="007F761C">
        <w:rPr>
          <w:sz w:val="28"/>
          <w:szCs w:val="28"/>
        </w:rPr>
        <w:t>Дочи</w:t>
      </w:r>
      <w:r w:rsidR="007849B2" w:rsidRPr="007F761C">
        <w:rPr>
          <w:sz w:val="28"/>
          <w:szCs w:val="28"/>
        </w:rPr>
        <w:t xml:space="preserve">тали эту книгу школьники вчера,               </w:t>
      </w:r>
      <w:r w:rsidRPr="007F761C">
        <w:rPr>
          <w:sz w:val="28"/>
          <w:szCs w:val="28"/>
        </w:rPr>
        <w:t xml:space="preserve"> </w:t>
      </w:r>
      <w:r w:rsidR="007849B2" w:rsidRPr="007F761C">
        <w:rPr>
          <w:sz w:val="28"/>
          <w:szCs w:val="28"/>
        </w:rPr>
        <w:t xml:space="preserve"> </w:t>
      </w:r>
      <w:r w:rsidRPr="007F761C">
        <w:rPr>
          <w:sz w:val="28"/>
          <w:szCs w:val="28"/>
        </w:rPr>
        <w:br/>
      </w:r>
      <w:r w:rsidR="007F761C">
        <w:rPr>
          <w:sz w:val="28"/>
          <w:szCs w:val="28"/>
        </w:rPr>
        <w:t xml:space="preserve">                     </w:t>
      </w:r>
      <w:r w:rsidR="007849B2" w:rsidRPr="007F761C">
        <w:rPr>
          <w:sz w:val="28"/>
          <w:szCs w:val="28"/>
        </w:rPr>
        <w:t xml:space="preserve"> А сегодня – день прощанья, праздник Букваря!</w:t>
      </w:r>
    </w:p>
    <w:p w:rsidR="00EF17E3" w:rsidRPr="007F761C" w:rsidRDefault="00EF17E3" w:rsidP="00EF17E3">
      <w:pPr>
        <w:pStyle w:val="a3"/>
        <w:rPr>
          <w:rFonts w:ascii="Times New Roman" w:hAnsi="Times New Roman"/>
          <w:sz w:val="28"/>
          <w:szCs w:val="28"/>
        </w:rPr>
      </w:pPr>
    </w:p>
    <w:p w:rsidR="00EF17E3" w:rsidRPr="007F761C" w:rsidRDefault="007849B2" w:rsidP="00EF17E3">
      <w:pPr>
        <w:pStyle w:val="a3"/>
        <w:rPr>
          <w:rFonts w:ascii="Times New Roman" w:hAnsi="Times New Roman"/>
          <w:sz w:val="28"/>
          <w:szCs w:val="28"/>
        </w:rPr>
      </w:pPr>
      <w:r w:rsidRPr="007F761C">
        <w:rPr>
          <w:rFonts w:ascii="Times New Roman" w:hAnsi="Times New Roman"/>
          <w:b/>
          <w:sz w:val="28"/>
          <w:szCs w:val="28"/>
        </w:rPr>
        <w:t>Ведущий:</w:t>
      </w:r>
      <w:r w:rsidRPr="007F761C">
        <w:rPr>
          <w:rFonts w:ascii="Times New Roman" w:hAnsi="Times New Roman"/>
          <w:sz w:val="28"/>
          <w:szCs w:val="28"/>
        </w:rPr>
        <w:t xml:space="preserve">   </w:t>
      </w:r>
      <w:r w:rsidR="00EF17E3" w:rsidRPr="007F761C">
        <w:rPr>
          <w:rFonts w:ascii="Times New Roman" w:hAnsi="Times New Roman"/>
          <w:sz w:val="28"/>
          <w:szCs w:val="28"/>
        </w:rPr>
        <w:t>Хорош</w:t>
      </w:r>
      <w:r w:rsidRPr="007F761C">
        <w:rPr>
          <w:rFonts w:ascii="Times New Roman" w:hAnsi="Times New Roman"/>
          <w:sz w:val="28"/>
          <w:szCs w:val="28"/>
        </w:rPr>
        <w:t>а  сегодня  школа!</w:t>
      </w:r>
    </w:p>
    <w:p w:rsidR="00EF17E3" w:rsidRPr="007F761C" w:rsidRDefault="007F761C" w:rsidP="00EF17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849B2" w:rsidRPr="007F761C">
        <w:rPr>
          <w:rFonts w:ascii="Times New Roman" w:hAnsi="Times New Roman"/>
          <w:sz w:val="28"/>
          <w:szCs w:val="28"/>
        </w:rPr>
        <w:t xml:space="preserve"> Зал </w:t>
      </w:r>
      <w:r w:rsidR="00EF17E3" w:rsidRPr="007F761C">
        <w:rPr>
          <w:rFonts w:ascii="Times New Roman" w:hAnsi="Times New Roman"/>
          <w:sz w:val="28"/>
          <w:szCs w:val="28"/>
        </w:rPr>
        <w:t xml:space="preserve"> горит огнём!</w:t>
      </w:r>
      <w:r w:rsidR="00EF17E3" w:rsidRPr="007F761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7849B2" w:rsidRPr="007F761C">
        <w:rPr>
          <w:rFonts w:ascii="Times New Roman" w:hAnsi="Times New Roman"/>
          <w:sz w:val="28"/>
          <w:szCs w:val="28"/>
        </w:rPr>
        <w:t xml:space="preserve"> </w:t>
      </w:r>
      <w:r w:rsidR="00EF17E3" w:rsidRPr="007F761C">
        <w:rPr>
          <w:rFonts w:ascii="Times New Roman" w:hAnsi="Times New Roman"/>
          <w:sz w:val="28"/>
          <w:szCs w:val="28"/>
        </w:rPr>
        <w:t xml:space="preserve">Мы на праздник наш весёлый </w:t>
      </w:r>
    </w:p>
    <w:p w:rsidR="00EF17E3" w:rsidRPr="007F761C" w:rsidRDefault="007F761C" w:rsidP="00EF17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849B2" w:rsidRPr="007F761C">
        <w:rPr>
          <w:rFonts w:ascii="Times New Roman" w:hAnsi="Times New Roman"/>
          <w:sz w:val="28"/>
          <w:szCs w:val="28"/>
        </w:rPr>
        <w:t xml:space="preserve"> Всех друзей зовём!</w:t>
      </w:r>
    </w:p>
    <w:p w:rsidR="007849B2" w:rsidRPr="007F761C" w:rsidRDefault="007849B2" w:rsidP="00EF17E3">
      <w:pPr>
        <w:pStyle w:val="a3"/>
        <w:rPr>
          <w:rFonts w:ascii="Times New Roman" w:hAnsi="Times New Roman"/>
          <w:sz w:val="28"/>
          <w:szCs w:val="28"/>
        </w:rPr>
      </w:pPr>
    </w:p>
    <w:p w:rsidR="007849B2" w:rsidRPr="007F761C" w:rsidRDefault="007849B2" w:rsidP="00EF17E3">
      <w:pPr>
        <w:pStyle w:val="a3"/>
        <w:rPr>
          <w:rFonts w:ascii="Times New Roman" w:hAnsi="Times New Roman"/>
          <w:b/>
          <w:sz w:val="28"/>
          <w:szCs w:val="28"/>
        </w:rPr>
      </w:pPr>
      <w:r w:rsidRPr="007F761C">
        <w:rPr>
          <w:rFonts w:ascii="Times New Roman" w:hAnsi="Times New Roman"/>
          <w:b/>
          <w:sz w:val="28"/>
          <w:szCs w:val="28"/>
        </w:rPr>
        <w:t>Первоклассники входят в зал под  музыку песни «Первоклашка»</w:t>
      </w:r>
    </w:p>
    <w:p w:rsidR="007849B2" w:rsidRPr="007F761C" w:rsidRDefault="007849B2" w:rsidP="00EF17E3">
      <w:pPr>
        <w:pStyle w:val="a3"/>
        <w:rPr>
          <w:rFonts w:ascii="Times New Roman" w:hAnsi="Times New Roman"/>
          <w:b/>
          <w:sz w:val="28"/>
          <w:szCs w:val="28"/>
        </w:rPr>
      </w:pPr>
      <w:r w:rsidRPr="007F761C">
        <w:rPr>
          <w:rFonts w:ascii="Times New Roman" w:hAnsi="Times New Roman"/>
          <w:b/>
          <w:sz w:val="28"/>
          <w:szCs w:val="28"/>
        </w:rPr>
        <w:t>Сл. Ю.Энтина, муз. В.Шаинского</w:t>
      </w:r>
    </w:p>
    <w:p w:rsidR="007849B2" w:rsidRPr="007F761C" w:rsidRDefault="007849B2" w:rsidP="00EF17E3">
      <w:pPr>
        <w:pStyle w:val="a3"/>
        <w:rPr>
          <w:rFonts w:ascii="Times New Roman" w:hAnsi="Times New Roman"/>
          <w:sz w:val="28"/>
          <w:szCs w:val="28"/>
        </w:rPr>
      </w:pPr>
    </w:p>
    <w:p w:rsidR="007849B2" w:rsidRPr="007F761C" w:rsidRDefault="007849B2" w:rsidP="00EF17E3">
      <w:pPr>
        <w:pStyle w:val="a3"/>
        <w:rPr>
          <w:rFonts w:ascii="Times New Roman" w:hAnsi="Times New Roman"/>
          <w:sz w:val="28"/>
          <w:szCs w:val="28"/>
        </w:rPr>
      </w:pPr>
      <w:r w:rsidRPr="007F761C">
        <w:rPr>
          <w:rFonts w:ascii="Times New Roman" w:hAnsi="Times New Roman"/>
          <w:b/>
          <w:sz w:val="28"/>
          <w:szCs w:val="28"/>
        </w:rPr>
        <w:t>Ведущий</w:t>
      </w:r>
      <w:r w:rsidRPr="007F761C">
        <w:rPr>
          <w:rFonts w:ascii="Times New Roman" w:hAnsi="Times New Roman"/>
          <w:sz w:val="28"/>
          <w:szCs w:val="28"/>
        </w:rPr>
        <w:t>: Да, праздник действительно славный, но по-моему мы забыли поздороваться.</w:t>
      </w:r>
    </w:p>
    <w:p w:rsidR="007849B2" w:rsidRPr="007F761C" w:rsidRDefault="007849B2" w:rsidP="00EF17E3">
      <w:pPr>
        <w:pStyle w:val="a3"/>
        <w:rPr>
          <w:rFonts w:ascii="Times New Roman" w:hAnsi="Times New Roman"/>
          <w:sz w:val="28"/>
          <w:szCs w:val="28"/>
        </w:rPr>
      </w:pPr>
    </w:p>
    <w:p w:rsidR="007849B2" w:rsidRPr="007F761C" w:rsidRDefault="007849B2" w:rsidP="00EF17E3">
      <w:pPr>
        <w:pStyle w:val="a3"/>
        <w:rPr>
          <w:rFonts w:ascii="Times New Roman" w:hAnsi="Times New Roman"/>
          <w:b/>
          <w:sz w:val="28"/>
          <w:szCs w:val="28"/>
        </w:rPr>
      </w:pPr>
      <w:r w:rsidRPr="007F761C">
        <w:rPr>
          <w:rFonts w:ascii="Times New Roman" w:hAnsi="Times New Roman"/>
          <w:b/>
          <w:sz w:val="28"/>
          <w:szCs w:val="28"/>
        </w:rPr>
        <w:t>Игра-песня «Здравст</w:t>
      </w:r>
      <w:r w:rsidR="005B4D98">
        <w:rPr>
          <w:rFonts w:ascii="Times New Roman" w:hAnsi="Times New Roman"/>
          <w:b/>
          <w:sz w:val="28"/>
          <w:szCs w:val="28"/>
        </w:rPr>
        <w:t>в</w:t>
      </w:r>
      <w:r w:rsidRPr="007F761C">
        <w:rPr>
          <w:rFonts w:ascii="Times New Roman" w:hAnsi="Times New Roman"/>
          <w:b/>
          <w:sz w:val="28"/>
          <w:szCs w:val="28"/>
        </w:rPr>
        <w:t>уйте, девчонки</w:t>
      </w:r>
      <w:r w:rsidR="009276CE" w:rsidRPr="007F761C">
        <w:rPr>
          <w:rFonts w:ascii="Times New Roman" w:hAnsi="Times New Roman"/>
          <w:b/>
          <w:sz w:val="28"/>
          <w:szCs w:val="28"/>
        </w:rPr>
        <w:t>»</w:t>
      </w:r>
    </w:p>
    <w:p w:rsidR="009276CE" w:rsidRPr="007F761C" w:rsidRDefault="009276CE" w:rsidP="00EF17E3">
      <w:pPr>
        <w:pStyle w:val="a3"/>
        <w:rPr>
          <w:rFonts w:ascii="Times New Roman" w:hAnsi="Times New Roman"/>
          <w:b/>
          <w:sz w:val="28"/>
          <w:szCs w:val="28"/>
        </w:rPr>
      </w:pPr>
      <w:r w:rsidRPr="007F761C">
        <w:rPr>
          <w:rFonts w:ascii="Times New Roman" w:hAnsi="Times New Roman"/>
          <w:b/>
          <w:sz w:val="28"/>
          <w:szCs w:val="28"/>
        </w:rPr>
        <w:t>Под музыку «Пластилиновая ворона», ведущий проводит игру.</w:t>
      </w:r>
    </w:p>
    <w:p w:rsidR="009276CE" w:rsidRPr="007F761C" w:rsidRDefault="009276CE" w:rsidP="00EF17E3">
      <w:pPr>
        <w:pStyle w:val="a3"/>
        <w:rPr>
          <w:rFonts w:ascii="Times New Roman" w:hAnsi="Times New Roman"/>
          <w:sz w:val="28"/>
          <w:szCs w:val="28"/>
        </w:rPr>
      </w:pPr>
    </w:p>
    <w:p w:rsidR="009276CE" w:rsidRPr="007F761C" w:rsidRDefault="009276CE" w:rsidP="00EF17E3">
      <w:pPr>
        <w:pStyle w:val="a3"/>
        <w:rPr>
          <w:rFonts w:ascii="Times New Roman" w:hAnsi="Times New Roman"/>
          <w:sz w:val="28"/>
          <w:szCs w:val="28"/>
        </w:rPr>
      </w:pPr>
      <w:r w:rsidRPr="007F761C">
        <w:rPr>
          <w:rFonts w:ascii="Times New Roman" w:hAnsi="Times New Roman"/>
          <w:sz w:val="28"/>
          <w:szCs w:val="28"/>
        </w:rPr>
        <w:t>-Здравствуйте, девчонки (ответ девочек «здравствуйте»).</w:t>
      </w:r>
    </w:p>
    <w:p w:rsidR="009276CE" w:rsidRPr="007F761C" w:rsidRDefault="009276CE" w:rsidP="00EF17E3">
      <w:pPr>
        <w:pStyle w:val="a3"/>
        <w:rPr>
          <w:rFonts w:ascii="Times New Roman" w:hAnsi="Times New Roman"/>
          <w:sz w:val="28"/>
          <w:szCs w:val="28"/>
        </w:rPr>
      </w:pPr>
      <w:r w:rsidRPr="007F761C">
        <w:rPr>
          <w:rFonts w:ascii="Times New Roman" w:hAnsi="Times New Roman"/>
          <w:sz w:val="28"/>
          <w:szCs w:val="28"/>
        </w:rPr>
        <w:t>-Здравствуйте, мальчишки (ответ мальчиков «здравствуйте»).</w:t>
      </w:r>
    </w:p>
    <w:p w:rsidR="009276CE" w:rsidRPr="007F761C" w:rsidRDefault="009276CE" w:rsidP="00EF17E3">
      <w:pPr>
        <w:pStyle w:val="a3"/>
        <w:rPr>
          <w:rFonts w:ascii="Times New Roman" w:hAnsi="Times New Roman"/>
          <w:sz w:val="28"/>
          <w:szCs w:val="28"/>
        </w:rPr>
      </w:pPr>
      <w:r w:rsidRPr="007F761C">
        <w:rPr>
          <w:rFonts w:ascii="Times New Roman" w:hAnsi="Times New Roman"/>
          <w:sz w:val="28"/>
          <w:szCs w:val="28"/>
        </w:rPr>
        <w:t>-Здравствуйте, мамы (ответ мам «здравствуйте)</w:t>
      </w:r>
    </w:p>
    <w:p w:rsidR="009276CE" w:rsidRPr="007F761C" w:rsidRDefault="009276CE" w:rsidP="00EF17E3">
      <w:pPr>
        <w:pStyle w:val="a3"/>
        <w:rPr>
          <w:rFonts w:ascii="Times New Roman" w:hAnsi="Times New Roman"/>
          <w:sz w:val="28"/>
          <w:szCs w:val="28"/>
        </w:rPr>
      </w:pPr>
      <w:r w:rsidRPr="007F761C">
        <w:rPr>
          <w:rFonts w:ascii="Times New Roman" w:hAnsi="Times New Roman"/>
          <w:sz w:val="28"/>
          <w:szCs w:val="28"/>
        </w:rPr>
        <w:t>-Здравствуйте, папы (ответ пап «здравствуйте)</w:t>
      </w:r>
    </w:p>
    <w:p w:rsidR="009276CE" w:rsidRPr="007F761C" w:rsidRDefault="009276CE" w:rsidP="00EF17E3">
      <w:pPr>
        <w:pStyle w:val="a3"/>
        <w:rPr>
          <w:rFonts w:ascii="Times New Roman" w:hAnsi="Times New Roman"/>
          <w:sz w:val="28"/>
          <w:szCs w:val="28"/>
        </w:rPr>
      </w:pPr>
      <w:r w:rsidRPr="007F761C">
        <w:rPr>
          <w:rFonts w:ascii="Times New Roman" w:hAnsi="Times New Roman"/>
          <w:sz w:val="28"/>
          <w:szCs w:val="28"/>
        </w:rPr>
        <w:t>-Здравствуйте, гости дорогие (ответ гостей «здравствуйте»)</w:t>
      </w:r>
    </w:p>
    <w:p w:rsidR="009276CE" w:rsidRPr="007F761C" w:rsidRDefault="009276CE" w:rsidP="00EF17E3">
      <w:pPr>
        <w:pStyle w:val="a3"/>
        <w:rPr>
          <w:rFonts w:ascii="Times New Roman" w:hAnsi="Times New Roman"/>
          <w:sz w:val="28"/>
          <w:szCs w:val="28"/>
        </w:rPr>
      </w:pPr>
      <w:r w:rsidRPr="007F761C">
        <w:rPr>
          <w:rFonts w:ascii="Times New Roman" w:hAnsi="Times New Roman"/>
          <w:sz w:val="28"/>
          <w:szCs w:val="28"/>
        </w:rPr>
        <w:t>-А теперь все вместе (все вместе «здравствуйте»)</w:t>
      </w:r>
    </w:p>
    <w:p w:rsidR="009276CE" w:rsidRPr="007F761C" w:rsidRDefault="009276CE" w:rsidP="00EF17E3">
      <w:pPr>
        <w:pStyle w:val="a3"/>
        <w:rPr>
          <w:rFonts w:ascii="Times New Roman" w:hAnsi="Times New Roman"/>
          <w:sz w:val="28"/>
          <w:szCs w:val="28"/>
        </w:rPr>
      </w:pPr>
      <w:r w:rsidRPr="007F761C">
        <w:rPr>
          <w:rFonts w:ascii="Times New Roman" w:hAnsi="Times New Roman"/>
          <w:sz w:val="28"/>
          <w:szCs w:val="28"/>
        </w:rPr>
        <w:t>-Очень хорошо!</w:t>
      </w:r>
    </w:p>
    <w:p w:rsidR="009276CE" w:rsidRPr="007F761C" w:rsidRDefault="009276CE" w:rsidP="00EF17E3">
      <w:pPr>
        <w:pStyle w:val="a3"/>
        <w:rPr>
          <w:rFonts w:ascii="Times New Roman" w:hAnsi="Times New Roman"/>
          <w:sz w:val="28"/>
          <w:szCs w:val="28"/>
        </w:rPr>
      </w:pPr>
    </w:p>
    <w:p w:rsidR="009276CE" w:rsidRPr="007F761C" w:rsidRDefault="009276CE" w:rsidP="00EF17E3">
      <w:pPr>
        <w:pStyle w:val="a3"/>
        <w:rPr>
          <w:rFonts w:ascii="Times New Roman" w:hAnsi="Times New Roman"/>
          <w:b/>
          <w:sz w:val="28"/>
          <w:szCs w:val="28"/>
        </w:rPr>
      </w:pPr>
      <w:r w:rsidRPr="007F761C">
        <w:rPr>
          <w:rFonts w:ascii="Times New Roman" w:hAnsi="Times New Roman"/>
          <w:b/>
          <w:sz w:val="28"/>
          <w:szCs w:val="28"/>
        </w:rPr>
        <w:lastRenderedPageBreak/>
        <w:t xml:space="preserve">Ведущий: </w:t>
      </w:r>
    </w:p>
    <w:p w:rsidR="009276CE" w:rsidRPr="007F761C" w:rsidRDefault="00F80748" w:rsidP="009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нас пригласил к себе на праздник Букварь. Все наши дети выучили буквы, научились читать, закончили изучать свой первый школьный учебник и поэтому у всех нас замечательное настроение! </w:t>
      </w:r>
      <w:r w:rsidR="009276CE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6CE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276CE" w:rsidRPr="007F761C" w:rsidRDefault="009276CE" w:rsidP="009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Дорогие гости, милые первоклассники! Сегодня у нас праздник. Сегодня мы поиграем в игру «Любовь с первого взгляда». Любовь - прекрасное чувство! Любить можно маму, животное, книгу. Если любишь маму, ее хочется поцеловать. Если любишь животное, его хочется погладить. А если любишь книгу, то ее хочется читать и перечитывать. Итак, речь пойдет о любви с первого взгляда к книге, к нашему первому учебнику - букварю, и о любви к чтению.</w:t>
      </w:r>
    </w:p>
    <w:p w:rsidR="009276CE" w:rsidRPr="007F761C" w:rsidRDefault="007F761C" w:rsidP="00927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76CE" w:rsidRPr="007F761C" w:rsidRDefault="00C63AE4" w:rsidP="009276CE">
      <w:pPr>
        <w:pStyle w:val="a3"/>
        <w:rPr>
          <w:rFonts w:ascii="Times New Roman" w:hAnsi="Times New Roman"/>
          <w:b/>
          <w:sz w:val="28"/>
          <w:szCs w:val="28"/>
        </w:rPr>
      </w:pPr>
      <w:r w:rsidRPr="007F761C">
        <w:rPr>
          <w:rFonts w:ascii="Times New Roman" w:hAnsi="Times New Roman"/>
          <w:b/>
          <w:sz w:val="28"/>
          <w:szCs w:val="28"/>
        </w:rPr>
        <w:t xml:space="preserve">                                        Дети читают стихи</w:t>
      </w:r>
    </w:p>
    <w:p w:rsidR="00C63AE4" w:rsidRPr="00C0373E" w:rsidRDefault="00F80748" w:rsidP="00C037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Машинисты и ткачи,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Трактористы и врачи,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Лесорубы и шахтёры,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Комбайнеры и актеры,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Повара и кузнецы,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Водолазы и певцы,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учительница наша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Начинали с букваря.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директор наш, ребята,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букварем ходил когда-то.</w:t>
      </w:r>
    </w:p>
    <w:p w:rsidR="00C63AE4" w:rsidRPr="00C0373E" w:rsidRDefault="00F80748" w:rsidP="00C037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когда-то в первый раз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Приходили в первый класс.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ходили в первый класс,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очередь сейчас.</w:t>
      </w:r>
    </w:p>
    <w:p w:rsidR="00C63AE4" w:rsidRPr="00C0373E" w:rsidRDefault="00F80748" w:rsidP="00C037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смешными малышами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Приходили в первый класс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букварь с карандашами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Подарили в первый раз.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шарики воздушные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унесли с собой.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Счастливые, веселые,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Вернулись мы домой.</w:t>
      </w:r>
    </w:p>
    <w:p w:rsidR="00C63AE4" w:rsidRDefault="00F80748" w:rsidP="007F76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праздники кончаются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наступают будни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труд наш ученический,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Порой довольно трудный.</w:t>
      </w:r>
    </w:p>
    <w:p w:rsidR="007F761C" w:rsidRPr="007F761C" w:rsidRDefault="007F761C" w:rsidP="007F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Pr="007F761C" w:rsidRDefault="00F80748" w:rsidP="00F80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день осенний, в день чудесный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поход ушли не зря.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Было очень интересно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страницах букваря.</w:t>
      </w:r>
    </w:p>
    <w:p w:rsidR="00C63AE4" w:rsidRPr="007F761C" w:rsidRDefault="00C63AE4" w:rsidP="00C63A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E4" w:rsidRPr="007F761C" w:rsidRDefault="00F80748" w:rsidP="007F76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картинок мы шагали,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ступенькам-строчкам шли,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Ах, как много мы узнали!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Ах, как много мы прочли! </w:t>
      </w:r>
    </w:p>
    <w:p w:rsidR="00C63AE4" w:rsidRPr="007F761C" w:rsidRDefault="00C63AE4" w:rsidP="00C63A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Pr="007F761C" w:rsidRDefault="00F80748" w:rsidP="00F80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Потрудились мы немало,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Ведь, по правде говоря,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Русской грамоты начало –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страницах букваря.</w:t>
      </w:r>
    </w:p>
    <w:p w:rsidR="00C63AE4" w:rsidRPr="007F761C" w:rsidRDefault="00C63AE4" w:rsidP="00C63AE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Pr="007F761C" w:rsidRDefault="00F80748" w:rsidP="00F807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прочтем любые книги,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Разберемся в словаре,</w:t>
      </w:r>
    </w:p>
    <w:p w:rsidR="00F80748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вместе: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748" w:rsidRPr="007F761C" w:rsidRDefault="00F80748" w:rsidP="00C6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ПОТОМУ, ЧТО ВСЮДУ БУКВЫ</w:t>
      </w:r>
      <w:r w:rsidRPr="007F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ТЕ ЖЕ, ЧТО И В БУКВАРЕ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3AE4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3AE4" w:rsidRPr="007F761C" w:rsidRDefault="00C63AE4" w:rsidP="00C6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Первого сентября вы получили новенький букварь. Вы сразу его полюбили, с первого взгляда. Он такой красивый, новый.</w:t>
      </w:r>
    </w:p>
    <w:p w:rsidR="00C63AE4" w:rsidRPr="007F761C" w:rsidRDefault="00C63AE4" w:rsidP="00C6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7F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7F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Входит Букварь</w:t>
      </w:r>
    </w:p>
    <w:p w:rsidR="00C63AE4" w:rsidRPr="007F761C" w:rsidRDefault="00C63AE4" w:rsidP="00C63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-Здравствуйте, ребята, дорогие гости!</w:t>
      </w:r>
    </w:p>
    <w:p w:rsidR="00C63AE4" w:rsidRPr="007F761C" w:rsidRDefault="00C63AE4" w:rsidP="00C63AE4">
      <w:pPr>
        <w:pStyle w:val="a3"/>
        <w:rPr>
          <w:rFonts w:ascii="Times New Roman" w:hAnsi="Times New Roman"/>
          <w:sz w:val="28"/>
          <w:szCs w:val="28"/>
        </w:rPr>
      </w:pPr>
      <w:r w:rsidRPr="007F761C">
        <w:rPr>
          <w:rFonts w:ascii="Times New Roman" w:hAnsi="Times New Roman"/>
          <w:sz w:val="28"/>
          <w:szCs w:val="28"/>
        </w:rPr>
        <w:t xml:space="preserve">-    Хорошо сегодня в школе </w:t>
      </w:r>
    </w:p>
    <w:p w:rsidR="00C63AE4" w:rsidRPr="007F761C" w:rsidRDefault="00C63AE4" w:rsidP="00C63AE4">
      <w:pPr>
        <w:rPr>
          <w:sz w:val="28"/>
          <w:szCs w:val="28"/>
        </w:rPr>
      </w:pPr>
      <w:r w:rsidRPr="007F761C">
        <w:rPr>
          <w:rFonts w:ascii="Times New Roman" w:hAnsi="Times New Roman"/>
          <w:sz w:val="28"/>
          <w:szCs w:val="28"/>
        </w:rPr>
        <w:t xml:space="preserve">     Зал  горит огнём!</w:t>
      </w:r>
      <w:r w:rsidRPr="007F761C">
        <w:rPr>
          <w:rFonts w:ascii="Times New Roman" w:hAnsi="Times New Roman"/>
          <w:sz w:val="28"/>
          <w:szCs w:val="28"/>
        </w:rPr>
        <w:br/>
        <w:t xml:space="preserve">     </w:t>
      </w:r>
      <w:r w:rsidRPr="007F761C">
        <w:rPr>
          <w:sz w:val="28"/>
          <w:szCs w:val="28"/>
        </w:rPr>
        <w:t>Яркий свет в глазах у первоклассников,</w:t>
      </w:r>
    </w:p>
    <w:p w:rsidR="00C63AE4" w:rsidRPr="007F761C" w:rsidRDefault="00C63AE4" w:rsidP="00C63AE4">
      <w:pPr>
        <w:rPr>
          <w:sz w:val="28"/>
          <w:szCs w:val="28"/>
        </w:rPr>
      </w:pPr>
      <w:r w:rsidRPr="007F761C">
        <w:rPr>
          <w:sz w:val="28"/>
          <w:szCs w:val="28"/>
        </w:rPr>
        <w:t xml:space="preserve">     Как они нарядны и стройны!</w:t>
      </w:r>
    </w:p>
    <w:p w:rsidR="00E06F7E" w:rsidRPr="007F761C" w:rsidRDefault="00E06F7E" w:rsidP="00E06F7E">
      <w:pPr>
        <w:rPr>
          <w:sz w:val="28"/>
          <w:szCs w:val="28"/>
        </w:rPr>
      </w:pPr>
      <w:r w:rsidRPr="007F761C">
        <w:rPr>
          <w:b/>
          <w:sz w:val="28"/>
          <w:szCs w:val="28"/>
        </w:rPr>
        <w:t>Букварь:</w:t>
      </w:r>
      <w:r w:rsidRPr="007F761C">
        <w:rPr>
          <w:sz w:val="28"/>
          <w:szCs w:val="28"/>
        </w:rPr>
        <w:t xml:space="preserve">  Вот, стоите курносы и упрямы,</w:t>
      </w:r>
    </w:p>
    <w:p w:rsidR="00E06F7E" w:rsidRPr="007F761C" w:rsidRDefault="00E06F7E" w:rsidP="00E06F7E">
      <w:pPr>
        <w:rPr>
          <w:sz w:val="28"/>
          <w:szCs w:val="28"/>
        </w:rPr>
      </w:pPr>
      <w:r w:rsidRPr="007F761C">
        <w:rPr>
          <w:sz w:val="28"/>
          <w:szCs w:val="28"/>
        </w:rPr>
        <w:t xml:space="preserve">                </w:t>
      </w:r>
      <w:r w:rsidR="007F761C">
        <w:rPr>
          <w:sz w:val="28"/>
          <w:szCs w:val="28"/>
        </w:rPr>
        <w:t xml:space="preserve"> </w:t>
      </w:r>
      <w:r w:rsidRPr="007F761C">
        <w:rPr>
          <w:sz w:val="28"/>
          <w:szCs w:val="28"/>
        </w:rPr>
        <w:t xml:space="preserve">  Открыты  любым ветрам страны.</w:t>
      </w:r>
    </w:p>
    <w:p w:rsidR="00E06F7E" w:rsidRPr="007F761C" w:rsidRDefault="00E06F7E" w:rsidP="00E06F7E">
      <w:pPr>
        <w:rPr>
          <w:sz w:val="28"/>
          <w:szCs w:val="28"/>
        </w:rPr>
      </w:pPr>
      <w:r w:rsidRPr="007F761C">
        <w:rPr>
          <w:sz w:val="28"/>
          <w:szCs w:val="28"/>
        </w:rPr>
        <w:t xml:space="preserve">                </w:t>
      </w:r>
      <w:r w:rsidR="007F761C">
        <w:rPr>
          <w:sz w:val="28"/>
          <w:szCs w:val="28"/>
        </w:rPr>
        <w:t xml:space="preserve"> </w:t>
      </w:r>
      <w:r w:rsidRPr="007F761C">
        <w:rPr>
          <w:sz w:val="28"/>
          <w:szCs w:val="28"/>
        </w:rPr>
        <w:t xml:space="preserve">  Учитель улыбается, а мамы</w:t>
      </w:r>
    </w:p>
    <w:p w:rsidR="00E06F7E" w:rsidRPr="007F761C" w:rsidRDefault="00E06F7E" w:rsidP="00E06F7E">
      <w:pPr>
        <w:rPr>
          <w:sz w:val="28"/>
          <w:szCs w:val="28"/>
        </w:rPr>
      </w:pPr>
      <w:r w:rsidRPr="007F761C">
        <w:rPr>
          <w:sz w:val="28"/>
          <w:szCs w:val="28"/>
        </w:rPr>
        <w:lastRenderedPageBreak/>
        <w:t xml:space="preserve">               </w:t>
      </w:r>
      <w:r w:rsidR="007F761C">
        <w:rPr>
          <w:sz w:val="28"/>
          <w:szCs w:val="28"/>
        </w:rPr>
        <w:t xml:space="preserve">  </w:t>
      </w:r>
      <w:r w:rsidRPr="007F761C">
        <w:rPr>
          <w:sz w:val="28"/>
          <w:szCs w:val="28"/>
        </w:rPr>
        <w:t xml:space="preserve">  Уже сейчас немножечко грустны.</w:t>
      </w:r>
    </w:p>
    <w:p w:rsidR="00E06F7E" w:rsidRPr="007F761C" w:rsidRDefault="00E06F7E" w:rsidP="00E06F7E">
      <w:pPr>
        <w:rPr>
          <w:sz w:val="28"/>
          <w:szCs w:val="28"/>
        </w:rPr>
      </w:pPr>
    </w:p>
    <w:p w:rsidR="00E06F7E" w:rsidRPr="007F761C" w:rsidRDefault="00E06F7E" w:rsidP="00E06F7E">
      <w:pPr>
        <w:rPr>
          <w:sz w:val="28"/>
          <w:szCs w:val="28"/>
        </w:rPr>
      </w:pPr>
      <w:r w:rsidRPr="007F761C">
        <w:rPr>
          <w:b/>
          <w:sz w:val="28"/>
          <w:szCs w:val="28"/>
        </w:rPr>
        <w:t>Ученик:</w:t>
      </w:r>
      <w:r w:rsidRPr="007F761C">
        <w:rPr>
          <w:sz w:val="28"/>
          <w:szCs w:val="28"/>
        </w:rPr>
        <w:t xml:space="preserve">         Да, да мы все немного повзрослели,</w:t>
      </w:r>
    </w:p>
    <w:p w:rsidR="00E06F7E" w:rsidRPr="007F761C" w:rsidRDefault="00E06F7E" w:rsidP="00E06F7E">
      <w:pPr>
        <w:rPr>
          <w:sz w:val="28"/>
          <w:szCs w:val="28"/>
        </w:rPr>
      </w:pPr>
      <w:r w:rsidRPr="007F761C">
        <w:rPr>
          <w:sz w:val="28"/>
          <w:szCs w:val="28"/>
        </w:rPr>
        <w:t xml:space="preserve">                       Ведь ровно </w:t>
      </w:r>
      <w:r w:rsidR="005B4D98">
        <w:rPr>
          <w:sz w:val="28"/>
          <w:szCs w:val="28"/>
        </w:rPr>
        <w:t xml:space="preserve">  семь </w:t>
      </w:r>
      <w:r w:rsidRPr="007F761C">
        <w:rPr>
          <w:sz w:val="28"/>
          <w:szCs w:val="28"/>
        </w:rPr>
        <w:t xml:space="preserve"> месяцев назад</w:t>
      </w:r>
    </w:p>
    <w:p w:rsidR="00E06F7E" w:rsidRPr="007F761C" w:rsidRDefault="00E06F7E" w:rsidP="00E06F7E">
      <w:pPr>
        <w:rPr>
          <w:sz w:val="28"/>
          <w:szCs w:val="28"/>
        </w:rPr>
      </w:pPr>
      <w:r w:rsidRPr="007F761C">
        <w:rPr>
          <w:sz w:val="28"/>
          <w:szCs w:val="28"/>
        </w:rPr>
        <w:t xml:space="preserve">                       Читать мы сами сказки не умели</w:t>
      </w:r>
    </w:p>
    <w:p w:rsidR="00E06F7E" w:rsidRDefault="00E06F7E" w:rsidP="00E06F7E">
      <w:pPr>
        <w:rPr>
          <w:sz w:val="28"/>
          <w:szCs w:val="28"/>
        </w:rPr>
      </w:pPr>
      <w:r w:rsidRPr="007F761C">
        <w:rPr>
          <w:sz w:val="28"/>
          <w:szCs w:val="28"/>
        </w:rPr>
        <w:t xml:space="preserve">                       Про Колобка и семеро козлят.</w:t>
      </w:r>
    </w:p>
    <w:p w:rsidR="007F761C" w:rsidRPr="007F761C" w:rsidRDefault="007F761C" w:rsidP="00E06F7E">
      <w:pPr>
        <w:rPr>
          <w:b/>
          <w:sz w:val="28"/>
          <w:szCs w:val="28"/>
        </w:rPr>
      </w:pPr>
    </w:p>
    <w:p w:rsidR="00F40987" w:rsidRPr="007F761C" w:rsidRDefault="00F40987" w:rsidP="00F40987">
      <w:pPr>
        <w:rPr>
          <w:sz w:val="28"/>
          <w:szCs w:val="28"/>
        </w:rPr>
      </w:pPr>
      <w:r w:rsidRPr="007F761C">
        <w:rPr>
          <w:b/>
          <w:sz w:val="28"/>
          <w:szCs w:val="28"/>
        </w:rPr>
        <w:t>Ученик:</w:t>
      </w:r>
      <w:r w:rsidRPr="007F761C">
        <w:rPr>
          <w:sz w:val="28"/>
          <w:szCs w:val="28"/>
        </w:rPr>
        <w:t xml:space="preserve">        И помогли нам в этом наш</w:t>
      </w:r>
      <w:r w:rsidR="005B4D98">
        <w:rPr>
          <w:sz w:val="28"/>
          <w:szCs w:val="28"/>
        </w:rPr>
        <w:t xml:space="preserve"> </w:t>
      </w:r>
      <w:r w:rsidRPr="007F761C">
        <w:rPr>
          <w:sz w:val="28"/>
          <w:szCs w:val="28"/>
        </w:rPr>
        <w:t xml:space="preserve"> учитель,</w:t>
      </w:r>
    </w:p>
    <w:p w:rsidR="00F40987" w:rsidRPr="007F761C" w:rsidRDefault="00F40987" w:rsidP="00F40987">
      <w:pPr>
        <w:rPr>
          <w:sz w:val="28"/>
          <w:szCs w:val="28"/>
        </w:rPr>
      </w:pPr>
      <w:r w:rsidRPr="007F761C">
        <w:rPr>
          <w:sz w:val="28"/>
          <w:szCs w:val="28"/>
        </w:rPr>
        <w:t xml:space="preserve">                      Вся - вся моя любимая семья.</w:t>
      </w:r>
    </w:p>
    <w:p w:rsidR="00F40987" w:rsidRPr="007F761C" w:rsidRDefault="00F40987" w:rsidP="00F40987">
      <w:pPr>
        <w:rPr>
          <w:sz w:val="28"/>
          <w:szCs w:val="28"/>
        </w:rPr>
      </w:pPr>
      <w:r w:rsidRPr="007F761C">
        <w:rPr>
          <w:sz w:val="28"/>
          <w:szCs w:val="28"/>
        </w:rPr>
        <w:t xml:space="preserve">                      И книга первая, что нас</w:t>
      </w:r>
    </w:p>
    <w:p w:rsidR="00F40987" w:rsidRPr="007F761C" w:rsidRDefault="00F40987" w:rsidP="00F40987">
      <w:pPr>
        <w:rPr>
          <w:sz w:val="28"/>
          <w:szCs w:val="28"/>
        </w:rPr>
      </w:pPr>
      <w:r w:rsidRPr="007F761C">
        <w:rPr>
          <w:sz w:val="28"/>
          <w:szCs w:val="28"/>
        </w:rPr>
        <w:t xml:space="preserve">                      Читать учила.</w:t>
      </w:r>
    </w:p>
    <w:p w:rsidR="00F40987" w:rsidRDefault="00F40987" w:rsidP="00F40987">
      <w:pPr>
        <w:rPr>
          <w:sz w:val="28"/>
          <w:szCs w:val="28"/>
        </w:rPr>
      </w:pPr>
      <w:r w:rsidRPr="007F761C">
        <w:rPr>
          <w:sz w:val="28"/>
          <w:szCs w:val="28"/>
        </w:rPr>
        <w:t xml:space="preserve">                      Конечно, это ты «Букварь»!  </w:t>
      </w:r>
    </w:p>
    <w:p w:rsidR="007F761C" w:rsidRPr="007F761C" w:rsidRDefault="007F761C" w:rsidP="00F40987">
      <w:pPr>
        <w:rPr>
          <w:sz w:val="28"/>
          <w:szCs w:val="28"/>
        </w:rPr>
      </w:pPr>
    </w:p>
    <w:p w:rsidR="00F40987" w:rsidRPr="007F761C" w:rsidRDefault="00F40987" w:rsidP="00F40987">
      <w:pPr>
        <w:rPr>
          <w:sz w:val="28"/>
          <w:szCs w:val="28"/>
        </w:rPr>
      </w:pPr>
      <w:r w:rsidRPr="007F761C">
        <w:rPr>
          <w:b/>
          <w:sz w:val="28"/>
          <w:szCs w:val="28"/>
        </w:rPr>
        <w:t>Букварь</w:t>
      </w:r>
      <w:r w:rsidRPr="007F761C">
        <w:rPr>
          <w:sz w:val="28"/>
          <w:szCs w:val="28"/>
        </w:rPr>
        <w:t>: Ребята, а что за слова написаны на ваших эмблемах?</w:t>
      </w:r>
    </w:p>
    <w:p w:rsidR="00F40987" w:rsidRPr="007F761C" w:rsidRDefault="00F40987" w:rsidP="00F40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Дети.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«Люблю букварь от А до Я!»</w:t>
      </w:r>
    </w:p>
    <w:p w:rsidR="00F40987" w:rsidRPr="007F761C" w:rsidRDefault="00F40987" w:rsidP="00F40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Выходит, вы признаетесь мне в любви?</w:t>
      </w:r>
    </w:p>
    <w:p w:rsidR="00F40987" w:rsidRPr="007F761C" w:rsidRDefault="00F40987" w:rsidP="00F40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Да!</w:t>
      </w:r>
    </w:p>
    <w:p w:rsidR="00F40987" w:rsidRPr="007F761C" w:rsidRDefault="00F40987" w:rsidP="00F409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Ученица.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очень любим тебя, Букварь! Разреши пригласить тебя на вальс. (Танцуют вальс.)  </w:t>
      </w:r>
    </w:p>
    <w:p w:rsidR="00E06F7E" w:rsidRPr="007F761C" w:rsidRDefault="00F40987" w:rsidP="00C63AE4">
      <w:pPr>
        <w:rPr>
          <w:sz w:val="28"/>
          <w:szCs w:val="28"/>
        </w:rPr>
      </w:pPr>
      <w:r w:rsidRPr="007F761C">
        <w:rPr>
          <w:sz w:val="28"/>
          <w:szCs w:val="28"/>
        </w:rPr>
        <w:t xml:space="preserve"> Под  мелодию м/ф «Анастасия»</w:t>
      </w:r>
    </w:p>
    <w:p w:rsidR="007F761C" w:rsidRDefault="007F761C" w:rsidP="007F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Pr="007F761C" w:rsidRDefault="006520AD" w:rsidP="007F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любит музыку и песни,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живется интересней.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день прощанья с Букварем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мы песенку споем.</w:t>
      </w:r>
      <w:r w:rsidR="00F80748"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80748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«ПРОЩА</w:t>
      </w:r>
      <w:r w:rsidR="006520AD"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БУКВАРЬ!»</w:t>
      </w:r>
    </w:p>
    <w:p w:rsidR="00F80748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Слова и музыка Людмилы Мельниковой</w:t>
      </w:r>
    </w:p>
    <w:p w:rsidR="00F80748" w:rsidRPr="007F761C" w:rsidRDefault="00F80748" w:rsidP="00F8074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букварь, мой друг надёжный,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Расстаёмся мы теперь.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новый мир большой и сложный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меня открыл ты дверь.</w:t>
      </w:r>
    </w:p>
    <w:p w:rsidR="00F80748" w:rsidRPr="007F761C" w:rsidRDefault="00F80748" w:rsidP="00F80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П-в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Расстаёмся с букварём,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мы о нём поём! (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раза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0748" w:rsidRPr="007F761C" w:rsidRDefault="00F80748" w:rsidP="00F8074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радостных событий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мне щедро подарил.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миру радостных открытий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ступенькой послужил.</w:t>
      </w:r>
    </w:p>
    <w:p w:rsidR="00F80748" w:rsidRPr="007F761C" w:rsidRDefault="00F80748" w:rsidP="00F80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П-в: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Расстаёмся с букварём,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Песню мы о нём поём! (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раза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0748" w:rsidRPr="007F761C" w:rsidRDefault="00F80748" w:rsidP="00F8074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Раскрывал тебя как чудо,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Наступил прощанья срок.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я не забуду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твой большой урок.</w:t>
      </w:r>
    </w:p>
    <w:p w:rsidR="006520AD" w:rsidRPr="007F761C" w:rsidRDefault="00F80748" w:rsidP="006520AD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П-в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Расстаёмся с букварём, </w:t>
      </w:r>
      <w:r w:rsidR="006520AD"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20AD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мы о нём поём! (</w:t>
      </w:r>
      <w:r w:rsidR="006520AD"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раза</w:t>
      </w:r>
      <w:r w:rsidR="006520AD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0AD" w:rsidRPr="007F761C" w:rsidRDefault="00F80748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0AD"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Букварь.</w:t>
      </w:r>
      <w:r w:rsidR="006520AD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вспомним, как мы учились читать!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буквы находятся в этой волшебной книге. Буквы! По порядку алфавита стройтесь! (Выходят Буквы.) Гласные!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Гласные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Здесь!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Согласные!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Согласные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Здесь!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Буквы, которые не имеют звуков! Дети. Здесь!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Буквы, по порядку алфавита рассчитайтесь!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(Буквы называют себя: «А, б, в,...»)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Букварь.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Буквы-значки, как бойцы на парад,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четком равненье построились в ряд.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 условленном месте стоит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называется он -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(хором). Алфавит.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Букварь: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эти буквы заучи.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три десятка с лишком,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тебя они – ключи</w:t>
      </w:r>
    </w:p>
    <w:p w:rsidR="006520AD" w:rsidRPr="007F761C" w:rsidRDefault="006520AD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всем чудесным книжкам.</w:t>
      </w:r>
    </w:p>
    <w:p w:rsidR="00F80748" w:rsidRPr="007F761C" w:rsidRDefault="00F80748" w:rsidP="0065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1.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 буквы, знаем слоги,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Умеем говорить, считать.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постепенно, понемногу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научились все читать.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2.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Ель, топор, лопата, руки,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слове слышим звуки.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эти разные –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Гласные, согласные.</w:t>
      </w:r>
    </w:p>
    <w:p w:rsidR="00AF2BC5" w:rsidRPr="007F761C" w:rsidRDefault="005B4D98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ГЛАСНЫЕ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тянутся в песенке звонкой,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заплакать и закричать,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темном лесу звать и аукать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колыбельке сестренку баюкать,</w:t>
      </w:r>
    </w:p>
    <w:p w:rsidR="00AF2BC5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желают свистеть и ворчать.</w:t>
      </w:r>
    </w:p>
    <w:p w:rsidR="005B4D98" w:rsidRPr="005B4D98" w:rsidRDefault="005B4D98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D98" w:rsidRPr="005B4D98" w:rsidRDefault="005B4D98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СОГЛАСНЫЕ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согласные согласны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Шелестеть, шептать, скрипеть,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фыркать и шипеть,</w:t>
      </w:r>
    </w:p>
    <w:p w:rsidR="00AF2BC5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хочется им петь.</w:t>
      </w:r>
    </w:p>
    <w:p w:rsidR="005B4D98" w:rsidRPr="007F761C" w:rsidRDefault="005B4D98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про книги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 мотив «Песенки мамонтёнка»)</w:t>
      </w:r>
    </w:p>
    <w:p w:rsidR="00AF2BC5" w:rsidRPr="007F761C" w:rsidRDefault="00AF2BC5" w:rsidP="00AF2BC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книгу читаю – она друг надёжный!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 на вопросы найти я хочу.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Ответы найти я хочу.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(2 раза.)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Припев:</w:t>
      </w:r>
    </w:p>
    <w:p w:rsidR="00AF2BC5" w:rsidRPr="007F761C" w:rsidRDefault="00AF2BC5" w:rsidP="00AF2BC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книга научит,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книга расскажет.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верный путь в жизни она нам укажет.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так не бывает на свете,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были неграмотны дети!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(2 раза последние две строчки)</w:t>
      </w:r>
    </w:p>
    <w:p w:rsidR="00AF2BC5" w:rsidRPr="007F761C" w:rsidRDefault="00AF2BC5" w:rsidP="00AF2BC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не заменит компьютер и видик.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каждый ребёнок в ней друга увидит.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чтение книг и наука –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Надёжное средство от скуки.</w:t>
      </w:r>
    </w:p>
    <w:p w:rsidR="00AF2BC5" w:rsidRPr="007F761C" w:rsidRDefault="00AF2BC5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Припев: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0AD" w:rsidRPr="007F761C" w:rsidRDefault="00AF2BC5" w:rsidP="00F80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Ученик:</w:t>
      </w:r>
    </w:p>
    <w:p w:rsidR="00AF2BC5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 праздник наш учитель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Передал портфель, смотрите.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в портфеле том секрет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чего в нем только нет.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(достают и показывают)</w:t>
      </w:r>
    </w:p>
    <w:p w:rsidR="007F761C" w:rsidRDefault="00AF2BC5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Ученик:</w:t>
      </w:r>
    </w:p>
    <w:p w:rsidR="00F80748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 картинки и тетрадки,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записаны загадки.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задачки интересные,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Игры, песенки чудесные.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эти игры поиграем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загадки отгадаем.</w:t>
      </w:r>
    </w:p>
    <w:p w:rsidR="007F761C" w:rsidRPr="007F761C" w:rsidRDefault="007F761C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80748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 -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сейчас, мы посмотрим, насколько сообразительные родители у наших первоклассников, и могут ли они отвечать хором так же дружно, как их дети. </w:t>
      </w:r>
    </w:p>
    <w:p w:rsidR="00F80748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загадывают загадки ( </w:t>
      </w:r>
      <w:r w:rsidRPr="007F7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 очереди) </w:t>
      </w: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РОДИТЕЛЯМ и </w:t>
      </w:r>
      <w:r w:rsidRPr="007F7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друг другу</w:t>
      </w: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80748" w:rsidRPr="007F761C" w:rsidRDefault="00F80748" w:rsidP="00F807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передо мной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Закружился шар земной.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Арктика, экватор, полюс...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Уместил всю Землю...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(Глобус)</w:t>
      </w:r>
    </w:p>
    <w:p w:rsidR="007F761C" w:rsidRPr="007F761C" w:rsidRDefault="007F761C" w:rsidP="007F76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Default="00F80748" w:rsidP="00F807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чего же скучно, братцы,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чужой спине кататься!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 бы кто мне пару ног,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сам я бегать мог,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б такой исполнил танец!..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нельзя, я - школьный …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Ранец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761C" w:rsidRPr="007F761C" w:rsidRDefault="007F761C" w:rsidP="007F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61C" w:rsidRDefault="00F80748" w:rsidP="007F76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люблю прямоту,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сама прямая.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Сделать новую черту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я помогаю.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Что-нибудь без меня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Начертить сумей-ка.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Угадайте-ка, друзья,.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я?-…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(Линейка)</w:t>
      </w:r>
    </w:p>
    <w:p w:rsidR="005B4D98" w:rsidRDefault="005B4D98" w:rsidP="005B4D98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D98" w:rsidRPr="005B4D98" w:rsidRDefault="005B4D98" w:rsidP="005B4D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Default="00F80748" w:rsidP="00F807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 я в клетку, то в линейку –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Написать по мне сумей-ка!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Можешь и нарисовать.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такая я?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Тетрадь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F761C" w:rsidRPr="007F761C" w:rsidRDefault="007F761C" w:rsidP="007F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Pr="007F761C" w:rsidRDefault="00F80748" w:rsidP="00F807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 двумя звонками срок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Называется…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(Урок.)</w:t>
      </w:r>
    </w:p>
    <w:p w:rsidR="007F761C" w:rsidRPr="007F761C" w:rsidRDefault="007F761C" w:rsidP="007F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Pr="007F761C" w:rsidRDefault="00F80748" w:rsidP="00F807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Склеите корабль, солдата,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Паровоз, машину, шпагу.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поможет вам, ребята,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Разноцветная...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Бумага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7F761C" w:rsidRPr="007F761C" w:rsidRDefault="007F761C" w:rsidP="007F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Pr="007F761C" w:rsidRDefault="00F80748" w:rsidP="00F807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Всё на карте укажу -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Полюс, тундру и Аляску.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 учителем дружу.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Угадали? Я - ...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(Указка.)</w:t>
      </w:r>
    </w:p>
    <w:p w:rsidR="007F761C" w:rsidRPr="007F761C" w:rsidRDefault="007F761C" w:rsidP="007F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Default="00F80748" w:rsidP="00F807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коробку я похож,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Ручки ты в меня кладешь.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Школьник, ты меня узнал?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конечно, я -...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Пенал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761C" w:rsidRPr="007F761C" w:rsidRDefault="007F761C" w:rsidP="007F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Pr="007F761C" w:rsidRDefault="00F80748" w:rsidP="00F807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Буквы-значки, как бойцы на парад,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строгом порядке построены в ряд.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в условленном месте стоит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называется ...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(Алфавит).</w:t>
      </w:r>
    </w:p>
    <w:p w:rsidR="007F761C" w:rsidRPr="007F761C" w:rsidRDefault="007F761C" w:rsidP="007F76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Pr="007F761C" w:rsidRDefault="00F80748" w:rsidP="00F8074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 Школы – не простые здания,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школах получают …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Знания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AF2BC5"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F80748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 -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 кого наши дети такие сообразительные. </w:t>
      </w:r>
    </w:p>
    <w:p w:rsidR="00F80748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нам на праздник прислали телеграммы сказочные герои. Послушайте и отгадайте, кто же их отправил.</w:t>
      </w:r>
    </w:p>
    <w:p w:rsidR="00F80748" w:rsidRPr="007F761C" w:rsidRDefault="00F80748" w:rsidP="00F807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Спасите! Нас съел серый волк… (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козлята из сказки «Волк и семеро козлят»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  </w:t>
      </w:r>
    </w:p>
    <w:p w:rsidR="00F80748" w:rsidRPr="007F761C" w:rsidRDefault="00F80748" w:rsidP="00F807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расстроена. Нечаянно разбила яичко… (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мышка из «Курочки-рябы»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0748" w:rsidRPr="007F761C" w:rsidRDefault="00F80748" w:rsidP="00F807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закончилось благополучно, только мой хвост остался в поруби… (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 из сказки «Лисичка-сестричка и серый волк»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80748" w:rsidRPr="007F761C" w:rsidRDefault="00F80748" w:rsidP="00F807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гости, помогите! Паука-злодея загубите!... (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Муха-Цокотуха из сказки «Муха-Цокотуха»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2BC5" w:rsidRPr="007F761C" w:rsidRDefault="00AF2BC5" w:rsidP="00F807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Спокойствие, только спокойствие. (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Карлсон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0748" w:rsidRPr="007F761C" w:rsidRDefault="00F80748" w:rsidP="00F807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 дедушки ушёл, я от бабушки ушёл. (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Колобок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80748" w:rsidRPr="007F761C" w:rsidRDefault="00F80748" w:rsidP="00F807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вы, бедные сиротки мои, утюги и сковородки мои. (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Федора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0748" w:rsidRPr="007F761C" w:rsidRDefault="00F80748" w:rsidP="00F807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пришью ему новые ножки, он опять побежит по дорожке. (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Айболит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0748" w:rsidRPr="007F761C" w:rsidRDefault="00F80748" w:rsidP="00F8074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Приходите, тараканы, я вас чаем угощу. (</w:t>
      </w: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Муха – Цокотуха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80748" w:rsidRPr="007F761C" w:rsidRDefault="00F80748" w:rsidP="00AF2BC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08" w:rsidRPr="007F761C" w:rsidRDefault="00F80748" w:rsidP="00470D08">
      <w:pPr>
        <w:spacing w:after="100"/>
        <w:rPr>
          <w:b/>
          <w:iCs/>
          <w:sz w:val="28"/>
          <w:szCs w:val="28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 </w:t>
      </w:r>
      <w:r w:rsidR="00470D08"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r w:rsidR="00470D08" w:rsidRPr="007F761C">
        <w:rPr>
          <w:b/>
          <w:iCs/>
          <w:sz w:val="28"/>
          <w:szCs w:val="28"/>
        </w:rPr>
        <w:t>!</w:t>
      </w:r>
    </w:p>
    <w:p w:rsidR="00470D08" w:rsidRPr="007F761C" w:rsidRDefault="00470D08" w:rsidP="00470D08">
      <w:pPr>
        <w:spacing w:after="100"/>
        <w:rPr>
          <w:b/>
          <w:iCs/>
          <w:sz w:val="28"/>
          <w:szCs w:val="28"/>
        </w:rPr>
      </w:pPr>
    </w:p>
    <w:p w:rsidR="00470D08" w:rsidRPr="007F761C" w:rsidRDefault="00470D08" w:rsidP="00470D08">
      <w:pPr>
        <w:spacing w:after="100"/>
        <w:rPr>
          <w:b/>
          <w:iCs/>
          <w:sz w:val="28"/>
          <w:szCs w:val="28"/>
        </w:rPr>
      </w:pPr>
      <w:r w:rsidRPr="007F761C">
        <w:rPr>
          <w:b/>
          <w:iCs/>
          <w:sz w:val="28"/>
          <w:szCs w:val="28"/>
        </w:rPr>
        <w:t>Конкурс «Живые буквы»</w:t>
      </w:r>
      <w:r w:rsidR="00C0373E">
        <w:rPr>
          <w:b/>
          <w:iCs/>
          <w:sz w:val="28"/>
          <w:szCs w:val="28"/>
        </w:rPr>
        <w:t xml:space="preserve"> </w:t>
      </w:r>
    </w:p>
    <w:p w:rsidR="00470D08" w:rsidRPr="007F761C" w:rsidRDefault="00470D08" w:rsidP="00470D08">
      <w:pPr>
        <w:spacing w:after="100"/>
        <w:rPr>
          <w:iCs/>
          <w:sz w:val="28"/>
          <w:szCs w:val="28"/>
        </w:rPr>
      </w:pPr>
      <w:r w:rsidRPr="007F761C">
        <w:rPr>
          <w:iCs/>
          <w:sz w:val="28"/>
          <w:szCs w:val="28"/>
        </w:rPr>
        <w:t>1.(Учитель раздает 2командам детей буквы и называет слова. Задача детей первыми составить слово)</w:t>
      </w:r>
    </w:p>
    <w:p w:rsidR="00470D08" w:rsidRPr="007F761C" w:rsidRDefault="00470D08" w:rsidP="00470D08">
      <w:pPr>
        <w:spacing w:after="100"/>
        <w:rPr>
          <w:iCs/>
          <w:sz w:val="28"/>
          <w:szCs w:val="28"/>
        </w:rPr>
      </w:pPr>
      <w:r w:rsidRPr="007F761C">
        <w:rPr>
          <w:iCs/>
          <w:sz w:val="28"/>
          <w:szCs w:val="28"/>
        </w:rPr>
        <w:t>2. Учитель раздает буквы родителям и детям. Каждая команда самостоятельно составляет слова.</w:t>
      </w:r>
    </w:p>
    <w:p w:rsidR="00470D08" w:rsidRPr="007F761C" w:rsidRDefault="00470D08" w:rsidP="0047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0D08" w:rsidRPr="007F761C" w:rsidRDefault="00470D08" w:rsidP="0047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Учитель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Теперь, ребята, поиграем в игру «Идеальная пара»!</w:t>
      </w:r>
      <w:r w:rsidR="005B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748" w:rsidRPr="007F761C" w:rsidRDefault="00470D08" w:rsidP="00AF2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(Учитель вызывает желающих: четырех мальчиков и четырех девочек. Раздает мальчикам карточки, на которых написана первая часть пословицы, а девочкам - карточки с окончанием пословицы. Дети читают вслух отрывки, находя свою пару. Учитель награждает «идеальную пару» (кто правильно прочитал)</w:t>
      </w:r>
    </w:p>
    <w:p w:rsidR="00F80748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 –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А сейчас ребята нам споют школьные частушки.</w:t>
      </w:r>
    </w:p>
    <w:p w:rsidR="00F80748" w:rsidRDefault="00F80748" w:rsidP="00F8074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Приготовьте свои ушки,</w:t>
      </w:r>
      <w:r w:rsidR="00470D0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споём сейчас частушки.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Весёлые, задорные,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Плясовые, школьные!</w:t>
      </w:r>
    </w:p>
    <w:p w:rsidR="005B4D98" w:rsidRPr="005F4C11" w:rsidRDefault="005F4C11" w:rsidP="005F4C11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</w:t>
      </w:r>
      <w:r w:rsidR="005B4D98" w:rsidRPr="005F4C11">
        <w:rPr>
          <w:color w:val="222222"/>
          <w:sz w:val="28"/>
          <w:szCs w:val="28"/>
        </w:rPr>
        <w:br/>
        <w:t xml:space="preserve">     </w:t>
      </w:r>
      <w:r>
        <w:rPr>
          <w:color w:val="222222"/>
          <w:sz w:val="28"/>
          <w:szCs w:val="28"/>
        </w:rPr>
        <w:t>2.</w:t>
      </w:r>
      <w:r w:rsidR="005B4D98" w:rsidRPr="005F4C11">
        <w:rPr>
          <w:color w:val="222222"/>
          <w:sz w:val="28"/>
          <w:szCs w:val="28"/>
        </w:rPr>
        <w:t xml:space="preserve">    Мы собрали пап и мам,    </w:t>
      </w:r>
      <w:r w:rsidRPr="005F4C11">
        <w:rPr>
          <w:color w:val="222222"/>
          <w:sz w:val="28"/>
          <w:szCs w:val="28"/>
        </w:rPr>
        <w:t xml:space="preserve"> </w:t>
      </w:r>
      <w:r w:rsidR="005B4D98" w:rsidRPr="005F4C11">
        <w:rPr>
          <w:color w:val="222222"/>
          <w:sz w:val="28"/>
          <w:szCs w:val="28"/>
        </w:rPr>
        <w:br/>
        <w:t xml:space="preserve">       </w:t>
      </w:r>
      <w:r>
        <w:rPr>
          <w:color w:val="222222"/>
          <w:sz w:val="28"/>
          <w:szCs w:val="28"/>
        </w:rPr>
        <w:t xml:space="preserve">    </w:t>
      </w:r>
      <w:r w:rsidR="005B4D98" w:rsidRPr="005F4C11">
        <w:rPr>
          <w:color w:val="222222"/>
          <w:sz w:val="28"/>
          <w:szCs w:val="28"/>
        </w:rPr>
        <w:t xml:space="preserve"> Но не для потехи. </w:t>
      </w:r>
      <w:r w:rsidR="005B4D98" w:rsidRPr="005F4C11">
        <w:rPr>
          <w:color w:val="222222"/>
          <w:sz w:val="28"/>
          <w:szCs w:val="28"/>
        </w:rPr>
        <w:br/>
        <w:t xml:space="preserve">       </w:t>
      </w:r>
      <w:r>
        <w:rPr>
          <w:color w:val="222222"/>
          <w:sz w:val="28"/>
          <w:szCs w:val="28"/>
        </w:rPr>
        <w:t xml:space="preserve">   </w:t>
      </w:r>
      <w:r w:rsidR="005B4D98" w:rsidRPr="005F4C11">
        <w:rPr>
          <w:color w:val="222222"/>
          <w:sz w:val="28"/>
          <w:szCs w:val="28"/>
        </w:rPr>
        <w:t xml:space="preserve">  Мы сегодня рапортуем </w:t>
      </w:r>
      <w:r w:rsidR="005B4D98" w:rsidRPr="005F4C11">
        <w:rPr>
          <w:color w:val="222222"/>
          <w:sz w:val="28"/>
          <w:szCs w:val="28"/>
        </w:rPr>
        <w:br/>
        <w:t xml:space="preserve">       </w:t>
      </w:r>
      <w:r>
        <w:rPr>
          <w:color w:val="222222"/>
          <w:sz w:val="28"/>
          <w:szCs w:val="28"/>
        </w:rPr>
        <w:t xml:space="preserve">   </w:t>
      </w:r>
      <w:r w:rsidR="005B4D98" w:rsidRPr="005F4C11">
        <w:rPr>
          <w:color w:val="222222"/>
          <w:sz w:val="28"/>
          <w:szCs w:val="28"/>
        </w:rPr>
        <w:t xml:space="preserve">  Про свои успехи. </w:t>
      </w:r>
    </w:p>
    <w:p w:rsidR="005B4D98" w:rsidRPr="007F761C" w:rsidRDefault="005B4D98" w:rsidP="005B4D98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 w:rsidRPr="007F761C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</w:t>
      </w:r>
      <w:r w:rsidR="005F4C11">
        <w:rPr>
          <w:color w:val="222222"/>
          <w:sz w:val="28"/>
          <w:szCs w:val="28"/>
        </w:rPr>
        <w:t>3.</w:t>
      </w:r>
      <w:r>
        <w:rPr>
          <w:color w:val="222222"/>
          <w:sz w:val="28"/>
          <w:szCs w:val="28"/>
        </w:rPr>
        <w:t xml:space="preserve">  </w:t>
      </w:r>
      <w:r w:rsidRPr="007F761C">
        <w:rPr>
          <w:color w:val="222222"/>
          <w:sz w:val="28"/>
          <w:szCs w:val="28"/>
        </w:rPr>
        <w:t xml:space="preserve">Мы в нарядах нынче новых,          </w:t>
      </w:r>
      <w:r w:rsidR="005F4C11">
        <w:rPr>
          <w:color w:val="222222"/>
          <w:sz w:val="28"/>
          <w:szCs w:val="28"/>
        </w:rPr>
        <w:t xml:space="preserve"> </w:t>
      </w:r>
      <w:r w:rsidRPr="007F761C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</w:t>
      </w:r>
      <w:r w:rsidR="005F4C11">
        <w:rPr>
          <w:color w:val="222222"/>
          <w:sz w:val="28"/>
          <w:szCs w:val="28"/>
        </w:rPr>
        <w:t xml:space="preserve">   </w:t>
      </w:r>
      <w:r>
        <w:rPr>
          <w:color w:val="222222"/>
          <w:sz w:val="28"/>
          <w:szCs w:val="28"/>
        </w:rPr>
        <w:t xml:space="preserve">  </w:t>
      </w:r>
      <w:r w:rsidRPr="007F761C">
        <w:rPr>
          <w:color w:val="222222"/>
          <w:sz w:val="28"/>
          <w:szCs w:val="28"/>
        </w:rPr>
        <w:t xml:space="preserve">И у всех счастливый вид, </w:t>
      </w:r>
      <w:r w:rsidRPr="007F761C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</w:t>
      </w:r>
      <w:r w:rsidR="005F4C11">
        <w:rPr>
          <w:color w:val="222222"/>
          <w:sz w:val="28"/>
          <w:szCs w:val="28"/>
        </w:rPr>
        <w:t xml:space="preserve">   </w:t>
      </w:r>
      <w:r>
        <w:rPr>
          <w:color w:val="222222"/>
          <w:sz w:val="28"/>
          <w:szCs w:val="28"/>
        </w:rPr>
        <w:t xml:space="preserve"> </w:t>
      </w:r>
      <w:r w:rsidRPr="007F761C">
        <w:rPr>
          <w:color w:val="222222"/>
          <w:sz w:val="28"/>
          <w:szCs w:val="28"/>
        </w:rPr>
        <w:t xml:space="preserve">Ведь сегодня мы досрочно </w:t>
      </w:r>
      <w:r w:rsidRPr="007F761C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</w:t>
      </w:r>
      <w:r w:rsidR="005F4C11">
        <w:rPr>
          <w:color w:val="222222"/>
          <w:sz w:val="28"/>
          <w:szCs w:val="28"/>
        </w:rPr>
        <w:t xml:space="preserve">   </w:t>
      </w:r>
      <w:r>
        <w:rPr>
          <w:color w:val="222222"/>
          <w:sz w:val="28"/>
          <w:szCs w:val="28"/>
        </w:rPr>
        <w:t xml:space="preserve"> </w:t>
      </w:r>
      <w:r w:rsidRPr="007F761C">
        <w:rPr>
          <w:color w:val="222222"/>
          <w:sz w:val="28"/>
          <w:szCs w:val="28"/>
        </w:rPr>
        <w:t xml:space="preserve">Изучили алфавит! </w:t>
      </w:r>
    </w:p>
    <w:p w:rsidR="005B4D98" w:rsidRPr="007F761C" w:rsidRDefault="005B4D98" w:rsidP="007F761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Pr="005F4C11" w:rsidRDefault="00F80748" w:rsidP="005F4C11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учитель на доске </w:t>
      </w:r>
      <w:r w:rsidR="00470D08" w:rsidRP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Написал задание,</w:t>
      </w:r>
      <w:r w:rsidRP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я сижу в тоске,</w:t>
      </w:r>
      <w:r w:rsidRP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лице страдание.</w:t>
      </w:r>
    </w:p>
    <w:p w:rsidR="004F4279" w:rsidRDefault="005B4D98" w:rsidP="004F427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4C11">
        <w:rPr>
          <w:color w:val="222222"/>
          <w:sz w:val="28"/>
          <w:szCs w:val="28"/>
        </w:rPr>
        <w:t xml:space="preserve">5.     </w:t>
      </w:r>
      <w:r w:rsidRPr="007F761C">
        <w:rPr>
          <w:color w:val="222222"/>
          <w:sz w:val="28"/>
          <w:szCs w:val="28"/>
        </w:rPr>
        <w:t xml:space="preserve">Разбудите меня ночью,   </w:t>
      </w:r>
      <w:r w:rsidR="005F4C11">
        <w:rPr>
          <w:color w:val="222222"/>
          <w:sz w:val="28"/>
          <w:szCs w:val="28"/>
        </w:rPr>
        <w:t xml:space="preserve"> </w:t>
      </w:r>
      <w:r w:rsidRPr="007F761C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</w:t>
      </w:r>
      <w:r w:rsidRPr="007F761C">
        <w:rPr>
          <w:color w:val="222222"/>
          <w:sz w:val="28"/>
          <w:szCs w:val="28"/>
        </w:rPr>
        <w:t xml:space="preserve">В самой серединочке, </w:t>
      </w:r>
      <w:r w:rsidRPr="007F761C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</w:t>
      </w:r>
      <w:r w:rsidRPr="007F761C">
        <w:rPr>
          <w:color w:val="222222"/>
          <w:sz w:val="28"/>
          <w:szCs w:val="28"/>
        </w:rPr>
        <w:t xml:space="preserve">Расскажу вам алфавит </w:t>
      </w:r>
      <w:r w:rsidRPr="007F761C">
        <w:rPr>
          <w:color w:val="222222"/>
          <w:sz w:val="28"/>
          <w:szCs w:val="28"/>
        </w:rPr>
        <w:br/>
      </w:r>
      <w:r>
        <w:rPr>
          <w:color w:val="222222"/>
          <w:sz w:val="28"/>
          <w:szCs w:val="28"/>
        </w:rPr>
        <w:t xml:space="preserve">        </w:t>
      </w:r>
      <w:r w:rsidRPr="007F761C">
        <w:rPr>
          <w:color w:val="222222"/>
          <w:sz w:val="28"/>
          <w:szCs w:val="28"/>
        </w:rPr>
        <w:t>Без одной запиночки!</w:t>
      </w:r>
    </w:p>
    <w:p w:rsidR="004F4279" w:rsidRPr="007F761C" w:rsidRDefault="004F4279" w:rsidP="004F42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1" w:rsidRDefault="005F4C11" w:rsidP="005F4C11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748" w:rsidRP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учитель в тишине</w:t>
      </w:r>
      <w:r w:rsidR="00470D08" w:rsidRP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748" w:rsidRP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748" w:rsidRP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Объясняет тему…</w:t>
      </w:r>
      <w:r w:rsidR="00F80748" w:rsidRP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80748" w:rsidRP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соседка шепчет мне:</w:t>
      </w:r>
      <w:r w:rsidR="00F80748" w:rsidRP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748" w:rsidRP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бы перемен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у!</w:t>
      </w:r>
    </w:p>
    <w:p w:rsidR="00F80748" w:rsidRPr="005F4C11" w:rsidRDefault="004F4279" w:rsidP="005F4C11">
      <w:pPr>
        <w:pStyle w:val="a5"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F4279" w:rsidRPr="005F4C11" w:rsidRDefault="005F4C11" w:rsidP="005F4C11">
      <w:pPr>
        <w:pStyle w:val="a5"/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222222"/>
          <w:sz w:val="28"/>
          <w:szCs w:val="28"/>
        </w:rPr>
        <w:t xml:space="preserve">       </w:t>
      </w:r>
      <w:r w:rsidR="005B4D98" w:rsidRPr="005F4C11">
        <w:rPr>
          <w:color w:val="222222"/>
          <w:sz w:val="28"/>
          <w:szCs w:val="28"/>
        </w:rPr>
        <w:t xml:space="preserve">Тыщу слов в минуту нынче,      </w:t>
      </w:r>
      <w:r>
        <w:rPr>
          <w:color w:val="222222"/>
          <w:sz w:val="28"/>
          <w:szCs w:val="28"/>
        </w:rPr>
        <w:t xml:space="preserve"> </w:t>
      </w:r>
      <w:r w:rsidR="005B4D98" w:rsidRPr="005F4C11">
        <w:rPr>
          <w:color w:val="222222"/>
          <w:sz w:val="28"/>
          <w:szCs w:val="28"/>
        </w:rPr>
        <w:br/>
        <w:t xml:space="preserve">       Как машинка, я строчу. </w:t>
      </w:r>
      <w:r w:rsidR="005B4D98" w:rsidRPr="005F4C11">
        <w:rPr>
          <w:color w:val="222222"/>
          <w:sz w:val="28"/>
          <w:szCs w:val="28"/>
        </w:rPr>
        <w:br/>
        <w:t xml:space="preserve">       Я любую вашу книжку </w:t>
      </w:r>
      <w:r w:rsidR="005B4D98" w:rsidRPr="005F4C11">
        <w:rPr>
          <w:color w:val="222222"/>
          <w:sz w:val="28"/>
          <w:szCs w:val="28"/>
        </w:rPr>
        <w:br/>
        <w:t xml:space="preserve">       Одним махом “проглочу”!</w:t>
      </w:r>
    </w:p>
    <w:p w:rsidR="005B4D98" w:rsidRPr="007F761C" w:rsidRDefault="005B4D98" w:rsidP="004F42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Pr="007F761C" w:rsidRDefault="00F80748" w:rsidP="005F4C1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не помню я опять,</w:t>
      </w:r>
      <w:r w:rsidR="00897BAC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«ЧАЩА» как писать!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буквой «Я»? А, может, без?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Напишу-ка лучше «ЛЕС»!</w:t>
      </w:r>
    </w:p>
    <w:p w:rsidR="00F80748" w:rsidRPr="007F761C" w:rsidRDefault="00F80748" w:rsidP="00897B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79" w:rsidRPr="005F4C11" w:rsidRDefault="00F80748" w:rsidP="005F4C1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я люблю учиться </w:t>
      </w:r>
      <w:r w:rsidR="00897BAC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пятёрки получать,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а больше – веселиться,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Бегать, прыгать и кричать!</w:t>
      </w:r>
    </w:p>
    <w:p w:rsidR="004F4279" w:rsidRPr="007F761C" w:rsidRDefault="004F4279" w:rsidP="004F42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Default="00F80748" w:rsidP="005F4C1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сегодняшнем уроке</w:t>
      </w:r>
      <w:r w:rsidR="00897BAC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 учили ОТНИМАТЬ!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 мог я это слушать,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Сидеть смирно и молчать?</w:t>
      </w:r>
    </w:p>
    <w:p w:rsidR="004F4279" w:rsidRPr="007F761C" w:rsidRDefault="004F4279" w:rsidP="004F427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Default="00F80748" w:rsidP="005F4C1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 в школу опозданья </w:t>
      </w:r>
      <w:r w:rsidR="00897BAC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Объясняет просто: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А учиться, Мариванна,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Никогда не поздно!</w:t>
      </w:r>
    </w:p>
    <w:p w:rsidR="005F4C11" w:rsidRDefault="005F4C11" w:rsidP="005F4C11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1" w:rsidRPr="007F761C" w:rsidRDefault="005F4C11" w:rsidP="005F4C11">
      <w:p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D08" w:rsidRPr="005F4C11" w:rsidRDefault="004F4279" w:rsidP="005B4D98">
      <w:pPr>
        <w:shd w:val="clear" w:color="auto" w:fill="FFFFFF"/>
        <w:spacing w:before="225" w:after="225" w:line="270" w:lineRule="atLeast"/>
        <w:rPr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расписан мой по нотам,</w:t>
      </w:r>
      <w:r w:rsidR="00897BAC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примерный ученик!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же по субботам,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 снится мой дневник</w:t>
      </w:r>
      <w:r w:rsidR="00897BAC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70D08" w:rsidRPr="007F761C" w:rsidRDefault="007F761C" w:rsidP="00470D08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lastRenderedPageBreak/>
        <w:t xml:space="preserve"> </w:t>
      </w:r>
      <w:r w:rsidR="00470D08" w:rsidRPr="007F761C">
        <w:rPr>
          <w:color w:val="222222"/>
          <w:sz w:val="28"/>
          <w:szCs w:val="28"/>
        </w:rPr>
        <w:t xml:space="preserve"> </w:t>
      </w:r>
      <w:r w:rsidR="00470D08" w:rsidRPr="007F761C">
        <w:rPr>
          <w:color w:val="222222"/>
          <w:sz w:val="28"/>
          <w:szCs w:val="28"/>
        </w:rPr>
        <w:br/>
      </w:r>
      <w:r w:rsidR="004F4279">
        <w:rPr>
          <w:color w:val="222222"/>
          <w:sz w:val="28"/>
          <w:szCs w:val="28"/>
        </w:rPr>
        <w:t xml:space="preserve">       </w:t>
      </w:r>
    </w:p>
    <w:p w:rsidR="00470D08" w:rsidRPr="007F761C" w:rsidRDefault="007F761C" w:rsidP="00470D08">
      <w:pPr>
        <w:shd w:val="clear" w:color="auto" w:fill="FFFFFF"/>
        <w:spacing w:before="225" w:after="225" w:line="270" w:lineRule="atLeast"/>
        <w:rPr>
          <w:color w:val="222222"/>
          <w:sz w:val="28"/>
          <w:szCs w:val="28"/>
        </w:rPr>
      </w:pPr>
      <w:r>
        <w:rPr>
          <w:rStyle w:val="a4"/>
          <w:color w:val="222222"/>
          <w:sz w:val="28"/>
          <w:szCs w:val="28"/>
        </w:rPr>
        <w:t xml:space="preserve"> </w:t>
      </w:r>
      <w:r w:rsidR="00470D08" w:rsidRPr="007F761C">
        <w:rPr>
          <w:color w:val="222222"/>
          <w:sz w:val="28"/>
          <w:szCs w:val="28"/>
        </w:rPr>
        <w:t xml:space="preserve"> </w:t>
      </w:r>
      <w:r w:rsidR="00470D08" w:rsidRPr="007F761C">
        <w:rPr>
          <w:color w:val="222222"/>
          <w:sz w:val="28"/>
          <w:szCs w:val="28"/>
        </w:rPr>
        <w:br/>
      </w:r>
      <w:r w:rsidR="004F4279">
        <w:rPr>
          <w:color w:val="222222"/>
          <w:sz w:val="28"/>
          <w:szCs w:val="28"/>
        </w:rPr>
        <w:t xml:space="preserve">  </w:t>
      </w:r>
      <w:r w:rsidR="005F4C11">
        <w:rPr>
          <w:color w:val="222222"/>
          <w:sz w:val="28"/>
          <w:szCs w:val="28"/>
        </w:rPr>
        <w:t>13.</w:t>
      </w:r>
      <w:r w:rsidR="004F4279">
        <w:rPr>
          <w:color w:val="222222"/>
          <w:sz w:val="28"/>
          <w:szCs w:val="28"/>
        </w:rPr>
        <w:t xml:space="preserve">    </w:t>
      </w:r>
      <w:r w:rsidR="00470D08" w:rsidRPr="007F761C">
        <w:rPr>
          <w:color w:val="222222"/>
          <w:sz w:val="28"/>
          <w:szCs w:val="28"/>
        </w:rPr>
        <w:t xml:space="preserve">Мы простимся с Азбукой, </w:t>
      </w:r>
      <w:r w:rsidR="00897BAC" w:rsidRPr="007F761C">
        <w:rPr>
          <w:color w:val="222222"/>
          <w:sz w:val="28"/>
          <w:szCs w:val="28"/>
        </w:rPr>
        <w:t xml:space="preserve">       </w:t>
      </w:r>
      <w:r w:rsidR="005F4C11">
        <w:rPr>
          <w:color w:val="222222"/>
          <w:sz w:val="28"/>
          <w:szCs w:val="28"/>
        </w:rPr>
        <w:t xml:space="preserve"> </w:t>
      </w:r>
      <w:r w:rsidR="00470D08" w:rsidRPr="007F761C">
        <w:rPr>
          <w:color w:val="222222"/>
          <w:sz w:val="28"/>
          <w:szCs w:val="28"/>
        </w:rPr>
        <w:br/>
      </w:r>
      <w:r w:rsidR="004F4279">
        <w:rPr>
          <w:color w:val="222222"/>
          <w:sz w:val="28"/>
          <w:szCs w:val="28"/>
        </w:rPr>
        <w:t xml:space="preserve">    </w:t>
      </w:r>
      <w:r w:rsidR="005F4C11">
        <w:rPr>
          <w:color w:val="222222"/>
          <w:sz w:val="28"/>
          <w:szCs w:val="28"/>
        </w:rPr>
        <w:t xml:space="preserve">     </w:t>
      </w:r>
      <w:r w:rsidR="004F4279">
        <w:rPr>
          <w:color w:val="222222"/>
          <w:sz w:val="28"/>
          <w:szCs w:val="28"/>
        </w:rPr>
        <w:t xml:space="preserve">  </w:t>
      </w:r>
      <w:r w:rsidR="00470D08" w:rsidRPr="007F761C">
        <w:rPr>
          <w:color w:val="222222"/>
          <w:sz w:val="28"/>
          <w:szCs w:val="28"/>
        </w:rPr>
        <w:t xml:space="preserve">И рукой помашем, </w:t>
      </w:r>
      <w:r w:rsidR="00470D08" w:rsidRPr="007F761C">
        <w:rPr>
          <w:color w:val="222222"/>
          <w:sz w:val="28"/>
          <w:szCs w:val="28"/>
        </w:rPr>
        <w:br/>
      </w:r>
      <w:r w:rsidR="004F4279">
        <w:rPr>
          <w:color w:val="222222"/>
          <w:sz w:val="28"/>
          <w:szCs w:val="28"/>
        </w:rPr>
        <w:t xml:space="preserve">     </w:t>
      </w:r>
      <w:r w:rsidR="005F4C11">
        <w:rPr>
          <w:color w:val="222222"/>
          <w:sz w:val="28"/>
          <w:szCs w:val="28"/>
        </w:rPr>
        <w:t xml:space="preserve">     </w:t>
      </w:r>
      <w:r w:rsidR="004F4279">
        <w:rPr>
          <w:color w:val="222222"/>
          <w:sz w:val="28"/>
          <w:szCs w:val="28"/>
        </w:rPr>
        <w:t xml:space="preserve"> </w:t>
      </w:r>
      <w:r w:rsidR="00470D08" w:rsidRPr="007F761C">
        <w:rPr>
          <w:color w:val="222222"/>
          <w:sz w:val="28"/>
          <w:szCs w:val="28"/>
        </w:rPr>
        <w:t xml:space="preserve">И спасибо десять раз </w:t>
      </w:r>
      <w:r w:rsidR="00470D08" w:rsidRPr="007F761C">
        <w:rPr>
          <w:color w:val="222222"/>
          <w:sz w:val="28"/>
          <w:szCs w:val="28"/>
        </w:rPr>
        <w:br/>
      </w:r>
      <w:r w:rsidR="004F4279">
        <w:rPr>
          <w:color w:val="222222"/>
          <w:sz w:val="28"/>
          <w:szCs w:val="28"/>
        </w:rPr>
        <w:t xml:space="preserve">     </w:t>
      </w:r>
      <w:r w:rsidR="005F4C11">
        <w:rPr>
          <w:color w:val="222222"/>
          <w:sz w:val="28"/>
          <w:szCs w:val="28"/>
        </w:rPr>
        <w:t xml:space="preserve">     </w:t>
      </w:r>
      <w:r w:rsidR="004F4279">
        <w:rPr>
          <w:color w:val="222222"/>
          <w:sz w:val="28"/>
          <w:szCs w:val="28"/>
        </w:rPr>
        <w:t xml:space="preserve"> </w:t>
      </w:r>
      <w:r w:rsidR="00470D08" w:rsidRPr="007F761C">
        <w:rPr>
          <w:color w:val="222222"/>
          <w:sz w:val="28"/>
          <w:szCs w:val="28"/>
        </w:rPr>
        <w:t xml:space="preserve">Дружно хором скажем! </w:t>
      </w:r>
    </w:p>
    <w:p w:rsidR="00470D08" w:rsidRPr="007F761C" w:rsidRDefault="00470D08" w:rsidP="00470D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Pr="005F4C11" w:rsidRDefault="005F4C11" w:rsidP="005F4C11">
      <w:pPr>
        <w:pStyle w:val="a5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0748" w:rsidRP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частушки долго пели, </w:t>
      </w:r>
      <w:r w:rsidR="00F80748" w:rsidRP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0748" w:rsidRPr="005F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хотим сказать: </w:t>
      </w:r>
    </w:p>
    <w:p w:rsidR="00F80748" w:rsidRPr="007F761C" w:rsidRDefault="005F4C11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F80748"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вместе:</w:t>
      </w:r>
    </w:p>
    <w:p w:rsidR="00F80748" w:rsidRPr="007F761C" w:rsidRDefault="005F4C11" w:rsidP="00F80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«ПОСКОРЕЙ БЕРИТЕ РУЧКУ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ДНЕВНИК НАМ СТАВЬТЕ ПЯТЬ!!!</w:t>
      </w:r>
    </w:p>
    <w:p w:rsidR="00897BAC" w:rsidRPr="007F761C" w:rsidRDefault="00897BAC" w:rsidP="00F80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AC" w:rsidRPr="007F761C" w:rsidRDefault="00897BAC" w:rsidP="0089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наш «Букварь» учил вас не только читать, но и быть дружными, воспитанными, любить свою Родину и выполнять школьные правила. Давайте вспомним их. </w:t>
      </w:r>
    </w:p>
    <w:p w:rsidR="00897BAC" w:rsidRDefault="00897BAC" w:rsidP="0089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3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Вставайте дружно всякий раз, </w:t>
      </w:r>
      <w:r w:rsidR="00C037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учитель входит в класс!</w:t>
      </w:r>
    </w:p>
    <w:p w:rsidR="00C0373E" w:rsidRDefault="00C0373E" w:rsidP="0089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1" w:rsidRPr="007F761C" w:rsidRDefault="005F4C11" w:rsidP="0089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BAC" w:rsidRPr="007F761C" w:rsidRDefault="00897BAC" w:rsidP="0089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Парта – это не кровать </w:t>
      </w:r>
    </w:p>
    <w:p w:rsidR="00897BAC" w:rsidRPr="007F761C" w:rsidRDefault="00897BAC" w:rsidP="0089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ней нельзя лежать. </w:t>
      </w:r>
    </w:p>
    <w:p w:rsidR="00897BAC" w:rsidRPr="007F761C" w:rsidRDefault="00897BAC" w:rsidP="0089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сиди за партой стройно </w:t>
      </w:r>
    </w:p>
    <w:p w:rsidR="00897BAC" w:rsidRPr="007F761C" w:rsidRDefault="00897BAC" w:rsidP="0089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веди себя достойно! </w:t>
      </w:r>
    </w:p>
    <w:p w:rsidR="00897BAC" w:rsidRPr="007F761C" w:rsidRDefault="00897BAC" w:rsidP="0089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3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спросит – надо встать, </w:t>
      </w:r>
    </w:p>
    <w:p w:rsidR="00897BAC" w:rsidRPr="007F761C" w:rsidRDefault="00897BAC" w:rsidP="0089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 сесть позволит – сядь. </w:t>
      </w:r>
    </w:p>
    <w:p w:rsidR="00897BAC" w:rsidRPr="007F761C" w:rsidRDefault="00897BAC" w:rsidP="0089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Ответить хочешь, не шуми, </w:t>
      </w:r>
    </w:p>
    <w:p w:rsidR="00897BAC" w:rsidRPr="007F761C" w:rsidRDefault="00897BAC" w:rsidP="0089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только руку подними. </w:t>
      </w:r>
    </w:p>
    <w:p w:rsidR="00897BAC" w:rsidRPr="007F761C" w:rsidRDefault="00897BAC" w:rsidP="0089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C03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не болтай, </w:t>
      </w:r>
    </w:p>
    <w:p w:rsidR="00897BAC" w:rsidRPr="007F761C" w:rsidRDefault="00897BAC" w:rsidP="004F4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заморский попугай! </w:t>
      </w:r>
    </w:p>
    <w:p w:rsidR="00897BAC" w:rsidRPr="007F761C" w:rsidRDefault="00897BAC" w:rsidP="00F80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Pr="007F761C" w:rsidRDefault="00897BAC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F80748"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Выходят </w:t>
      </w: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трое ребят</w:t>
      </w:r>
    </w:p>
    <w:p w:rsidR="004F4279" w:rsidRDefault="00F80748" w:rsidP="00F8074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позвали вас не зря.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нас – Праздник букваря.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прочли букварь до корки,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по чтению – Пятерки!</w:t>
      </w:r>
    </w:p>
    <w:p w:rsidR="005F4C11" w:rsidRDefault="005F4C11" w:rsidP="005F4C1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79" w:rsidRDefault="005F4C11" w:rsidP="005F4C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Позади нелегкий труд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Слогового чтения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сегодня выдают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У-до-сто-ве-ре-ни-я!</w:t>
      </w:r>
    </w:p>
    <w:p w:rsidR="005F4C11" w:rsidRDefault="005F4C11" w:rsidP="005F4C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748" w:rsidRPr="007F761C" w:rsidRDefault="005F4C11" w:rsidP="005F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мы букварь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Прочли,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курс наук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Прошли.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без передышки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прочтем любые книжки!</w:t>
      </w:r>
    </w:p>
    <w:p w:rsidR="00F80748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 –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деле?</w:t>
      </w:r>
    </w:p>
    <w:p w:rsidR="00F80748" w:rsidRPr="007F761C" w:rsidRDefault="005F4C11" w:rsidP="005F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    </w:t>
      </w:r>
      <w:r w:rsidR="004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вопросов!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Михалков, Маршак и Носов,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Заходер, Барто, Чуковский,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Хармс, Бианки и Житков,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Паустовский, Маяковский,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Горький, Пришвин и Сладков,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 Кассиль и Лев Толстой,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Пушкин, Лермонтов...</w:t>
      </w:r>
    </w:p>
    <w:p w:rsidR="00F80748" w:rsidRPr="007F761C" w:rsidRDefault="005F4C11" w:rsidP="005F4C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Ученик: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Постой,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всех нельзя –</w:t>
      </w:r>
    </w:p>
    <w:p w:rsidR="00F80748" w:rsidRPr="007F761C" w:rsidRDefault="005F4C11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F80748"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вместе: </w:t>
      </w:r>
    </w:p>
    <w:p w:rsidR="00F80748" w:rsidRPr="007F761C" w:rsidRDefault="005F4C11" w:rsidP="00F80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80748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ТЕПЕРЬ НАШИ ДРУЗЬЯ!</w:t>
      </w:r>
    </w:p>
    <w:p w:rsidR="00F80748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ВЕД. –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наши дети хорошо потрудились. Не всем эта наука давалась легко, и, безусловно, каждому есть над чем работать дальше. Но, Букварь пройден, результаты радуют, и каждый получит заслуженную награду.</w:t>
      </w:r>
    </w:p>
    <w:p w:rsidR="00F80748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 –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предоставляется </w:t>
      </w:r>
      <w:r w:rsidR="00807306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школы</w:t>
      </w:r>
    </w:p>
    <w:p w:rsidR="00F80748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ВРУЧЕНИЕ </w:t>
      </w:r>
      <w:r w:rsidR="00807306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удостоверений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748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 –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вас ребята, с первой победой. Желаем, чтобы она стала началом многих покорённых вершин. И мы на прощанье ещё раз споём Букварю песню.</w:t>
      </w:r>
    </w:p>
    <w:p w:rsidR="00F80748" w:rsidRPr="007F761C" w:rsidRDefault="00F80748" w:rsidP="00F80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Букварь наш, отдохни.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на полке полежи.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школу в сентябре опять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Первоклассники придут.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страницами твоими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царство грамоты войдут.</w:t>
      </w:r>
    </w:p>
    <w:p w:rsidR="00F80748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мотив песни «Голубой вагон».</w:t>
      </w:r>
    </w:p>
    <w:p w:rsidR="00F80748" w:rsidRPr="007F761C" w:rsidRDefault="00F80748" w:rsidP="00F807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наше быстро улетело вдаль,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жаль, что быстро всё прошло.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Повстречались с Букварём недавно мы,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прощание пришло.</w:t>
      </w:r>
    </w:p>
    <w:p w:rsidR="00F80748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Припев:</w:t>
      </w:r>
    </w:p>
    <w:p w:rsidR="00F80748" w:rsidRPr="007F761C" w:rsidRDefault="00F80748" w:rsidP="00F80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Скатертью, скатертью,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Знаний путь стелется,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упирается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в небосвод.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Многое, многое,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узнать хочется,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Получать знания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каждый год.</w:t>
      </w:r>
    </w:p>
    <w:p w:rsidR="00F80748" w:rsidRPr="007F761C" w:rsidRDefault="00F80748" w:rsidP="00F8074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мы Букварю «Прощай» сейчас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мудрым книгам мы узнали путь,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Вы, родители, порадуйтесь за нас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читать умеет весь наш класс.</w:t>
      </w:r>
    </w:p>
    <w:p w:rsidR="00F80748" w:rsidRPr="007F761C" w:rsidRDefault="00F80748" w:rsidP="00F80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Припев:</w:t>
      </w:r>
    </w:p>
    <w:p w:rsidR="00F80748" w:rsidRPr="007F761C" w:rsidRDefault="00F80748" w:rsidP="00F80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Скатертью, скатертью,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Знаний путь стелется,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упирается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Прямо в небосвод.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Многое, многое,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узнать хочется,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Получать знания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каждый год.</w:t>
      </w:r>
      <w:r w:rsidR="00807306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07306" w:rsidRPr="007F761C" w:rsidRDefault="00807306" w:rsidP="00F80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: С первого взгляда эта любовь,</w:t>
      </w:r>
    </w:p>
    <w:p w:rsidR="00807306" w:rsidRPr="007F761C" w:rsidRDefault="00807306" w:rsidP="00F80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 первого взгляда – навечно.</w:t>
      </w:r>
    </w:p>
    <w:p w:rsidR="00807306" w:rsidRPr="007F761C" w:rsidRDefault="00807306" w:rsidP="00F80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б ни встретилось</w:t>
      </w:r>
    </w:p>
    <w:p w:rsidR="00807306" w:rsidRPr="007F761C" w:rsidRDefault="00807306" w:rsidP="00F80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4F4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Книжек нам вновь, Букварь будем помнить вечно!</w:t>
      </w:r>
    </w:p>
    <w:p w:rsidR="00807306" w:rsidRPr="007F761C" w:rsidRDefault="00807306" w:rsidP="00F807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36166" w:rsidRPr="007F761C" w:rsidRDefault="00F80748" w:rsidP="00F807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6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ВЕД. - </w:t>
      </w:r>
      <w:r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наш праздник окончен! Спасибо за внимание! До новых встреч</w:t>
      </w:r>
      <w:r w:rsidR="00807306" w:rsidRPr="007F761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63AE4" w:rsidRPr="007F761C" w:rsidRDefault="00E06F7E" w:rsidP="00C63AE4">
      <w:pPr>
        <w:rPr>
          <w:sz w:val="28"/>
          <w:szCs w:val="28"/>
        </w:rPr>
      </w:pPr>
      <w:r w:rsidRPr="007F761C">
        <w:rPr>
          <w:sz w:val="28"/>
          <w:szCs w:val="28"/>
        </w:rPr>
        <w:t xml:space="preserve"> </w:t>
      </w:r>
    </w:p>
    <w:p w:rsidR="00513A34" w:rsidRPr="007F761C" w:rsidRDefault="00513A34" w:rsidP="00C63AE4">
      <w:pPr>
        <w:pStyle w:val="a3"/>
        <w:rPr>
          <w:rFonts w:ascii="Times New Roman" w:hAnsi="Times New Roman"/>
          <w:sz w:val="28"/>
          <w:szCs w:val="28"/>
        </w:rPr>
      </w:pPr>
    </w:p>
    <w:p w:rsidR="00513A34" w:rsidRPr="007F761C" w:rsidRDefault="00513A34" w:rsidP="00513A34">
      <w:pPr>
        <w:pStyle w:val="a3"/>
        <w:rPr>
          <w:rFonts w:ascii="Times New Roman" w:hAnsi="Times New Roman"/>
          <w:sz w:val="28"/>
          <w:szCs w:val="28"/>
        </w:rPr>
      </w:pPr>
    </w:p>
    <w:p w:rsidR="00513A34" w:rsidRPr="007F761C" w:rsidRDefault="00C63AE4" w:rsidP="00513A34">
      <w:pPr>
        <w:pStyle w:val="a3"/>
        <w:rPr>
          <w:rFonts w:ascii="Times New Roman" w:hAnsi="Times New Roman"/>
          <w:sz w:val="28"/>
          <w:szCs w:val="28"/>
        </w:rPr>
      </w:pPr>
      <w:r w:rsidRPr="007F761C">
        <w:rPr>
          <w:rFonts w:ascii="Times New Roman" w:hAnsi="Times New Roman"/>
          <w:sz w:val="28"/>
          <w:szCs w:val="28"/>
        </w:rPr>
        <w:t xml:space="preserve"> </w:t>
      </w:r>
    </w:p>
    <w:p w:rsidR="00513A34" w:rsidRPr="007F761C" w:rsidRDefault="00513A34" w:rsidP="00EF17E3">
      <w:pPr>
        <w:pStyle w:val="a3"/>
        <w:rPr>
          <w:rFonts w:ascii="Times New Roman" w:hAnsi="Times New Roman"/>
          <w:sz w:val="28"/>
          <w:szCs w:val="28"/>
        </w:rPr>
      </w:pPr>
      <w:r w:rsidRPr="007F761C">
        <w:rPr>
          <w:rFonts w:ascii="Times New Roman" w:hAnsi="Times New Roman"/>
          <w:sz w:val="28"/>
          <w:szCs w:val="28"/>
        </w:rPr>
        <w:br/>
      </w:r>
      <w:r w:rsidR="00EF17E3" w:rsidRPr="007F761C">
        <w:rPr>
          <w:rFonts w:ascii="Times New Roman" w:hAnsi="Times New Roman"/>
          <w:sz w:val="28"/>
          <w:szCs w:val="28"/>
        </w:rPr>
        <w:t xml:space="preserve"> </w:t>
      </w:r>
    </w:p>
    <w:p w:rsidR="00513A34" w:rsidRPr="007F761C" w:rsidRDefault="006520AD" w:rsidP="00513A34">
      <w:pPr>
        <w:autoSpaceDE w:val="0"/>
        <w:autoSpaceDN w:val="0"/>
        <w:adjustRightInd w:val="0"/>
        <w:spacing w:before="60"/>
        <w:ind w:firstLine="360"/>
        <w:jc w:val="center"/>
        <w:rPr>
          <w:spacing w:val="45"/>
          <w:sz w:val="28"/>
          <w:szCs w:val="28"/>
        </w:rPr>
      </w:pPr>
      <w:r w:rsidRPr="007F761C">
        <w:rPr>
          <w:spacing w:val="45"/>
          <w:sz w:val="28"/>
          <w:szCs w:val="28"/>
        </w:rPr>
        <w:t xml:space="preserve"> </w:t>
      </w:r>
    </w:p>
    <w:p w:rsidR="0078290F" w:rsidRPr="004F4279" w:rsidRDefault="0078290F" w:rsidP="004F4279">
      <w:pPr>
        <w:rPr>
          <w:sz w:val="28"/>
          <w:szCs w:val="28"/>
        </w:rPr>
      </w:pPr>
    </w:p>
    <w:p w:rsidR="0078290F" w:rsidRDefault="0078290F" w:rsidP="0078290F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C0373E" w:rsidRDefault="00C0373E" w:rsidP="0078290F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C0373E" w:rsidRDefault="00C0373E" w:rsidP="0078290F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C0373E" w:rsidRDefault="00C0373E" w:rsidP="0078290F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C0373E" w:rsidRDefault="00C0373E" w:rsidP="0078290F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C0373E" w:rsidRPr="007F761C" w:rsidRDefault="00C0373E" w:rsidP="0078290F">
      <w:pPr>
        <w:spacing w:before="100" w:beforeAutospacing="1" w:after="75" w:line="240" w:lineRule="auto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78290F" w:rsidRPr="007F761C" w:rsidRDefault="0078290F" w:rsidP="0078290F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8290F" w:rsidRPr="007F761C" w:rsidRDefault="0078290F" w:rsidP="0078290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F761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lastRenderedPageBreak/>
        <w:t>Цели и задачи:</w:t>
      </w:r>
    </w:p>
    <w:p w:rsidR="0078290F" w:rsidRPr="007F761C" w:rsidRDefault="0078290F" w:rsidP="0078290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F761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Образовательные: </w:t>
      </w:r>
      <w:r w:rsidRPr="007F761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br/>
        <w:t>– </w:t>
      </w:r>
      <w:r w:rsidRPr="007F761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закрепить минимум понятий о гласных звуках и буквах; </w:t>
      </w:r>
      <w:r w:rsidRPr="007F761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– помочь приобрести некоторый опыт обращения к словарю и узнать о существовании разных словарей;</w:t>
      </w:r>
      <w:r w:rsidRPr="007F761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– активизировать работу над орфографической зоркостью и орфографической памятью школьников;</w:t>
      </w:r>
    </w:p>
    <w:p w:rsidR="0078290F" w:rsidRPr="007F761C" w:rsidRDefault="0078290F" w:rsidP="0078290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F761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Развивающие: </w:t>
      </w:r>
      <w:r w:rsidRPr="007F761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br/>
      </w:r>
      <w:r w:rsidRPr="007F761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– развивать мышление школьников через анализ, обобщение, рассуждение; </w:t>
      </w:r>
      <w:r w:rsidRPr="007F761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– продолжить работу по развитию речи, памяти, внимания; </w:t>
      </w:r>
      <w:r w:rsidRPr="007F761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– развивать умение пользоваться знаниями, приобретенными ранее;</w:t>
      </w:r>
    </w:p>
    <w:p w:rsidR="0078290F" w:rsidRPr="007F761C" w:rsidRDefault="0078290F" w:rsidP="0078290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F761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Воспитательные: </w:t>
      </w:r>
      <w:r w:rsidRPr="007F761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br/>
        <w:t>– </w:t>
      </w:r>
      <w:r w:rsidRPr="007F761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воспитывать в детях порядочность, доброту, отзывчивость, чувство коллективизма, взаимопомощи, уважения к мнению других; </w:t>
      </w:r>
      <w:r w:rsidRPr="007F761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– продолжить работу по воспитанию уважения к родному языку.</w:t>
      </w:r>
    </w:p>
    <w:p w:rsidR="0078290F" w:rsidRDefault="0078290F" w:rsidP="008073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13A34" w:rsidRDefault="00513A34" w:rsidP="00F80748"/>
    <w:sectPr w:rsidR="00513A34" w:rsidSect="00436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8D5"/>
    <w:multiLevelType w:val="multilevel"/>
    <w:tmpl w:val="9E8868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4360E"/>
    <w:multiLevelType w:val="multilevel"/>
    <w:tmpl w:val="EF2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52662"/>
    <w:multiLevelType w:val="multilevel"/>
    <w:tmpl w:val="7B0C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C2371"/>
    <w:multiLevelType w:val="multilevel"/>
    <w:tmpl w:val="E2A8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D02BC"/>
    <w:multiLevelType w:val="hybridMultilevel"/>
    <w:tmpl w:val="55BEAA74"/>
    <w:lvl w:ilvl="0" w:tplc="DCBC9BF4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E6F45CC"/>
    <w:multiLevelType w:val="multilevel"/>
    <w:tmpl w:val="E606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51894"/>
    <w:multiLevelType w:val="multilevel"/>
    <w:tmpl w:val="57885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543C9"/>
    <w:multiLevelType w:val="multilevel"/>
    <w:tmpl w:val="8E8C2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E45E83"/>
    <w:multiLevelType w:val="multilevel"/>
    <w:tmpl w:val="22883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A14365"/>
    <w:multiLevelType w:val="multilevel"/>
    <w:tmpl w:val="769A8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BD46F5"/>
    <w:multiLevelType w:val="multilevel"/>
    <w:tmpl w:val="C4F6A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61FA0"/>
    <w:multiLevelType w:val="multilevel"/>
    <w:tmpl w:val="DEEA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A56BBE"/>
    <w:multiLevelType w:val="multilevel"/>
    <w:tmpl w:val="5C9AE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C645AF"/>
    <w:multiLevelType w:val="multilevel"/>
    <w:tmpl w:val="1DFA5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077D2E"/>
    <w:multiLevelType w:val="multilevel"/>
    <w:tmpl w:val="306A9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EA133B"/>
    <w:multiLevelType w:val="multilevel"/>
    <w:tmpl w:val="E072E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97FEC"/>
    <w:multiLevelType w:val="multilevel"/>
    <w:tmpl w:val="9FFC0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640312"/>
    <w:multiLevelType w:val="multilevel"/>
    <w:tmpl w:val="119A992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8">
    <w:nsid w:val="7CE950C8"/>
    <w:multiLevelType w:val="hybridMultilevel"/>
    <w:tmpl w:val="3970DB94"/>
    <w:lvl w:ilvl="0" w:tplc="52F262AE">
      <w:start w:val="14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0"/>
  </w:num>
  <w:num w:numId="5">
    <w:abstractNumId w:val="13"/>
  </w:num>
  <w:num w:numId="6">
    <w:abstractNumId w:val="6"/>
  </w:num>
  <w:num w:numId="7">
    <w:abstractNumId w:val="7"/>
  </w:num>
  <w:num w:numId="8">
    <w:abstractNumId w:val="14"/>
  </w:num>
  <w:num w:numId="9">
    <w:abstractNumId w:val="9"/>
  </w:num>
  <w:num w:numId="10">
    <w:abstractNumId w:val="16"/>
  </w:num>
  <w:num w:numId="11">
    <w:abstractNumId w:val="12"/>
  </w:num>
  <w:num w:numId="12">
    <w:abstractNumId w:val="8"/>
  </w:num>
  <w:num w:numId="13">
    <w:abstractNumId w:val="2"/>
  </w:num>
  <w:num w:numId="14">
    <w:abstractNumId w:val="17"/>
  </w:num>
  <w:num w:numId="15">
    <w:abstractNumId w:val="15"/>
  </w:num>
  <w:num w:numId="16">
    <w:abstractNumId w:val="10"/>
  </w:num>
  <w:num w:numId="17">
    <w:abstractNumId w:val="3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80748"/>
    <w:rsid w:val="0001086B"/>
    <w:rsid w:val="001058DA"/>
    <w:rsid w:val="00161DB9"/>
    <w:rsid w:val="002048EF"/>
    <w:rsid w:val="00293A80"/>
    <w:rsid w:val="00436166"/>
    <w:rsid w:val="00455D3B"/>
    <w:rsid w:val="00470D08"/>
    <w:rsid w:val="004F4279"/>
    <w:rsid w:val="00513A34"/>
    <w:rsid w:val="005B4D98"/>
    <w:rsid w:val="005F4C11"/>
    <w:rsid w:val="006520AD"/>
    <w:rsid w:val="0078290F"/>
    <w:rsid w:val="007849B2"/>
    <w:rsid w:val="007B2C60"/>
    <w:rsid w:val="007F761C"/>
    <w:rsid w:val="00807306"/>
    <w:rsid w:val="00897BAC"/>
    <w:rsid w:val="009276CE"/>
    <w:rsid w:val="00A20648"/>
    <w:rsid w:val="00A76029"/>
    <w:rsid w:val="00AF2BC5"/>
    <w:rsid w:val="00B56286"/>
    <w:rsid w:val="00C0373E"/>
    <w:rsid w:val="00C63220"/>
    <w:rsid w:val="00C63AE4"/>
    <w:rsid w:val="00D0331F"/>
    <w:rsid w:val="00D56C06"/>
    <w:rsid w:val="00E06F7E"/>
    <w:rsid w:val="00EF17E3"/>
    <w:rsid w:val="00F40987"/>
    <w:rsid w:val="00F413C9"/>
    <w:rsid w:val="00F80748"/>
    <w:rsid w:val="00FD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13A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F413C9"/>
    <w:rPr>
      <w:b/>
      <w:bCs/>
    </w:rPr>
  </w:style>
  <w:style w:type="paragraph" w:styleId="a5">
    <w:name w:val="List Paragraph"/>
    <w:basedOn w:val="a"/>
    <w:uiPriority w:val="34"/>
    <w:qFormat/>
    <w:rsid w:val="00C63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5B0E-DA04-4022-B12A-0F0CBE38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15</cp:revision>
  <dcterms:created xsi:type="dcterms:W3CDTF">2014-03-25T16:27:00Z</dcterms:created>
  <dcterms:modified xsi:type="dcterms:W3CDTF">2014-05-14T09:49:00Z</dcterms:modified>
</cp:coreProperties>
</file>