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3F" w:rsidRDefault="00FF343F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Мотовилова Ирина Анатольевна</w:t>
      </w:r>
    </w:p>
    <w:p w:rsidR="00FF343F" w:rsidRDefault="00FF343F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№1» г. Топки, Кемеровской области</w:t>
      </w:r>
    </w:p>
    <w:p w:rsidR="00FF343F" w:rsidRPr="00FF343F" w:rsidRDefault="00FF343F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BF48A8" w:rsidRDefault="00BF48A8" w:rsidP="00BF4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658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6658F1" w:rsidRPr="006658F1" w:rsidRDefault="006658F1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BF48A8" w:rsidRPr="00BF48A8" w:rsidRDefault="00BF48A8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Еда</w:t>
      </w:r>
    </w:p>
    <w:p w:rsidR="00BF48A8" w:rsidRPr="00BF48A8" w:rsidRDefault="00BF48A8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умения читать про себя.</w:t>
      </w:r>
    </w:p>
    <w:p w:rsidR="00BF48A8" w:rsidRPr="00BF48A8" w:rsidRDefault="00BF48A8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1) практическая: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лексических единиц по теме «Еда», автоматизация структур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BF48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F48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BF48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BF48A8">
        <w:rPr>
          <w:rFonts w:ascii="Times New Roman" w:hAnsi="Times New Roman" w:cs="Times New Roman"/>
          <w:i/>
          <w:sz w:val="28"/>
          <w:szCs w:val="28"/>
        </w:rPr>
        <w:t>?</w:t>
      </w:r>
      <w:r w:rsidR="00C70FFA" w:rsidRPr="00C70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FF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70FFA" w:rsidRPr="001B6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FFA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="00C70FFA" w:rsidRPr="001B6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FFA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C70FFA" w:rsidRPr="001B69B5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="00C70FF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70FFA" w:rsidRPr="00C70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FFA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C70FFA" w:rsidRPr="00C70F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70FFA">
        <w:rPr>
          <w:rFonts w:ascii="Times New Roman" w:hAnsi="Times New Roman" w:cs="Times New Roman"/>
          <w:i/>
          <w:sz w:val="28"/>
          <w:szCs w:val="28"/>
        </w:rPr>
        <w:t>…</w:t>
      </w:r>
      <w:r w:rsidR="00C70FFA" w:rsidRPr="001B69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B5">
        <w:rPr>
          <w:rFonts w:ascii="Times New Roman" w:hAnsi="Times New Roman" w:cs="Times New Roman"/>
          <w:sz w:val="28"/>
          <w:szCs w:val="28"/>
        </w:rPr>
        <w:t xml:space="preserve">формирование навыков аудирования, </w:t>
      </w:r>
      <w:r>
        <w:rPr>
          <w:rFonts w:ascii="Times New Roman" w:hAnsi="Times New Roman" w:cs="Times New Roman"/>
          <w:sz w:val="28"/>
          <w:szCs w:val="28"/>
        </w:rPr>
        <w:t>формирование навыков диалогической речи;</w:t>
      </w:r>
    </w:p>
    <w:p w:rsidR="00BF48A8" w:rsidRPr="00BF48A8" w:rsidRDefault="00BF48A8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F48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учащихся  с отрывком из сказки  про Винни-Пуха;</w:t>
      </w:r>
    </w:p>
    <w:p w:rsidR="00BF48A8" w:rsidRPr="00BF48A8" w:rsidRDefault="00BF48A8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F48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фонематического слуха, логического мышления, кратковременной и долговременной памяти, произвольного внимания;</w:t>
      </w:r>
    </w:p>
    <w:p w:rsidR="00BF48A8" w:rsidRPr="00BF48A8" w:rsidRDefault="00BF48A8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F48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4)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способствовать воспитанию уважительного отношения к культуре страны изучаемого языка.</w:t>
      </w:r>
    </w:p>
    <w:p w:rsidR="00BF48A8" w:rsidRPr="00BF48A8" w:rsidRDefault="00BF48A8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BF48A8" w:rsidRPr="00C70FFA" w:rsidRDefault="00BF48A8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</w:t>
      </w:r>
      <w:r w:rsidR="00C70FFA" w:rsidRPr="00C70FFA">
        <w:rPr>
          <w:rFonts w:ascii="Times New Roman" w:hAnsi="Times New Roman" w:cs="Times New Roman"/>
          <w:sz w:val="28"/>
          <w:szCs w:val="28"/>
        </w:rPr>
        <w:t>“</w:t>
      </w:r>
      <w:r w:rsidR="00C70FFA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C70FFA" w:rsidRPr="00C70FFA">
        <w:rPr>
          <w:rFonts w:ascii="Times New Roman" w:hAnsi="Times New Roman" w:cs="Times New Roman"/>
          <w:sz w:val="28"/>
          <w:szCs w:val="28"/>
        </w:rPr>
        <w:t xml:space="preserve"> </w:t>
      </w:r>
      <w:r w:rsidR="00C70FF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C70FFA" w:rsidRPr="00C70FFA">
        <w:rPr>
          <w:rFonts w:ascii="Times New Roman" w:hAnsi="Times New Roman" w:cs="Times New Roman"/>
          <w:sz w:val="28"/>
          <w:szCs w:val="28"/>
        </w:rPr>
        <w:t xml:space="preserve"> -1”</w:t>
      </w:r>
      <w:r w:rsidR="00C70FFA">
        <w:rPr>
          <w:rFonts w:ascii="Times New Roman" w:hAnsi="Times New Roman" w:cs="Times New Roman"/>
          <w:sz w:val="28"/>
          <w:szCs w:val="28"/>
        </w:rPr>
        <w:t>, книга для учителя.</w:t>
      </w:r>
    </w:p>
    <w:p w:rsidR="00BF48A8" w:rsidRDefault="00BF48A8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учебник, компьютер,  интерактивная доска, </w:t>
      </w:r>
      <w:r w:rsidR="00C70FFA">
        <w:rPr>
          <w:rFonts w:ascii="Times New Roman" w:hAnsi="Times New Roman" w:cs="Times New Roman"/>
          <w:sz w:val="28"/>
          <w:szCs w:val="28"/>
        </w:rPr>
        <w:t xml:space="preserve">обучающая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70FFA" w:rsidRPr="00C70FFA">
        <w:rPr>
          <w:rFonts w:ascii="Times New Roman" w:hAnsi="Times New Roman" w:cs="Times New Roman"/>
          <w:sz w:val="28"/>
          <w:szCs w:val="28"/>
        </w:rPr>
        <w:t>“</w:t>
      </w:r>
      <w:r w:rsidR="00C70FFA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C70FFA" w:rsidRPr="00C70FFA">
        <w:rPr>
          <w:rFonts w:ascii="Times New Roman" w:hAnsi="Times New Roman" w:cs="Times New Roman"/>
          <w:sz w:val="28"/>
          <w:szCs w:val="28"/>
        </w:rPr>
        <w:t xml:space="preserve"> </w:t>
      </w:r>
      <w:r w:rsidR="00C70FFA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C70FFA" w:rsidRPr="00C70FFA">
        <w:rPr>
          <w:rFonts w:ascii="Times New Roman" w:hAnsi="Times New Roman" w:cs="Times New Roman"/>
          <w:sz w:val="28"/>
          <w:szCs w:val="28"/>
        </w:rPr>
        <w:t xml:space="preserve"> </w:t>
      </w:r>
      <w:r w:rsidR="00C70F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70FFA" w:rsidRPr="00C70FFA">
        <w:rPr>
          <w:rFonts w:ascii="Times New Roman" w:hAnsi="Times New Roman" w:cs="Times New Roman"/>
          <w:sz w:val="28"/>
          <w:szCs w:val="28"/>
        </w:rPr>
        <w:t xml:space="preserve"> </w:t>
      </w:r>
      <w:r w:rsidR="00C70FFA"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="00C70FFA" w:rsidRPr="00C70FFA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3 класс, карточки с </w:t>
      </w:r>
      <w:r w:rsidR="006658F1">
        <w:rPr>
          <w:rFonts w:ascii="Times New Roman" w:hAnsi="Times New Roman" w:cs="Times New Roman"/>
          <w:sz w:val="28"/>
          <w:szCs w:val="28"/>
        </w:rPr>
        <w:t>заданием.</w:t>
      </w:r>
    </w:p>
    <w:p w:rsidR="006658F1" w:rsidRDefault="006658F1" w:rsidP="00BF48A8">
      <w:pPr>
        <w:rPr>
          <w:rFonts w:ascii="Times New Roman" w:hAnsi="Times New Roman" w:cs="Times New Roman"/>
          <w:b/>
          <w:sz w:val="28"/>
          <w:szCs w:val="28"/>
        </w:rPr>
      </w:pPr>
    </w:p>
    <w:p w:rsidR="00BF48A8" w:rsidRDefault="00BF48A8" w:rsidP="00BF4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Ход урока</w:t>
      </w:r>
    </w:p>
    <w:p w:rsidR="00BF48A8" w:rsidRPr="00BF48A8" w:rsidRDefault="00BF48A8" w:rsidP="00BF48A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Организация класса на работу.</w:t>
      </w:r>
      <w:proofErr w:type="gramEnd"/>
    </w:p>
    <w:p w:rsidR="00BF48A8" w:rsidRDefault="00C70FFA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morning, children! – Good morning, teacher!</w:t>
      </w:r>
    </w:p>
    <w:p w:rsidR="00C70FFA" w:rsidRDefault="00C70FFA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very glad to see you.</w:t>
      </w:r>
    </w:p>
    <w:p w:rsidR="00C70FFA" w:rsidRPr="00DA5662" w:rsidRDefault="00C70FFA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DA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DA56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DA5662">
        <w:rPr>
          <w:rFonts w:ascii="Times New Roman" w:hAnsi="Times New Roman" w:cs="Times New Roman"/>
          <w:sz w:val="28"/>
          <w:szCs w:val="28"/>
        </w:rPr>
        <w:t>.</w:t>
      </w:r>
    </w:p>
    <w:p w:rsidR="00BF48A8" w:rsidRPr="00DA5662" w:rsidRDefault="00BF48A8" w:rsidP="00BF4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A566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Pr="00DA56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r w:rsidRPr="00DA56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DA5662">
        <w:rPr>
          <w:rFonts w:ascii="Times New Roman" w:hAnsi="Times New Roman" w:cs="Times New Roman"/>
          <w:b/>
          <w:sz w:val="28"/>
          <w:szCs w:val="28"/>
        </w:rPr>
        <w:t>.</w:t>
      </w:r>
    </w:p>
    <w:p w:rsidR="00BF48A8" w:rsidRPr="00C70FFA" w:rsidRDefault="00C70FFA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the theme of our lesson is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="001B69B5" w:rsidRPr="001B6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Tell me, please. Do you like to read fairy- tales?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We’ll  begin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read the story about Winnie and Rabbit  today.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C70F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C70F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C70FF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Еда</w:t>
      </w:r>
      <w:r w:rsidRPr="00C70FFA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C70F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 мне, пожалуйста. Вы любите читать сказки? Так вот сегодня мы с вами начнем читать сказку на английском языке про Винни-Пуха и Кролика.</w:t>
      </w:r>
    </w:p>
    <w:p w:rsidR="00BF48A8" w:rsidRPr="00BF48A8" w:rsidRDefault="00BF48A8" w:rsidP="00BF4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имеющихся знаний.</w:t>
      </w:r>
    </w:p>
    <w:p w:rsidR="00BF48A8" w:rsidRPr="00C70FFA" w:rsidRDefault="00BF48A8" w:rsidP="00BF4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 Фонетическая зарядка.</w:t>
      </w:r>
    </w:p>
    <w:p w:rsidR="001B69B5" w:rsidRDefault="001B69B5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1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1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1B69B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1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1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tongues</w:t>
      </w:r>
      <w:r w:rsidRPr="001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1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tongue</w:t>
      </w:r>
      <w:r w:rsidRPr="001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twister</w:t>
      </w:r>
      <w:r w:rsidRPr="001B69B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Но сначала давайте потренируем наши язычки с помощью английской скороговорки.</w:t>
      </w:r>
      <w:r w:rsidRPr="001B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8A8" w:rsidRPr="001B69B5" w:rsidRDefault="001B69B5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1B6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B6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B6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1B6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B6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1B6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B6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B69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B69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69B5" w:rsidRDefault="001B69B5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69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Some fish and chips on the child’s dish! </w:t>
      </w:r>
    </w:p>
    <w:p w:rsidR="001B69B5" w:rsidRPr="001E2E04" w:rsidRDefault="001B69B5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Dish </w:t>
      </w:r>
      <w:r w:rsidR="006658F1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58F1">
        <w:rPr>
          <w:rFonts w:ascii="Times New Roman" w:hAnsi="Times New Roman" w:cs="Times New Roman"/>
          <w:sz w:val="28"/>
          <w:szCs w:val="28"/>
        </w:rPr>
        <w:t>блюдо</w:t>
      </w:r>
      <w:r w:rsidR="006658F1" w:rsidRPr="001E2E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658F1">
        <w:rPr>
          <w:rFonts w:ascii="Times New Roman" w:hAnsi="Times New Roman" w:cs="Times New Roman"/>
          <w:sz w:val="28"/>
          <w:szCs w:val="28"/>
        </w:rPr>
        <w:t>тарелка</w:t>
      </w:r>
      <w:r w:rsidR="006658F1" w:rsidRPr="001E2E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69B5" w:rsidRPr="001B69B5" w:rsidRDefault="001B69B5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Repeat after me, please.  (Reading)</w:t>
      </w:r>
    </w:p>
    <w:p w:rsidR="00BF48A8" w:rsidRPr="001B69B5" w:rsidRDefault="00BF48A8" w:rsidP="00BF48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6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2. </w:t>
      </w:r>
      <w:r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1B6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1B69B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F48A8" w:rsidRDefault="001B69B5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let’s revise what food you know. </w:t>
      </w:r>
      <w:r w:rsidR="00C06596">
        <w:rPr>
          <w:rFonts w:ascii="Times New Roman" w:hAnsi="Times New Roman" w:cs="Times New Roman"/>
          <w:sz w:val="28"/>
          <w:szCs w:val="28"/>
          <w:lang w:val="en-US"/>
        </w:rPr>
        <w:t xml:space="preserve">I shall read the </w:t>
      </w:r>
      <w:proofErr w:type="gramStart"/>
      <w:r w:rsidR="00C06596">
        <w:rPr>
          <w:rFonts w:ascii="Times New Roman" w:hAnsi="Times New Roman" w:cs="Times New Roman"/>
          <w:sz w:val="28"/>
          <w:szCs w:val="28"/>
          <w:lang w:val="en-US"/>
        </w:rPr>
        <w:t>poem  and</w:t>
      </w:r>
      <w:proofErr w:type="gramEnd"/>
      <w:r w:rsidR="00C06596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rhyme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вспомним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выучили</w:t>
      </w:r>
      <w:r w:rsidRPr="00C0659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06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буду читать стихотворение, а вы должны сказать слово в рифму по-английски.</w:t>
      </w:r>
    </w:p>
    <w:p w:rsidR="00265E83" w:rsidRDefault="00265E83" w:rsidP="00BF48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5E83" w:rsidSect="00901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E83" w:rsidRPr="00DA5662" w:rsidRDefault="00265E83" w:rsidP="00BF48A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65E83" w:rsidRPr="00DA5662" w:rsidSect="00265E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Вкуснотища! …</w:t>
      </w:r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very</w:t>
      </w:r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good</w:t>
      </w:r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Пищу называют ...</w:t>
      </w:r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food</w:t>
      </w:r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шарика, для друга,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Припас я сахар … 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sugar</w:t>
      </w:r>
      <w:proofErr w:type="spellEnd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Масло нужно всем ребятам.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 по-английски …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butter</w:t>
      </w:r>
      <w:proofErr w:type="spellEnd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лезет ко мне в рот</w:t>
      </w:r>
      <w:proofErr w:type="gramStart"/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вкусный бутерброд.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 …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butter</w:t>
      </w:r>
      <w:proofErr w:type="spellEnd"/>
      <w:proofErr w:type="gramStart"/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 …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bread</w:t>
      </w:r>
      <w:proofErr w:type="spellEnd"/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Приходите на обед.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Всегда ты сладкий ждешь сюрприз.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Конфетки по-английски – …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sweets</w:t>
      </w:r>
      <w:proofErr w:type="spellEnd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все варенье это съем.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Варенье по-английски – …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jam</w:t>
      </w:r>
      <w:proofErr w:type="spellEnd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вовсе не каприз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 мы называем – …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cheese</w:t>
      </w:r>
      <w:proofErr w:type="spellEnd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Молоко я пить привык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иначе – …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milk</w:t>
      </w:r>
      <w:proofErr w:type="spellEnd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Мясо жарится, </w:t>
      </w:r>
      <w:proofErr w:type="spellStart"/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шкварчит</w:t>
      </w:r>
      <w:proofErr w:type="spellEnd"/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Мясо по-английски – … 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meat</w:t>
      </w:r>
      <w:proofErr w:type="spellEnd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Ведро воды вы принесете?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Морковку ешь, в ней каротин!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Да, 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carrot</w:t>
      </w:r>
      <w:proofErr w:type="spellEnd"/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а где же «ин»?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Рыбу ловишь – не шумишь,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Рыба по-английски – …</w:t>
      </w:r>
      <w:proofErr w:type="spellStart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fish</w:t>
      </w:r>
      <w:proofErr w:type="spellEnd"/>
      <w:r w:rsidRPr="002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Винни-Пуха</w:t>
      </w:r>
      <w:proofErr w:type="gramEnd"/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ли с вами?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DA56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DA56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спрячу</w:t>
      </w:r>
      <w:r w:rsidRPr="00DA56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Pr="00DA56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DA56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</w:t>
      </w:r>
      <w:r w:rsidRPr="00DA56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honey</w:t>
      </w:r>
      <w:r w:rsidRPr="00DA56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06596" w:rsidRPr="00DA5662" w:rsidRDefault="00265E83" w:rsidP="00BF48A8">
      <w:pPr>
        <w:rPr>
          <w:rFonts w:ascii="Times New Roman" w:hAnsi="Times New Roman" w:cs="Times New Roman"/>
          <w:sz w:val="28"/>
          <w:szCs w:val="28"/>
        </w:rPr>
      </w:pPr>
      <w:r w:rsidRPr="00265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mother cooked breakfast for her son. Look</w:t>
      </w:r>
      <w:r w:rsidRP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listen</w:t>
      </w:r>
      <w:r w:rsidRP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</w:t>
      </w:r>
      <w:r w:rsidRP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r w:rsidRP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приготовила для своего сына завтрак. Что же  лежит на столе. Посмотрите и послушайте. </w:t>
      </w:r>
      <w:r w:rsid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(Обучающая программа </w:t>
      </w:r>
      <w:r w:rsidR="00762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76273C" w:rsidRP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 </w:t>
      </w:r>
      <w:r w:rsidR="00762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 w:rsidR="0076273C" w:rsidRP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762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5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73C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76273C" w:rsidRPr="0076273C">
        <w:rPr>
          <w:rFonts w:ascii="Times New Roman" w:hAnsi="Times New Roman" w:cs="Times New Roman"/>
          <w:sz w:val="28"/>
          <w:szCs w:val="28"/>
        </w:rPr>
        <w:t xml:space="preserve"> </w:t>
      </w:r>
      <w:r w:rsidR="0076273C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76273C" w:rsidRPr="0076273C">
        <w:rPr>
          <w:rFonts w:ascii="Times New Roman" w:hAnsi="Times New Roman" w:cs="Times New Roman"/>
          <w:sz w:val="28"/>
          <w:szCs w:val="28"/>
        </w:rPr>
        <w:t xml:space="preserve"> </w:t>
      </w:r>
      <w:r w:rsidR="0076273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76273C" w:rsidRPr="0076273C">
        <w:rPr>
          <w:rFonts w:ascii="Times New Roman" w:hAnsi="Times New Roman" w:cs="Times New Roman"/>
          <w:sz w:val="28"/>
          <w:szCs w:val="28"/>
        </w:rPr>
        <w:t xml:space="preserve"> </w:t>
      </w:r>
      <w:r w:rsidR="0076273C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76273C" w:rsidRPr="0076273C">
        <w:rPr>
          <w:rFonts w:ascii="Times New Roman" w:hAnsi="Times New Roman" w:cs="Times New Roman"/>
          <w:sz w:val="28"/>
          <w:szCs w:val="28"/>
        </w:rPr>
        <w:t xml:space="preserve">, </w:t>
      </w:r>
      <w:r w:rsidR="0076273C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76273C" w:rsidRPr="007627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6273C" w:rsidRDefault="0076273C" w:rsidP="00BF48A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56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What would you like to have for breakfast?</w:t>
      </w:r>
    </w:p>
    <w:p w:rsidR="0076273C" w:rsidRDefault="0076273C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I would like some/a… . </w:t>
      </w:r>
    </w:p>
    <w:p w:rsidR="0076273C" w:rsidRPr="0076273C" w:rsidRDefault="0076273C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мой вопрос. А что вы бы хотели на завтрак?</w:t>
      </w:r>
    </w:p>
    <w:p w:rsidR="00BF48A8" w:rsidRPr="00BF48A8" w:rsidRDefault="00BF48A8" w:rsidP="00BF4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BF48A8" w:rsidRDefault="0076273C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 в гости к Кролику. Чем же Кролик его угощал. </w:t>
      </w:r>
      <w:r>
        <w:rPr>
          <w:rFonts w:ascii="Times New Roman" w:hAnsi="Times New Roman" w:cs="Times New Roman"/>
          <w:sz w:val="28"/>
          <w:szCs w:val="28"/>
          <w:lang w:val="en-US"/>
        </w:rPr>
        <w:t>Open your books, please at page 124 ex. 1. Let’s read the dialogue between them. (Reading)</w:t>
      </w:r>
    </w:p>
    <w:p w:rsidR="0076273C" w:rsidRPr="001E2E04" w:rsidRDefault="00DA5662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time to read the story about Winnie and Rabbit. And we shall know new information about Rabbit. </w:t>
      </w:r>
      <w:r w:rsidR="000B2470">
        <w:rPr>
          <w:rFonts w:ascii="Times New Roman" w:hAnsi="Times New Roman" w:cs="Times New Roman"/>
          <w:sz w:val="28"/>
          <w:szCs w:val="28"/>
          <w:lang w:val="en-US"/>
        </w:rPr>
        <w:t xml:space="preserve"> (ex. 2 p. 125) </w:t>
      </w:r>
      <w:r>
        <w:rPr>
          <w:rFonts w:ascii="Times New Roman" w:hAnsi="Times New Roman" w:cs="Times New Roman"/>
          <w:sz w:val="28"/>
          <w:szCs w:val="28"/>
          <w:lang w:val="en-US"/>
        </w:rPr>
        <w:t>But in the text we can find new words. They</w:t>
      </w:r>
      <w:r w:rsidRPr="001E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E2E04">
        <w:rPr>
          <w:rFonts w:ascii="Times New Roman" w:hAnsi="Times New Roman" w:cs="Times New Roman"/>
          <w:sz w:val="28"/>
          <w:szCs w:val="28"/>
        </w:rPr>
        <w:t>:</w:t>
      </w:r>
    </w:p>
    <w:p w:rsidR="006658F1" w:rsidRDefault="006658F1" w:rsidP="0066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 прочитать рассказ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Кролике. В этом рассказе мы найдем много нового о Кролике. Но в тексте мы можем найти новые слова.  Вот они:</w:t>
      </w:r>
    </w:p>
    <w:p w:rsidR="00DA5662" w:rsidRPr="000B2470" w:rsidRDefault="00DA5662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Lives – </w:t>
      </w:r>
      <w:r w:rsidR="000B2470">
        <w:rPr>
          <w:rFonts w:ascii="Times New Roman" w:hAnsi="Times New Roman" w:cs="Times New Roman"/>
          <w:sz w:val="28"/>
          <w:szCs w:val="28"/>
        </w:rPr>
        <w:t>живет</w:t>
      </w:r>
    </w:p>
    <w:p w:rsidR="00DA5662" w:rsidRPr="000B2470" w:rsidRDefault="00DA5662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Forest –</w:t>
      </w:r>
      <w:r w:rsidR="000B2470" w:rsidRPr="000B2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470">
        <w:rPr>
          <w:rFonts w:ascii="Times New Roman" w:hAnsi="Times New Roman" w:cs="Times New Roman"/>
          <w:sz w:val="28"/>
          <w:szCs w:val="28"/>
        </w:rPr>
        <w:t>лес</w:t>
      </w:r>
    </w:p>
    <w:p w:rsidR="00DA5662" w:rsidRPr="000B2470" w:rsidRDefault="00DA5662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Clever –</w:t>
      </w:r>
      <w:r w:rsidR="000B2470" w:rsidRPr="000B2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470">
        <w:rPr>
          <w:rFonts w:ascii="Times New Roman" w:hAnsi="Times New Roman" w:cs="Times New Roman"/>
          <w:sz w:val="28"/>
          <w:szCs w:val="28"/>
        </w:rPr>
        <w:t>умный</w:t>
      </w:r>
    </w:p>
    <w:p w:rsidR="00DA5662" w:rsidRPr="000B2470" w:rsidRDefault="00DA5662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Cunning –</w:t>
      </w:r>
      <w:r w:rsidR="000B2470" w:rsidRPr="000B2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470">
        <w:rPr>
          <w:rFonts w:ascii="Times New Roman" w:hAnsi="Times New Roman" w:cs="Times New Roman"/>
          <w:sz w:val="28"/>
          <w:szCs w:val="28"/>
        </w:rPr>
        <w:t>хитрый</w:t>
      </w:r>
    </w:p>
    <w:p w:rsidR="00DA5662" w:rsidRPr="000B2470" w:rsidRDefault="00DA5662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 with –</w:t>
      </w:r>
      <w:r w:rsidR="000B2470" w:rsidRPr="000B2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470">
        <w:rPr>
          <w:rFonts w:ascii="Times New Roman" w:hAnsi="Times New Roman" w:cs="Times New Roman"/>
          <w:sz w:val="28"/>
          <w:szCs w:val="28"/>
        </w:rPr>
        <w:t>играть</w:t>
      </w:r>
      <w:r w:rsidR="000B2470" w:rsidRPr="000B2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470">
        <w:rPr>
          <w:rFonts w:ascii="Times New Roman" w:hAnsi="Times New Roman" w:cs="Times New Roman"/>
          <w:sz w:val="28"/>
          <w:szCs w:val="28"/>
        </w:rPr>
        <w:t>с</w:t>
      </w:r>
      <w:r w:rsidR="000B2470" w:rsidRPr="000B2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5662" w:rsidRPr="000B2470" w:rsidRDefault="00DA5662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Friend –</w:t>
      </w:r>
      <w:r w:rsidR="000B2470" w:rsidRPr="000B2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470">
        <w:rPr>
          <w:rFonts w:ascii="Times New Roman" w:hAnsi="Times New Roman" w:cs="Times New Roman"/>
          <w:sz w:val="28"/>
          <w:szCs w:val="28"/>
        </w:rPr>
        <w:t>друг</w:t>
      </w:r>
    </w:p>
    <w:p w:rsidR="00DA5662" w:rsidRPr="001E2E04" w:rsidRDefault="000B2470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Repeat after me, please. Read</w:t>
      </w:r>
      <w:r w:rsidRPr="001E2E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E2E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2470" w:rsidRDefault="000B2470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их. Повторите за мной.</w:t>
      </w:r>
    </w:p>
    <w:p w:rsidR="000B2470" w:rsidRDefault="000B2470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0B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B2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0B2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Pr="000B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0B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0B24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А теперь вы читаете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себя. </w:t>
      </w:r>
    </w:p>
    <w:p w:rsidR="000B2470" w:rsidRPr="000B2470" w:rsidRDefault="000B2470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о Кролике? Найдите в тексте предложения и прочитайте их вслух.</w:t>
      </w:r>
    </w:p>
    <w:p w:rsidR="00BF48A8" w:rsidRPr="006658F1" w:rsidRDefault="00BF48A8" w:rsidP="00BF48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5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665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F48A8" w:rsidRDefault="00E66FFE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next task.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begin the sentence and you should continue it. – </w:t>
      </w:r>
    </w:p>
    <w:p w:rsidR="00E66FFE" w:rsidRPr="006658F1" w:rsidRDefault="00E66FFE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Little Rabbit lives in the … </w:t>
      </w:r>
      <w:r w:rsidRPr="006658F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6658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66FFE" w:rsidRPr="006658F1" w:rsidRDefault="00E66FFE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58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665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6658F1">
        <w:rPr>
          <w:rFonts w:ascii="Times New Roman" w:hAnsi="Times New Roman" w:cs="Times New Roman"/>
          <w:sz w:val="28"/>
          <w:szCs w:val="28"/>
          <w:lang w:val="en-US"/>
        </w:rPr>
        <w:t xml:space="preserve"> … (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665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6658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66FFE" w:rsidRDefault="00E66FFE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FF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He likes to … (run and jump)</w:t>
      </w:r>
    </w:p>
    <w:p w:rsidR="00E66FFE" w:rsidRDefault="00E66FFE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He is clever and … (cunning)</w:t>
      </w:r>
    </w:p>
    <w:p w:rsidR="00E66FFE" w:rsidRDefault="00E66FFE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He has a lot of … (friends)</w:t>
      </w:r>
    </w:p>
    <w:p w:rsidR="00E66FFE" w:rsidRPr="007476E2" w:rsidRDefault="00E66FFE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play a game “A Spoilt Rabbit”.</w:t>
      </w:r>
      <w:r w:rsidR="00747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476E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476E2">
        <w:rPr>
          <w:rFonts w:ascii="Times New Roman" w:hAnsi="Times New Roman" w:cs="Times New Roman"/>
          <w:sz w:val="28"/>
          <w:szCs w:val="28"/>
        </w:rPr>
        <w:t>Давайте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поиграем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в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игру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7476E2">
        <w:rPr>
          <w:rFonts w:ascii="Times New Roman" w:hAnsi="Times New Roman" w:cs="Times New Roman"/>
          <w:sz w:val="28"/>
          <w:szCs w:val="28"/>
        </w:rPr>
        <w:t>Избалованный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Кролик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E66FFE" w:rsidRDefault="00E66FFE" w:rsidP="00E66F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66FFE">
        <w:rPr>
          <w:rFonts w:ascii="Times New Roman" w:hAnsi="Times New Roman" w:cs="Times New Roman"/>
          <w:sz w:val="28"/>
          <w:szCs w:val="28"/>
          <w:lang w:val="en-US"/>
        </w:rPr>
        <w:t>Dear sisters, dear brothers! I’m hungry! I’m very hungry!</w:t>
      </w:r>
    </w:p>
    <w:p w:rsidR="00E66FFE" w:rsidRDefault="00E66FFE" w:rsidP="00E66F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you like some/a …?</w:t>
      </w:r>
    </w:p>
    <w:p w:rsidR="00E66FFE" w:rsidRDefault="00E66FFE" w:rsidP="00E66F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thank you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Yes, please.</w:t>
      </w:r>
    </w:p>
    <w:p w:rsidR="00E66FFE" w:rsidRDefault="00E66FFE" w:rsidP="00E66F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you are.</w:t>
      </w:r>
    </w:p>
    <w:p w:rsidR="00E66FFE" w:rsidRDefault="00E66FFE" w:rsidP="00E66F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:rsidR="00E66FFE" w:rsidRDefault="00E66FFE" w:rsidP="00E66F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welcome.</w:t>
      </w:r>
    </w:p>
    <w:p w:rsidR="00E66FFE" w:rsidRPr="00FF343F" w:rsidRDefault="00E66FFE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sing the song “I like ice-cream”.</w:t>
      </w:r>
      <w:r w:rsidR="007476E2">
        <w:rPr>
          <w:rFonts w:ascii="Times New Roman" w:hAnsi="Times New Roman" w:cs="Times New Roman"/>
          <w:sz w:val="28"/>
          <w:szCs w:val="28"/>
          <w:lang w:val="en-US"/>
        </w:rPr>
        <w:t xml:space="preserve"> Look at the text of this song and listen to it. </w:t>
      </w:r>
      <w:proofErr w:type="gramStart"/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476E2">
        <w:rPr>
          <w:rFonts w:ascii="Times New Roman" w:hAnsi="Times New Roman" w:cs="Times New Roman"/>
          <w:sz w:val="28"/>
          <w:szCs w:val="28"/>
        </w:rPr>
        <w:t>Ну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а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теперь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споем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песню</w:t>
      </w:r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476E2" w:rsidRPr="007476E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476E2">
        <w:rPr>
          <w:rFonts w:ascii="Times New Roman" w:hAnsi="Times New Roman" w:cs="Times New Roman"/>
          <w:sz w:val="28"/>
          <w:szCs w:val="28"/>
        </w:rPr>
        <w:t>Давайте</w:t>
      </w:r>
      <w:r w:rsidR="007476E2" w:rsidRPr="00FF3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вспомним</w:t>
      </w:r>
      <w:r w:rsidR="007476E2" w:rsidRPr="00FF3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слова</w:t>
      </w:r>
      <w:r w:rsidR="007476E2" w:rsidRPr="00FF34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76E2">
        <w:rPr>
          <w:rFonts w:ascii="Times New Roman" w:hAnsi="Times New Roman" w:cs="Times New Roman"/>
          <w:sz w:val="28"/>
          <w:szCs w:val="28"/>
        </w:rPr>
        <w:t>Посмотрите</w:t>
      </w:r>
      <w:r w:rsidR="007476E2" w:rsidRPr="00FF3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на</w:t>
      </w:r>
      <w:r w:rsidR="007476E2" w:rsidRPr="00FF3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текст</w:t>
      </w:r>
      <w:r w:rsidR="007476E2" w:rsidRPr="00FF3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и</w:t>
      </w:r>
      <w:r w:rsidR="007476E2" w:rsidRPr="00FF3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E2">
        <w:rPr>
          <w:rFonts w:ascii="Times New Roman" w:hAnsi="Times New Roman" w:cs="Times New Roman"/>
          <w:sz w:val="28"/>
          <w:szCs w:val="28"/>
        </w:rPr>
        <w:t>послушайте</w:t>
      </w:r>
      <w:r w:rsidR="007476E2" w:rsidRPr="00FF34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58F1" w:rsidRPr="006658F1" w:rsidRDefault="006658F1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want to check your vocabulary of the theme “Food”. I give some cards. You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FF343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хотела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FF34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Еда</w:t>
      </w:r>
      <w:r w:rsidRPr="00FF343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раздам</w:t>
      </w:r>
      <w:r w:rsidRPr="001E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1E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листочки</w:t>
      </w:r>
      <w:r w:rsidRPr="001E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заданием</w:t>
      </w:r>
      <w:r w:rsidRPr="001E2E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должны прочитать слова и найти соответствующую картинку.</w:t>
      </w:r>
    </w:p>
    <w:p w:rsidR="00BF48A8" w:rsidRPr="00FF343F" w:rsidRDefault="00BF48A8" w:rsidP="00BF4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F343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FF34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F343F">
        <w:rPr>
          <w:rFonts w:ascii="Times New Roman" w:hAnsi="Times New Roman" w:cs="Times New Roman"/>
          <w:b/>
          <w:sz w:val="28"/>
          <w:szCs w:val="28"/>
        </w:rPr>
        <w:t>.</w:t>
      </w:r>
    </w:p>
    <w:p w:rsidR="00BF48A8" w:rsidRDefault="007476E2" w:rsidP="00BF48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 your diaries and write down your home task.</w:t>
      </w:r>
    </w:p>
    <w:p w:rsidR="007476E2" w:rsidRPr="001E2E04" w:rsidRDefault="007476E2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E2E04">
        <w:rPr>
          <w:rFonts w:ascii="Times New Roman" w:hAnsi="Times New Roman" w:cs="Times New Roman"/>
          <w:sz w:val="28"/>
          <w:szCs w:val="28"/>
        </w:rPr>
        <w:t xml:space="preserve">. 6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E2E04">
        <w:rPr>
          <w:rFonts w:ascii="Times New Roman" w:hAnsi="Times New Roman" w:cs="Times New Roman"/>
          <w:sz w:val="28"/>
          <w:szCs w:val="28"/>
        </w:rPr>
        <w:t>. 125</w:t>
      </w:r>
    </w:p>
    <w:p w:rsidR="00BF48A8" w:rsidRPr="006658F1" w:rsidRDefault="00BF48A8" w:rsidP="00BF4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E2E0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6658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итогов</w:t>
      </w:r>
      <w:r w:rsidRPr="006658F1">
        <w:rPr>
          <w:rFonts w:ascii="Times New Roman" w:hAnsi="Times New Roman" w:cs="Times New Roman"/>
          <w:b/>
          <w:sz w:val="28"/>
          <w:szCs w:val="28"/>
        </w:rPr>
        <w:t>.</w:t>
      </w:r>
    </w:p>
    <w:p w:rsidR="00BF48A8" w:rsidRDefault="006658F1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вы узнали на уроке? Как рассказ, который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 с нашей темой?</w:t>
      </w:r>
    </w:p>
    <w:p w:rsidR="006658F1" w:rsidRDefault="006658F1" w:rsidP="00BF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Оценивание.</w:t>
      </w:r>
    </w:p>
    <w:p w:rsidR="006658F1" w:rsidRPr="006658F1" w:rsidRDefault="006658F1" w:rsidP="00BF48A8">
      <w:pPr>
        <w:rPr>
          <w:rFonts w:ascii="Times New Roman" w:hAnsi="Times New Roman" w:cs="Times New Roman"/>
          <w:sz w:val="28"/>
          <w:szCs w:val="28"/>
        </w:rPr>
      </w:pPr>
    </w:p>
    <w:p w:rsidR="009012CC" w:rsidRPr="006658F1" w:rsidRDefault="009012CC"/>
    <w:sectPr w:rsidR="009012CC" w:rsidRPr="006658F1" w:rsidSect="00265E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E9" w:rsidRDefault="002913E9" w:rsidP="001B69B5">
      <w:pPr>
        <w:spacing w:after="0" w:line="240" w:lineRule="auto"/>
      </w:pPr>
      <w:r>
        <w:separator/>
      </w:r>
    </w:p>
  </w:endnote>
  <w:endnote w:type="continuationSeparator" w:id="0">
    <w:p w:rsidR="002913E9" w:rsidRDefault="002913E9" w:rsidP="001B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E9" w:rsidRDefault="002913E9" w:rsidP="001B69B5">
      <w:pPr>
        <w:spacing w:after="0" w:line="240" w:lineRule="auto"/>
      </w:pPr>
      <w:r>
        <w:separator/>
      </w:r>
    </w:p>
  </w:footnote>
  <w:footnote w:type="continuationSeparator" w:id="0">
    <w:p w:rsidR="002913E9" w:rsidRDefault="002913E9" w:rsidP="001B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853"/>
    <w:multiLevelType w:val="hybridMultilevel"/>
    <w:tmpl w:val="32E28B42"/>
    <w:lvl w:ilvl="0" w:tplc="2C5051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8A8"/>
    <w:rsid w:val="0002792D"/>
    <w:rsid w:val="00072B56"/>
    <w:rsid w:val="000B2470"/>
    <w:rsid w:val="001B69B5"/>
    <w:rsid w:val="001E2E04"/>
    <w:rsid w:val="0020254A"/>
    <w:rsid w:val="002236C3"/>
    <w:rsid w:val="00265E83"/>
    <w:rsid w:val="00287875"/>
    <w:rsid w:val="002913E9"/>
    <w:rsid w:val="00375018"/>
    <w:rsid w:val="00381D13"/>
    <w:rsid w:val="00510DBD"/>
    <w:rsid w:val="006658F1"/>
    <w:rsid w:val="006F38A3"/>
    <w:rsid w:val="007476E2"/>
    <w:rsid w:val="0076273C"/>
    <w:rsid w:val="00762759"/>
    <w:rsid w:val="009012CC"/>
    <w:rsid w:val="00BF48A8"/>
    <w:rsid w:val="00C06596"/>
    <w:rsid w:val="00C70FFA"/>
    <w:rsid w:val="00C95439"/>
    <w:rsid w:val="00DA5662"/>
    <w:rsid w:val="00DB2176"/>
    <w:rsid w:val="00E66FFE"/>
    <w:rsid w:val="00E809FA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9B5"/>
  </w:style>
  <w:style w:type="paragraph" w:styleId="a5">
    <w:name w:val="footer"/>
    <w:basedOn w:val="a"/>
    <w:link w:val="a6"/>
    <w:uiPriority w:val="99"/>
    <w:semiHidden/>
    <w:unhideWhenUsed/>
    <w:rsid w:val="001B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9B5"/>
  </w:style>
  <w:style w:type="paragraph" w:styleId="a7">
    <w:name w:val="List Paragraph"/>
    <w:basedOn w:val="a"/>
    <w:uiPriority w:val="34"/>
    <w:qFormat/>
    <w:rsid w:val="00E66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Мотовилова</dc:creator>
  <cp:lastModifiedBy>Мотовилова</cp:lastModifiedBy>
  <cp:revision>11</cp:revision>
  <dcterms:created xsi:type="dcterms:W3CDTF">2010-11-20T10:01:00Z</dcterms:created>
  <dcterms:modified xsi:type="dcterms:W3CDTF">2012-11-19T12:30:00Z</dcterms:modified>
</cp:coreProperties>
</file>