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FC" w:rsidRPr="009A6BAD" w:rsidRDefault="008A41FC" w:rsidP="008A41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Кировское областное государственное общеобразовательное автономное учреждение средняя общеобразовательная школа города Лузы</w:t>
      </w:r>
    </w:p>
    <w:p w:rsidR="008A41FC" w:rsidRDefault="008A41FC" w:rsidP="008A41FC">
      <w:pPr>
        <w:jc w:val="center"/>
      </w:pPr>
    </w:p>
    <w:p w:rsidR="008A41FC" w:rsidRDefault="008A41FC" w:rsidP="008A41FC">
      <w:pPr>
        <w:jc w:val="center"/>
      </w:pPr>
    </w:p>
    <w:p w:rsidR="008A41FC" w:rsidRDefault="008A41FC" w:rsidP="008A41FC">
      <w:pPr>
        <w:jc w:val="center"/>
      </w:pPr>
    </w:p>
    <w:p w:rsidR="008A41FC" w:rsidRDefault="008A41FC" w:rsidP="008A41FC">
      <w:pPr>
        <w:jc w:val="center"/>
      </w:pPr>
    </w:p>
    <w:p w:rsidR="008A41FC" w:rsidRDefault="008A41FC" w:rsidP="008A41FC">
      <w:pPr>
        <w:jc w:val="center"/>
      </w:pPr>
    </w:p>
    <w:p w:rsidR="008A41FC" w:rsidRPr="009A6BAD" w:rsidRDefault="008A41FC" w:rsidP="008A41FC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 w:rsidR="00243846">
        <w:rPr>
          <w:rFonts w:ascii="Times New Roman" w:hAnsi="Times New Roman"/>
          <w:sz w:val="44"/>
          <w:szCs w:val="44"/>
        </w:rPr>
        <w:t xml:space="preserve">открытого </w:t>
      </w:r>
      <w:r w:rsidRPr="009A6BAD">
        <w:rPr>
          <w:rFonts w:ascii="Times New Roman" w:hAnsi="Times New Roman"/>
          <w:sz w:val="44"/>
          <w:szCs w:val="44"/>
        </w:rPr>
        <w:t xml:space="preserve">урока по </w:t>
      </w:r>
      <w:r>
        <w:rPr>
          <w:rFonts w:ascii="Times New Roman" w:hAnsi="Times New Roman"/>
          <w:sz w:val="44"/>
          <w:szCs w:val="44"/>
        </w:rPr>
        <w:t>английскому языку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5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 xml:space="preserve">В гостях у королевы Елизаветы </w:t>
      </w:r>
      <w:r>
        <w:rPr>
          <w:rFonts w:ascii="Times New Roman" w:hAnsi="Times New Roman"/>
          <w:sz w:val="44"/>
          <w:szCs w:val="44"/>
          <w:lang w:val="en-US"/>
        </w:rPr>
        <w:t>II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8A41FC" w:rsidRPr="006A2B03" w:rsidRDefault="008A41FC" w:rsidP="008A41FC">
      <w:pPr>
        <w:jc w:val="center"/>
        <w:rPr>
          <w:b/>
          <w:i/>
          <w:sz w:val="48"/>
        </w:rPr>
      </w:pPr>
    </w:p>
    <w:p w:rsidR="008A41FC" w:rsidRDefault="008A41FC" w:rsidP="008A41FC">
      <w:pPr>
        <w:jc w:val="center"/>
        <w:rPr>
          <w:color w:val="999999"/>
          <w:sz w:val="56"/>
        </w:rPr>
      </w:pPr>
    </w:p>
    <w:p w:rsidR="008A41FC" w:rsidRPr="009A6BAD" w:rsidRDefault="008A41FC" w:rsidP="008A41F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8A41FC" w:rsidRPr="009A6BAD" w:rsidRDefault="008A41FC" w:rsidP="008A41FC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английского языка</w:t>
      </w:r>
    </w:p>
    <w:p w:rsidR="008A41FC" w:rsidRPr="00724094" w:rsidRDefault="008A41FC" w:rsidP="008A41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Боброва Екатерина Михайловна</w:t>
      </w:r>
    </w:p>
    <w:p w:rsidR="008A41FC" w:rsidRDefault="008A41FC" w:rsidP="008A41FC">
      <w:pPr>
        <w:jc w:val="right"/>
        <w:rPr>
          <w:sz w:val="28"/>
        </w:rPr>
      </w:pPr>
    </w:p>
    <w:p w:rsidR="008A41FC" w:rsidRDefault="008A41FC" w:rsidP="008A41FC">
      <w:pPr>
        <w:jc w:val="right"/>
        <w:rPr>
          <w:sz w:val="28"/>
        </w:rPr>
      </w:pPr>
    </w:p>
    <w:p w:rsidR="008A41FC" w:rsidRDefault="008A41FC" w:rsidP="008A41FC">
      <w:pPr>
        <w:jc w:val="right"/>
        <w:rPr>
          <w:sz w:val="28"/>
        </w:rPr>
      </w:pPr>
    </w:p>
    <w:p w:rsidR="008A41FC" w:rsidRDefault="008A41FC" w:rsidP="008A41FC">
      <w:pPr>
        <w:jc w:val="right"/>
        <w:rPr>
          <w:sz w:val="28"/>
        </w:rPr>
      </w:pPr>
    </w:p>
    <w:p w:rsidR="008A41FC" w:rsidRDefault="008A41FC" w:rsidP="008A41FC">
      <w:pPr>
        <w:jc w:val="right"/>
        <w:rPr>
          <w:sz w:val="28"/>
        </w:rPr>
      </w:pPr>
    </w:p>
    <w:p w:rsidR="008A41FC" w:rsidRDefault="008A41FC" w:rsidP="008A41FC">
      <w:pPr>
        <w:jc w:val="center"/>
        <w:rPr>
          <w:rFonts w:ascii="Times New Roman" w:hAnsi="Times New Roman"/>
          <w:sz w:val="28"/>
        </w:rPr>
      </w:pPr>
    </w:p>
    <w:p w:rsidR="008A41FC" w:rsidRPr="008A41FC" w:rsidRDefault="008A41FC" w:rsidP="008A41FC">
      <w:pPr>
        <w:jc w:val="center"/>
        <w:rPr>
          <w:rFonts w:ascii="Times New Roman" w:hAnsi="Times New Roman"/>
          <w:sz w:val="28"/>
        </w:rPr>
      </w:pPr>
    </w:p>
    <w:p w:rsidR="008A41FC" w:rsidRDefault="008A41FC" w:rsidP="008A41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Луза</w:t>
      </w:r>
    </w:p>
    <w:p w:rsidR="008A41FC" w:rsidRDefault="008A41FC" w:rsidP="008A41F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2013</w:t>
      </w:r>
    </w:p>
    <w:p w:rsidR="008A41FC" w:rsidRPr="0005182F" w:rsidRDefault="008A41FC" w:rsidP="008A41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Тип урока: </w:t>
      </w:r>
      <w:r w:rsidR="0005182F">
        <w:rPr>
          <w:rFonts w:ascii="Times New Roman" w:hAnsi="Times New Roman"/>
          <w:sz w:val="28"/>
          <w:szCs w:val="28"/>
        </w:rPr>
        <w:t>у</w:t>
      </w:r>
      <w:r w:rsidR="0005182F" w:rsidRPr="0005182F">
        <w:rPr>
          <w:rFonts w:ascii="Times New Roman" w:hAnsi="Times New Roman"/>
          <w:sz w:val="28"/>
          <w:szCs w:val="28"/>
        </w:rPr>
        <w:t>рок обобщения и систематизации знаний</w:t>
      </w:r>
    </w:p>
    <w:p w:rsidR="008A41FC" w:rsidRDefault="008A41FC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развитие умения монологическая речь, </w:t>
      </w:r>
      <w:r w:rsidR="00243846">
        <w:rPr>
          <w:rFonts w:ascii="Times New Roman" w:hAnsi="Times New Roman"/>
          <w:sz w:val="28"/>
          <w:szCs w:val="28"/>
        </w:rPr>
        <w:t xml:space="preserve">повторение и закрепление речевых образцов </w:t>
      </w:r>
    </w:p>
    <w:p w:rsidR="00243846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243846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практические: развитие способности к межкультурному общению, практическое использование приобретенных знаний в развернутом монологическом высказывании для обеспечения коммуникативных потребностей</w:t>
      </w:r>
    </w:p>
    <w:p w:rsidR="00243846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: развитие познавательного интереса учащихся,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уменя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работать в парах</w:t>
      </w:r>
    </w:p>
    <w:p w:rsidR="00243846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: знакомство со страноведческим материалом по теме </w:t>
      </w:r>
      <w:r w:rsidRPr="00243846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24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country</w:t>
      </w:r>
      <w:r w:rsidRPr="0024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24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its</w:t>
      </w:r>
      <w:r w:rsidRPr="00243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capital</w:t>
      </w:r>
      <w:r w:rsidRPr="00243846">
        <w:rPr>
          <w:rFonts w:ascii="Times New Roman" w:hAnsi="Times New Roman"/>
          <w:sz w:val="28"/>
          <w:szCs w:val="28"/>
        </w:rPr>
        <w:t>”</w:t>
      </w:r>
    </w:p>
    <w:p w:rsidR="00243846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воспитательные: формирование общекультурной и этнической идентичности как составляющих гражданской идентичности личности, развитие национального самосознания, формирование умения представлять свою страну, ее культуру в целях межкультурного общения</w:t>
      </w:r>
    </w:p>
    <w:p w:rsidR="0005182F" w:rsidRDefault="0005182F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Планируемый результат: </w:t>
      </w:r>
    </w:p>
    <w:p w:rsidR="0005182F" w:rsidRDefault="0005182F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личностный</w:t>
      </w:r>
      <w:proofErr w:type="gramEnd"/>
      <w:r>
        <w:rPr>
          <w:rFonts w:ascii="Times New Roman" w:hAnsi="Times New Roman"/>
          <w:sz w:val="28"/>
          <w:szCs w:val="28"/>
        </w:rPr>
        <w:t>: стремление к лучшему изучению своей Родины, осознанию культуры своего народа и готовность содействовать ознакомлению с ней представителей других стран, развитие эмоционально-нравственной отзывчивости</w:t>
      </w:r>
    </w:p>
    <w:p w:rsidR="0005182F" w:rsidRDefault="0005182F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/>
          <w:sz w:val="28"/>
          <w:szCs w:val="28"/>
        </w:rPr>
        <w:t>: развитие коммуникативной компетенции, развитие умения планировать свое речевое и неречевое поведение</w:t>
      </w:r>
    </w:p>
    <w:p w:rsidR="0005182F" w:rsidRDefault="0005182F" w:rsidP="008A41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предметный</w:t>
      </w:r>
      <w:proofErr w:type="gramEnd"/>
      <w:r>
        <w:rPr>
          <w:rFonts w:ascii="Times New Roman" w:hAnsi="Times New Roman"/>
          <w:sz w:val="28"/>
          <w:szCs w:val="28"/>
        </w:rPr>
        <w:t>: умение оперировать активной лексикой в соответствии с коммуникативной задачей, умение рассказывать о своей стране и ее столице</w:t>
      </w:r>
    </w:p>
    <w:p w:rsidR="0005182F" w:rsidRDefault="00243846" w:rsidP="000518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  <w:r w:rsidR="00051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2F">
        <w:rPr>
          <w:rFonts w:ascii="Times New Roman" w:hAnsi="Times New Roman"/>
          <w:sz w:val="28"/>
          <w:szCs w:val="28"/>
        </w:rPr>
        <w:t>м</w:t>
      </w:r>
      <w:r w:rsidR="0005182F" w:rsidRPr="000E0A9B">
        <w:rPr>
          <w:rFonts w:ascii="Times New Roman" w:hAnsi="Times New Roman"/>
          <w:sz w:val="28"/>
          <w:szCs w:val="28"/>
        </w:rPr>
        <w:t>ультимедийный</w:t>
      </w:r>
      <w:proofErr w:type="spellEnd"/>
      <w:r w:rsidR="0005182F" w:rsidRPr="000E0A9B">
        <w:rPr>
          <w:rFonts w:ascii="Times New Roman" w:hAnsi="Times New Roman"/>
          <w:sz w:val="28"/>
          <w:szCs w:val="28"/>
        </w:rPr>
        <w:t xml:space="preserve"> проектор, ПК с установленной программой для воспроизведения </w:t>
      </w:r>
      <w:proofErr w:type="spellStart"/>
      <w:r w:rsidR="0005182F" w:rsidRPr="000E0A9B">
        <w:rPr>
          <w:rFonts w:ascii="Times New Roman" w:hAnsi="Times New Roman"/>
          <w:sz w:val="28"/>
          <w:szCs w:val="28"/>
        </w:rPr>
        <w:t>аудиофайлов</w:t>
      </w:r>
      <w:proofErr w:type="spellEnd"/>
      <w:r w:rsidR="0005182F" w:rsidRPr="000E0A9B">
        <w:rPr>
          <w:rFonts w:ascii="Times New Roman" w:hAnsi="Times New Roman"/>
          <w:sz w:val="28"/>
          <w:szCs w:val="28"/>
        </w:rPr>
        <w:t xml:space="preserve"> формата </w:t>
      </w:r>
      <w:r w:rsidR="0005182F" w:rsidRPr="000E0A9B">
        <w:rPr>
          <w:rFonts w:ascii="Times New Roman" w:hAnsi="Times New Roman"/>
          <w:sz w:val="28"/>
          <w:szCs w:val="28"/>
          <w:lang w:val="en-US"/>
        </w:rPr>
        <w:t>mp</w:t>
      </w:r>
      <w:r w:rsidR="0005182F" w:rsidRPr="000E0A9B">
        <w:rPr>
          <w:rFonts w:ascii="Times New Roman" w:hAnsi="Times New Roman"/>
          <w:sz w:val="28"/>
          <w:szCs w:val="28"/>
        </w:rPr>
        <w:t>3,</w:t>
      </w:r>
      <w:r w:rsidR="0005182F">
        <w:rPr>
          <w:rFonts w:ascii="Times New Roman" w:hAnsi="Times New Roman"/>
          <w:sz w:val="28"/>
          <w:szCs w:val="28"/>
        </w:rPr>
        <w:t xml:space="preserve"> динамики, </w:t>
      </w:r>
      <w:r w:rsidR="0005182F" w:rsidRPr="000E0A9B">
        <w:rPr>
          <w:rFonts w:ascii="Times New Roman" w:hAnsi="Times New Roman"/>
          <w:sz w:val="28"/>
          <w:szCs w:val="28"/>
        </w:rPr>
        <w:t>презентация</w:t>
      </w:r>
      <w:r w:rsidR="0005182F">
        <w:rPr>
          <w:rFonts w:ascii="Times New Roman" w:hAnsi="Times New Roman"/>
          <w:sz w:val="28"/>
          <w:szCs w:val="28"/>
        </w:rPr>
        <w:t xml:space="preserve"> к уроку, раздаточный материал, картинки для проведения этапа рефлексии</w:t>
      </w:r>
    </w:p>
    <w:p w:rsidR="009C5CA5" w:rsidRDefault="009C5CA5" w:rsidP="0005182F">
      <w:pPr>
        <w:jc w:val="both"/>
        <w:rPr>
          <w:rFonts w:ascii="Times New Roman" w:hAnsi="Times New Roman"/>
          <w:sz w:val="28"/>
          <w:szCs w:val="28"/>
        </w:rPr>
      </w:pPr>
    </w:p>
    <w:p w:rsidR="009C5CA5" w:rsidRDefault="009C5CA5" w:rsidP="0005182F">
      <w:pPr>
        <w:jc w:val="both"/>
        <w:rPr>
          <w:rFonts w:ascii="Times New Roman" w:hAnsi="Times New Roman"/>
          <w:sz w:val="28"/>
          <w:szCs w:val="28"/>
        </w:rPr>
      </w:pPr>
    </w:p>
    <w:p w:rsidR="009C5CA5" w:rsidRDefault="009C5CA5" w:rsidP="0005182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2694"/>
        <w:gridCol w:w="4535"/>
        <w:gridCol w:w="3544"/>
      </w:tblGrid>
      <w:tr w:rsidR="009C5CA5" w:rsidTr="00182A29">
        <w:tc>
          <w:tcPr>
            <w:tcW w:w="2694" w:type="dxa"/>
          </w:tcPr>
          <w:p w:rsidR="009C5CA5" w:rsidRDefault="009C5CA5" w:rsidP="009C5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535" w:type="dxa"/>
          </w:tcPr>
          <w:p w:rsidR="009C5CA5" w:rsidRDefault="009C5CA5" w:rsidP="009C5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9C5CA5" w:rsidRDefault="009C5CA5" w:rsidP="009C5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учеников</w:t>
            </w:r>
          </w:p>
        </w:tc>
      </w:tr>
      <w:tr w:rsidR="009C5CA5" w:rsidRPr="007030C3" w:rsidTr="00182A29">
        <w:tc>
          <w:tcPr>
            <w:tcW w:w="2694" w:type="dxa"/>
          </w:tcPr>
          <w:p w:rsidR="009C5CA5" w:rsidRPr="003759D2" w:rsidRDefault="009C5CA5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C5CA5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Организационный момент: приветствие, </w:t>
            </w:r>
            <w:proofErr w:type="spellStart"/>
            <w:r w:rsidRPr="009C5CA5">
              <w:rPr>
                <w:rFonts w:ascii="Times New Roman" w:hAnsi="Times New Roman"/>
                <w:i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Введение в тему урока.</w:t>
            </w: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17A03" w:rsidRDefault="00317A03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97B89" w:rsidRPr="003759D2" w:rsidRDefault="00C97B89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Основная часть урока: актуализация лексического и грамматического материала, развитие умения монологическая речь.</w:t>
            </w: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5038" w:rsidRPr="003759D2" w:rsidRDefault="003C5038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6D0" w:rsidRDefault="008666D0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540C" w:rsidRPr="003759D2" w:rsidRDefault="00E6540C" w:rsidP="009C5CA5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Заключительный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урока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объяснение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домашнего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задания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подведение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итогов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урока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рефлексия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оценивание</w:t>
            </w:r>
            <w:r w:rsidRPr="003759D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535" w:type="dxa"/>
          </w:tcPr>
          <w:p w:rsidR="009C5CA5" w:rsidRPr="003759D2" w:rsidRDefault="009C5CA5" w:rsidP="009C5CA5">
            <w:pPr>
              <w:rPr>
                <w:rFonts w:ascii="Times New Roman" w:hAnsi="Times New Roman"/>
                <w:sz w:val="24"/>
                <w:szCs w:val="24"/>
              </w:rPr>
            </w:pP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Good morning children! I’m very glad to see you. Today we have a lot of guests at our lesson. Let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>’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greet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them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A5">
              <w:rPr>
                <w:rFonts w:ascii="Times New Roman" w:hAnsi="Times New Roman"/>
                <w:sz w:val="28"/>
                <w:szCs w:val="28"/>
                <w:lang w:val="en-US"/>
              </w:rPr>
              <w:t>song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>.</w:t>
            </w:r>
            <w:r w:rsidR="003759D2"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Доброе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утро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Я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очень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рада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вас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Сегодня на уроке присутствует много гостей. Давай те поприветствуем их песней.</w:t>
            </w:r>
          </w:p>
          <w:p w:rsidR="009C5CA5" w:rsidRPr="003759D2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CA5" w:rsidRPr="003759D2" w:rsidRDefault="009C5CA5" w:rsidP="009C5CA5">
            <w:pPr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Today we have an unusual lesson. We are going to have a trip to London. Please tell me what is the most popular transport in London?</w:t>
            </w:r>
            <w:r w:rsidRPr="00DB6E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у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нас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необычный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Мы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собираемся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отправиться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в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по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Лондону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Скажите мне, пожалуйста, какой самый популярный вид транспорта в Лондоне?</w:t>
            </w:r>
          </w:p>
          <w:p w:rsidR="00182A29" w:rsidRPr="003759D2" w:rsidRDefault="00182A29" w:rsidP="009C5C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A29" w:rsidRPr="003759D2" w:rsidRDefault="00182A29" w:rsidP="009C5C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it?</w:t>
            </w:r>
            <w:r w:rsidR="003759D2" w:rsidRPr="003759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Какого</w:t>
            </w:r>
            <w:r w:rsidR="003759D2" w:rsidRPr="00375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он</w:t>
            </w:r>
            <w:r w:rsidR="003759D2" w:rsidRPr="003759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цвета</w:t>
            </w:r>
            <w:r w:rsidR="003759D2" w:rsidRPr="003759D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182A29" w:rsidRPr="003759D2" w:rsidRDefault="00182A29" w:rsidP="009C5C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82A29" w:rsidRPr="00182A29" w:rsidRDefault="00182A29" w:rsidP="009C5CA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Look, our double-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decker </w:t>
            </w:r>
            <w:r w:rsidR="007030C3"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already waiting for you. Take your seats in the double-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decker bus and let’s take a trip around London.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A32B64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2B64">
              <w:rPr>
                <w:rFonts w:ascii="Times New Roman" w:hAnsi="Times New Roman"/>
                <w:sz w:val="28"/>
                <w:szCs w:val="28"/>
              </w:rPr>
              <w:t>. 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>, слайд 1)</w:t>
            </w:r>
            <w:r w:rsid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Посмотрите, наш автобус уже ждет нас. Займите свои места в автобусе и давайте отправимся в путешествие по Лондону.</w:t>
            </w:r>
          </w:p>
          <w:p w:rsidR="009C5CA5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703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Look through the window of the bus and answer - </w:t>
            </w:r>
            <w:r w:rsidR="007030C3">
              <w:rPr>
                <w:rFonts w:ascii="Times New Roman" w:hAnsi="Times New Roman"/>
                <w:sz w:val="28"/>
                <w:szCs w:val="28"/>
                <w:lang w:val="en-US"/>
              </w:rPr>
              <w:t>What place of interest is it?</w:t>
            </w:r>
            <w:r w:rsidR="007030C3"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759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30C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A32B6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90552" w:rsidRPr="003759D2">
              <w:rPr>
                <w:rFonts w:ascii="Times New Roman" w:hAnsi="Times New Roman"/>
                <w:sz w:val="28"/>
                <w:szCs w:val="28"/>
              </w:rPr>
              <w:t>-7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>)</w:t>
            </w:r>
            <w:r w:rsid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Посмотрите в окна нашего автобуса и ответьте какая это достопримечательность.</w:t>
            </w: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552" w:rsidRPr="003759D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552" w:rsidRPr="003759D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552" w:rsidRPr="003759D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0C3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Pr="003759D2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552" w:rsidRPr="00317A03" w:rsidRDefault="00190552" w:rsidP="00190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17A0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32B6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8)</w:t>
            </w:r>
            <w:r w:rsid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190552" w:rsidRPr="00317A03" w:rsidRDefault="00190552" w:rsidP="0019055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552" w:rsidRPr="00317A03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lives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Кто в нем живет?</w:t>
            </w:r>
          </w:p>
          <w:p w:rsidR="00190552" w:rsidRPr="00317A03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Do you know that when the Queen is in her residence the flag is fly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ing on top of Buckingham Palace?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Would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with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Queen</w:t>
            </w:r>
            <w:r w:rsidRPr="00317A03">
              <w:rPr>
                <w:rFonts w:ascii="Times New Roman" w:hAnsi="Times New Roman"/>
                <w:sz w:val="28"/>
                <w:szCs w:val="28"/>
              </w:rPr>
              <w:t>?</w:t>
            </w:r>
            <w:r w:rsid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552" w:rsidRPr="008A1D17" w:rsidRDefault="00317A03" w:rsidP="000518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A03">
              <w:rPr>
                <w:rFonts w:ascii="Times New Roman" w:hAnsi="Times New Roman"/>
                <w:sz w:val="24"/>
                <w:szCs w:val="24"/>
              </w:rPr>
              <w:t>Вы знаете, что когда королева находится в своей резиденции, то флаг поднят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Букингемским Дворцом? Вы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хотели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повидаться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королевой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Елизаветой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C97B89" w:rsidRPr="008A1D17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7B89" w:rsidRPr="00317A03" w:rsidRDefault="00C97B89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Before we go into the Buckingham Palace we should do one task. Please work in pairs and answer the questions.</w:t>
            </w:r>
            <w:r w:rsidRPr="00C97B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C97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C97B89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minutes</w:t>
            </w:r>
            <w:r w:rsidRPr="00C97B89">
              <w:rPr>
                <w:rFonts w:ascii="Times New Roman" w:hAnsi="Times New Roman"/>
                <w:sz w:val="28"/>
                <w:szCs w:val="28"/>
              </w:rPr>
              <w:t>. (</w:t>
            </w:r>
            <w:proofErr w:type="gramStart"/>
            <w:r w:rsidR="00A32B64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2B64">
              <w:rPr>
                <w:rFonts w:ascii="Times New Roman" w:hAnsi="Times New Roman"/>
                <w:sz w:val="28"/>
                <w:szCs w:val="28"/>
              </w:rPr>
              <w:t>. Приложение 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317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 xml:space="preserve">Но прежде чем вы войдете в </w:t>
            </w:r>
            <w:proofErr w:type="spellStart"/>
            <w:r w:rsidR="00317A03" w:rsidRPr="00317A03">
              <w:rPr>
                <w:rFonts w:ascii="Times New Roman" w:hAnsi="Times New Roman"/>
                <w:sz w:val="24"/>
                <w:szCs w:val="24"/>
              </w:rPr>
              <w:t>Букенгемский</w:t>
            </w:r>
            <w:proofErr w:type="spellEnd"/>
            <w:r w:rsidR="00317A03" w:rsidRPr="00317A03">
              <w:rPr>
                <w:rFonts w:ascii="Times New Roman" w:hAnsi="Times New Roman"/>
                <w:sz w:val="24"/>
                <w:szCs w:val="24"/>
              </w:rPr>
              <w:t xml:space="preserve"> Дворец, вам следует выполнить задание. Поработайте в парах и ответьте на вопросы. </w:t>
            </w:r>
            <w:proofErr w:type="spellStart"/>
            <w:r w:rsidR="00317A03" w:rsidRPr="00317A03">
              <w:rPr>
                <w:rFonts w:ascii="Times New Roman" w:hAnsi="Times New Roman"/>
                <w:sz w:val="24"/>
                <w:szCs w:val="24"/>
              </w:rPr>
              <w:t>Увас</w:t>
            </w:r>
            <w:proofErr w:type="spellEnd"/>
            <w:r w:rsidR="00317A03" w:rsidRPr="00317A03">
              <w:rPr>
                <w:rFonts w:ascii="Times New Roman" w:hAnsi="Times New Roman"/>
                <w:sz w:val="24"/>
                <w:szCs w:val="24"/>
              </w:rPr>
              <w:t xml:space="preserve"> есть 6 минут.</w:t>
            </w:r>
          </w:p>
          <w:p w:rsidR="00C97B89" w:rsidRPr="003759D2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то время как дети работают в парах, учитель выходит и переодевается в королеву Елизавету (парик, корона, перчатки).</w:t>
            </w:r>
            <w:proofErr w:type="gramEnd"/>
          </w:p>
          <w:p w:rsidR="00C97B89" w:rsidRPr="003759D2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выполнения задания включается ролик, а затем входит в класс королева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9D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32B6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32B64">
              <w:t xml:space="preserve"> </w:t>
            </w:r>
            <w:hyperlink r:id="rId5" w:history="1">
              <w:r w:rsidR="00A32B64" w:rsidRPr="00417743">
                <w:rPr>
                  <w:rStyle w:val="a6"/>
                </w:rPr>
                <w:t>http://youtu.be/pBCeTTHm5IY</w:t>
              </w:r>
            </w:hyperlink>
            <w:r w:rsidRPr="003759D2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C97B89" w:rsidRPr="003759D2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7B89" w:rsidRPr="00317A03" w:rsidRDefault="00C97B89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morning, boys and </w:t>
            </w:r>
            <w:r w:rsidR="00D74EA6">
              <w:rPr>
                <w:rFonts w:ascii="Times New Roman" w:hAnsi="Times New Roman"/>
                <w:sz w:val="28"/>
                <w:szCs w:val="28"/>
                <w:lang w:val="en-US"/>
              </w:rPr>
              <w:t>girls! I’m very glad to see you</w:t>
            </w:r>
            <w:r w:rsidR="00D74EA6" w:rsidRPr="00D74EA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Доброе утро, мальчики и девочки! Я очень рада вас видеть.</w:t>
            </w:r>
          </w:p>
          <w:p w:rsidR="00C97B89" w:rsidRPr="00317A03" w:rsidRDefault="00C97B89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London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 xml:space="preserve">Как вам нравится Лондон? </w:t>
            </w: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B89" w:rsidRPr="003C5038" w:rsidRDefault="00C97B89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 different from other cities?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Он отличается от других городов?</w:t>
            </w: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P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7B89" w:rsidRPr="008A1D17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it like?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На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что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он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похож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Pr="008A1D17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Pr="008A1D17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97B89" w:rsidRPr="008A1D17" w:rsidRDefault="00C97B89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A1D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8A1D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Londoners</w:t>
            </w:r>
            <w:r w:rsidRPr="008A1D17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3C5038" w:rsidRPr="008A1D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Вы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лондонцы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Pr="003C5038" w:rsidRDefault="00D74EA6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are very clever boys and girls. But do you know any English songs about London?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Вы очень умные мальчики и девочки. А знаете ли вы какие-нибудь английские песни о Лондоне?</w:t>
            </w:r>
          </w:p>
          <w:p w:rsidR="00D74EA6" w:rsidRPr="003C5038" w:rsidRDefault="00D74EA6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Could you sing it please?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Не могли бы вы спеть?</w:t>
            </w: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Stand up, please.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Встаньте</w:t>
            </w:r>
            <w:r w:rsidR="003C5038" w:rsidRPr="008A1D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Pr="008A1D17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Pr="008A1D17" w:rsidRDefault="009D1A4D" w:rsidP="009D1A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9D1A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9D1A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Where are you from?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Очень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Откуда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вы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3C5038" w:rsidRPr="008A1D17" w:rsidRDefault="003C5038" w:rsidP="009D1A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1A4D" w:rsidRPr="003C5038" w:rsidRDefault="009D1A4D" w:rsidP="009D1A4D">
            <w:pPr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the full name of your country? 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Какое полное название вашей страны?</w:t>
            </w:r>
          </w:p>
          <w:p w:rsidR="003C5038" w:rsidRDefault="003C5038" w:rsidP="009D1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1A4D" w:rsidRPr="00DB6E31" w:rsidRDefault="009D1A4D" w:rsidP="009D1A4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the capital of your country? </w:t>
            </w:r>
          </w:p>
          <w:p w:rsidR="00D74EA6" w:rsidRPr="003C5038" w:rsidRDefault="003C5038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038">
              <w:rPr>
                <w:rFonts w:ascii="Times New Roman" w:hAnsi="Times New Roman"/>
                <w:sz w:val="24"/>
                <w:szCs w:val="24"/>
              </w:rPr>
              <w:t>Какая столица у вашей страны?</w:t>
            </w:r>
          </w:p>
          <w:p w:rsidR="009D1A4D" w:rsidRPr="003C5038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9D1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9D1A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1A4D" w:rsidRPr="003C5038" w:rsidRDefault="009D1A4D" w:rsidP="009D1A4D">
            <w:pPr>
              <w:rPr>
                <w:rFonts w:ascii="Times New Roman" w:hAnsi="Times New Roman"/>
                <w:sz w:val="28"/>
                <w:szCs w:val="28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 would like to learn more about your country and its capital. Could you tell me about 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? I have sheets of paper and it’ll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help you to tell me about you country and its capital. </w:t>
            </w:r>
            <w:r w:rsidRPr="003C50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3C50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32B6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3C50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32B64">
              <w:rPr>
                <w:rFonts w:ascii="Times New Roman" w:hAnsi="Times New Roman"/>
                <w:sz w:val="28"/>
                <w:szCs w:val="28"/>
              </w:rPr>
              <w:t>5</w:t>
            </w:r>
            <w:r w:rsidRPr="003C503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Я бы хотела узнать больше вашей стране и ее столице. Не могли бы вы рассказать мне? У меня есть опоры, которые помогут вам рассказать мне о вашей стране и ее столице.</w:t>
            </w:r>
          </w:p>
          <w:p w:rsidR="009D1A4D" w:rsidRPr="003C5038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Thank you very much. It was very interesting. I have leant a lot about your country and its capital.</w:t>
            </w:r>
            <w:r w:rsidR="008666D0" w:rsidRPr="008666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Большое спасибо. Это было очень интересно. Я узнала очень многое о вашей стране и ее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But what did you learn today?</w:t>
            </w:r>
            <w:r w:rsidR="008666D0" w:rsidRPr="008666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А что вы узнали сегодня?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How did you feel in the lesson?</w:t>
            </w:r>
            <w:r w:rsidR="008666D0" w:rsidRPr="008666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lastRenderedPageBreak/>
              <w:t>вы себя чувствовали на уроке?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0C3" w:rsidRPr="008666D0" w:rsidRDefault="007030C3" w:rsidP="00E6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0C3" w:rsidRPr="008666D0" w:rsidRDefault="007030C3" w:rsidP="00E6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0C3" w:rsidRPr="008666D0" w:rsidRDefault="007030C3" w:rsidP="00E6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66D0" w:rsidRPr="003759D2" w:rsidRDefault="008666D0" w:rsidP="008666D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At home you should try to tell about your country once again without help.</w:t>
            </w:r>
          </w:p>
          <w:p w:rsidR="007030C3" w:rsidRPr="008666D0" w:rsidRDefault="008666D0" w:rsidP="00E6540C">
            <w:pPr>
              <w:rPr>
                <w:rFonts w:ascii="Times New Roman" w:hAnsi="Times New Roman"/>
                <w:sz w:val="24"/>
                <w:szCs w:val="24"/>
              </w:rPr>
            </w:pPr>
            <w:r w:rsidRPr="008666D0">
              <w:rPr>
                <w:rFonts w:ascii="Times New Roman" w:hAnsi="Times New Roman"/>
                <w:sz w:val="24"/>
                <w:szCs w:val="24"/>
              </w:rPr>
              <w:t>Дома вам следует попытаться рассказать о вашей стране еще раз без помощи опор.</w:t>
            </w:r>
          </w:p>
          <w:p w:rsidR="008666D0" w:rsidRDefault="008666D0" w:rsidP="00E654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8666D0" w:rsidRDefault="00E6540C" w:rsidP="00E6540C">
            <w:pPr>
              <w:rPr>
                <w:rFonts w:ascii="Times New Roman" w:hAnsi="Times New Roman"/>
                <w:sz w:val="28"/>
                <w:szCs w:val="28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Listen</w:t>
            </w:r>
            <w:r w:rsidRPr="00E654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It’s Big Ben. Let’s count.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A32B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6" w:history="1">
              <w:r w:rsidR="00A32B64" w:rsidRPr="00417743">
                <w:rPr>
                  <w:rStyle w:val="a6"/>
                </w:rPr>
                <w:t>http://youtu.be/FUByJ</w:t>
              </w:r>
              <w:r w:rsidR="00A32B64" w:rsidRPr="00417743">
                <w:rPr>
                  <w:rStyle w:val="a6"/>
                </w:rPr>
                <w:t>W</w:t>
              </w:r>
              <w:r w:rsidR="00A32B64" w:rsidRPr="00417743">
                <w:rPr>
                  <w:rStyle w:val="a6"/>
                </w:rPr>
                <w:t>FHr60</w:t>
              </w:r>
            </w:hyperlink>
            <w:r w:rsidRPr="008A1D17">
              <w:rPr>
                <w:rFonts w:ascii="Times New Roman" w:hAnsi="Times New Roman"/>
                <w:sz w:val="28"/>
                <w:szCs w:val="28"/>
              </w:rPr>
              <w:t>)</w:t>
            </w:r>
            <w:r w:rsidR="008666D0"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Послушайте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Это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66D0" w:rsidRPr="008666D0">
              <w:rPr>
                <w:rFonts w:ascii="Times New Roman" w:hAnsi="Times New Roman"/>
                <w:sz w:val="24"/>
                <w:szCs w:val="24"/>
              </w:rPr>
              <w:t>Биг</w:t>
            </w:r>
            <w:proofErr w:type="spellEnd"/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66D0" w:rsidRPr="008666D0">
              <w:rPr>
                <w:rFonts w:ascii="Times New Roman" w:hAnsi="Times New Roman"/>
                <w:sz w:val="24"/>
                <w:szCs w:val="24"/>
              </w:rPr>
              <w:t>Бэн</w:t>
            </w:r>
            <w:proofErr w:type="spellEnd"/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Давайте сосчитаем.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now</w:t>
            </w:r>
            <w:r w:rsidRPr="008666D0">
              <w:rPr>
                <w:rFonts w:ascii="Times New Roman" w:hAnsi="Times New Roman"/>
                <w:sz w:val="28"/>
                <w:szCs w:val="28"/>
              </w:rPr>
              <w:t>?</w:t>
            </w:r>
            <w:r w:rsid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Сколько сейчас времени?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3759D2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What do the English do at 5 o’clock?</w:t>
            </w:r>
          </w:p>
          <w:p w:rsidR="00E6540C" w:rsidRDefault="008666D0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D0">
              <w:rPr>
                <w:rFonts w:ascii="Times New Roman" w:hAnsi="Times New Roman"/>
                <w:sz w:val="24"/>
                <w:szCs w:val="24"/>
              </w:rPr>
              <w:t>А что англичане делают в 5 часов?</w:t>
            </w:r>
          </w:p>
          <w:p w:rsidR="008666D0" w:rsidRPr="008666D0" w:rsidRDefault="008666D0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I would like to invite you to the Royal table and drink a cup of tea. If you like your </w:t>
            </w:r>
            <w:proofErr w:type="gramStart"/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visit to the Queen, please, make</w:t>
            </w:r>
            <w:proofErr w:type="gramEnd"/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tea.  If you like your visit to the Queen very much you may put a piece of sugar.</w:t>
            </w:r>
            <w:r w:rsidR="007030C3"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030C3" w:rsidRPr="008666D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7030C3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="007030C3" w:rsidRPr="008666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030C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A32B64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7030C3" w:rsidRPr="008666D0">
              <w:rPr>
                <w:rFonts w:ascii="Times New Roman" w:hAnsi="Times New Roman"/>
                <w:sz w:val="28"/>
                <w:szCs w:val="28"/>
              </w:rPr>
              <w:t>)</w:t>
            </w:r>
            <w:r w:rsid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 xml:space="preserve">И я бы хотела пригласить вас к королевскому столу и выпить чашечку чая. Если вам понравился визит к королеве, пожалуйста, заварите чай. А </w:t>
            </w:r>
            <w:proofErr w:type="spellStart"/>
            <w:r w:rsidR="008666D0" w:rsidRPr="008666D0">
              <w:rPr>
                <w:rFonts w:ascii="Times New Roman" w:hAnsi="Times New Roman"/>
                <w:sz w:val="24"/>
                <w:szCs w:val="24"/>
              </w:rPr>
              <w:t>еслим</w:t>
            </w:r>
            <w:proofErr w:type="spellEnd"/>
            <w:r w:rsidR="008666D0" w:rsidRPr="008666D0">
              <w:rPr>
                <w:rFonts w:ascii="Times New Roman" w:hAnsi="Times New Roman"/>
                <w:sz w:val="24"/>
                <w:szCs w:val="24"/>
              </w:rPr>
              <w:t xml:space="preserve"> вам очень понравилось у меня в гостях, то добавьте еще кусочек сахара.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You are welcome.</w:t>
            </w:r>
            <w:r w:rsidR="008666D0" w:rsidRPr="008666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На</w:t>
            </w:r>
            <w:r w:rsidR="008666D0" w:rsidRPr="008666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8666D0" w:rsidRPr="008666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66D0" w:rsidRPr="008666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6540C" w:rsidRPr="008666D0" w:rsidRDefault="00E6540C" w:rsidP="00E6540C">
            <w:pPr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Thank you for your work. Your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marks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>…</w:t>
            </w:r>
            <w:r w:rsidR="008666D0"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Спасибо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за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вашу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8666D0" w:rsidRPr="008A1D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 xml:space="preserve">Ваши оценки… </w:t>
            </w:r>
          </w:p>
          <w:p w:rsidR="00E6540C" w:rsidRPr="008666D0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buy.</w:t>
            </w:r>
            <w:r w:rsid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66D0" w:rsidRPr="008666D0">
              <w:rPr>
                <w:rFonts w:ascii="Times New Roman" w:hAnsi="Times New Roman"/>
                <w:sz w:val="24"/>
                <w:szCs w:val="24"/>
              </w:rPr>
              <w:t>Досвидания</w:t>
            </w:r>
            <w:proofErr w:type="spellEnd"/>
            <w:r w:rsidR="008666D0" w:rsidRPr="00866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5CA5" w:rsidRPr="00A32B64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  <w:r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поют</w:t>
            </w:r>
            <w:r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песню</w:t>
            </w:r>
            <w:r w:rsidRPr="007030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C5CA5" w:rsidRPr="009C5CA5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="009C5CA5"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CA5" w:rsidRPr="009C5CA5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="009C5CA5" w:rsidRPr="00A32B64">
              <w:rPr>
                <w:rFonts w:ascii="Times New Roman" w:hAnsi="Times New Roman"/>
                <w:sz w:val="28"/>
                <w:szCs w:val="28"/>
              </w:rPr>
              <w:t>.(</w:t>
            </w:r>
            <w:r w:rsidR="009C5CA5">
              <w:rPr>
                <w:rFonts w:ascii="Times New Roman" w:hAnsi="Times New Roman"/>
                <w:sz w:val="28"/>
                <w:szCs w:val="28"/>
              </w:rPr>
              <w:t>см</w:t>
            </w:r>
            <w:r w:rsidR="009C5CA5" w:rsidRPr="00A32B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7" w:history="1">
              <w:r w:rsidR="00A32B64" w:rsidRPr="00417743">
                <w:rPr>
                  <w:rStyle w:val="a6"/>
                </w:rPr>
                <w:t>http://youtu.be/4s</w:t>
              </w:r>
              <w:r w:rsidR="00A32B64" w:rsidRPr="00417743">
                <w:rPr>
                  <w:rStyle w:val="a6"/>
                </w:rPr>
                <w:t>6</w:t>
              </w:r>
              <w:r w:rsidR="00A32B64" w:rsidRPr="00417743">
                <w:rPr>
                  <w:rStyle w:val="a6"/>
                </w:rPr>
                <w:t>LIfXZqRE</w:t>
              </w:r>
            </w:hyperlink>
            <w:r w:rsidR="00A32B64">
              <w:t>)</w:t>
            </w:r>
          </w:p>
          <w:p w:rsidR="009C5CA5" w:rsidRPr="00A32B64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CA5" w:rsidRPr="00A32B64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CA5" w:rsidRPr="00A32B64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CA5" w:rsidRPr="00A32B64" w:rsidRDefault="009C5CA5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A32B64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A32B64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A32B64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A32B64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5CA5" w:rsidRPr="008A1D17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double</w:t>
            </w:r>
            <w:r w:rsidRPr="00A32B6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decker</w:t>
            </w:r>
            <w:proofErr w:type="spellEnd"/>
            <w:r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A32B64">
              <w:rPr>
                <w:rFonts w:ascii="Times New Roman" w:hAnsi="Times New Roman"/>
                <w:sz w:val="28"/>
                <w:szCs w:val="28"/>
              </w:rPr>
              <w:t>.</w:t>
            </w:r>
            <w:r w:rsidR="003759D2" w:rsidRPr="00A32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Это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двухэтажный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="003759D2" w:rsidRPr="008A1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A29" w:rsidRPr="008A1D17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8A1D17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red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>.</w:t>
            </w:r>
            <w:r w:rsid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59D2" w:rsidRPr="003759D2">
              <w:rPr>
                <w:rFonts w:ascii="Times New Roman" w:hAnsi="Times New Roman"/>
                <w:sz w:val="24"/>
                <w:szCs w:val="24"/>
              </w:rPr>
              <w:t>Красного.</w:t>
            </w: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759D2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Ученики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садятся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3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свои места.</w:t>
            </w:r>
          </w:p>
          <w:p w:rsidR="003759D2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Default="003759D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7030C3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называют достопримечательности, изображенные на слайдах.</w:t>
            </w:r>
          </w:p>
          <w:p w:rsidR="00182A29" w:rsidRPr="007030C3" w:rsidRDefault="00182A29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9D2" w:rsidRPr="00317A03" w:rsidRDefault="007030C3" w:rsidP="003759D2">
            <w:pPr>
              <w:pStyle w:val="1"/>
              <w:pBdr>
                <w:bottom w:val="single" w:sz="6" w:space="0" w:color="AAAAAA"/>
              </w:pBdr>
              <w:spacing w:before="0" w:beforeAutospacing="0" w:after="24" w:afterAutospacing="0" w:line="288" w:lineRule="atLeast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17A03">
              <w:rPr>
                <w:b w:val="0"/>
                <w:sz w:val="28"/>
                <w:szCs w:val="28"/>
                <w:lang w:val="en-US"/>
              </w:rPr>
              <w:t>It is</w:t>
            </w:r>
            <w:r w:rsidR="00182A29" w:rsidRPr="00317A03">
              <w:rPr>
                <w:b w:val="0"/>
                <w:sz w:val="28"/>
                <w:szCs w:val="28"/>
                <w:lang w:val="en-US"/>
              </w:rPr>
              <w:t xml:space="preserve"> St Paul’s </w:t>
            </w:r>
            <w:r w:rsidR="00190552" w:rsidRPr="00317A03">
              <w:rPr>
                <w:b w:val="0"/>
                <w:sz w:val="28"/>
                <w:szCs w:val="28"/>
                <w:lang w:val="en-US"/>
              </w:rPr>
              <w:t>Cathedral/ Westminster Abbey/ the Tower of London/ Tower Bridge/ Piccadilly Circus/ Trafalgar Square.</w:t>
            </w:r>
            <w:r w:rsidR="003759D2" w:rsidRPr="00317A0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317A03">
              <w:rPr>
                <w:b w:val="0"/>
                <w:sz w:val="24"/>
                <w:szCs w:val="24"/>
              </w:rPr>
              <w:t xml:space="preserve">Это Собор Святого </w:t>
            </w:r>
            <w:r w:rsidR="003759D2" w:rsidRPr="00317A03">
              <w:rPr>
                <w:b w:val="0"/>
                <w:sz w:val="24"/>
                <w:szCs w:val="24"/>
              </w:rPr>
              <w:t>Павла</w:t>
            </w:r>
            <w:r w:rsidR="00317A03">
              <w:rPr>
                <w:b w:val="0"/>
                <w:sz w:val="24"/>
                <w:szCs w:val="24"/>
              </w:rPr>
              <w:t xml:space="preserve"> </w:t>
            </w:r>
            <w:r w:rsidR="003759D2" w:rsidRPr="00317A03">
              <w:rPr>
                <w:b w:val="0"/>
                <w:sz w:val="24"/>
                <w:szCs w:val="24"/>
              </w:rPr>
              <w:t>/</w:t>
            </w:r>
            <w:r w:rsidR="00317A03">
              <w:rPr>
                <w:b w:val="0"/>
                <w:sz w:val="24"/>
                <w:szCs w:val="24"/>
              </w:rPr>
              <w:t xml:space="preserve"> </w:t>
            </w:r>
            <w:r w:rsidR="003759D2" w:rsidRPr="00317A03">
              <w:rPr>
                <w:b w:val="0"/>
                <w:sz w:val="24"/>
                <w:szCs w:val="24"/>
              </w:rPr>
              <w:t xml:space="preserve">Вестминстерское Аббатство / Тауэр / </w:t>
            </w:r>
            <w:proofErr w:type="spellStart"/>
            <w:r w:rsidR="003759D2" w:rsidRPr="00317A03">
              <w:rPr>
                <w:b w:val="0"/>
                <w:sz w:val="24"/>
                <w:szCs w:val="24"/>
              </w:rPr>
              <w:t>Тауэрский</w:t>
            </w:r>
            <w:proofErr w:type="spellEnd"/>
            <w:r w:rsidR="003759D2" w:rsidRPr="00317A03">
              <w:rPr>
                <w:b w:val="0"/>
                <w:sz w:val="24"/>
                <w:szCs w:val="24"/>
              </w:rPr>
              <w:t xml:space="preserve"> мост </w:t>
            </w:r>
            <w:r w:rsidR="003759D2" w:rsidRPr="00317A03">
              <w:rPr>
                <w:sz w:val="24"/>
                <w:szCs w:val="24"/>
              </w:rPr>
              <w:t xml:space="preserve">/ </w:t>
            </w:r>
            <w:r w:rsidR="003759D2" w:rsidRPr="00317A03">
              <w:rPr>
                <w:b w:val="0"/>
                <w:bCs w:val="0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="003759D2" w:rsidRPr="00317A03">
              <w:rPr>
                <w:b w:val="0"/>
                <w:bCs w:val="0"/>
                <w:color w:val="000000"/>
                <w:sz w:val="24"/>
                <w:szCs w:val="24"/>
              </w:rPr>
              <w:t>Пикадилли</w:t>
            </w:r>
            <w:proofErr w:type="spellEnd"/>
            <w:r w:rsidR="00317A03" w:rsidRPr="00317A03">
              <w:rPr>
                <w:b w:val="0"/>
                <w:bCs w:val="0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317A03" w:rsidRPr="00317A03">
              <w:rPr>
                <w:b w:val="0"/>
                <w:bCs w:val="0"/>
                <w:color w:val="000000"/>
                <w:sz w:val="24"/>
                <w:szCs w:val="24"/>
              </w:rPr>
              <w:t>Трафальгарская</w:t>
            </w:r>
            <w:proofErr w:type="spellEnd"/>
            <w:r w:rsidR="00317A03" w:rsidRPr="00317A03">
              <w:rPr>
                <w:b w:val="0"/>
                <w:bCs w:val="0"/>
                <w:color w:val="000000"/>
                <w:sz w:val="24"/>
                <w:szCs w:val="24"/>
              </w:rPr>
              <w:t xml:space="preserve"> Площадь.</w:t>
            </w:r>
          </w:p>
          <w:p w:rsidR="00190552" w:rsidRPr="003759D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0C3" w:rsidRPr="003759D2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A29" w:rsidRPr="00317A03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is </w:t>
            </w: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Buckingham Palace.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2A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Это</w:t>
            </w:r>
            <w:r w:rsidR="00317A03" w:rsidRPr="00317A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7A03" w:rsidRPr="00317A03">
              <w:rPr>
                <w:rFonts w:ascii="Times New Roman" w:hAnsi="Times New Roman"/>
                <w:sz w:val="24"/>
                <w:szCs w:val="24"/>
              </w:rPr>
              <w:t>Букенгемский</w:t>
            </w:r>
            <w:proofErr w:type="spellEnd"/>
            <w:r w:rsidR="00317A03" w:rsidRPr="00317A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Дворец</w:t>
            </w:r>
            <w:r w:rsidR="00317A03" w:rsidRPr="00317A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9055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 is the Queen Elizabeth.</w:t>
            </w:r>
          </w:p>
          <w:p w:rsidR="00190552" w:rsidRPr="008A1D17" w:rsidRDefault="00317A03" w:rsidP="000518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7A03">
              <w:rPr>
                <w:rFonts w:ascii="Times New Roman" w:hAnsi="Times New Roman"/>
                <w:sz w:val="24"/>
                <w:szCs w:val="24"/>
              </w:rPr>
              <w:lastRenderedPageBreak/>
              <w:t>Королева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7A03">
              <w:rPr>
                <w:rFonts w:ascii="Times New Roman" w:hAnsi="Times New Roman"/>
                <w:sz w:val="24"/>
                <w:szCs w:val="24"/>
              </w:rPr>
              <w:t>Елизавета</w:t>
            </w:r>
            <w:r w:rsidRPr="008A1D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9055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055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0552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0552" w:rsidRPr="00317A03" w:rsidRDefault="00190552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Yes, I would. / Sure. /Of course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I would.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Да, я бы хотел. / Конечно. / Конечно, я бы хотел.</w:t>
            </w:r>
          </w:p>
          <w:p w:rsidR="00190552" w:rsidRPr="00317A03" w:rsidRDefault="00190552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17A03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A03" w:rsidRDefault="00317A0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It’s beautiful.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Он</w:t>
            </w:r>
            <w:r w:rsidR="00317A03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17A03" w:rsidRPr="00317A03">
              <w:rPr>
                <w:rFonts w:ascii="Times New Roman" w:hAnsi="Times New Roman"/>
                <w:sz w:val="24"/>
                <w:szCs w:val="24"/>
              </w:rPr>
              <w:t>красивый</w:t>
            </w:r>
            <w:r w:rsidR="00317A03" w:rsidRPr="008A1D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Pr="008A1D17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Yes, it is. It is very different from other cities.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Да, он очень отличается от других городов.</w:t>
            </w:r>
          </w:p>
          <w:p w:rsidR="003C5038" w:rsidRPr="003C5038" w:rsidRDefault="003C5038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EA6" w:rsidRPr="003C5038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 is one of the most famous and interesting cities in Europe.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Это один из самых знаменитых и интересных городов в Европе.</w:t>
            </w:r>
            <w:r w:rsidR="003C5038" w:rsidRPr="003C5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3C5038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No, we are not.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>.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Да</w:t>
            </w:r>
            <w:r w:rsidR="003C5038" w:rsidRPr="008A1D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4EA6" w:rsidRPr="008A1D17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B64" w:rsidRDefault="009D1A4D" w:rsidP="00A32B64"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поют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gramStart"/>
            <w:r w:rsidRPr="008A1D1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1D1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A1D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="00A32B64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r w:rsidR="00D74EA6">
              <w:rPr>
                <w:rFonts w:ascii="Times New Roman" w:hAnsi="Times New Roman"/>
                <w:sz w:val="28"/>
                <w:szCs w:val="28"/>
              </w:rPr>
              <w:t>)</w:t>
            </w:r>
            <w:r w:rsidR="00A32B64">
              <w:t xml:space="preserve"> </w:t>
            </w:r>
            <w:hyperlink r:id="rId8" w:history="1">
              <w:r w:rsidR="00A32B64" w:rsidRPr="00417743">
                <w:rPr>
                  <w:rStyle w:val="a6"/>
                </w:rPr>
                <w:t>http://youtu.be/zBKPdVMy4AU</w:t>
              </w:r>
            </w:hyperlink>
          </w:p>
          <w:p w:rsidR="00D74EA6" w:rsidRDefault="00D74EA6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A4D" w:rsidRPr="003C5038" w:rsidRDefault="009D1A4D" w:rsidP="000518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 are from Russia.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Мы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из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C5038" w:rsidRPr="008A1D17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D1A4D" w:rsidRPr="003C5038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full name of my country is the Russian Federation.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Полное название нашей страны – Российская Федерация.</w:t>
            </w: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A4D" w:rsidRPr="003C5038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capital of my country is Moscow.</w:t>
            </w:r>
            <w:r w:rsidR="003C5038" w:rsidRPr="003C50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столица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нашей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C5038" w:rsidRPr="003C5038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="003C5038" w:rsidRPr="003C50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D1A4D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5038" w:rsidRDefault="003C5038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A4D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пользуясь опорными листами должны построить монологическое высказывание. Если у детей возникают затруднения, учитель задает вопросы. </w:t>
            </w:r>
          </w:p>
          <w:p w:rsidR="009D1A4D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A4D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1A4D" w:rsidRDefault="009D1A4D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30C3" w:rsidRPr="008666D0" w:rsidRDefault="007030C3" w:rsidP="00866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</w:t>
            </w:r>
            <w:r w:rsidR="008666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merry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clever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brave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creative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shy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96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8666D0">
              <w:rPr>
                <w:rFonts w:ascii="Times New Roman" w:hAnsi="Times New Roman"/>
                <w:sz w:val="24"/>
                <w:szCs w:val="24"/>
              </w:rPr>
              <w:t>Я был счастливым/ весёлым/ умным/ смелым/ грустным/ творческим/ тихим и т.д.</w:t>
            </w: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3759D2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One, two, three, four, five.</w:t>
            </w:r>
          </w:p>
          <w:p w:rsidR="00E6540C" w:rsidRPr="008666D0" w:rsidRDefault="008666D0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D0">
              <w:rPr>
                <w:rFonts w:ascii="Times New Roman" w:hAnsi="Times New Roman"/>
                <w:sz w:val="24"/>
                <w:szCs w:val="24"/>
              </w:rPr>
              <w:t>Один, два, три, четыре, пять.</w:t>
            </w:r>
          </w:p>
          <w:p w:rsidR="00E6540C" w:rsidRPr="008666D0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8A1D17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It’s 5 o’clock.</w:t>
            </w:r>
            <w:r w:rsidR="008666D0" w:rsidRPr="008A1D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666D0" w:rsidRPr="008A1D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="008666D0" w:rsidRPr="008666D0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8666D0" w:rsidRPr="008A1D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6540C" w:rsidRPr="003759D2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66D0" w:rsidRPr="008A1D17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6540C" w:rsidRPr="003759D2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6E31">
              <w:rPr>
                <w:rFonts w:ascii="Times New Roman" w:hAnsi="Times New Roman"/>
                <w:sz w:val="28"/>
                <w:szCs w:val="28"/>
                <w:lang w:val="en-US"/>
              </w:rPr>
              <w:t>They drink a cup of tea.</w:t>
            </w:r>
          </w:p>
          <w:p w:rsidR="00E6540C" w:rsidRPr="008666D0" w:rsidRDefault="008666D0" w:rsidP="00051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D0">
              <w:rPr>
                <w:rFonts w:ascii="Times New Roman" w:hAnsi="Times New Roman"/>
                <w:sz w:val="24"/>
                <w:szCs w:val="24"/>
              </w:rPr>
              <w:t>Они пьют чай.</w:t>
            </w:r>
          </w:p>
          <w:p w:rsidR="00E6540C" w:rsidRPr="008A1D17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40C" w:rsidRPr="00E6540C" w:rsidRDefault="007030C3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приклеены чашки, ученики берут чайный пакетик и вставляют его в прорезь в чашке.</w:t>
            </w:r>
          </w:p>
          <w:p w:rsidR="00E6540C" w:rsidRDefault="00E6540C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6D0" w:rsidRPr="00E6540C" w:rsidRDefault="008666D0" w:rsidP="000518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buy.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66D0">
              <w:rPr>
                <w:rFonts w:ascii="Times New Roman" w:hAnsi="Times New Roman"/>
                <w:sz w:val="24"/>
                <w:szCs w:val="24"/>
              </w:rPr>
              <w:t>Досвидания</w:t>
            </w:r>
            <w:proofErr w:type="spellEnd"/>
            <w:r w:rsidRPr="008666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5CA5" w:rsidRPr="007030C3" w:rsidRDefault="009C5CA5" w:rsidP="0005182F">
      <w:pPr>
        <w:jc w:val="both"/>
        <w:rPr>
          <w:rFonts w:ascii="Times New Roman" w:hAnsi="Times New Roman"/>
          <w:sz w:val="28"/>
          <w:szCs w:val="28"/>
        </w:rPr>
      </w:pPr>
    </w:p>
    <w:p w:rsidR="00243846" w:rsidRPr="007030C3" w:rsidRDefault="00243846" w:rsidP="008A41FC">
      <w:pPr>
        <w:jc w:val="both"/>
        <w:rPr>
          <w:rFonts w:ascii="Times New Roman" w:hAnsi="Times New Roman"/>
          <w:sz w:val="28"/>
          <w:szCs w:val="28"/>
        </w:rPr>
      </w:pPr>
      <w:r w:rsidRPr="007030C3">
        <w:rPr>
          <w:rFonts w:ascii="Times New Roman" w:hAnsi="Times New Roman"/>
          <w:sz w:val="28"/>
          <w:szCs w:val="28"/>
        </w:rPr>
        <w:t xml:space="preserve"> </w:t>
      </w:r>
    </w:p>
    <w:p w:rsidR="008A41FC" w:rsidRPr="007030C3" w:rsidRDefault="008A41FC" w:rsidP="008A41FC">
      <w:pPr>
        <w:rPr>
          <w:rFonts w:ascii="Times New Roman" w:hAnsi="Times New Roman"/>
          <w:sz w:val="28"/>
        </w:rPr>
      </w:pPr>
    </w:p>
    <w:p w:rsidR="00AF6D16" w:rsidRPr="003759D2" w:rsidRDefault="00A32B64"/>
    <w:p w:rsidR="007030C3" w:rsidRPr="003759D2" w:rsidRDefault="007030C3"/>
    <w:p w:rsidR="007030C3" w:rsidRPr="003759D2" w:rsidRDefault="007030C3"/>
    <w:p w:rsidR="007030C3" w:rsidRDefault="007030C3" w:rsidP="007030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7030C3" w:rsidRPr="00DA6D85" w:rsidRDefault="007030C3" w:rsidP="007030C3">
      <w:pPr>
        <w:rPr>
          <w:rFonts w:ascii="Times New Roman" w:hAnsi="Times New Roman"/>
          <w:sz w:val="28"/>
          <w:szCs w:val="28"/>
        </w:rPr>
      </w:pPr>
      <w:r w:rsidRPr="0080538E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М.З., </w:t>
      </w:r>
      <w:proofErr w:type="spellStart"/>
      <w:r>
        <w:rPr>
          <w:rFonts w:ascii="Times New Roman" w:hAnsi="Times New Roman"/>
          <w:sz w:val="28"/>
          <w:szCs w:val="28"/>
        </w:rPr>
        <w:t>Трубанёва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Книга для учителя с поурочным планированием к учебнику английского языка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805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» для 5-6 классов общеобразовательных </w:t>
      </w:r>
      <w:proofErr w:type="spellStart"/>
      <w:r w:rsidR="00DA6D85">
        <w:rPr>
          <w:rFonts w:ascii="Times New Roman" w:hAnsi="Times New Roman"/>
          <w:sz w:val="28"/>
          <w:szCs w:val="28"/>
        </w:rPr>
        <w:t>учрежд</w:t>
      </w:r>
      <w:proofErr w:type="spellEnd"/>
      <w:r w:rsidR="00DA6D85">
        <w:rPr>
          <w:rFonts w:ascii="Times New Roman" w:hAnsi="Times New Roman"/>
          <w:sz w:val="28"/>
          <w:szCs w:val="28"/>
        </w:rPr>
        <w:t>. – Обнинск: Титул, 20</w:t>
      </w:r>
      <w:r w:rsidR="00DA6D85" w:rsidRPr="00DA6D85">
        <w:rPr>
          <w:rFonts w:ascii="Times New Roman" w:hAnsi="Times New Roman"/>
          <w:sz w:val="28"/>
          <w:szCs w:val="28"/>
        </w:rPr>
        <w:t>10</w:t>
      </w:r>
    </w:p>
    <w:p w:rsidR="007030C3" w:rsidRPr="00DA6D85" w:rsidRDefault="007030C3" w:rsidP="007030C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М.З., Добрынина Н.В., </w:t>
      </w:r>
      <w:proofErr w:type="spellStart"/>
      <w:r>
        <w:rPr>
          <w:rFonts w:ascii="Times New Roman" w:hAnsi="Times New Roman"/>
          <w:sz w:val="28"/>
          <w:szCs w:val="28"/>
        </w:rPr>
        <w:t>Трубанёва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Учебник английского языка «</w:t>
      </w:r>
      <w:r>
        <w:rPr>
          <w:rFonts w:ascii="Times New Roman" w:hAnsi="Times New Roman"/>
          <w:sz w:val="28"/>
          <w:szCs w:val="28"/>
          <w:lang w:val="en-US"/>
        </w:rPr>
        <w:t>Enjoy</w:t>
      </w:r>
      <w:r w:rsidRPr="0080538E">
        <w:rPr>
          <w:rFonts w:ascii="Times New Roman" w:hAnsi="Times New Roman"/>
          <w:sz w:val="28"/>
          <w:szCs w:val="28"/>
        </w:rPr>
        <w:t xml:space="preserve"> </w:t>
      </w:r>
      <w:r w:rsidR="00DA6D85"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» для 5-6 к</w:t>
      </w:r>
      <w:r w:rsidR="00DA6D85">
        <w:rPr>
          <w:rFonts w:ascii="Times New Roman" w:hAnsi="Times New Roman"/>
          <w:sz w:val="28"/>
          <w:szCs w:val="28"/>
        </w:rPr>
        <w:t xml:space="preserve">лассов общеобразовательных </w:t>
      </w:r>
      <w:proofErr w:type="spellStart"/>
      <w:r w:rsidR="00DA6D85">
        <w:rPr>
          <w:rFonts w:ascii="Times New Roman" w:hAnsi="Times New Roman"/>
          <w:sz w:val="28"/>
          <w:szCs w:val="28"/>
        </w:rPr>
        <w:t>учрежд</w:t>
      </w:r>
      <w:proofErr w:type="spellEnd"/>
      <w:r w:rsidR="00DA6D85">
        <w:rPr>
          <w:rFonts w:ascii="Times New Roman" w:hAnsi="Times New Roman"/>
          <w:sz w:val="28"/>
          <w:szCs w:val="28"/>
        </w:rPr>
        <w:t>.– Обнинск: Титул, 20</w:t>
      </w:r>
      <w:r w:rsidR="00DA6D85">
        <w:rPr>
          <w:rFonts w:ascii="Times New Roman" w:hAnsi="Times New Roman"/>
          <w:sz w:val="28"/>
          <w:szCs w:val="28"/>
          <w:lang w:val="en-US"/>
        </w:rPr>
        <w:t>10</w:t>
      </w:r>
    </w:p>
    <w:p w:rsidR="007030C3" w:rsidRDefault="007030C3" w:rsidP="007030C3">
      <w:pPr>
        <w:rPr>
          <w:rFonts w:ascii="Times New Roman" w:eastAsia="Times New Roman" w:hAnsi="Times New Roman"/>
          <w:sz w:val="28"/>
          <w:szCs w:val="28"/>
        </w:rPr>
      </w:pPr>
      <w:r w:rsidRPr="00BE30F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E30F7">
        <w:rPr>
          <w:rFonts w:ascii="Times New Roman" w:eastAsia="Times New Roman" w:hAnsi="Times New Roman"/>
          <w:sz w:val="28"/>
          <w:szCs w:val="28"/>
        </w:rPr>
        <w:t>Биболетова</w:t>
      </w:r>
      <w:proofErr w:type="spellEnd"/>
      <w:r w:rsidRPr="00BE30F7">
        <w:rPr>
          <w:rFonts w:ascii="Times New Roman" w:eastAsia="Times New Roman" w:hAnsi="Times New Roman"/>
          <w:sz w:val="28"/>
          <w:szCs w:val="28"/>
        </w:rPr>
        <w:t xml:space="preserve"> М.З. и др. </w:t>
      </w:r>
      <w:r w:rsidRPr="00BE30F7">
        <w:rPr>
          <w:rFonts w:ascii="Times New Roman" w:eastAsia="Times New Roman" w:hAnsi="Times New Roman"/>
          <w:sz w:val="28"/>
          <w:szCs w:val="28"/>
          <w:lang w:val="en-US"/>
        </w:rPr>
        <w:t>Enjoy</w:t>
      </w:r>
      <w:r w:rsidRPr="00BE30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30F7">
        <w:rPr>
          <w:rFonts w:ascii="Times New Roman" w:eastAsia="Times New Roman" w:hAnsi="Times New Roman"/>
          <w:sz w:val="28"/>
          <w:szCs w:val="28"/>
          <w:lang w:val="en-US"/>
        </w:rPr>
        <w:t>English</w:t>
      </w:r>
      <w:r w:rsidRPr="00BE30F7">
        <w:rPr>
          <w:rFonts w:ascii="Times New Roman" w:eastAsia="Times New Roman" w:hAnsi="Times New Roman"/>
          <w:sz w:val="28"/>
          <w:szCs w:val="28"/>
        </w:rPr>
        <w:t xml:space="preserve">: рабочая тетрадь/М.З. </w:t>
      </w:r>
      <w:proofErr w:type="spellStart"/>
      <w:r w:rsidRPr="00BE30F7">
        <w:rPr>
          <w:rFonts w:ascii="Times New Roman" w:eastAsia="Times New Roman" w:hAnsi="Times New Roman"/>
          <w:sz w:val="28"/>
          <w:szCs w:val="28"/>
        </w:rPr>
        <w:t>Биболетова</w:t>
      </w:r>
      <w:proofErr w:type="gramStart"/>
      <w:r w:rsidRPr="00BE30F7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BE30F7">
        <w:rPr>
          <w:rFonts w:ascii="Times New Roman" w:eastAsia="Times New Roman" w:hAnsi="Times New Roman"/>
          <w:sz w:val="28"/>
          <w:szCs w:val="28"/>
        </w:rPr>
        <w:t>Обнинск</w:t>
      </w:r>
      <w:proofErr w:type="spellEnd"/>
      <w:r w:rsidRPr="00BE30F7">
        <w:rPr>
          <w:rFonts w:ascii="Times New Roman" w:eastAsia="Times New Roman" w:hAnsi="Times New Roman"/>
          <w:sz w:val="28"/>
          <w:szCs w:val="28"/>
        </w:rPr>
        <w:t>: Титул, 2010</w:t>
      </w:r>
    </w:p>
    <w:p w:rsidR="00DA6D85" w:rsidRPr="00DA6D85" w:rsidRDefault="00DA6D85" w:rsidP="007030C3">
      <w:pPr>
        <w:rPr>
          <w:rFonts w:ascii="Times New Roman" w:eastAsia="Times New Roman" w:hAnsi="Times New Roman"/>
          <w:sz w:val="28"/>
          <w:szCs w:val="28"/>
        </w:rPr>
      </w:pPr>
      <w:r w:rsidRPr="00DA6D85">
        <w:rPr>
          <w:rFonts w:ascii="Times New Roman" w:eastAsia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Кауфман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Кауфман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US"/>
        </w:rPr>
        <w:t>Happy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English</w:t>
      </w:r>
      <w:r w:rsidRPr="00DA6D85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 учебник англ. яз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ля 5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общеобраз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– Обнинск: Титул, 2005 </w:t>
      </w:r>
    </w:p>
    <w:p w:rsidR="007030C3" w:rsidRDefault="00DA6D85" w:rsidP="007030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030C3">
        <w:rPr>
          <w:rFonts w:ascii="Times New Roman" w:eastAsia="Times New Roman" w:hAnsi="Times New Roman"/>
          <w:sz w:val="28"/>
          <w:szCs w:val="28"/>
        </w:rPr>
        <w:t>.Ресурсы Интернета</w:t>
      </w:r>
    </w:p>
    <w:p w:rsidR="008A1D17" w:rsidRDefault="009F6EF4" w:rsidP="007030C3">
      <w:hyperlink r:id="rId9" w:history="1">
        <w:r w:rsidR="008A1D17">
          <w:rPr>
            <w:rStyle w:val="a6"/>
          </w:rPr>
          <w:t>http://www.youtube.com/watch?v=L89IDDq30J8</w:t>
        </w:r>
      </w:hyperlink>
    </w:p>
    <w:p w:rsidR="008A1D17" w:rsidRPr="00DA6D85" w:rsidRDefault="009F6EF4" w:rsidP="007030C3">
      <w:pPr>
        <w:rPr>
          <w:rFonts w:ascii="Times New Roman" w:eastAsia="Times New Roman" w:hAnsi="Times New Roman"/>
          <w:sz w:val="28"/>
          <w:szCs w:val="28"/>
        </w:rPr>
      </w:pPr>
      <w:hyperlink r:id="rId10" w:history="1">
        <w:r w:rsidR="008A1D17">
          <w:rPr>
            <w:rStyle w:val="a6"/>
          </w:rPr>
          <w:t>http://www.youtube.com/watch?v=1AS-dCdYZbo</w:t>
        </w:r>
      </w:hyperlink>
    </w:p>
    <w:p w:rsidR="007030C3" w:rsidRPr="00BE30F7" w:rsidRDefault="00DA6D85" w:rsidP="007030C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030C3">
        <w:rPr>
          <w:rFonts w:ascii="Times New Roman" w:eastAsia="Times New Roman" w:hAnsi="Times New Roman"/>
          <w:sz w:val="28"/>
          <w:szCs w:val="28"/>
        </w:rPr>
        <w:t xml:space="preserve">. Иллюстрации взяты из свободных источников Интернета </w:t>
      </w:r>
    </w:p>
    <w:p w:rsidR="007030C3" w:rsidRPr="007030C3" w:rsidRDefault="007030C3" w:rsidP="007030C3"/>
    <w:sectPr w:rsidR="007030C3" w:rsidRPr="007030C3" w:rsidSect="007B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5D7A"/>
    <w:multiLevelType w:val="hybridMultilevel"/>
    <w:tmpl w:val="5210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27D4D"/>
    <w:multiLevelType w:val="hybridMultilevel"/>
    <w:tmpl w:val="3D32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FC"/>
    <w:rsid w:val="0005182F"/>
    <w:rsid w:val="001441A8"/>
    <w:rsid w:val="001660C3"/>
    <w:rsid w:val="00182A29"/>
    <w:rsid w:val="00190552"/>
    <w:rsid w:val="00243846"/>
    <w:rsid w:val="00317A03"/>
    <w:rsid w:val="003759D2"/>
    <w:rsid w:val="003C2C7C"/>
    <w:rsid w:val="003C5038"/>
    <w:rsid w:val="007030C3"/>
    <w:rsid w:val="007B1090"/>
    <w:rsid w:val="008666D0"/>
    <w:rsid w:val="008A1D17"/>
    <w:rsid w:val="008A41FC"/>
    <w:rsid w:val="00954606"/>
    <w:rsid w:val="009C5CA5"/>
    <w:rsid w:val="009D1A4D"/>
    <w:rsid w:val="009F6EF4"/>
    <w:rsid w:val="00A32B64"/>
    <w:rsid w:val="00C97B89"/>
    <w:rsid w:val="00D74EA6"/>
    <w:rsid w:val="00DA6D85"/>
    <w:rsid w:val="00E6540C"/>
    <w:rsid w:val="00F6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1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C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A1D1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A1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zBKPdVMy4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4s6LIfXZq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FUByJWFHr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pBCeTTHm5IY" TargetMode="External"/><Relationship Id="rId10" Type="http://schemas.openxmlformats.org/officeDocument/2006/relationships/hyperlink" Target="http://www.youtube.com/watch?v=1AS-dCdYZ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L89IDDq30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КОГОАУ СОШ г.Лузы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КОГОАУ СОШ г.Лузы</dc:creator>
  <cp:keywords/>
  <dc:description/>
  <cp:lastModifiedBy>КОГОАУ СОШ г.Лузы</cp:lastModifiedBy>
  <cp:revision>7</cp:revision>
  <dcterms:created xsi:type="dcterms:W3CDTF">2013-06-13T07:14:00Z</dcterms:created>
  <dcterms:modified xsi:type="dcterms:W3CDTF">2013-06-14T07:58:00Z</dcterms:modified>
</cp:coreProperties>
</file>