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31" w:rsidRPr="00F323BB" w:rsidRDefault="00A25181" w:rsidP="00CA4D31">
      <w:pPr>
        <w:rPr>
          <w:sz w:val="32"/>
          <w:szCs w:val="32"/>
        </w:rPr>
      </w:pPr>
      <w:r>
        <w:rPr>
          <w:sz w:val="32"/>
          <w:szCs w:val="32"/>
        </w:rPr>
        <w:t>Час занимательной математики в 7</w:t>
      </w:r>
      <w:r w:rsidR="00CA4D31" w:rsidRPr="00F323BB">
        <w:rPr>
          <w:sz w:val="32"/>
          <w:szCs w:val="32"/>
        </w:rPr>
        <w:t xml:space="preserve"> классе</w:t>
      </w:r>
      <w:r w:rsidR="00EC6B51">
        <w:rPr>
          <w:sz w:val="32"/>
          <w:szCs w:val="32"/>
        </w:rPr>
        <w:t>:</w:t>
      </w:r>
    </w:p>
    <w:p w:rsidR="00CA4D31" w:rsidRPr="00F323BB" w:rsidRDefault="00F323BB" w:rsidP="00CA4D31">
      <w:pPr>
        <w:rPr>
          <w:sz w:val="32"/>
          <w:szCs w:val="32"/>
        </w:rPr>
      </w:pPr>
      <w:r w:rsidRPr="00F323BB">
        <w:rPr>
          <w:sz w:val="32"/>
          <w:szCs w:val="32"/>
        </w:rPr>
        <w:t xml:space="preserve">«Математическое </w:t>
      </w:r>
      <w:r w:rsidR="00CA4D31" w:rsidRPr="00F323BB">
        <w:rPr>
          <w:sz w:val="32"/>
          <w:szCs w:val="32"/>
        </w:rPr>
        <w:t xml:space="preserve"> путешествие»</w:t>
      </w:r>
    </w:p>
    <w:p w:rsidR="00EC6B51" w:rsidRDefault="00EC6B51" w:rsidP="00F323BB">
      <w:pPr>
        <w:spacing w:line="480" w:lineRule="auto"/>
        <w:ind w:left="1416"/>
        <w:jc w:val="center"/>
        <w:rPr>
          <w:sz w:val="32"/>
          <w:szCs w:val="32"/>
        </w:rPr>
      </w:pPr>
    </w:p>
    <w:p w:rsidR="00EC6B51" w:rsidRPr="00A74AF5" w:rsidRDefault="00F323BB" w:rsidP="00A74AF5">
      <w:pPr>
        <w:spacing w:line="480" w:lineRule="auto"/>
        <w:ind w:left="1416"/>
        <w:jc w:val="center"/>
        <w:rPr>
          <w:i/>
        </w:rPr>
      </w:pPr>
      <w:r w:rsidRPr="00A74AF5">
        <w:rPr>
          <w:i/>
        </w:rPr>
        <w:t>«Предмет математики настолько се</w:t>
      </w:r>
      <w:r w:rsidR="00EC6B51" w:rsidRPr="00A74AF5">
        <w:rPr>
          <w:i/>
        </w:rPr>
        <w:t>рьезен, что полезно не</w:t>
      </w:r>
    </w:p>
    <w:p w:rsidR="00A74AF5" w:rsidRDefault="00F323BB" w:rsidP="00A74AF5">
      <w:pPr>
        <w:spacing w:line="480" w:lineRule="auto"/>
        <w:ind w:left="1416"/>
        <w:jc w:val="center"/>
        <w:rPr>
          <w:i/>
        </w:rPr>
      </w:pPr>
      <w:r w:rsidRPr="00A74AF5">
        <w:rPr>
          <w:i/>
        </w:rPr>
        <w:t>упускать случая, сделать его немного занимательным », -</w:t>
      </w:r>
    </w:p>
    <w:p w:rsidR="00CA4D31" w:rsidRPr="00A74AF5" w:rsidRDefault="00A74AF5" w:rsidP="00A74AF5">
      <w:pPr>
        <w:spacing w:line="480" w:lineRule="auto"/>
        <w:ind w:left="1416"/>
        <w:jc w:val="center"/>
        <w:rPr>
          <w:i/>
        </w:rPr>
      </w:pPr>
      <w:r>
        <w:rPr>
          <w:i/>
        </w:rPr>
        <w:t xml:space="preserve">                                                             </w:t>
      </w:r>
      <w:r w:rsidR="00F323BB" w:rsidRPr="00A74AF5">
        <w:rPr>
          <w:i/>
        </w:rPr>
        <w:t xml:space="preserve"> сказал Блез Паскаль.</w:t>
      </w:r>
    </w:p>
    <w:p w:rsidR="00CA4D31" w:rsidRPr="00A74AF5" w:rsidRDefault="00CA4D31" w:rsidP="00CA4D31">
      <w:r w:rsidRPr="00A74AF5">
        <w:t>Пояснительная записка</w:t>
      </w:r>
      <w:r w:rsidR="00D243AF" w:rsidRPr="00A74AF5">
        <w:t>:</w:t>
      </w:r>
    </w:p>
    <w:p w:rsidR="00CA4D31" w:rsidRPr="00A74AF5" w:rsidRDefault="00EC6B51" w:rsidP="00CA4D31">
      <w:r w:rsidRPr="00A74AF5">
        <w:t>Не только руки, ноги, тело, но и мозг человека требует постоянной тренировки, упражнений. В результате упражнений ум человека становится острее, а сам он – находчивее, сообразительнее. Недаром говорят, что математика – это гимнастика ума.</w:t>
      </w:r>
    </w:p>
    <w:p w:rsidR="00CA4D31" w:rsidRPr="00A74AF5" w:rsidRDefault="00CA4D31" w:rsidP="00CA4D31">
      <w:r w:rsidRPr="00A74AF5">
        <w:t>Одним из эффективных путей воспитания у школьников интереса к предмету является организация их игровой деятельности. В практике современной школы необходимо использовать игровые технологии на уроках математики и во внеклассной работе. В процессе игры замечательный мир детства соединяется с прекрасным миром науки, в который вступают ученики.</w:t>
      </w:r>
    </w:p>
    <w:p w:rsidR="00CA4D31" w:rsidRPr="00A74AF5" w:rsidRDefault="00CA4D31" w:rsidP="00CA4D31">
      <w:r w:rsidRPr="00A74AF5">
        <w:t>В играх различные знания и новые сведения ученик получает свободно. Поэтому часто то, что на уроке казалось трудным, даже недостижимым, на внеклассном занятии, во время игры легко усваивается. Здесь интерес и удовольствие – важные психологические показатели игры.</w:t>
      </w:r>
    </w:p>
    <w:p w:rsidR="00CA4D31" w:rsidRPr="00A74AF5" w:rsidRDefault="00CA4D31" w:rsidP="00CA4D31">
      <w:r w:rsidRPr="00A74AF5">
        <w:t>Игра должна быть доступной для учащихся данного возраста, цель игры – достижимой, а оформление – красочным и разнообразным.</w:t>
      </w:r>
    </w:p>
    <w:p w:rsidR="00CA4D31" w:rsidRPr="00A74AF5" w:rsidRDefault="00CA4D31" w:rsidP="00CA4D31">
      <w:r w:rsidRPr="00A74AF5">
        <w:t>Обязательный элемент игры – её эмоциональность. Игра должна вызывать удовольствие, весёлое настроение, удовлетворение от удачного ответа.</w:t>
      </w:r>
    </w:p>
    <w:p w:rsidR="00CA4D31" w:rsidRPr="00A74AF5" w:rsidRDefault="00CA4D31" w:rsidP="00CA4D31"/>
    <w:p w:rsidR="00CA4D31" w:rsidRPr="00A74AF5" w:rsidRDefault="00A25181" w:rsidP="00CA4D31">
      <w:r w:rsidRPr="00A74AF5">
        <w:t xml:space="preserve"> Игра разработана для учащихся 7</w:t>
      </w:r>
      <w:r w:rsidR="00CA4D31" w:rsidRPr="00A74AF5">
        <w:t xml:space="preserve"> класса.</w:t>
      </w:r>
    </w:p>
    <w:p w:rsidR="00CA4D31" w:rsidRPr="00A74AF5" w:rsidRDefault="00CA4D31" w:rsidP="00CA4D31">
      <w:r w:rsidRPr="00A74AF5">
        <w:t>Занятие рассчитано на один урок.</w:t>
      </w:r>
    </w:p>
    <w:p w:rsidR="00CA4D31" w:rsidRPr="00A74AF5" w:rsidRDefault="00CA4D31" w:rsidP="00CA4D31">
      <w:r w:rsidRPr="00A74AF5">
        <w:t xml:space="preserve"> В кабинете оформлена доска, на которой изображён маршрут путешествия,</w:t>
      </w:r>
      <w:r w:rsidR="00FB3075" w:rsidRPr="00A74AF5">
        <w:t xml:space="preserve"> </w:t>
      </w:r>
      <w:r w:rsidRPr="00A74AF5">
        <w:t>иллюстрации, математические задания.</w:t>
      </w:r>
    </w:p>
    <w:p w:rsidR="00CA4D31" w:rsidRPr="00A74AF5" w:rsidRDefault="00CA4D31" w:rsidP="00CA4D31"/>
    <w:p w:rsidR="00D243AF" w:rsidRPr="00A74AF5" w:rsidRDefault="00A25181" w:rsidP="00CA4D31">
      <w:r w:rsidRPr="00A74AF5">
        <w:t>Разработана накопител</w:t>
      </w:r>
      <w:r w:rsidR="00D243AF" w:rsidRPr="00A74AF5">
        <w:t>ьная система итогов путешествия</w:t>
      </w:r>
      <w:r w:rsidR="00CA4D31" w:rsidRPr="00A74AF5">
        <w:t>.</w:t>
      </w:r>
      <w:r w:rsidRPr="00A74AF5">
        <w:t xml:space="preserve"> Введена условная единица измерения денежной массы – 1 </w:t>
      </w:r>
      <w:proofErr w:type="spellStart"/>
      <w:r w:rsidRPr="00A74AF5">
        <w:t>школярик</w:t>
      </w:r>
      <w:proofErr w:type="spellEnd"/>
      <w:r w:rsidR="0044053F" w:rsidRPr="00A74AF5">
        <w:t xml:space="preserve">. </w:t>
      </w:r>
    </w:p>
    <w:p w:rsidR="00CA4D31" w:rsidRPr="00A74AF5" w:rsidRDefault="0044053F" w:rsidP="00CA4D31">
      <w:r w:rsidRPr="00A74AF5">
        <w:t xml:space="preserve">(1 </w:t>
      </w:r>
      <w:proofErr w:type="spellStart"/>
      <w:r w:rsidRPr="00A74AF5">
        <w:t>школярик</w:t>
      </w:r>
      <w:proofErr w:type="spellEnd"/>
      <w:r w:rsidRPr="00A74AF5">
        <w:t xml:space="preserve"> = 20000 </w:t>
      </w:r>
      <w:proofErr w:type="spellStart"/>
      <w:r w:rsidRPr="00A74AF5">
        <w:t>у.е</w:t>
      </w:r>
      <w:proofErr w:type="spellEnd"/>
      <w:r w:rsidRPr="00A74AF5">
        <w:t>.)</w:t>
      </w:r>
    </w:p>
    <w:p w:rsidR="00CA4D31" w:rsidRPr="00A74AF5" w:rsidRDefault="00CA4D31" w:rsidP="00CA4D31"/>
    <w:p w:rsidR="00CA4D31" w:rsidRPr="00A74AF5" w:rsidRDefault="00CA4D31" w:rsidP="00CA4D31">
      <w:r w:rsidRPr="00A74AF5">
        <w:t xml:space="preserve"> В начале игры выбирается жюри. Для жюри приготовлены ответы к заданиям.</w:t>
      </w:r>
      <w:r w:rsidR="00EC6B51" w:rsidRPr="00A74AF5">
        <w:t xml:space="preserve"> </w:t>
      </w:r>
      <w:r w:rsidRPr="00A74AF5">
        <w:t>В конце игры подводятся итоги, проходит награждение.</w:t>
      </w:r>
    </w:p>
    <w:p w:rsidR="00CA4D31" w:rsidRPr="00A74AF5" w:rsidRDefault="00CA4D31" w:rsidP="00CA4D31"/>
    <w:p w:rsidR="00CA4D31" w:rsidRPr="00A74AF5" w:rsidRDefault="00CA4D31" w:rsidP="00CA4D31">
      <w:r w:rsidRPr="00A74AF5">
        <w:t>ЦЕЛЬ: Вовлекая учащихся в игру, прививать интерес к математике, развивать логическое мышление, познавательный интерес.</w:t>
      </w:r>
    </w:p>
    <w:p w:rsidR="00CA4D31" w:rsidRPr="00A74AF5" w:rsidRDefault="00CA4D31" w:rsidP="00CA4D31"/>
    <w:p w:rsidR="00CA4D31" w:rsidRPr="00A74AF5" w:rsidRDefault="00CA4D31" w:rsidP="00CA4D31">
      <w:r w:rsidRPr="00A74AF5">
        <w:t>ЗАДАЧИ:</w:t>
      </w:r>
    </w:p>
    <w:p w:rsidR="00CA4D31" w:rsidRPr="00A74AF5" w:rsidRDefault="00CA4D31" w:rsidP="00CA4D31">
      <w:r w:rsidRPr="00A74AF5">
        <w:t>1.Обучающие:</w:t>
      </w:r>
    </w:p>
    <w:p w:rsidR="00CA4D31" w:rsidRPr="00A74AF5" w:rsidRDefault="00CA4D31" w:rsidP="00CA4D31">
      <w:r w:rsidRPr="00A74AF5">
        <w:t>Систематизация знаний по темам «Действия с натуральными числами»</w:t>
      </w:r>
      <w:r w:rsidR="0044053F" w:rsidRPr="00A74AF5">
        <w:t>, «Решение уравнений»</w:t>
      </w:r>
      <w:r w:rsidRPr="00A74AF5">
        <w:t>.</w:t>
      </w:r>
    </w:p>
    <w:p w:rsidR="00CA4D31" w:rsidRPr="00A74AF5" w:rsidRDefault="00CA4D31" w:rsidP="00CA4D31">
      <w:r w:rsidRPr="00A74AF5">
        <w:t xml:space="preserve"> 2.Развивающие:</w:t>
      </w:r>
    </w:p>
    <w:p w:rsidR="00CA4D31" w:rsidRPr="00A74AF5" w:rsidRDefault="00CA4D31" w:rsidP="00CA4D31">
      <w:r w:rsidRPr="00A74AF5">
        <w:t>Предложить учащимся решить сложные з</w:t>
      </w:r>
      <w:r w:rsidR="0044053F" w:rsidRPr="00A74AF5">
        <w:t>адания</w:t>
      </w:r>
      <w:r w:rsidRPr="00A74AF5">
        <w:t>. Разобрать задания, если учащие</w:t>
      </w:r>
      <w:r w:rsidR="00FB3075" w:rsidRPr="00A74AF5">
        <w:t>ся</w:t>
      </w:r>
      <w:r w:rsidRPr="00A74AF5">
        <w:t xml:space="preserve"> не смогут их выполнить.</w:t>
      </w:r>
    </w:p>
    <w:p w:rsidR="0044053F" w:rsidRPr="00A74AF5" w:rsidRDefault="0044053F" w:rsidP="00CA4D31">
      <w:r w:rsidRPr="00A74AF5">
        <w:t>Развивать логическое мышление и творческие способности учащихся.</w:t>
      </w:r>
    </w:p>
    <w:p w:rsidR="00CA4D31" w:rsidRPr="00A74AF5" w:rsidRDefault="00CA4D31" w:rsidP="00CA4D31">
      <w:r w:rsidRPr="00A74AF5">
        <w:lastRenderedPageBreak/>
        <w:t>3. Воспитательные:</w:t>
      </w:r>
    </w:p>
    <w:p w:rsidR="00CA4D31" w:rsidRPr="00A74AF5" w:rsidRDefault="00CA4D31" w:rsidP="00CA4D31">
      <w:r w:rsidRPr="00A74AF5">
        <w:t>Формировать навыки коллективной работы, учить работать в группе.</w:t>
      </w:r>
    </w:p>
    <w:p w:rsidR="00CA4D31" w:rsidRPr="00A74AF5" w:rsidRDefault="00CA4D31" w:rsidP="00CA4D31">
      <w:r w:rsidRPr="00A74AF5">
        <w:t>Формировать культуру интеллектуального развития и совершенствования.</w:t>
      </w:r>
    </w:p>
    <w:p w:rsidR="00CA4D31" w:rsidRPr="00A74AF5" w:rsidRDefault="00D243AF" w:rsidP="00CA4D31">
      <w:pPr>
        <w:rPr>
          <w:b/>
        </w:rPr>
      </w:pPr>
      <w:r w:rsidRPr="00A74AF5">
        <w:rPr>
          <w:b/>
        </w:rPr>
        <w:t>ХОД ПУТЕШЕСТВИЯ:</w:t>
      </w:r>
    </w:p>
    <w:p w:rsidR="00CA4D31" w:rsidRPr="00A74AF5" w:rsidRDefault="00CA4D31" w:rsidP="00CA4D31"/>
    <w:p w:rsidR="00CA4D31" w:rsidRPr="00A74AF5" w:rsidRDefault="00CA4D31" w:rsidP="004B7EBD">
      <w:pPr>
        <w:pStyle w:val="a5"/>
        <w:numPr>
          <w:ilvl w:val="0"/>
          <w:numId w:val="1"/>
        </w:numPr>
        <w:rPr>
          <w:b/>
        </w:rPr>
      </w:pPr>
      <w:r w:rsidRPr="00A74AF5">
        <w:rPr>
          <w:b/>
        </w:rPr>
        <w:t>Организационный момент</w:t>
      </w:r>
      <w:r w:rsidR="007C2719" w:rsidRPr="00A74AF5">
        <w:rPr>
          <w:b/>
        </w:rPr>
        <w:t>.</w:t>
      </w:r>
    </w:p>
    <w:p w:rsidR="00CA4D31" w:rsidRPr="00A74AF5" w:rsidRDefault="00CA4D31" w:rsidP="00CA4D31">
      <w:r w:rsidRPr="00A74AF5">
        <w:t>Учитель объявляет тему занятия, его цели, представляет соревнующиеся команды.</w:t>
      </w:r>
    </w:p>
    <w:p w:rsidR="00CA4D31" w:rsidRPr="00A74AF5" w:rsidRDefault="00CA4D31" w:rsidP="00CA4D31"/>
    <w:p w:rsidR="00CA4D31" w:rsidRPr="00A74AF5" w:rsidRDefault="00CA4D31" w:rsidP="00CA4D31">
      <w:r w:rsidRPr="00A74AF5">
        <w:t xml:space="preserve"> Вступительное слово:</w:t>
      </w:r>
    </w:p>
    <w:p w:rsidR="00CA4D31" w:rsidRPr="00A74AF5" w:rsidRDefault="00FB3075" w:rsidP="00CA4D31">
      <w:r w:rsidRPr="00A74AF5">
        <w:t>ЧИСЛА</w:t>
      </w:r>
    </w:p>
    <w:p w:rsidR="00FB3075" w:rsidRPr="00A74AF5" w:rsidRDefault="00FB3075" w:rsidP="00FB3075">
      <w:r w:rsidRPr="00A74AF5">
        <w:t xml:space="preserve">Мечтатели, </w:t>
      </w:r>
      <w:proofErr w:type="spellStart"/>
      <w:r w:rsidRPr="00A74AF5">
        <w:t>сибиллы</w:t>
      </w:r>
      <w:proofErr w:type="spellEnd"/>
      <w:r w:rsidRPr="00A74AF5">
        <w:t xml:space="preserve"> и пророки,</w:t>
      </w:r>
    </w:p>
    <w:p w:rsidR="00CA4D31" w:rsidRPr="00A74AF5" w:rsidRDefault="00FB3075" w:rsidP="00CA4D31">
      <w:r w:rsidRPr="00A74AF5">
        <w:t>Дорогами, запретными для мысли,</w:t>
      </w:r>
    </w:p>
    <w:p w:rsidR="00FB3075" w:rsidRPr="00A74AF5" w:rsidRDefault="00FB3075" w:rsidP="00CA4D31">
      <w:r w:rsidRPr="00A74AF5">
        <w:t>Проникли – вне сознания – далеко,</w:t>
      </w:r>
    </w:p>
    <w:p w:rsidR="00FB3075" w:rsidRPr="00A74AF5" w:rsidRDefault="00FB3075" w:rsidP="00CA4D31">
      <w:r w:rsidRPr="00A74AF5">
        <w:t>Туда, где светят царственные числа.</w:t>
      </w:r>
    </w:p>
    <w:p w:rsidR="00FB3075" w:rsidRPr="00A74AF5" w:rsidRDefault="00FB3075" w:rsidP="00CA4D31">
      <w:r w:rsidRPr="00A74AF5">
        <w:t>Предчувствие разоблачает тайны,</w:t>
      </w:r>
    </w:p>
    <w:p w:rsidR="00FB3075" w:rsidRPr="00A74AF5" w:rsidRDefault="00FB3075" w:rsidP="00CA4D31">
      <w:r w:rsidRPr="00A74AF5">
        <w:t>Проводником нелицемерным светит:</w:t>
      </w:r>
    </w:p>
    <w:p w:rsidR="00FB3075" w:rsidRPr="00A74AF5" w:rsidRDefault="00FB3075" w:rsidP="00CA4D31">
      <w:r w:rsidRPr="00A74AF5">
        <w:t>Едва откроется намек случайный,</w:t>
      </w:r>
    </w:p>
    <w:p w:rsidR="00FB3075" w:rsidRPr="00A74AF5" w:rsidRDefault="00FB3075" w:rsidP="00CA4D31">
      <w:r w:rsidRPr="00A74AF5">
        <w:t xml:space="preserve">Объемлет нас </w:t>
      </w:r>
      <w:proofErr w:type="spellStart"/>
      <w:r w:rsidRPr="00A74AF5">
        <w:t>непересказный</w:t>
      </w:r>
      <w:proofErr w:type="spellEnd"/>
      <w:r w:rsidRPr="00A74AF5">
        <w:t xml:space="preserve"> трепет.</w:t>
      </w:r>
    </w:p>
    <w:p w:rsidR="00FB3075" w:rsidRPr="00A74AF5" w:rsidRDefault="00FB3075" w:rsidP="00CA4D31">
      <w:r w:rsidRPr="00A74AF5">
        <w:t>Вам поклоняюсь, вас желаю, числа!</w:t>
      </w:r>
    </w:p>
    <w:p w:rsidR="00FB3075" w:rsidRPr="00A74AF5" w:rsidRDefault="00594B7A" w:rsidP="00CA4D31">
      <w:r w:rsidRPr="00A74AF5">
        <w:t>Свободные, бесплотные как тени,</w:t>
      </w:r>
    </w:p>
    <w:p w:rsidR="00594B7A" w:rsidRPr="00A74AF5" w:rsidRDefault="00594B7A" w:rsidP="00CA4D31">
      <w:r w:rsidRPr="00A74AF5">
        <w:t>Вы радугой связующей повисли</w:t>
      </w:r>
    </w:p>
    <w:p w:rsidR="00594B7A" w:rsidRPr="00A74AF5" w:rsidRDefault="00594B7A" w:rsidP="00CA4D31">
      <w:r w:rsidRPr="00A74AF5">
        <w:t xml:space="preserve">К </w:t>
      </w:r>
      <w:proofErr w:type="spellStart"/>
      <w:r w:rsidRPr="00A74AF5">
        <w:t>раздумиям</w:t>
      </w:r>
      <w:proofErr w:type="spellEnd"/>
      <w:r w:rsidRPr="00A74AF5">
        <w:t xml:space="preserve"> с вершины вдохновения!</w:t>
      </w:r>
    </w:p>
    <w:p w:rsidR="00594B7A" w:rsidRPr="00A74AF5" w:rsidRDefault="007C2719" w:rsidP="00CA4D31">
      <w:r w:rsidRPr="00A74AF5">
        <w:t xml:space="preserve">                                                         </w:t>
      </w:r>
      <w:r w:rsidR="00594B7A" w:rsidRPr="00A74AF5">
        <w:t>В.Брюсов</w:t>
      </w:r>
    </w:p>
    <w:p w:rsidR="00594B7A" w:rsidRPr="00A74AF5" w:rsidRDefault="00594B7A" w:rsidP="00CA4D31">
      <w:r w:rsidRPr="00A74AF5">
        <w:t>Прошло много тысячелетий, прежде чем человек усвоил, что два предмета, две руки, два человека можно назвать одним словом «два».</w:t>
      </w:r>
    </w:p>
    <w:p w:rsidR="00594B7A" w:rsidRPr="00A74AF5" w:rsidRDefault="00594B7A" w:rsidP="00CA4D31">
      <w:r w:rsidRPr="00A74AF5">
        <w:t>Человек жил, трудился, делал что-то такое, от чего легче жилось, а в результате получилось нечто колоссальное – наука математика.</w:t>
      </w:r>
    </w:p>
    <w:p w:rsidR="00594B7A" w:rsidRPr="00A74AF5" w:rsidRDefault="0044053F" w:rsidP="00CA4D31">
      <w:r w:rsidRPr="00A74AF5">
        <w:t xml:space="preserve">Сегодняшнее путешествие посвящается миру чисел. Вы узнаете об истории чисел и о некоторых </w:t>
      </w:r>
      <w:r w:rsidR="00150BB0" w:rsidRPr="00A74AF5">
        <w:t>числовых диковинках.</w:t>
      </w:r>
    </w:p>
    <w:p w:rsidR="00CA4D31" w:rsidRPr="00A74AF5" w:rsidRDefault="00CA4D31" w:rsidP="00CA4D31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A74AF5">
        <w:rPr>
          <w:sz w:val="28"/>
          <w:szCs w:val="28"/>
        </w:rPr>
        <w:t xml:space="preserve"> </w:t>
      </w:r>
      <w:r w:rsidRPr="00A74AF5">
        <w:rPr>
          <w:b/>
          <w:sz w:val="28"/>
          <w:szCs w:val="28"/>
        </w:rPr>
        <w:t>Математическое путешествие</w:t>
      </w:r>
      <w:r w:rsidR="0044053F" w:rsidRPr="00A74AF5">
        <w:rPr>
          <w:b/>
          <w:sz w:val="28"/>
          <w:szCs w:val="28"/>
        </w:rPr>
        <w:t>.</w:t>
      </w:r>
    </w:p>
    <w:p w:rsidR="00CA4D31" w:rsidRPr="00A74AF5" w:rsidRDefault="00CA4D31" w:rsidP="00CA4D31">
      <w:pPr>
        <w:rPr>
          <w:b/>
        </w:rPr>
      </w:pPr>
      <w:r w:rsidRPr="00A74AF5">
        <w:rPr>
          <w:b/>
        </w:rPr>
        <w:t>Первый конкурс: «Старт. Девиз путешествия»</w:t>
      </w:r>
    </w:p>
    <w:p w:rsidR="00CA4D31" w:rsidRPr="00A74AF5" w:rsidRDefault="00CA4D31" w:rsidP="00CA4D31">
      <w:r w:rsidRPr="00A74AF5">
        <w:t>Командам выдаются карточки с вычислительными примерами, надо устно вычислить и потом, с помощью ключа, составить фразу начала путешествия. Даётся 2 минуты.</w:t>
      </w:r>
    </w:p>
    <w:p w:rsidR="00CA4D31" w:rsidRPr="00A74AF5" w:rsidRDefault="004B7EBD" w:rsidP="00CA4D31">
      <w:r w:rsidRPr="00A74AF5">
        <w:t>20·8+6</w:t>
      </w:r>
      <w:r w:rsidR="00CA4D31" w:rsidRPr="00A74AF5">
        <w:t>00</w:t>
      </w:r>
    </w:p>
    <w:p w:rsidR="00CA4D31" w:rsidRPr="00A74AF5" w:rsidRDefault="004B7EBD" w:rsidP="00CA4D31">
      <w:r w:rsidRPr="00A74AF5">
        <w:t>72</w:t>
      </w:r>
      <w:r w:rsidR="00CA4D31" w:rsidRPr="00A74AF5">
        <w:t>00:9</w:t>
      </w:r>
    </w:p>
    <w:p w:rsidR="00CA4D31" w:rsidRPr="00A74AF5" w:rsidRDefault="004B7EBD" w:rsidP="00CA4D31">
      <w:r w:rsidRPr="00A74AF5">
        <w:t>6</w:t>
      </w:r>
      <w:r w:rsidR="00CA4D31" w:rsidRPr="00A74AF5">
        <w:t>00000:100</w:t>
      </w:r>
    </w:p>
    <w:p w:rsidR="00CA4D31" w:rsidRPr="00A74AF5" w:rsidRDefault="004B7EBD" w:rsidP="00CA4D31">
      <w:r w:rsidRPr="00A74AF5">
        <w:t>0:244+251</w:t>
      </w:r>
      <w:r w:rsidR="00CA4D31" w:rsidRPr="00A74AF5">
        <w:t>∙0</w:t>
      </w:r>
    </w:p>
    <w:p w:rsidR="00CA4D31" w:rsidRPr="00A74AF5" w:rsidRDefault="004B7EBD" w:rsidP="00CA4D31">
      <w:r w:rsidRPr="00A74AF5">
        <w:t>89</w:t>
      </w:r>
      <w:r w:rsidR="00CA4D31" w:rsidRPr="00A74AF5">
        <w:t>∙4∙25</w:t>
      </w:r>
    </w:p>
    <w:p w:rsidR="00CA4D31" w:rsidRPr="00A74AF5" w:rsidRDefault="004B7EBD" w:rsidP="00CA4D31">
      <w:r w:rsidRPr="00A74AF5">
        <w:t>939393:3</w:t>
      </w:r>
    </w:p>
    <w:p w:rsidR="00CA4D31" w:rsidRPr="00A74AF5" w:rsidRDefault="00C25E9A" w:rsidP="00CA4D31">
      <w:r w:rsidRPr="00A74AF5">
        <w:t>250∙4∙8</w:t>
      </w:r>
    </w:p>
    <w:p w:rsidR="00CA4D31" w:rsidRPr="00A74AF5" w:rsidRDefault="00C25E9A" w:rsidP="00CA4D31">
      <w:r w:rsidRPr="00A74AF5">
        <w:t>1</w:t>
      </w:r>
      <w:r w:rsidR="00CA4D31" w:rsidRPr="00A74AF5">
        <w:t>34+</w:t>
      </w:r>
      <w:r w:rsidRPr="00A74AF5">
        <w:t>1</w:t>
      </w:r>
      <w:r w:rsidR="00CA4D31" w:rsidRPr="00A74AF5">
        <w:t>36+</w:t>
      </w:r>
      <w:r w:rsidRPr="00A74AF5">
        <w:t>1</w:t>
      </w:r>
      <w:r w:rsidR="00CA4D31" w:rsidRPr="00A74AF5">
        <w:t>66+</w:t>
      </w:r>
      <w:r w:rsidRPr="00A74AF5">
        <w:t>1</w:t>
      </w:r>
      <w:r w:rsidR="00CA4D31" w:rsidRPr="00A74AF5">
        <w:t>64</w:t>
      </w:r>
    </w:p>
    <w:p w:rsidR="00CA4D31" w:rsidRPr="00A74AF5" w:rsidRDefault="00C25E9A" w:rsidP="00CA4D31">
      <w:r w:rsidRPr="00A74AF5">
        <w:t>982</w:t>
      </w:r>
      <w:proofErr w:type="gramStart"/>
      <w:r w:rsidRPr="00A74AF5">
        <w:t xml:space="preserve"> :</w:t>
      </w:r>
      <w:proofErr w:type="gramEnd"/>
      <w:r w:rsidRPr="00A74AF5">
        <w:t xml:space="preserve"> (98</w:t>
      </w:r>
      <w:r w:rsidR="00CA4D31" w:rsidRPr="00A74AF5">
        <w:t>0+2)</w:t>
      </w:r>
    </w:p>
    <w:p w:rsidR="00CA4D31" w:rsidRPr="00A74AF5" w:rsidRDefault="00CA4D31" w:rsidP="00CA4D31">
      <w:r w:rsidRPr="00A74AF5">
        <w:t>(</w:t>
      </w:r>
      <w:r w:rsidR="00C25E9A" w:rsidRPr="00A74AF5">
        <w:t>2</w:t>
      </w:r>
      <w:r w:rsidRPr="00A74AF5">
        <w:t>45+</w:t>
      </w:r>
      <w:r w:rsidR="00C25E9A" w:rsidRPr="00A74AF5">
        <w:t>255) ∙ 8</w:t>
      </w:r>
    </w:p>
    <w:p w:rsidR="00CA4D31" w:rsidRPr="00A74AF5" w:rsidRDefault="00C25E9A" w:rsidP="00CA4D31">
      <w:r w:rsidRPr="00A74AF5">
        <w:t>(859-0 ∙ 921</w:t>
      </w:r>
      <w:r w:rsidR="00CA4D31" w:rsidRPr="00A74AF5">
        <w:t>) ∙ 1</w:t>
      </w:r>
    </w:p>
    <w:p w:rsidR="00CA4D31" w:rsidRPr="00A74AF5" w:rsidRDefault="00CA4D31" w:rsidP="00CA4D31">
      <w:r w:rsidRPr="00A74AF5">
        <w:t>За правиль</w:t>
      </w:r>
      <w:r w:rsidR="0044053F" w:rsidRPr="00A74AF5">
        <w:t xml:space="preserve">но решённый пример даётся 1 </w:t>
      </w:r>
      <w:proofErr w:type="spellStart"/>
      <w:r w:rsidR="0044053F" w:rsidRPr="00A74AF5">
        <w:t>школярик</w:t>
      </w:r>
      <w:proofErr w:type="spellEnd"/>
      <w:r w:rsidRPr="00A74AF5">
        <w:t xml:space="preserve"> + за ве</w:t>
      </w:r>
      <w:r w:rsidR="0044053F" w:rsidRPr="00A74AF5">
        <w:t xml:space="preserve">рно расшифрованную фразу 2 </w:t>
      </w:r>
      <w:proofErr w:type="spellStart"/>
      <w:r w:rsidR="0044053F" w:rsidRPr="00A74AF5">
        <w:t>школярика</w:t>
      </w:r>
      <w:proofErr w:type="spellEnd"/>
      <w:r w:rsidR="0044053F" w:rsidRPr="00A74AF5">
        <w:t>. Итак, максимально</w:t>
      </w:r>
      <w:r w:rsidRPr="00A74AF5">
        <w:t xml:space="preserve"> за первое задание</w:t>
      </w:r>
      <w:r w:rsidR="0044053F" w:rsidRPr="00A74AF5">
        <w:t xml:space="preserve"> можно получить</w:t>
      </w:r>
      <w:r w:rsidRPr="00A74AF5">
        <w:t xml:space="preserve"> 13</w:t>
      </w:r>
      <w:r w:rsidR="0044053F" w:rsidRPr="00A74AF5">
        <w:t xml:space="preserve"> </w:t>
      </w:r>
      <w:proofErr w:type="spellStart"/>
      <w:r w:rsidR="0044053F" w:rsidRPr="00A74AF5">
        <w:t>школяриков</w:t>
      </w:r>
      <w:proofErr w:type="spellEnd"/>
      <w:r w:rsidRPr="00A74AF5">
        <w:t>.</w:t>
      </w:r>
    </w:p>
    <w:p w:rsidR="00C25E9A" w:rsidRPr="00A74AF5" w:rsidRDefault="004B7EBD" w:rsidP="00CA4D31">
      <w:r w:rsidRPr="00A74AF5">
        <w:t>КЛЮЧ:</w:t>
      </w:r>
    </w:p>
    <w:p w:rsidR="00C25E9A" w:rsidRPr="00A74AF5" w:rsidRDefault="004B7EBD" w:rsidP="00CA4D31">
      <w:r w:rsidRPr="00A74AF5">
        <w:t xml:space="preserve"> 89</w:t>
      </w:r>
      <w:r w:rsidR="00C25E9A" w:rsidRPr="00A74AF5">
        <w:t xml:space="preserve">00 – </w:t>
      </w:r>
      <w:proofErr w:type="gramStart"/>
      <w:r w:rsidR="00C25E9A" w:rsidRPr="00A74AF5">
        <w:t>Р</w:t>
      </w:r>
      <w:proofErr w:type="gramEnd"/>
    </w:p>
    <w:p w:rsidR="00C25E9A" w:rsidRPr="00A74AF5" w:rsidRDefault="00C25E9A" w:rsidP="00CA4D31">
      <w:r w:rsidRPr="00A74AF5">
        <w:t xml:space="preserve"> 600 – </w:t>
      </w:r>
      <w:proofErr w:type="gramStart"/>
      <w:r w:rsidRPr="00A74AF5">
        <w:t>П</w:t>
      </w:r>
      <w:proofErr w:type="gramEnd"/>
    </w:p>
    <w:p w:rsidR="00C25E9A" w:rsidRPr="00A74AF5" w:rsidRDefault="00C25E9A" w:rsidP="00CA4D31">
      <w:r w:rsidRPr="00A74AF5">
        <w:t xml:space="preserve"> 859</w:t>
      </w:r>
      <w:r w:rsidR="004B7EBD" w:rsidRPr="00A74AF5">
        <w:t xml:space="preserve"> –Ь</w:t>
      </w:r>
    </w:p>
    <w:p w:rsidR="00C25E9A" w:rsidRPr="00A74AF5" w:rsidRDefault="004B7EBD" w:rsidP="00CA4D31">
      <w:r w:rsidRPr="00A74AF5">
        <w:t xml:space="preserve"> 760 –В</w:t>
      </w:r>
    </w:p>
    <w:p w:rsidR="00C25E9A" w:rsidRPr="00A74AF5" w:rsidRDefault="004B7EBD" w:rsidP="00CA4D31">
      <w:r w:rsidRPr="00A74AF5">
        <w:t xml:space="preserve"> 6</w:t>
      </w:r>
      <w:r w:rsidR="00C25E9A" w:rsidRPr="00A74AF5">
        <w:t>000 – О</w:t>
      </w:r>
    </w:p>
    <w:p w:rsidR="00C25E9A" w:rsidRPr="00A74AF5" w:rsidRDefault="00C25E9A" w:rsidP="00CA4D31">
      <w:r w:rsidRPr="00A74AF5">
        <w:lastRenderedPageBreak/>
        <w:t xml:space="preserve"> 40</w:t>
      </w:r>
      <w:r w:rsidR="004B7EBD" w:rsidRPr="00A74AF5">
        <w:t xml:space="preserve">00 – Т </w:t>
      </w:r>
    </w:p>
    <w:p w:rsidR="00C25E9A" w:rsidRPr="00A74AF5" w:rsidRDefault="004B7EBD" w:rsidP="00CA4D31">
      <w:r w:rsidRPr="00A74AF5">
        <w:t>8</w:t>
      </w:r>
      <w:r w:rsidR="00C25E9A" w:rsidRPr="00A74AF5">
        <w:t>00 – Д</w:t>
      </w:r>
    </w:p>
    <w:p w:rsidR="00C25E9A" w:rsidRPr="00A74AF5" w:rsidRDefault="00C25E9A" w:rsidP="00CA4D31">
      <w:r w:rsidRPr="00A74AF5">
        <w:t xml:space="preserve"> 0 – Б </w:t>
      </w:r>
    </w:p>
    <w:p w:rsidR="00C25E9A" w:rsidRPr="00A74AF5" w:rsidRDefault="00C25E9A" w:rsidP="00CA4D31">
      <w:r w:rsidRPr="00A74AF5">
        <w:t xml:space="preserve">313131 – </w:t>
      </w:r>
      <w:proofErr w:type="gramStart"/>
      <w:r w:rsidRPr="00A74AF5">
        <w:t>Ы</w:t>
      </w:r>
      <w:proofErr w:type="gramEnd"/>
      <w:r w:rsidRPr="00A74AF5">
        <w:t xml:space="preserve"> </w:t>
      </w:r>
    </w:p>
    <w:p w:rsidR="00C25E9A" w:rsidRPr="00A74AF5" w:rsidRDefault="00C25E9A" w:rsidP="00CA4D31">
      <w:r w:rsidRPr="00A74AF5">
        <w:t>8</w:t>
      </w:r>
      <w:r w:rsidR="00CA4D31" w:rsidRPr="00A74AF5">
        <w:t xml:space="preserve">000 – Й </w:t>
      </w:r>
    </w:p>
    <w:p w:rsidR="00CA4D31" w:rsidRPr="00A74AF5" w:rsidRDefault="00CA4D31" w:rsidP="00CA4D31">
      <w:r w:rsidRPr="00A74AF5">
        <w:t>1 – У</w:t>
      </w:r>
    </w:p>
    <w:p w:rsidR="00CA4D31" w:rsidRPr="00A74AF5" w:rsidRDefault="00CA4D31" w:rsidP="00CA4D31">
      <w:r w:rsidRPr="00A74AF5">
        <w:t>ОТВЕТ: « В ДОБРЫЙ ПУТЬ»</w:t>
      </w:r>
    </w:p>
    <w:p w:rsidR="00CA4D31" w:rsidRPr="00A74AF5" w:rsidRDefault="00CA4D31" w:rsidP="00CA4D31">
      <w:pPr>
        <w:rPr>
          <w:b/>
        </w:rPr>
      </w:pPr>
      <w:r w:rsidRPr="00A74AF5">
        <w:rPr>
          <w:b/>
        </w:rPr>
        <w:t>Втор</w:t>
      </w:r>
      <w:r w:rsidR="00150BB0" w:rsidRPr="00A74AF5">
        <w:rPr>
          <w:b/>
        </w:rPr>
        <w:t>ой конкурс: « Мистика</w:t>
      </w:r>
      <w:r w:rsidRPr="00A74AF5">
        <w:rPr>
          <w:b/>
        </w:rPr>
        <w:t>»</w:t>
      </w:r>
    </w:p>
    <w:p w:rsidR="00CA4D31" w:rsidRPr="00A74AF5" w:rsidRDefault="00C25E9A" w:rsidP="00CA4D31">
      <w:r w:rsidRPr="00A74AF5">
        <w:t xml:space="preserve">Математические софизмы. Что это такое? Здесь допускается замаскированная ошибка, которая в процессе решения приводит к абсурдному результату. Разобрать софизм – это </w:t>
      </w:r>
      <w:r w:rsidR="00A25181" w:rsidRPr="00A74AF5">
        <w:t>зна</w:t>
      </w:r>
      <w:r w:rsidRPr="00A74AF5">
        <w:t>чит найти ошибку.</w:t>
      </w:r>
    </w:p>
    <w:p w:rsidR="00C25E9A" w:rsidRPr="00A74AF5" w:rsidRDefault="00C25E9A" w:rsidP="00CA4D31">
      <w:r w:rsidRPr="00A74AF5">
        <w:t>Например: Решим уравнение.</w:t>
      </w:r>
    </w:p>
    <w:p w:rsidR="00C25E9A" w:rsidRPr="00A74AF5" w:rsidRDefault="00C25E9A" w:rsidP="00CA4D31">
      <w:r w:rsidRPr="00A74AF5">
        <w:t>15</w:t>
      </w:r>
      <w:r w:rsidR="007924F0" w:rsidRPr="00A74AF5">
        <w:rPr>
          <w:lang w:val="en-US"/>
        </w:rPr>
        <w:t>x</w:t>
      </w:r>
      <w:r w:rsidRPr="00A74AF5">
        <w:t xml:space="preserve"> – 30 = 12</w:t>
      </w:r>
      <w:r w:rsidR="007924F0" w:rsidRPr="00A74AF5">
        <w:rPr>
          <w:lang w:val="en-US"/>
        </w:rPr>
        <w:t>x</w:t>
      </w:r>
      <w:r w:rsidRPr="00A74AF5">
        <w:t xml:space="preserve"> – 24</w:t>
      </w:r>
    </w:p>
    <w:p w:rsidR="00C25E9A" w:rsidRPr="00A74AF5" w:rsidRDefault="00C25E9A" w:rsidP="00CA4D31">
      <w:r w:rsidRPr="00A74AF5">
        <w:t>15(</w:t>
      </w:r>
      <w:r w:rsidR="007924F0" w:rsidRPr="00A74AF5">
        <w:rPr>
          <w:lang w:val="en-US"/>
        </w:rPr>
        <w:t>x</w:t>
      </w:r>
      <w:r w:rsidRPr="00A74AF5">
        <w:t xml:space="preserve"> - 2) = 12(</w:t>
      </w:r>
      <w:r w:rsidR="007924F0" w:rsidRPr="00A74AF5">
        <w:rPr>
          <w:lang w:val="en-US"/>
        </w:rPr>
        <w:t>x</w:t>
      </w:r>
      <w:r w:rsidRPr="00A74AF5">
        <w:t xml:space="preserve"> - 2)</w:t>
      </w:r>
    </w:p>
    <w:p w:rsidR="00C25E9A" w:rsidRPr="00A74AF5" w:rsidRDefault="00C25E9A" w:rsidP="00CA4D31">
      <w:r w:rsidRPr="00A74AF5">
        <w:t>Разделим обе части уравнения на (</w:t>
      </w:r>
      <w:r w:rsidR="007924F0" w:rsidRPr="00A74AF5">
        <w:rPr>
          <w:lang w:val="en-US"/>
        </w:rPr>
        <w:t>x</w:t>
      </w:r>
      <w:r w:rsidRPr="00A74AF5">
        <w:t xml:space="preserve"> - 2), получим 15 = 12.</w:t>
      </w:r>
    </w:p>
    <w:p w:rsidR="007924F0" w:rsidRPr="00A74AF5" w:rsidRDefault="007924F0" w:rsidP="00CA4D31">
      <w:r w:rsidRPr="00A74AF5">
        <w:t>Однако при решении уравнения обычным способом получается так:</w:t>
      </w:r>
    </w:p>
    <w:p w:rsidR="007924F0" w:rsidRPr="00A74AF5" w:rsidRDefault="007924F0" w:rsidP="00CA4D31">
      <w:r w:rsidRPr="00A74AF5">
        <w:t>15x – 12x = 30 – 24</w:t>
      </w:r>
    </w:p>
    <w:p w:rsidR="007924F0" w:rsidRPr="00A74AF5" w:rsidRDefault="007924F0" w:rsidP="00CA4D31">
      <w:r w:rsidRPr="00A74AF5">
        <w:t>2</w:t>
      </w:r>
      <w:r w:rsidRPr="00A74AF5">
        <w:rPr>
          <w:lang w:val="en-US"/>
        </w:rPr>
        <w:t>x</w:t>
      </w:r>
      <w:r w:rsidRPr="00A74AF5">
        <w:t xml:space="preserve"> = 6</w:t>
      </w:r>
    </w:p>
    <w:p w:rsidR="007924F0" w:rsidRPr="00A74AF5" w:rsidRDefault="007924F0" w:rsidP="00CA4D31">
      <w:r w:rsidRPr="00A74AF5">
        <w:rPr>
          <w:lang w:val="en-US"/>
        </w:rPr>
        <w:t>x</w:t>
      </w:r>
      <w:r w:rsidRPr="00A74AF5">
        <w:t xml:space="preserve"> = 2</w:t>
      </w:r>
    </w:p>
    <w:p w:rsidR="007C2719" w:rsidRPr="00A74AF5" w:rsidRDefault="007924F0" w:rsidP="00CA4D31">
      <w:r w:rsidRPr="00A74AF5">
        <w:t>В первом решении ошибка заключается в делении на выражение</w:t>
      </w:r>
    </w:p>
    <w:p w:rsidR="007924F0" w:rsidRPr="00A74AF5" w:rsidRDefault="007924F0" w:rsidP="00CA4D31">
      <w:r w:rsidRPr="00A74AF5">
        <w:t xml:space="preserve"> (</w:t>
      </w:r>
      <w:r w:rsidRPr="00A74AF5">
        <w:rPr>
          <w:lang w:val="en-US"/>
        </w:rPr>
        <w:t>x</w:t>
      </w:r>
      <w:r w:rsidRPr="00A74AF5">
        <w:t xml:space="preserve"> - 2), </w:t>
      </w:r>
      <w:proofErr w:type="gramStart"/>
      <w:r w:rsidRPr="00A74AF5">
        <w:t>равное</w:t>
      </w:r>
      <w:proofErr w:type="gramEnd"/>
      <w:r w:rsidRPr="00A74AF5">
        <w:t xml:space="preserve"> нулю, а на нуль делить можно? – НЕЛЬЗЯ!</w:t>
      </w:r>
    </w:p>
    <w:p w:rsidR="007924F0" w:rsidRPr="00A74AF5" w:rsidRDefault="007924F0" w:rsidP="00CA4D31">
      <w:r w:rsidRPr="00A74AF5">
        <w:t>Вашему вниманию предлагается еще один софизм, разберитесь и решение отдайте жюри:</w:t>
      </w:r>
    </w:p>
    <w:p w:rsidR="007924F0" w:rsidRPr="00A74AF5" w:rsidRDefault="007924F0" w:rsidP="00CA4D31">
      <w:r w:rsidRPr="00A74AF5">
        <w:t>Ученик принес домой дневник с хорошей оценкой. Папа поинтересовался его оценкой</w:t>
      </w:r>
      <w:r w:rsidR="00887FB0" w:rsidRPr="00A74AF5">
        <w:t xml:space="preserve"> и в ответ услышал, что сын получил пятерку.</w:t>
      </w:r>
    </w:p>
    <w:p w:rsidR="00887FB0" w:rsidRPr="00A74AF5" w:rsidRDefault="00887FB0" w:rsidP="00CA4D31">
      <w:r w:rsidRPr="00A74AF5">
        <w:t>Папа: – Поздравляю! Покажи</w:t>
      </w:r>
      <w:r w:rsidR="007C2719" w:rsidRPr="00A74AF5">
        <w:t xml:space="preserve"> </w:t>
      </w:r>
      <w:r w:rsidRPr="00A74AF5">
        <w:t xml:space="preserve"> дневник! (Заглядывает в дневник) Постой – </w:t>
      </w:r>
      <w:proofErr w:type="spellStart"/>
      <w:r w:rsidRPr="00A74AF5">
        <w:t>ка</w:t>
      </w:r>
      <w:proofErr w:type="spellEnd"/>
      <w:r w:rsidRPr="00A74AF5">
        <w:t>. Ведь у тебя вовсе не пятерка, а четверка.</w:t>
      </w:r>
    </w:p>
    <w:p w:rsidR="00887FB0" w:rsidRPr="00A74AF5" w:rsidRDefault="00887FB0" w:rsidP="00CA4D31">
      <w:r w:rsidRPr="00A74AF5">
        <w:t>Сын: - Но ведь это значения не имеет. Я тебе это немедленно докажу!</w:t>
      </w:r>
    </w:p>
    <w:p w:rsidR="00887FB0" w:rsidRPr="00A74AF5" w:rsidRDefault="00887FB0" w:rsidP="00CA4D31">
      <w:r w:rsidRPr="00A74AF5">
        <w:t>Папа: - Ну что же, попробуй!</w:t>
      </w:r>
    </w:p>
    <w:p w:rsidR="00887FB0" w:rsidRPr="00A74AF5" w:rsidRDefault="00887FB0" w:rsidP="00CA4D31">
      <w:r w:rsidRPr="00A74AF5">
        <w:t>Сын: - Ты не возражаешь, что 16 – 36 = 25 – 45?</w:t>
      </w:r>
    </w:p>
    <w:p w:rsidR="00887FB0" w:rsidRPr="00A74AF5" w:rsidRDefault="00887FB0" w:rsidP="00CA4D31">
      <w:r w:rsidRPr="00A74AF5">
        <w:t xml:space="preserve">Папа: - </w:t>
      </w:r>
      <w:proofErr w:type="gramStart"/>
      <w:r w:rsidRPr="00A74AF5">
        <w:t>Ну</w:t>
      </w:r>
      <w:proofErr w:type="gramEnd"/>
      <w:r w:rsidRPr="00A74AF5">
        <w:t xml:space="preserve"> нет, конечно.</w:t>
      </w:r>
    </w:p>
    <w:p w:rsidR="00887FB0" w:rsidRPr="00A74AF5" w:rsidRDefault="00887FB0" w:rsidP="00CA4D31">
      <w:r w:rsidRPr="00A74AF5">
        <w:t>Сын: - Прибавим к каждой части этого верного равенства 81/4, получим</w:t>
      </w:r>
      <w:r w:rsidR="007C2719" w:rsidRPr="00A74AF5">
        <w:t xml:space="preserve"> </w:t>
      </w:r>
      <w:r w:rsidRPr="00A74AF5">
        <w:t xml:space="preserve"> </w:t>
      </w:r>
      <w:proofErr w:type="gramStart"/>
      <w:r w:rsidRPr="00A74AF5">
        <w:t>верное</w:t>
      </w:r>
      <w:proofErr w:type="gramEnd"/>
      <w:r w:rsidRPr="00A74AF5">
        <w:t>. Так?</w:t>
      </w:r>
    </w:p>
    <w:p w:rsidR="00887FB0" w:rsidRPr="00A74AF5" w:rsidRDefault="00887FB0" w:rsidP="00CA4D31">
      <w:r w:rsidRPr="00A74AF5">
        <w:t>Папа: -</w:t>
      </w:r>
      <w:r w:rsidR="007C2719" w:rsidRPr="00A74AF5">
        <w:t xml:space="preserve"> </w:t>
      </w:r>
      <w:r w:rsidRPr="00A74AF5">
        <w:t>Верно. Ну и что?</w:t>
      </w:r>
    </w:p>
    <w:p w:rsidR="00887FB0" w:rsidRPr="00A74AF5" w:rsidRDefault="00887FB0" w:rsidP="00CA4D31">
      <w:r w:rsidRPr="00A74AF5">
        <w:t>Сын: - А то, что теперь я могу записать:</w:t>
      </w:r>
    </w:p>
    <w:p w:rsidR="00887FB0" w:rsidRPr="00A74AF5" w:rsidRDefault="00887FB0" w:rsidP="00CA4D31">
      <w:r w:rsidRPr="00A74AF5">
        <w:t>16 – 36 +</w:t>
      </w:r>
      <w:r w:rsidR="00AE6783" w:rsidRPr="00A74AF5">
        <w:t xml:space="preserve"> 81/4 = 25 – 45 + 81/4</w:t>
      </w:r>
    </w:p>
    <w:p w:rsidR="00AE6783" w:rsidRPr="00A74AF5" w:rsidRDefault="00AE6783" w:rsidP="00CA4D31">
      <w:r w:rsidRPr="00A74AF5">
        <w:t>4</w:t>
      </w:r>
      <w:r w:rsidRPr="00A74AF5">
        <w:rPr>
          <w:vertAlign w:val="superscript"/>
        </w:rPr>
        <w:t>2</w:t>
      </w:r>
      <w:r w:rsidRPr="00A74AF5">
        <w:t xml:space="preserve"> – 2*4*9/2 + (9/2)</w:t>
      </w:r>
      <w:r w:rsidRPr="00A74AF5">
        <w:rPr>
          <w:vertAlign w:val="superscript"/>
        </w:rPr>
        <w:t>2</w:t>
      </w:r>
      <w:r w:rsidRPr="00A74AF5">
        <w:t xml:space="preserve"> = 5</w:t>
      </w:r>
      <w:r w:rsidRPr="00A74AF5">
        <w:rPr>
          <w:vertAlign w:val="superscript"/>
        </w:rPr>
        <w:t>2</w:t>
      </w:r>
      <w:r w:rsidRPr="00A74AF5">
        <w:t xml:space="preserve"> – 2*5*9/2 + (9/2)</w:t>
      </w:r>
      <w:r w:rsidRPr="00A74AF5">
        <w:rPr>
          <w:vertAlign w:val="superscript"/>
        </w:rPr>
        <w:t>2</w:t>
      </w:r>
    </w:p>
    <w:p w:rsidR="00AE6783" w:rsidRPr="00A74AF5" w:rsidRDefault="00AE6783" w:rsidP="00CA4D31">
      <w:r w:rsidRPr="00A74AF5">
        <w:t>или (4 – 9/2)</w:t>
      </w:r>
      <w:r w:rsidRPr="00A74AF5">
        <w:rPr>
          <w:vertAlign w:val="superscript"/>
        </w:rPr>
        <w:t>2</w:t>
      </w:r>
      <w:r w:rsidRPr="00A74AF5">
        <w:t xml:space="preserve"> = (5 – 9/2)</w:t>
      </w:r>
      <w:r w:rsidRPr="00A74AF5">
        <w:rPr>
          <w:vertAlign w:val="superscript"/>
        </w:rPr>
        <w:t>2</w:t>
      </w:r>
      <w:r w:rsidRPr="00A74AF5">
        <w:t>, значит, 4 – 9/2 = 5 – 9/2,</w:t>
      </w:r>
    </w:p>
    <w:p w:rsidR="00AE6783" w:rsidRPr="00A74AF5" w:rsidRDefault="00AE6783" w:rsidP="00CA4D31">
      <w:r w:rsidRPr="00A74AF5">
        <w:t>то есть 4 = 5! Вот! Теперь ты не будешь сомневаться, что четверка все равно, что пятерка?</w:t>
      </w:r>
    </w:p>
    <w:p w:rsidR="00AE6783" w:rsidRPr="00A74AF5" w:rsidRDefault="00AE6783" w:rsidP="00CA4D31">
      <w:r w:rsidRPr="00A74AF5">
        <w:t>Папа: - Постой, постой, что – то тут не так. Ребята! Помогите мне понять, в чем тут дело.</w:t>
      </w:r>
    </w:p>
    <w:p w:rsidR="00150BB0" w:rsidRPr="00A74AF5" w:rsidRDefault="00150BB0" w:rsidP="00150BB0">
      <w:r w:rsidRPr="00A74AF5">
        <w:t xml:space="preserve">За правильное объяснение софизма даётся 5 </w:t>
      </w:r>
      <w:proofErr w:type="spellStart"/>
      <w:r w:rsidRPr="00A74AF5">
        <w:t>школяриков</w:t>
      </w:r>
      <w:proofErr w:type="spellEnd"/>
      <w:r w:rsidRPr="00A74AF5">
        <w:t>.</w:t>
      </w:r>
    </w:p>
    <w:p w:rsidR="00CA4D31" w:rsidRPr="00A74AF5" w:rsidRDefault="00CA4D31" w:rsidP="00CA4D31">
      <w:pPr>
        <w:rPr>
          <w:b/>
        </w:rPr>
      </w:pPr>
      <w:r w:rsidRPr="00A74AF5">
        <w:rPr>
          <w:b/>
        </w:rPr>
        <w:t>Третий конкурс: «</w:t>
      </w:r>
      <w:r w:rsidR="001C6C5D" w:rsidRPr="00A74AF5">
        <w:rPr>
          <w:b/>
        </w:rPr>
        <w:t>Проверь свои способности</w:t>
      </w:r>
      <w:r w:rsidRPr="00A74AF5">
        <w:rPr>
          <w:b/>
        </w:rPr>
        <w:t>»</w:t>
      </w:r>
    </w:p>
    <w:p w:rsidR="001C6C5D" w:rsidRPr="00A74AF5" w:rsidRDefault="001C6C5D" w:rsidP="001C6C5D">
      <w:r w:rsidRPr="00A74AF5">
        <w:t xml:space="preserve">Ученик читает басню «Ученый кот» К. </w:t>
      </w:r>
      <w:proofErr w:type="spellStart"/>
      <w:r w:rsidRPr="00A74AF5">
        <w:t>Анкундинов</w:t>
      </w:r>
      <w:proofErr w:type="spellEnd"/>
    </w:p>
    <w:p w:rsidR="00CA4D31" w:rsidRPr="00A74AF5" w:rsidRDefault="00CA4D31" w:rsidP="00CA4D31">
      <w:pPr>
        <w:rPr>
          <w:b/>
        </w:rPr>
      </w:pPr>
    </w:p>
    <w:p w:rsidR="00372D7F" w:rsidRPr="00A74AF5" w:rsidRDefault="00CA4D31" w:rsidP="00372D7F">
      <w:r w:rsidRPr="00A74AF5">
        <w:t xml:space="preserve"> А теперь мы </w:t>
      </w:r>
      <w:r w:rsidR="00372D7F" w:rsidRPr="00A74AF5">
        <w:t>поиграем в ученого кота</w:t>
      </w:r>
      <w:r w:rsidRPr="00A74AF5">
        <w:t xml:space="preserve">. </w:t>
      </w:r>
      <w:r w:rsidR="00372D7F" w:rsidRPr="00A74AF5">
        <w:t xml:space="preserve">Командам по очереди задаются математические вопросы. </w:t>
      </w:r>
      <w:r w:rsidRPr="00A74AF5">
        <w:t xml:space="preserve">За </w:t>
      </w:r>
      <w:r w:rsidR="00372D7F" w:rsidRPr="00A74AF5">
        <w:t xml:space="preserve">каждый </w:t>
      </w:r>
      <w:r w:rsidRPr="00A74AF5">
        <w:t>верный ответ команда получа</w:t>
      </w:r>
      <w:r w:rsidR="00372D7F" w:rsidRPr="00A74AF5">
        <w:t>ет 2</w:t>
      </w:r>
      <w:r w:rsidR="001C6C5D" w:rsidRPr="00A74AF5">
        <w:t xml:space="preserve"> </w:t>
      </w:r>
      <w:proofErr w:type="spellStart"/>
      <w:r w:rsidR="001C6C5D" w:rsidRPr="00A74AF5">
        <w:t>школярик</w:t>
      </w:r>
      <w:r w:rsidR="00372D7F" w:rsidRPr="00A74AF5">
        <w:t>а</w:t>
      </w:r>
      <w:proofErr w:type="spellEnd"/>
      <w:r w:rsidRPr="00A74AF5">
        <w:t>. В</w:t>
      </w:r>
      <w:bookmarkStart w:id="0" w:name="_GoBack"/>
      <w:bookmarkEnd w:id="0"/>
      <w:r w:rsidR="00372D7F" w:rsidRPr="00A74AF5">
        <w:t>сего 18 вопросов</w:t>
      </w:r>
      <w:r w:rsidRPr="00A74AF5">
        <w:t>, по 6 вопросов для каждой команды.</w:t>
      </w:r>
      <w:r w:rsidR="00372D7F" w:rsidRPr="00A74AF5">
        <w:t xml:space="preserve">  Итак, максимально за третье задание можно получить 12 </w:t>
      </w:r>
      <w:proofErr w:type="spellStart"/>
      <w:r w:rsidR="00372D7F" w:rsidRPr="00A74AF5">
        <w:t>школяриков</w:t>
      </w:r>
      <w:proofErr w:type="spellEnd"/>
      <w:r w:rsidR="00372D7F" w:rsidRPr="00A74AF5">
        <w:t>.</w:t>
      </w:r>
    </w:p>
    <w:p w:rsidR="00CA4D31" w:rsidRPr="00A74AF5" w:rsidRDefault="00CA4D31" w:rsidP="00CA4D31">
      <w:r w:rsidRPr="00A74AF5">
        <w:t>1) В комнате 4 угла, в каждом углу сидит кошка. Против каждой кошки сидят по три кошки. Сколько кошек всего в комнате?</w:t>
      </w:r>
    </w:p>
    <w:p w:rsidR="00CA4D31" w:rsidRPr="00A74AF5" w:rsidRDefault="00CA4D31" w:rsidP="00CA4D31">
      <w:r w:rsidRPr="00A74AF5">
        <w:t>Ответ: 4 кошки</w:t>
      </w:r>
    </w:p>
    <w:p w:rsidR="00CA4D31" w:rsidRPr="00A74AF5" w:rsidRDefault="00372D7F" w:rsidP="00CA4D31">
      <w:r w:rsidRPr="00A74AF5">
        <w:t>2) На руках 10 пальцев. Сколько пальцев на 10 руках?</w:t>
      </w:r>
    </w:p>
    <w:p w:rsidR="00372D7F" w:rsidRPr="00A74AF5" w:rsidRDefault="00372D7F" w:rsidP="00CA4D31">
      <w:r w:rsidRPr="00A74AF5">
        <w:t>Ответ: 50 пальцев.</w:t>
      </w:r>
    </w:p>
    <w:p w:rsidR="00CA4D31" w:rsidRPr="00A74AF5" w:rsidRDefault="00372D7F" w:rsidP="00CA4D31">
      <w:r w:rsidRPr="00A74AF5">
        <w:lastRenderedPageBreak/>
        <w:t xml:space="preserve"> 3</w:t>
      </w:r>
      <w:r w:rsidR="00CA4D31" w:rsidRPr="00A74AF5">
        <w:t xml:space="preserve">) В корзине 4 яблока. Разделите их между четырьмя ребятами, чтобы все </w:t>
      </w:r>
      <w:proofErr w:type="gramStart"/>
      <w:r w:rsidR="00CA4D31" w:rsidRPr="00A74AF5">
        <w:t>получили по яблоку и одно осталось</w:t>
      </w:r>
      <w:proofErr w:type="gramEnd"/>
      <w:r w:rsidR="00CA4D31" w:rsidRPr="00A74AF5">
        <w:t xml:space="preserve"> в корзине.</w:t>
      </w:r>
    </w:p>
    <w:p w:rsidR="00CA4D31" w:rsidRPr="00A74AF5" w:rsidRDefault="00CA4D31" w:rsidP="00CA4D31">
      <w:r w:rsidRPr="00A74AF5">
        <w:t xml:space="preserve"> Ответ: один человек должен взять яблоко вместе с корзиной</w:t>
      </w:r>
    </w:p>
    <w:p w:rsidR="00372D7F" w:rsidRPr="00A74AF5" w:rsidRDefault="00372D7F" w:rsidP="00CA4D31">
      <w:r w:rsidRPr="00A74AF5">
        <w:t xml:space="preserve">4) </w:t>
      </w:r>
      <w:proofErr w:type="gramStart"/>
      <w:r w:rsidRPr="00A74AF5">
        <w:t>Произведение</w:t>
      </w:r>
      <w:proofErr w:type="gramEnd"/>
      <w:r w:rsidRPr="00A74AF5">
        <w:t xml:space="preserve"> каких трех чисел равно их сумме?</w:t>
      </w:r>
    </w:p>
    <w:p w:rsidR="00CA4D31" w:rsidRPr="00A74AF5" w:rsidRDefault="00372D7F" w:rsidP="00CA4D31">
      <w:r w:rsidRPr="00A74AF5">
        <w:t>Ответ: числа 1, 2, 3.</w:t>
      </w:r>
    </w:p>
    <w:p w:rsidR="00CA4D31" w:rsidRPr="00A74AF5" w:rsidRDefault="00372D7F" w:rsidP="00CA4D31">
      <w:r w:rsidRPr="00A74AF5">
        <w:t xml:space="preserve"> 5</w:t>
      </w:r>
      <w:r w:rsidR="00CA4D31" w:rsidRPr="00A74AF5">
        <w:t>)</w:t>
      </w:r>
      <w:r w:rsidR="00DE3D1B" w:rsidRPr="00A74AF5">
        <w:t xml:space="preserve"> </w:t>
      </w:r>
      <w:r w:rsidR="00CA4D31" w:rsidRPr="00A74AF5">
        <w:t>Число 66 моментально увеличьте на половину этого числа.</w:t>
      </w:r>
    </w:p>
    <w:p w:rsidR="00CA4D31" w:rsidRPr="00A74AF5" w:rsidRDefault="00CA4D31" w:rsidP="00CA4D31">
      <w:r w:rsidRPr="00A74AF5">
        <w:t>Ответ: 66 перевернуть, 99.</w:t>
      </w:r>
    </w:p>
    <w:p w:rsidR="00CA4D31" w:rsidRPr="00A74AF5" w:rsidRDefault="00372D7F" w:rsidP="00CA4D31">
      <w:r w:rsidRPr="00A74AF5">
        <w:t xml:space="preserve">6) Что больше: </w:t>
      </w:r>
      <w:r w:rsidR="00DE3D1B" w:rsidRPr="00A74AF5">
        <w:t>произведение всех цифр или их сумма?</w:t>
      </w:r>
    </w:p>
    <w:p w:rsidR="00DE3D1B" w:rsidRPr="00A74AF5" w:rsidRDefault="00DE3D1B" w:rsidP="00CA4D31">
      <w:r w:rsidRPr="00A74AF5">
        <w:t>Ответ: Сумма, так как произведение цифр равно нулю.</w:t>
      </w:r>
    </w:p>
    <w:p w:rsidR="00CA4D31" w:rsidRPr="00A74AF5" w:rsidRDefault="00DE3D1B" w:rsidP="00CA4D31">
      <w:r w:rsidRPr="00A74AF5">
        <w:t xml:space="preserve"> 7</w:t>
      </w:r>
      <w:r w:rsidR="00CA4D31" w:rsidRPr="00A74AF5">
        <w:t>) Какие трёхзначные числа при их переворачивании не изменяются?</w:t>
      </w:r>
    </w:p>
    <w:p w:rsidR="00CA4D31" w:rsidRPr="00A74AF5" w:rsidRDefault="00CA4D31" w:rsidP="00CA4D31">
      <w:r w:rsidRPr="00A74AF5">
        <w:t>Ответ: 101, 111, 808, 888.</w:t>
      </w:r>
    </w:p>
    <w:p w:rsidR="00CA4D31" w:rsidRPr="00A74AF5" w:rsidRDefault="00DE3D1B" w:rsidP="00CA4D31">
      <w:r w:rsidRPr="00A74AF5">
        <w:t>8</w:t>
      </w:r>
      <w:r w:rsidR="00CA4D31" w:rsidRPr="00A74AF5">
        <w:t>)</w:t>
      </w:r>
      <w:r w:rsidRPr="00A74AF5">
        <w:t xml:space="preserve"> </w:t>
      </w:r>
      <w:r w:rsidR="00CA4D31" w:rsidRPr="00A74AF5">
        <w:t>Летела стая 25 гусей. Одного убили. Сколько осталось?</w:t>
      </w:r>
    </w:p>
    <w:p w:rsidR="00CA4D31" w:rsidRPr="00A74AF5" w:rsidRDefault="00CA4D31" w:rsidP="00CA4D31">
      <w:r w:rsidRPr="00A74AF5">
        <w:t xml:space="preserve"> Ответ: Один, остальные улетели.</w:t>
      </w:r>
    </w:p>
    <w:p w:rsidR="00CA4D31" w:rsidRPr="00A74AF5" w:rsidRDefault="00DE3D1B" w:rsidP="00CA4D31">
      <w:r w:rsidRPr="00A74AF5">
        <w:t>9) Какой знак нужно поставить между 2 и 3, чтобы получилось число, большее двух и меньшее трех?</w:t>
      </w:r>
    </w:p>
    <w:p w:rsidR="00DE3D1B" w:rsidRPr="00A74AF5" w:rsidRDefault="00DE3D1B" w:rsidP="00CA4D31">
      <w:r w:rsidRPr="00A74AF5">
        <w:t>Ответ: Необходимо поставить запятую и получится 2,3.</w:t>
      </w:r>
    </w:p>
    <w:p w:rsidR="00CA4D31" w:rsidRPr="00A74AF5" w:rsidRDefault="00DE3D1B" w:rsidP="00CA4D31">
      <w:r w:rsidRPr="00A74AF5">
        <w:t xml:space="preserve"> 10</w:t>
      </w:r>
      <w:r w:rsidR="00CA4D31" w:rsidRPr="00A74AF5">
        <w:t>) Горели 7 свечей, две потушили. Сколько осталось?</w:t>
      </w:r>
    </w:p>
    <w:p w:rsidR="00CA4D31" w:rsidRPr="00A74AF5" w:rsidRDefault="00CA4D31" w:rsidP="00CA4D31">
      <w:r w:rsidRPr="00A74AF5">
        <w:t>Ответ: Две. Остальные сгорели.</w:t>
      </w:r>
    </w:p>
    <w:p w:rsidR="00CA4D31" w:rsidRPr="00A74AF5" w:rsidRDefault="00DE3D1B" w:rsidP="00CA4D31">
      <w:r w:rsidRPr="00A74AF5">
        <w:t>11</w:t>
      </w:r>
      <w:r w:rsidR="00CA4D31" w:rsidRPr="00A74AF5">
        <w:t>)</w:t>
      </w:r>
      <w:r w:rsidRPr="00A74AF5">
        <w:t xml:space="preserve"> </w:t>
      </w:r>
      <w:r w:rsidR="00CA4D31" w:rsidRPr="00A74AF5">
        <w:t>Сколько концов у 4палок? У 5 палок</w:t>
      </w:r>
      <w:proofErr w:type="gramStart"/>
      <w:r w:rsidR="00CA4D31" w:rsidRPr="00A74AF5">
        <w:t xml:space="preserve"> ?</w:t>
      </w:r>
      <w:proofErr w:type="gramEnd"/>
      <w:r w:rsidR="00CA4D31" w:rsidRPr="00A74AF5">
        <w:t xml:space="preserve"> У пяти с половиной палок?</w:t>
      </w:r>
    </w:p>
    <w:p w:rsidR="00CA4D31" w:rsidRPr="00A74AF5" w:rsidRDefault="00CA4D31" w:rsidP="00CA4D31">
      <w:r w:rsidRPr="00A74AF5">
        <w:t>Ответ: 8, 10, 12.</w:t>
      </w:r>
    </w:p>
    <w:p w:rsidR="00DE3D1B" w:rsidRPr="00A74AF5" w:rsidRDefault="00DE3D1B" w:rsidP="00CA4D31">
      <w:r w:rsidRPr="00A74AF5">
        <w:t>12) На березе 16 сучков, на каждом сучке по 10 веток, на каждой ветке по 4 яблока. Сколько яблок всего?</w:t>
      </w:r>
    </w:p>
    <w:p w:rsidR="00DE3D1B" w:rsidRPr="00A74AF5" w:rsidRDefault="00DE3D1B" w:rsidP="00CA4D31">
      <w:r w:rsidRPr="00A74AF5">
        <w:t>Ответ: На березе яблоки не растут.</w:t>
      </w:r>
    </w:p>
    <w:p w:rsidR="00CA4D31" w:rsidRPr="00A74AF5" w:rsidRDefault="00DE3D1B" w:rsidP="00CA4D31">
      <w:r w:rsidRPr="00A74AF5">
        <w:t>13</w:t>
      </w:r>
      <w:r w:rsidR="00CA4D31" w:rsidRPr="00A74AF5">
        <w:t>) Как из двух спичек сделать число десять, не ломая их?</w:t>
      </w:r>
    </w:p>
    <w:p w:rsidR="00CA4D31" w:rsidRPr="00A74AF5" w:rsidRDefault="00CA4D31" w:rsidP="00CA4D31">
      <w:r w:rsidRPr="00A74AF5">
        <w:t xml:space="preserve"> Ответ: Х</w:t>
      </w:r>
    </w:p>
    <w:p w:rsidR="00CA4D31" w:rsidRPr="00A74AF5" w:rsidRDefault="00DE3D1B" w:rsidP="00CA4D31">
      <w:r w:rsidRPr="00A74AF5">
        <w:t>14</w:t>
      </w:r>
      <w:r w:rsidR="00CA4D31" w:rsidRPr="00A74AF5">
        <w:t>) Сколько квадратных метров в сотке?</w:t>
      </w:r>
    </w:p>
    <w:p w:rsidR="00CA4D31" w:rsidRPr="00A74AF5" w:rsidRDefault="00CA4D31" w:rsidP="00CA4D31">
      <w:r w:rsidRPr="00A74AF5">
        <w:t>Ответ: 100</w:t>
      </w:r>
    </w:p>
    <w:p w:rsidR="00CA4D31" w:rsidRPr="00A74AF5" w:rsidRDefault="00DE3D1B" w:rsidP="00CA4D31">
      <w:r w:rsidRPr="00A74AF5">
        <w:t>15</w:t>
      </w:r>
      <w:r w:rsidR="00CA4D31" w:rsidRPr="00A74AF5">
        <w:t>) Во сколько раз один час больше минуты?</w:t>
      </w:r>
    </w:p>
    <w:p w:rsidR="00CA4D31" w:rsidRPr="00A74AF5" w:rsidRDefault="00CA4D31" w:rsidP="00CA4D31">
      <w:r w:rsidRPr="00A74AF5">
        <w:t>Ответ: в 60 раз</w:t>
      </w:r>
    </w:p>
    <w:p w:rsidR="00CA4D31" w:rsidRPr="00A74AF5" w:rsidRDefault="00DE3D1B" w:rsidP="00CA4D31">
      <w:r w:rsidRPr="00A74AF5">
        <w:t>16</w:t>
      </w:r>
      <w:r w:rsidR="00CA4D31" w:rsidRPr="00A74AF5">
        <w:t>) Воспитывая сына</w:t>
      </w:r>
      <w:r w:rsidRPr="00A74AF5">
        <w:t xml:space="preserve"> </w:t>
      </w:r>
      <w:r w:rsidR="00CA4D31" w:rsidRPr="00A74AF5">
        <w:t xml:space="preserve">- двоечника, папа изнашивает в год 2 </w:t>
      </w:r>
      <w:proofErr w:type="gramStart"/>
      <w:r w:rsidR="00CA4D31" w:rsidRPr="00A74AF5">
        <w:t>брючных</w:t>
      </w:r>
      <w:proofErr w:type="gramEnd"/>
      <w:r w:rsidR="00CA4D31" w:rsidRPr="00A74AF5">
        <w:t xml:space="preserve"> ремня. Сколько ремней износил папа за 8 классов, если известно, что в 5 классе сын дважды оставался на второй гол?</w:t>
      </w:r>
    </w:p>
    <w:p w:rsidR="00CA4D31" w:rsidRPr="00A74AF5" w:rsidRDefault="00CA4D31" w:rsidP="00CA4D31">
      <w:r w:rsidRPr="00A74AF5">
        <w:t xml:space="preserve"> Ответ: 8+2=10 лет, 10 ∙2 = 20</w:t>
      </w:r>
    </w:p>
    <w:p w:rsidR="00CA4D31" w:rsidRPr="00A74AF5" w:rsidRDefault="00CA4D31" w:rsidP="00CA4D31">
      <w:pPr>
        <w:rPr>
          <w:b/>
        </w:rPr>
      </w:pPr>
      <w:r w:rsidRPr="00A74AF5">
        <w:rPr>
          <w:b/>
        </w:rPr>
        <w:t>Четвёртый к</w:t>
      </w:r>
      <w:r w:rsidR="00760A7E" w:rsidRPr="00A74AF5">
        <w:rPr>
          <w:b/>
        </w:rPr>
        <w:t>онк</w:t>
      </w:r>
      <w:r w:rsidR="00FE68D1" w:rsidRPr="00A74AF5">
        <w:rPr>
          <w:b/>
        </w:rPr>
        <w:t>урс: «Долина</w:t>
      </w:r>
      <w:r w:rsidR="00760A7E" w:rsidRPr="00A74AF5">
        <w:rPr>
          <w:b/>
        </w:rPr>
        <w:t xml:space="preserve"> Плюсов</w:t>
      </w:r>
      <w:r w:rsidRPr="00A74AF5">
        <w:rPr>
          <w:b/>
        </w:rPr>
        <w:t>»</w:t>
      </w:r>
    </w:p>
    <w:p w:rsidR="00CA4D31" w:rsidRPr="00A74AF5" w:rsidRDefault="00CA4D31" w:rsidP="00CA4D31"/>
    <w:p w:rsidR="00CA4D31" w:rsidRPr="00A74AF5" w:rsidRDefault="00CA4D31" w:rsidP="00CA4D31">
      <w:r w:rsidRPr="00A74AF5">
        <w:t xml:space="preserve"> Мы п</w:t>
      </w:r>
      <w:r w:rsidR="00760A7E" w:rsidRPr="00A74AF5">
        <w:t>роезжаем</w:t>
      </w:r>
      <w:r w:rsidR="00FE68D1" w:rsidRPr="00A74AF5">
        <w:t xml:space="preserve"> доли</w:t>
      </w:r>
      <w:r w:rsidR="00760A7E" w:rsidRPr="00A74AF5">
        <w:t xml:space="preserve">ну Плюсов. </w:t>
      </w:r>
    </w:p>
    <w:p w:rsidR="00CA4D31" w:rsidRPr="00A74AF5" w:rsidRDefault="00760A7E" w:rsidP="00CA4D31">
      <w:r w:rsidRPr="00A74AF5">
        <w:t xml:space="preserve">8 </w:t>
      </w:r>
      <w:proofErr w:type="spellStart"/>
      <w:r w:rsidRPr="00A74AF5">
        <w:t>8</w:t>
      </w:r>
      <w:proofErr w:type="spellEnd"/>
      <w:r w:rsidRPr="00A74AF5">
        <w:t xml:space="preserve"> </w:t>
      </w:r>
      <w:proofErr w:type="spellStart"/>
      <w:r w:rsidRPr="00A74AF5">
        <w:t>8</w:t>
      </w:r>
      <w:proofErr w:type="spellEnd"/>
      <w:r w:rsidRPr="00A74AF5">
        <w:t xml:space="preserve"> </w:t>
      </w:r>
      <w:proofErr w:type="spellStart"/>
      <w:r w:rsidRPr="00A74AF5">
        <w:t>8</w:t>
      </w:r>
      <w:proofErr w:type="spellEnd"/>
      <w:r w:rsidRPr="00A74AF5">
        <w:t xml:space="preserve"> </w:t>
      </w:r>
      <w:proofErr w:type="spellStart"/>
      <w:r w:rsidRPr="00A74AF5">
        <w:t>8</w:t>
      </w:r>
      <w:proofErr w:type="spellEnd"/>
      <w:r w:rsidRPr="00A74AF5">
        <w:t xml:space="preserve"> </w:t>
      </w:r>
      <w:proofErr w:type="spellStart"/>
      <w:r w:rsidRPr="00A74AF5">
        <w:t>8</w:t>
      </w:r>
      <w:proofErr w:type="spellEnd"/>
      <w:r w:rsidRPr="00A74AF5">
        <w:t xml:space="preserve"> </w:t>
      </w:r>
      <w:proofErr w:type="spellStart"/>
      <w:r w:rsidRPr="00A74AF5">
        <w:t>8</w:t>
      </w:r>
      <w:proofErr w:type="spellEnd"/>
      <w:r w:rsidRPr="00A74AF5">
        <w:t xml:space="preserve"> </w:t>
      </w:r>
      <w:proofErr w:type="spellStart"/>
      <w:r w:rsidRPr="00A74AF5">
        <w:t>8</w:t>
      </w:r>
      <w:proofErr w:type="spellEnd"/>
      <w:r w:rsidRPr="00A74AF5">
        <w:t xml:space="preserve"> = 1000</w:t>
      </w:r>
    </w:p>
    <w:p w:rsidR="00760A7E" w:rsidRPr="00A74AF5" w:rsidRDefault="00760A7E" w:rsidP="00CA4D31">
      <w:r w:rsidRPr="00A74AF5">
        <w:t xml:space="preserve">Наконец к закату дня </w:t>
      </w:r>
    </w:p>
    <w:p w:rsidR="00760A7E" w:rsidRPr="00A74AF5" w:rsidRDefault="00760A7E" w:rsidP="00CA4D31">
      <w:r w:rsidRPr="00A74AF5">
        <w:t>Я доволен, я в восторге;</w:t>
      </w:r>
    </w:p>
    <w:p w:rsidR="00760A7E" w:rsidRPr="00A74AF5" w:rsidRDefault="00760A7E" w:rsidP="00CA4D31">
      <w:r w:rsidRPr="00A74AF5">
        <w:t>Непослушные восьмерки</w:t>
      </w:r>
    </w:p>
    <w:p w:rsidR="00760A7E" w:rsidRPr="00A74AF5" w:rsidRDefault="00760A7E" w:rsidP="00CA4D31">
      <w:r w:rsidRPr="00A74AF5">
        <w:t>Вдруг послушались меня.</w:t>
      </w:r>
    </w:p>
    <w:p w:rsidR="00760A7E" w:rsidRPr="00A74AF5" w:rsidRDefault="00760A7E" w:rsidP="00CA4D31">
      <w:r w:rsidRPr="00A74AF5">
        <w:t>Я держался строгих правил,</w:t>
      </w:r>
    </w:p>
    <w:p w:rsidR="00760A7E" w:rsidRPr="00A74AF5" w:rsidRDefault="00760A7E" w:rsidP="00CA4D31">
      <w:r w:rsidRPr="00A74AF5">
        <w:t>Чтобы равенство создать.</w:t>
      </w:r>
    </w:p>
    <w:p w:rsidR="00760A7E" w:rsidRPr="00A74AF5" w:rsidRDefault="00760A7E" w:rsidP="00CA4D31">
      <w:r w:rsidRPr="00A74AF5">
        <w:t>Сколько плюсов я расставил?</w:t>
      </w:r>
    </w:p>
    <w:p w:rsidR="00760A7E" w:rsidRPr="00A74AF5" w:rsidRDefault="00760A7E" w:rsidP="00CA4D31">
      <w:r w:rsidRPr="00A74AF5">
        <w:t>Три? Четыре? Или пять?</w:t>
      </w:r>
    </w:p>
    <w:p w:rsidR="00760A7E" w:rsidRPr="00A74AF5" w:rsidRDefault="00760A7E" w:rsidP="00CA4D31">
      <w:r w:rsidRPr="00A74AF5">
        <w:t>(888 + 88 + 8 + 8 + 8 = 1000)</w:t>
      </w:r>
    </w:p>
    <w:p w:rsidR="00CA4D31" w:rsidRPr="00A74AF5" w:rsidRDefault="00CA4D31" w:rsidP="00CA4D31">
      <w:r w:rsidRPr="00A74AF5">
        <w:t>Время 2 мин</w:t>
      </w:r>
      <w:r w:rsidR="00760A7E" w:rsidRPr="00A74AF5">
        <w:t xml:space="preserve">., за верное решение 5 </w:t>
      </w:r>
      <w:proofErr w:type="spellStart"/>
      <w:r w:rsidR="00760A7E" w:rsidRPr="00A74AF5">
        <w:t>школяриков</w:t>
      </w:r>
      <w:proofErr w:type="spellEnd"/>
      <w:r w:rsidRPr="00A74AF5">
        <w:t>.</w:t>
      </w:r>
    </w:p>
    <w:p w:rsidR="00CA4D31" w:rsidRPr="00A74AF5" w:rsidRDefault="00CA4D31" w:rsidP="00CA4D31">
      <w:pPr>
        <w:rPr>
          <w:b/>
        </w:rPr>
      </w:pPr>
      <w:r w:rsidRPr="00A74AF5">
        <w:rPr>
          <w:b/>
        </w:rPr>
        <w:t>Пятый конкурс: «Трудный переезд»</w:t>
      </w:r>
    </w:p>
    <w:p w:rsidR="00CA4D31" w:rsidRPr="00A74AF5" w:rsidRDefault="00CA4D31" w:rsidP="00CA4D31">
      <w:r w:rsidRPr="00A74AF5">
        <w:t>Команды получают карточки с двумя задачами. Время на реше</w:t>
      </w:r>
      <w:r w:rsidR="00D26557" w:rsidRPr="00A74AF5">
        <w:t>ние 2 минуты. Оценка</w:t>
      </w:r>
      <w:r w:rsidR="007C2719" w:rsidRPr="00A74AF5">
        <w:t>:</w:t>
      </w:r>
      <w:r w:rsidR="00D26557" w:rsidRPr="00A74AF5">
        <w:t xml:space="preserve"> по 5 </w:t>
      </w:r>
      <w:proofErr w:type="spellStart"/>
      <w:r w:rsidR="00D26557" w:rsidRPr="00A74AF5">
        <w:t>школяриков</w:t>
      </w:r>
      <w:proofErr w:type="spellEnd"/>
      <w:r w:rsidRPr="00A74AF5">
        <w:t xml:space="preserve"> за каждую решённую задачу.</w:t>
      </w:r>
    </w:p>
    <w:p w:rsidR="00CA4D31" w:rsidRPr="00A74AF5" w:rsidRDefault="00CA4D31" w:rsidP="00CA4D31"/>
    <w:p w:rsidR="00CA4D31" w:rsidRPr="00A74AF5" w:rsidRDefault="00CA4D31" w:rsidP="00CA4D31">
      <w:r w:rsidRPr="00A74AF5">
        <w:rPr>
          <w:b/>
          <w:i/>
        </w:rPr>
        <w:lastRenderedPageBreak/>
        <w:t xml:space="preserve"> За</w:t>
      </w:r>
      <w:r w:rsidR="00D26557" w:rsidRPr="00A74AF5">
        <w:rPr>
          <w:b/>
          <w:i/>
        </w:rPr>
        <w:t>дача №1.</w:t>
      </w:r>
      <w:r w:rsidR="00D26557" w:rsidRPr="00A74AF5">
        <w:t xml:space="preserve"> Из п</w:t>
      </w:r>
      <w:r w:rsidR="000809E3" w:rsidRPr="00A74AF5">
        <w:t>р</w:t>
      </w:r>
      <w:r w:rsidR="00D26557" w:rsidRPr="00A74AF5">
        <w:t>ямоугольников, длина которых 20 см, ширина 10 см, сложили квадрат со стороной 1 м. Сколько прямоугольников было затрачено?</w:t>
      </w:r>
    </w:p>
    <w:p w:rsidR="00D26557" w:rsidRPr="00A74AF5" w:rsidRDefault="00D26557" w:rsidP="00D26557">
      <w:r w:rsidRPr="00A74AF5">
        <w:t>Ответ: 50 прямоугольников.</w:t>
      </w:r>
    </w:p>
    <w:p w:rsidR="00D26557" w:rsidRPr="00A74AF5" w:rsidRDefault="00D26557" w:rsidP="00CA4D31">
      <w:r w:rsidRPr="00A74AF5">
        <w:t>Решение:</w:t>
      </w:r>
    </w:p>
    <w:p w:rsidR="00D26557" w:rsidRPr="00A74AF5" w:rsidRDefault="00D26557" w:rsidP="00CA4D31">
      <w:r w:rsidRPr="00A74AF5">
        <w:t>20*10 = 200 (см</w:t>
      </w:r>
      <w:proofErr w:type="gramStart"/>
      <w:r w:rsidRPr="00A74AF5">
        <w:rPr>
          <w:vertAlign w:val="superscript"/>
        </w:rPr>
        <w:t>2</w:t>
      </w:r>
      <w:proofErr w:type="gramEnd"/>
      <w:r w:rsidRPr="00A74AF5">
        <w:t>)</w:t>
      </w:r>
    </w:p>
    <w:p w:rsidR="00D26557" w:rsidRPr="00A74AF5" w:rsidRDefault="00D26557" w:rsidP="00CA4D31">
      <w:r w:rsidRPr="00A74AF5">
        <w:t>1 м = 100 см</w:t>
      </w:r>
    </w:p>
    <w:p w:rsidR="00D26557" w:rsidRPr="00A74AF5" w:rsidRDefault="00D26557" w:rsidP="00CA4D31">
      <w:r w:rsidRPr="00A74AF5">
        <w:t>100*100 = 10000 (см</w:t>
      </w:r>
      <w:proofErr w:type="gramStart"/>
      <w:r w:rsidRPr="00A74AF5">
        <w:rPr>
          <w:vertAlign w:val="superscript"/>
        </w:rPr>
        <w:t>2</w:t>
      </w:r>
      <w:proofErr w:type="gramEnd"/>
      <w:r w:rsidRPr="00A74AF5">
        <w:t>)</w:t>
      </w:r>
    </w:p>
    <w:p w:rsidR="00D26557" w:rsidRPr="00A74AF5" w:rsidRDefault="00D26557" w:rsidP="00CA4D31">
      <w:r w:rsidRPr="00A74AF5">
        <w:t>10000:200 = 50 (прямоугольников)</w:t>
      </w:r>
    </w:p>
    <w:p w:rsidR="00CA4D31" w:rsidRPr="00A74AF5" w:rsidRDefault="000809E3" w:rsidP="00CA4D31">
      <w:r w:rsidRPr="00A74AF5">
        <w:rPr>
          <w:b/>
          <w:i/>
        </w:rPr>
        <w:t>Задача №2.</w:t>
      </w:r>
      <w:r w:rsidRPr="00A74AF5">
        <w:t xml:space="preserve"> Кирпич весит 1 кг и полкирпича. Сколько весит кирпич?</w:t>
      </w:r>
    </w:p>
    <w:p w:rsidR="00CA4D31" w:rsidRPr="00A74AF5" w:rsidRDefault="000809E3" w:rsidP="00CA4D31">
      <w:r w:rsidRPr="00A74AF5">
        <w:t>Ответ: 2 кг.</w:t>
      </w:r>
    </w:p>
    <w:p w:rsidR="000809E3" w:rsidRPr="00A74AF5" w:rsidRDefault="000809E3" w:rsidP="00CA4D31">
      <w:r w:rsidRPr="00A74AF5">
        <w:t>Решение:</w:t>
      </w:r>
    </w:p>
    <w:p w:rsidR="000809E3" w:rsidRPr="00A74AF5" w:rsidRDefault="000809E3" w:rsidP="00CA4D31">
      <w:r w:rsidRPr="00A74AF5">
        <w:t>1 кг – это полкирпича, значит, целый кирпич весит в 2 раза больше, то есть 2 кг.</w:t>
      </w:r>
    </w:p>
    <w:p w:rsidR="00CA4D31" w:rsidRPr="00A74AF5" w:rsidRDefault="00CA4D31" w:rsidP="00CA4D31">
      <w:pPr>
        <w:rPr>
          <w:b/>
        </w:rPr>
      </w:pPr>
      <w:r w:rsidRPr="00A74AF5">
        <w:rPr>
          <w:b/>
        </w:rPr>
        <w:t>Шестой конк</w:t>
      </w:r>
      <w:r w:rsidR="007C2719" w:rsidRPr="00A74AF5">
        <w:rPr>
          <w:b/>
        </w:rPr>
        <w:t>урс: «Послушные буквы</w:t>
      </w:r>
      <w:r w:rsidRPr="00A74AF5">
        <w:rPr>
          <w:b/>
        </w:rPr>
        <w:t>»</w:t>
      </w:r>
    </w:p>
    <w:p w:rsidR="00CA4D31" w:rsidRPr="00A74AF5" w:rsidRDefault="00CA4D31" w:rsidP="00CA4D31">
      <w:r w:rsidRPr="00A74AF5">
        <w:t xml:space="preserve"> Мы пр</w:t>
      </w:r>
      <w:r w:rsidR="000809E3" w:rsidRPr="00A74AF5">
        <w:t>оезжаем лес послушных букв. За 30 секунд команды должны  найти задуманное число</w:t>
      </w:r>
      <w:r w:rsidRPr="00A74AF5">
        <w:t xml:space="preserve"> и дать ответ. </w:t>
      </w:r>
    </w:p>
    <w:p w:rsidR="007C2719" w:rsidRPr="00A74AF5" w:rsidRDefault="007C2719" w:rsidP="00CA4D31"/>
    <w:p w:rsidR="00CA4D31" w:rsidRPr="00A74AF5" w:rsidRDefault="003E537C" w:rsidP="00CA4D31">
      <w:r w:rsidRPr="00A74AF5">
        <w:t>Итак, задумайте число,</w:t>
      </w:r>
    </w:p>
    <w:p w:rsidR="003E537C" w:rsidRPr="00A74AF5" w:rsidRDefault="003E537C" w:rsidP="00CA4D31">
      <w:r w:rsidRPr="00A74AF5">
        <w:t>Умножьте его на 2.</w:t>
      </w:r>
    </w:p>
    <w:p w:rsidR="003E537C" w:rsidRPr="00A74AF5" w:rsidRDefault="003E537C" w:rsidP="00CA4D31">
      <w:r w:rsidRPr="00A74AF5">
        <w:t>К произведению прибавьте 3.</w:t>
      </w:r>
    </w:p>
    <w:p w:rsidR="003E537C" w:rsidRPr="00A74AF5" w:rsidRDefault="003E537C" w:rsidP="00CA4D31">
      <w:r w:rsidRPr="00A74AF5">
        <w:t>Полученную сумму умножьте на 4.</w:t>
      </w:r>
    </w:p>
    <w:p w:rsidR="003E537C" w:rsidRPr="00A74AF5" w:rsidRDefault="003E537C" w:rsidP="00CA4D31">
      <w:r w:rsidRPr="00A74AF5">
        <w:t>От полученного произведения отнимите 12.</w:t>
      </w:r>
    </w:p>
    <w:p w:rsidR="003E537C" w:rsidRPr="00A74AF5" w:rsidRDefault="003E537C" w:rsidP="00CA4D31">
      <w:r w:rsidRPr="00A74AF5">
        <w:t>Полученную разность разделите на задуманное число.</w:t>
      </w:r>
    </w:p>
    <w:p w:rsidR="003E537C" w:rsidRPr="00A74AF5" w:rsidRDefault="003E537C" w:rsidP="00CA4D31">
      <w:r w:rsidRPr="00A74AF5">
        <w:t>Полученный ответ запишите на листочке и передайте жюри.</w:t>
      </w:r>
    </w:p>
    <w:p w:rsidR="003E537C" w:rsidRPr="00A74AF5" w:rsidRDefault="003E537C" w:rsidP="00CA4D31">
      <w:r w:rsidRPr="00A74AF5">
        <w:t>Ответ: У вас у всех получилось 8! Как это можно объяснить?</w:t>
      </w:r>
    </w:p>
    <w:p w:rsidR="003E537C" w:rsidRPr="00A74AF5" w:rsidRDefault="003E537C" w:rsidP="00CA4D31">
      <w:r w:rsidRPr="00A74AF5">
        <w:t xml:space="preserve">Пусть </w:t>
      </w:r>
      <w:proofErr w:type="spellStart"/>
      <w:r w:rsidRPr="00A74AF5">
        <w:t>a</w:t>
      </w:r>
      <w:proofErr w:type="spellEnd"/>
      <w:r w:rsidRPr="00A74AF5">
        <w:t xml:space="preserve"> – задуманное число.</w:t>
      </w:r>
    </w:p>
    <w:p w:rsidR="003E537C" w:rsidRPr="00A74AF5" w:rsidRDefault="003E537C" w:rsidP="00CA4D31">
      <w:pPr>
        <w:rPr>
          <w:lang w:val="en-US"/>
        </w:rPr>
      </w:pPr>
      <w:r w:rsidRPr="00A74AF5">
        <w:t>Тогда</w:t>
      </w:r>
      <w:r w:rsidRPr="00A74AF5">
        <w:rPr>
          <w:lang w:val="en-US"/>
        </w:rPr>
        <w:t xml:space="preserve"> </w:t>
      </w:r>
      <w:r w:rsidRPr="00A74AF5">
        <w:rPr>
          <w:vertAlign w:val="subscript"/>
          <w:lang w:val="en-US"/>
        </w:rPr>
        <w:t xml:space="preserve">  </w:t>
      </w:r>
      <w:r w:rsidR="00EC6B51" w:rsidRPr="00A74AF5">
        <w:rPr>
          <w:lang w:val="en-US"/>
        </w:rPr>
        <w:t>((2a + 3)*4 – 12): a = (8a + 12 – 12)</w:t>
      </w:r>
      <w:proofErr w:type="gramStart"/>
      <w:r w:rsidR="00EC6B51" w:rsidRPr="00A74AF5">
        <w:rPr>
          <w:lang w:val="en-US"/>
        </w:rPr>
        <w:t xml:space="preserve"> :</w:t>
      </w:r>
      <w:proofErr w:type="gramEnd"/>
      <w:r w:rsidR="00EC6B51" w:rsidRPr="00A74AF5">
        <w:rPr>
          <w:lang w:val="en-US"/>
        </w:rPr>
        <w:t xml:space="preserve"> a = 8a : a = 8</w:t>
      </w:r>
    </w:p>
    <w:p w:rsidR="00EC6B51" w:rsidRPr="00A74AF5" w:rsidRDefault="00EC6B51" w:rsidP="00CA4D31">
      <w:r w:rsidRPr="00A74AF5">
        <w:t>Вот как быстро буквы наводят порядок в беспорядочном ворохе разных задач!</w:t>
      </w:r>
    </w:p>
    <w:p w:rsidR="00CA4D31" w:rsidRPr="00A74AF5" w:rsidRDefault="000809E3" w:rsidP="00CA4D31">
      <w:r w:rsidRPr="00A74AF5">
        <w:t xml:space="preserve"> Оценка: 3 </w:t>
      </w:r>
      <w:proofErr w:type="spellStart"/>
      <w:r w:rsidRPr="00A74AF5">
        <w:t>школярика</w:t>
      </w:r>
      <w:proofErr w:type="spellEnd"/>
      <w:r w:rsidRPr="00A74AF5">
        <w:t xml:space="preserve"> за</w:t>
      </w:r>
      <w:r w:rsidR="00CA4D31" w:rsidRPr="00A74AF5">
        <w:t xml:space="preserve"> верный ответ.</w:t>
      </w:r>
    </w:p>
    <w:p w:rsidR="00CA4D31" w:rsidRPr="00A74AF5" w:rsidRDefault="00CA4D31" w:rsidP="00CA4D31">
      <w:pPr>
        <w:rPr>
          <w:b/>
        </w:rPr>
      </w:pPr>
      <w:r w:rsidRPr="00A74AF5">
        <w:rPr>
          <w:b/>
        </w:rPr>
        <w:t>Седьмой</w:t>
      </w:r>
      <w:r w:rsidR="004E66EA" w:rsidRPr="00A74AF5">
        <w:rPr>
          <w:b/>
        </w:rPr>
        <w:t xml:space="preserve"> конкурс: «Два жадных лисенка</w:t>
      </w:r>
      <w:r w:rsidRPr="00A74AF5">
        <w:rPr>
          <w:b/>
        </w:rPr>
        <w:t>»</w:t>
      </w:r>
    </w:p>
    <w:p w:rsidR="00262DD2" w:rsidRPr="00A74AF5" w:rsidRDefault="004E66EA" w:rsidP="00CA4D31">
      <w:r w:rsidRPr="00A74AF5">
        <w:t xml:space="preserve">На пути у нас два </w:t>
      </w:r>
      <w:r w:rsidR="008B6AF5" w:rsidRPr="00A74AF5">
        <w:t xml:space="preserve">друга </w:t>
      </w:r>
      <w:r w:rsidRPr="00A74AF5">
        <w:t>лисенка</w:t>
      </w:r>
      <w:r w:rsidR="00CA4D31" w:rsidRPr="00A74AF5">
        <w:t>, которые спорят, чья ш</w:t>
      </w:r>
      <w:r w:rsidR="008B6AF5" w:rsidRPr="00A74AF5">
        <w:t>околадка больше. Надо им помочь и помирить их.</w:t>
      </w:r>
    </w:p>
    <w:p w:rsidR="00262DD2" w:rsidRPr="00A74AF5" w:rsidRDefault="00CA4D31" w:rsidP="00CA4D31">
      <w:r w:rsidRPr="00A74AF5">
        <w:t xml:space="preserve">Командам выдаются рисунки с изображением и размерами </w:t>
      </w:r>
      <w:proofErr w:type="spellStart"/>
      <w:r w:rsidR="008B6AF5" w:rsidRPr="00A74AF5">
        <w:t>гиганских</w:t>
      </w:r>
      <w:proofErr w:type="spellEnd"/>
      <w:r w:rsidR="008B6AF5" w:rsidRPr="00A74AF5">
        <w:t xml:space="preserve"> волшебных </w:t>
      </w:r>
      <w:r w:rsidRPr="00A74AF5">
        <w:t>«шоколадок». (Учащиеся должны измерить площадь этих фигур и сравнить их)</w:t>
      </w:r>
    </w:p>
    <w:p w:rsidR="00CA4D31" w:rsidRPr="00A74AF5" w:rsidRDefault="00CA4D31" w:rsidP="00CA4D31">
      <w:r w:rsidRPr="00A74AF5">
        <w:t xml:space="preserve"> В</w:t>
      </w:r>
      <w:r w:rsidR="004E66EA" w:rsidRPr="00A74AF5">
        <w:t xml:space="preserve">ремя – 2 минуты. Оценка 5 </w:t>
      </w:r>
      <w:proofErr w:type="spellStart"/>
      <w:r w:rsidR="004E66EA" w:rsidRPr="00A74AF5">
        <w:t>школяриков</w:t>
      </w:r>
      <w:proofErr w:type="spellEnd"/>
      <w:r w:rsidRPr="00A74AF5">
        <w:t xml:space="preserve"> за верное решение.</w:t>
      </w:r>
    </w:p>
    <w:p w:rsidR="00CA4D31" w:rsidRPr="00A74AF5" w:rsidRDefault="008B6AF5" w:rsidP="00CA4D31">
      <w:r w:rsidRPr="00A74AF5">
        <w:t>1 лисенок: шоколадка длиной 20 см. а шириной 11 см.</w:t>
      </w:r>
    </w:p>
    <w:p w:rsidR="008B6AF5" w:rsidRPr="00A74AF5" w:rsidRDefault="008B6AF5" w:rsidP="008B6AF5">
      <w:r w:rsidRPr="00A74AF5">
        <w:t>2 лисенок: шоколадка длиной 71 см. а шириной 4 см.</w:t>
      </w:r>
    </w:p>
    <w:p w:rsidR="008B6AF5" w:rsidRPr="00A74AF5" w:rsidRDefault="008B6AF5" w:rsidP="00CA4D31">
      <w:r w:rsidRPr="00A74AF5">
        <w:t>Ответ: они имеют разн</w:t>
      </w:r>
      <w:r w:rsidR="00CA4D31" w:rsidRPr="00A74AF5">
        <w:t xml:space="preserve">ую площадь. </w:t>
      </w:r>
    </w:p>
    <w:p w:rsidR="008B6AF5" w:rsidRPr="00A74AF5" w:rsidRDefault="008B6AF5" w:rsidP="00CA4D31">
      <w:r w:rsidRPr="00A74AF5">
        <w:t xml:space="preserve">1 шоколадка: 20 * 11 = 220 </w:t>
      </w:r>
      <w:r w:rsidR="00CA4D31" w:rsidRPr="00A74AF5">
        <w:t>(кв</w:t>
      </w:r>
      <w:proofErr w:type="gramStart"/>
      <w:r w:rsidR="00CA4D31" w:rsidRPr="00A74AF5">
        <w:t>.с</w:t>
      </w:r>
      <w:proofErr w:type="gramEnd"/>
      <w:r w:rsidR="00CA4D31" w:rsidRPr="00A74AF5">
        <w:t xml:space="preserve">м), </w:t>
      </w:r>
    </w:p>
    <w:p w:rsidR="008B6AF5" w:rsidRPr="00A74AF5" w:rsidRDefault="008B6AF5" w:rsidP="00CA4D31">
      <w:r w:rsidRPr="00A74AF5">
        <w:t xml:space="preserve">2 шоколадка: 71 * 4 = 284 </w:t>
      </w:r>
      <w:r w:rsidR="00CA4D31" w:rsidRPr="00A74AF5">
        <w:t>(кв</w:t>
      </w:r>
      <w:proofErr w:type="gramStart"/>
      <w:r w:rsidR="00CA4D31" w:rsidRPr="00A74AF5">
        <w:t>.с</w:t>
      </w:r>
      <w:proofErr w:type="gramEnd"/>
      <w:r w:rsidR="00CA4D31" w:rsidRPr="00A74AF5">
        <w:t xml:space="preserve">м) </w:t>
      </w:r>
    </w:p>
    <w:p w:rsidR="00CA4D31" w:rsidRPr="00A74AF5" w:rsidRDefault="008B6AF5" w:rsidP="00CA4D31">
      <w:r w:rsidRPr="00A74AF5">
        <w:t>Лисята съедят шоколада поровну, если второй лисенок отломает от своей шоколадки прямоугольник площадью 32 кв. см любым способом.</w:t>
      </w:r>
    </w:p>
    <w:p w:rsidR="00CA4D31" w:rsidRPr="00A74AF5" w:rsidRDefault="008B6AF5" w:rsidP="00CA4D31">
      <w:r w:rsidRPr="00A74AF5">
        <w:t xml:space="preserve">Молодцы ребята! </w:t>
      </w:r>
      <w:proofErr w:type="gramStart"/>
      <w:r w:rsidRPr="00A74AF5">
        <w:t xml:space="preserve">В древности, мистифицируя число, считали, что свойства </w:t>
      </w:r>
      <w:r w:rsidR="00BE4A67" w:rsidRPr="00A74AF5">
        <w:t xml:space="preserve">одних </w:t>
      </w:r>
      <w:r w:rsidRPr="00A74AF5">
        <w:t xml:space="preserve">чисел </w:t>
      </w:r>
      <w:r w:rsidR="00BE4A67" w:rsidRPr="00A74AF5">
        <w:t>–</w:t>
      </w:r>
      <w:r w:rsidRPr="00A74AF5">
        <w:t xml:space="preserve"> счастье</w:t>
      </w:r>
      <w:r w:rsidR="00BE4A67" w:rsidRPr="00A74AF5">
        <w:t>, других – справедливость, третьих – добро.</w:t>
      </w:r>
      <w:proofErr w:type="gramEnd"/>
      <w:r w:rsidR="00BE4A67" w:rsidRPr="00A74AF5">
        <w:t xml:space="preserve">  Когда Пифагора спросили: « Что такое друг?», он ответил…</w:t>
      </w:r>
    </w:p>
    <w:p w:rsidR="00BE4A67" w:rsidRPr="00A74AF5" w:rsidRDefault="00BE4A67" w:rsidP="00CA4D31">
      <w:r w:rsidRPr="00A74AF5">
        <w:t>Пифагор: Друг – это второе я.</w:t>
      </w:r>
    </w:p>
    <w:p w:rsidR="00BE4A67" w:rsidRPr="00A74AF5" w:rsidRDefault="00BE4A67" w:rsidP="00CA4D31">
      <w:r w:rsidRPr="00A74AF5">
        <w:t xml:space="preserve">Дружба – это отношение чисел 220 и 284. Эти числа являются наименьшей парой дружественных чисел. </w:t>
      </w:r>
    </w:p>
    <w:p w:rsidR="00BE4A67" w:rsidRPr="00A74AF5" w:rsidRDefault="00BE4A67" w:rsidP="00CA4D31">
      <w:r w:rsidRPr="00A74AF5">
        <w:t>220 есть сумма всех натуральных делителей числа 284,</w:t>
      </w:r>
    </w:p>
    <w:p w:rsidR="00BE4A67" w:rsidRPr="00A74AF5" w:rsidRDefault="00BE4A67" w:rsidP="00CA4D31">
      <w:r w:rsidRPr="00A74AF5">
        <w:t xml:space="preserve"> а число 284 есть сумма всех натуральных делителей числа 220.</w:t>
      </w:r>
    </w:p>
    <w:p w:rsidR="00BE4A67" w:rsidRPr="00A74AF5" w:rsidRDefault="00BE4A67" w:rsidP="00CA4D31">
      <w:r w:rsidRPr="00A74AF5">
        <w:t>220 = 1 + 2 + 4 + 71 + 142</w:t>
      </w:r>
    </w:p>
    <w:p w:rsidR="00262DD2" w:rsidRPr="00A74AF5" w:rsidRDefault="00262DD2" w:rsidP="00CA4D31">
      <w:r w:rsidRPr="00A74AF5">
        <w:t>284 = 1 + 2 + 4 + 5 + 10 + 11 + 20 + 22 + 44 + 55 + 110</w:t>
      </w:r>
    </w:p>
    <w:p w:rsidR="00FE68D1" w:rsidRPr="00A74AF5" w:rsidRDefault="00FE68D1" w:rsidP="00CA4D31"/>
    <w:p w:rsidR="00262DD2" w:rsidRPr="00A74AF5" w:rsidRDefault="00262DD2" w:rsidP="00CA4D31">
      <w:r w:rsidRPr="00A74AF5">
        <w:lastRenderedPageBreak/>
        <w:t>Вот оказывается, как числа могут помирить наших лисят.</w:t>
      </w:r>
    </w:p>
    <w:p w:rsidR="00BE4A67" w:rsidRPr="00A74AF5" w:rsidRDefault="00262DD2" w:rsidP="00CA4D31">
      <w:r w:rsidRPr="00A74AF5">
        <w:t>Дорогие ребята, сегодня вы узнали много интересного о математике, но это лишь маленькая доля того, что предстоит вам узнать в будущем. Пусть она о</w:t>
      </w:r>
      <w:r w:rsidR="009B788A" w:rsidRPr="00A74AF5">
        <w:t>т</w:t>
      </w:r>
      <w:r w:rsidRPr="00A74AF5">
        <w:t xml:space="preserve">крывает вам свои тайны страница за страницей. </w:t>
      </w:r>
    </w:p>
    <w:p w:rsidR="00582806" w:rsidRPr="00A74AF5" w:rsidRDefault="009B788A" w:rsidP="00582806">
      <w:r w:rsidRPr="00A74AF5">
        <w:t>В течение игры заполняется турнирная таблица, которая позволяет участникам путешествия видеть результаты каждого этапа.</w:t>
      </w:r>
    </w:p>
    <w:p w:rsidR="00582806" w:rsidRPr="00A74AF5" w:rsidRDefault="00582806" w:rsidP="00582806">
      <w:r w:rsidRPr="00A74AF5">
        <w:rPr>
          <w:rStyle w:val="c2"/>
          <w:b/>
          <w:color w:val="000000"/>
          <w:shd w:val="clear" w:color="auto" w:fill="FFFFFF"/>
        </w:rPr>
        <w:t>Восьмой конкурс - Музыкальный</w:t>
      </w:r>
      <w:r w:rsidRPr="00A74AF5">
        <w:rPr>
          <w:rStyle w:val="c2"/>
          <w:color w:val="000000"/>
          <w:shd w:val="clear" w:color="auto" w:fill="FFFFFF"/>
        </w:rPr>
        <w:t>:  Назовите как можно больше песен, где имеются числа</w:t>
      </w:r>
      <w:proofErr w:type="gramStart"/>
      <w:r w:rsidRPr="00A74AF5">
        <w:rPr>
          <w:rStyle w:val="c2"/>
          <w:color w:val="000000"/>
          <w:shd w:val="clear" w:color="auto" w:fill="FFFFFF"/>
        </w:rPr>
        <w:t>.</w:t>
      </w:r>
      <w:proofErr w:type="gramEnd"/>
      <w:r w:rsidRPr="00A74AF5">
        <w:rPr>
          <w:rStyle w:val="c2"/>
          <w:color w:val="000000"/>
          <w:shd w:val="clear" w:color="auto" w:fill="FFFFFF"/>
        </w:rPr>
        <w:t xml:space="preserve"> (</w:t>
      </w:r>
      <w:proofErr w:type="gramStart"/>
      <w:r w:rsidRPr="00A74AF5">
        <w:rPr>
          <w:rStyle w:val="c2"/>
          <w:color w:val="000000"/>
          <w:shd w:val="clear" w:color="auto" w:fill="FFFFFF"/>
        </w:rPr>
        <w:t>н</w:t>
      </w:r>
      <w:proofErr w:type="gramEnd"/>
      <w:r w:rsidRPr="00A74AF5">
        <w:rPr>
          <w:rStyle w:val="c2"/>
          <w:color w:val="000000"/>
          <w:shd w:val="clear" w:color="auto" w:fill="FFFFFF"/>
        </w:rPr>
        <w:t>а задание 5 мин).</w:t>
      </w:r>
    </w:p>
    <w:p w:rsidR="00582806" w:rsidRPr="00A74AF5" w:rsidRDefault="00582806" w:rsidP="00582806">
      <w:r w:rsidRPr="00A74AF5">
        <w:t xml:space="preserve">Оценка: 3 </w:t>
      </w:r>
      <w:proofErr w:type="spellStart"/>
      <w:r w:rsidRPr="00A74AF5">
        <w:t>школярика</w:t>
      </w:r>
      <w:proofErr w:type="spellEnd"/>
      <w:r w:rsidRPr="00A74AF5">
        <w:t xml:space="preserve"> за верный ответ.</w:t>
      </w:r>
    </w:p>
    <w:p w:rsidR="00582806" w:rsidRPr="00A74AF5" w:rsidRDefault="00582806" w:rsidP="00582806"/>
    <w:p w:rsidR="00582806" w:rsidRPr="00A74AF5" w:rsidRDefault="00582806" w:rsidP="00582806">
      <w:r w:rsidRPr="00A74AF5">
        <w:rPr>
          <w:noProof/>
        </w:rPr>
        <w:drawing>
          <wp:inline distT="0" distB="0" distL="0" distR="0">
            <wp:extent cx="3514725" cy="2609850"/>
            <wp:effectExtent l="19050" t="0" r="9525" b="0"/>
            <wp:docPr id="1" name="Рисунок 3" descr="Изображение:KNVSme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Изображение:KNVSmei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806" w:rsidRPr="00A74AF5" w:rsidRDefault="00582806" w:rsidP="00582806"/>
    <w:p w:rsidR="00582806" w:rsidRPr="00A74AF5" w:rsidRDefault="00582806" w:rsidP="00582806">
      <w:r w:rsidRPr="00A74AF5">
        <w:rPr>
          <w:rFonts w:ascii="Arial" w:hAnsi="Arial" w:cs="Arial"/>
          <w:color w:val="000000"/>
          <w:shd w:val="clear" w:color="auto" w:fill="FFFFFF"/>
        </w:rPr>
        <w:t>«СМАЙЛИКИ». Рефлексия эмоционального состояния, может использоваться при подведении итогов  урока. Учащиеся выбирают смайлики, которые соответствуют их настроению в конце урока и наклеивают их на дорогу нашего путешествия.</w:t>
      </w:r>
    </w:p>
    <w:p w:rsidR="00582806" w:rsidRPr="00A74AF5" w:rsidRDefault="00582806" w:rsidP="00CA4D31"/>
    <w:p w:rsidR="00CA4D31" w:rsidRPr="00A74AF5" w:rsidRDefault="00CA4D31" w:rsidP="00CA4D31">
      <w:pPr>
        <w:rPr>
          <w:b/>
        </w:rPr>
      </w:pPr>
      <w:r w:rsidRPr="00A74AF5">
        <w:rPr>
          <w:b/>
        </w:rPr>
        <w:t>Заключительная часть</w:t>
      </w:r>
      <w:r w:rsidR="009B788A" w:rsidRPr="00A74AF5">
        <w:rPr>
          <w:b/>
        </w:rPr>
        <w:t>:</w:t>
      </w:r>
    </w:p>
    <w:p w:rsidR="009B788A" w:rsidRPr="00A74AF5" w:rsidRDefault="009B788A" w:rsidP="00CA4D31">
      <w:r w:rsidRPr="00A74AF5">
        <w:t xml:space="preserve">Пришло время подводить итоги нашего путешествия. Для этого каждой команде необходимо посчитать полученные </w:t>
      </w:r>
      <w:proofErr w:type="spellStart"/>
      <w:r w:rsidRPr="00A74AF5">
        <w:t>школярики</w:t>
      </w:r>
      <w:proofErr w:type="spellEnd"/>
      <w:r w:rsidRPr="00A74AF5">
        <w:t xml:space="preserve"> и перевести их в наши условные единицы.</w:t>
      </w:r>
    </w:p>
    <w:p w:rsidR="004B7F48" w:rsidRPr="00A74AF5" w:rsidRDefault="004B7F48" w:rsidP="00CA4D31">
      <w:r w:rsidRPr="00A74AF5">
        <w:t>Подведение итогов. Награждение.</w:t>
      </w:r>
    </w:p>
    <w:p w:rsidR="004B7F48" w:rsidRPr="00A74AF5" w:rsidRDefault="004B7F48" w:rsidP="00CA4D31">
      <w:r w:rsidRPr="00A74AF5">
        <w:t>После подведения итогов учащимся предлагается оформить карту самооценки учащегося.</w:t>
      </w:r>
    </w:p>
    <w:p w:rsidR="004B7F48" w:rsidRPr="00A74AF5" w:rsidRDefault="004B7F48" w:rsidP="00CA4D31"/>
    <w:p w:rsidR="004B7F48" w:rsidRPr="00A74AF5" w:rsidRDefault="004B7F48" w:rsidP="00CA4D31">
      <w:r w:rsidRPr="00A74AF5">
        <w:t>Карта самоконтроля учащегося</w:t>
      </w:r>
    </w:p>
    <w:p w:rsidR="004B7F48" w:rsidRPr="00A74AF5" w:rsidRDefault="004B7F48" w:rsidP="00CA4D31">
      <w:r w:rsidRPr="00A74AF5">
        <w:t>____________________________________</w:t>
      </w:r>
    </w:p>
    <w:p w:rsidR="004B7F48" w:rsidRPr="00A74AF5" w:rsidRDefault="004B7F48" w:rsidP="004B7F48">
      <w:pPr>
        <w:pStyle w:val="a5"/>
        <w:numPr>
          <w:ilvl w:val="0"/>
          <w:numId w:val="2"/>
        </w:numPr>
      </w:pPr>
      <w:r w:rsidRPr="00A74AF5">
        <w:t>Ваша оценка деятельности на уроке команды</w:t>
      </w:r>
    </w:p>
    <w:p w:rsidR="004B7F48" w:rsidRPr="00A74AF5" w:rsidRDefault="004B7F48" w:rsidP="004B7F48">
      <w:r w:rsidRPr="00A74AF5">
        <w:t>___________________________________________</w:t>
      </w:r>
    </w:p>
    <w:p w:rsidR="004B7F48" w:rsidRPr="00A74AF5" w:rsidRDefault="004B7F48" w:rsidP="004B7F48">
      <w:pPr>
        <w:pStyle w:val="a5"/>
        <w:numPr>
          <w:ilvl w:val="0"/>
          <w:numId w:val="2"/>
        </w:numPr>
      </w:pPr>
      <w:r w:rsidRPr="00A74AF5">
        <w:t>Оценка собственной работы на уроке</w:t>
      </w:r>
    </w:p>
    <w:p w:rsidR="004B7F48" w:rsidRPr="00A74AF5" w:rsidRDefault="004B7F48" w:rsidP="004B7F48">
      <w:r w:rsidRPr="00A74AF5">
        <w:t>___________________________________________</w:t>
      </w:r>
    </w:p>
    <w:p w:rsidR="004B7F48" w:rsidRPr="00A74AF5" w:rsidRDefault="004B7F48" w:rsidP="004B7F48">
      <w:pPr>
        <w:pStyle w:val="a5"/>
        <w:numPr>
          <w:ilvl w:val="0"/>
          <w:numId w:val="2"/>
        </w:numPr>
      </w:pPr>
      <w:r w:rsidRPr="00A74AF5">
        <w:t>Оценка организации урока</w:t>
      </w:r>
    </w:p>
    <w:p w:rsidR="004B7F48" w:rsidRPr="00A74AF5" w:rsidRDefault="004B7F48" w:rsidP="004B7F48">
      <w:r w:rsidRPr="00A74AF5">
        <w:t>___________________________________________</w:t>
      </w:r>
    </w:p>
    <w:p w:rsidR="004B7F48" w:rsidRPr="00A74AF5" w:rsidRDefault="004B7F48" w:rsidP="004B7F48">
      <w:pPr>
        <w:pStyle w:val="a5"/>
        <w:numPr>
          <w:ilvl w:val="0"/>
          <w:numId w:val="2"/>
        </w:numPr>
      </w:pPr>
      <w:r w:rsidRPr="00A74AF5">
        <w:t>Чтобы вы изменили в организации урока?</w:t>
      </w:r>
    </w:p>
    <w:p w:rsidR="004B7F48" w:rsidRPr="004B7F48" w:rsidRDefault="004B7F48" w:rsidP="004B7F48">
      <w:pPr>
        <w:rPr>
          <w:sz w:val="32"/>
          <w:szCs w:val="32"/>
        </w:rPr>
      </w:pPr>
      <w:r w:rsidRPr="00A74AF5">
        <w:t>______________________________________________________________________________________________________________________________________________________</w:t>
      </w:r>
      <w:r w:rsidR="00A74AF5">
        <w:t>____</w:t>
      </w:r>
    </w:p>
    <w:sectPr w:rsidR="004B7F48" w:rsidRPr="004B7F48" w:rsidSect="00951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A6130"/>
    <w:multiLevelType w:val="multilevel"/>
    <w:tmpl w:val="0AE2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4E6D9F"/>
    <w:multiLevelType w:val="hybridMultilevel"/>
    <w:tmpl w:val="56CE9BE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50C5142"/>
    <w:multiLevelType w:val="hybridMultilevel"/>
    <w:tmpl w:val="39AAC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A4D31"/>
    <w:rsid w:val="000809E3"/>
    <w:rsid w:val="00150BB0"/>
    <w:rsid w:val="001C6C5D"/>
    <w:rsid w:val="00262DD2"/>
    <w:rsid w:val="00372D7F"/>
    <w:rsid w:val="003E537C"/>
    <w:rsid w:val="0044053F"/>
    <w:rsid w:val="004B7EBD"/>
    <w:rsid w:val="004B7F48"/>
    <w:rsid w:val="004E66EA"/>
    <w:rsid w:val="00582806"/>
    <w:rsid w:val="00594B7A"/>
    <w:rsid w:val="00760A7E"/>
    <w:rsid w:val="007924F0"/>
    <w:rsid w:val="007C2719"/>
    <w:rsid w:val="00887FB0"/>
    <w:rsid w:val="008B6AF5"/>
    <w:rsid w:val="0095123B"/>
    <w:rsid w:val="009B788A"/>
    <w:rsid w:val="00A25181"/>
    <w:rsid w:val="00A74AF5"/>
    <w:rsid w:val="00AE6783"/>
    <w:rsid w:val="00BE4A67"/>
    <w:rsid w:val="00C25E9A"/>
    <w:rsid w:val="00C53487"/>
    <w:rsid w:val="00C672AD"/>
    <w:rsid w:val="00CA4D31"/>
    <w:rsid w:val="00D243AF"/>
    <w:rsid w:val="00D26557"/>
    <w:rsid w:val="00DE3D1B"/>
    <w:rsid w:val="00EC6B51"/>
    <w:rsid w:val="00F323BB"/>
    <w:rsid w:val="00FB3075"/>
    <w:rsid w:val="00FE6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12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323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323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7EBD"/>
    <w:pPr>
      <w:ind w:left="720"/>
      <w:contextualSpacing/>
    </w:pPr>
  </w:style>
  <w:style w:type="character" w:customStyle="1" w:styleId="c2">
    <w:name w:val="c2"/>
    <w:basedOn w:val="a0"/>
    <w:rsid w:val="005828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Kitty</cp:lastModifiedBy>
  <cp:revision>7</cp:revision>
  <dcterms:created xsi:type="dcterms:W3CDTF">2012-12-13T17:51:00Z</dcterms:created>
  <dcterms:modified xsi:type="dcterms:W3CDTF">2013-08-14T08:26:00Z</dcterms:modified>
</cp:coreProperties>
</file>