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EA" w:rsidRDefault="000C1E1C" w:rsidP="003C5160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урока</w:t>
      </w:r>
      <w:r w:rsidR="0021227B">
        <w:rPr>
          <w:rFonts w:ascii="Times New Roman" w:hAnsi="Times New Roman" w:cs="Times New Roman"/>
          <w:b/>
          <w:sz w:val="28"/>
          <w:szCs w:val="28"/>
        </w:rPr>
        <w:t xml:space="preserve"> в 8 классе</w:t>
      </w:r>
      <w:r w:rsidR="000827E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proofErr w:type="gramStart"/>
      <w:r w:rsidR="000827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EC6" w:rsidRPr="00B0485D">
        <w:rPr>
          <w:rFonts w:ascii="Times New Roman" w:hAnsi="Times New Roman" w:cs="Times New Roman"/>
          <w:b/>
          <w:sz w:val="28"/>
          <w:szCs w:val="28"/>
        </w:rPr>
        <w:t>«</w:t>
      </w:r>
      <w:r w:rsidR="003C5160" w:rsidRPr="00B0485D">
        <w:rPr>
          <w:rFonts w:ascii="Times New Roman" w:hAnsi="Times New Roman" w:cs="Times New Roman"/>
          <w:b/>
          <w:sz w:val="28"/>
          <w:szCs w:val="28"/>
        </w:rPr>
        <w:t xml:space="preserve"> Закон О</w:t>
      </w:r>
      <w:r w:rsidR="00105EC6" w:rsidRPr="00B0485D">
        <w:rPr>
          <w:rFonts w:ascii="Times New Roman" w:hAnsi="Times New Roman" w:cs="Times New Roman"/>
          <w:b/>
          <w:sz w:val="28"/>
          <w:szCs w:val="28"/>
        </w:rPr>
        <w:t>ма для участка цепи»</w:t>
      </w:r>
    </w:p>
    <w:p w:rsidR="000C1E1C" w:rsidRPr="00B0485D" w:rsidRDefault="000C1E1C" w:rsidP="003C5160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20.12.2011 г.</w:t>
      </w:r>
    </w:p>
    <w:p w:rsidR="00105EC6" w:rsidRPr="00B0485D" w:rsidRDefault="00822FA6" w:rsidP="00822FA6">
      <w:p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105EC6" w:rsidRPr="00B0485D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105EC6" w:rsidRPr="00B0485D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822FA6" w:rsidRPr="00822FA6" w:rsidRDefault="00822FA6" w:rsidP="00822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Технология: </w:t>
      </w:r>
      <w:r w:rsidRPr="00822FA6">
        <w:rPr>
          <w:rFonts w:ascii="Times New Roman" w:hAnsi="Times New Roman" w:cs="Times New Roman"/>
          <w:sz w:val="28"/>
          <w:szCs w:val="28"/>
        </w:rPr>
        <w:t>проблемное обучение.</w:t>
      </w:r>
    </w:p>
    <w:p w:rsidR="00105EC6" w:rsidRPr="00B0485D" w:rsidRDefault="00105EC6" w:rsidP="00822F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85D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822FA6" w:rsidRDefault="00105EC6" w:rsidP="00DF3E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B04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2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обучающихся применению закона Ома для участка цепи путем проведения эксперимента на установление зависимости.</w:t>
      </w:r>
    </w:p>
    <w:p w:rsidR="00105EC6" w:rsidRPr="00B0485D" w:rsidRDefault="00105EC6" w:rsidP="00DF3E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</w:t>
      </w:r>
      <w:proofErr w:type="gramEnd"/>
      <w:r w:rsidRPr="00B04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B0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наблюдать, сопоставлять, сравнивать и обобщать результаты экспериментов; продолжить формирование умений пользоваться теоретическими и экспериментальными методами физической науки для обоснования выводов по изучаемой теме и для решения задач.</w:t>
      </w:r>
    </w:p>
    <w:p w:rsidR="00105EC6" w:rsidRPr="00B0485D" w:rsidRDefault="00105EC6" w:rsidP="00DF3E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</w:t>
      </w:r>
      <w:proofErr w:type="gramEnd"/>
      <w:r w:rsidRPr="00B04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познавательный интерес к предмету, создание условий для формирования мыслящей личности, способной к самовыражению.</w:t>
      </w:r>
    </w:p>
    <w:p w:rsidR="00105EC6" w:rsidRPr="00B0485D" w:rsidRDefault="00105EC6" w:rsidP="00DF3E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85D">
        <w:rPr>
          <w:rFonts w:ascii="Times New Roman" w:hAnsi="Times New Roman" w:cs="Times New Roman"/>
          <w:b/>
          <w:sz w:val="28"/>
          <w:szCs w:val="28"/>
        </w:rPr>
        <w:t>Оборудование к уроку:</w:t>
      </w:r>
    </w:p>
    <w:p w:rsidR="003C5160" w:rsidRPr="00B0485D" w:rsidRDefault="003C5160" w:rsidP="00DF3E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мультимедийный проектор, экран, запись на доске, учебник, тетради, разработанная презентация, демонстрационные амперметр и вольтметр, источник тока, ключ, соединительные провода.</w:t>
      </w:r>
      <w:proofErr w:type="gramEnd"/>
    </w:p>
    <w:p w:rsidR="003C5160" w:rsidRPr="00B0485D" w:rsidRDefault="003C5160" w:rsidP="00DF3E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</w:t>
      </w:r>
    </w:p>
    <w:p w:rsidR="003C5160" w:rsidRPr="00B0485D" w:rsidRDefault="003C5160" w:rsidP="00DF3E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силы тока от сопротивления проводника при постоянном напряжении;</w:t>
      </w:r>
    </w:p>
    <w:p w:rsidR="003C5160" w:rsidRPr="00822FA6" w:rsidRDefault="003C5160" w:rsidP="00DF3E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силы тока от напряжения при постоянном сопротивлении участка цепи.</w:t>
      </w:r>
    </w:p>
    <w:p w:rsidR="00822FA6" w:rsidRDefault="00822FA6" w:rsidP="0082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A6" w:rsidRDefault="00822FA6" w:rsidP="0082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FA6" w:rsidRDefault="00822FA6" w:rsidP="0082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160" w:rsidRPr="00B0485D" w:rsidRDefault="003C5160" w:rsidP="003C516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3472"/>
        <w:gridCol w:w="5227"/>
        <w:gridCol w:w="1373"/>
      </w:tblGrid>
      <w:tr w:rsidR="00AD3FD9" w:rsidRPr="00B0485D" w:rsidTr="00A82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(мин.)</w:t>
            </w:r>
          </w:p>
        </w:tc>
      </w:tr>
      <w:tr w:rsidR="00AD3FD9" w:rsidRPr="00B0485D" w:rsidTr="00A82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3FD9" w:rsidRPr="00B0485D" w:rsidTr="00A82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0C1E1C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опорных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творческим и с тестовым заданием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F6230C" w:rsidP="00A8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3FD9" w:rsidRPr="00B0485D" w:rsidTr="00A82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демонстрация эксперимента, использование наглядности: компьютерная модель.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F6230C" w:rsidP="00A8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D3FD9" w:rsidRPr="00B0485D" w:rsidTr="00A82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0C1E1C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D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опрос, беседа,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3FD9" w:rsidRPr="00B0485D" w:rsidTr="00A82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DC1688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 w:rsidR="00AD3FD9"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домашнем задании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учителя, запись на доске.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3FD9" w:rsidRPr="00B0485D" w:rsidTr="00A82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AD3FD9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FD9" w:rsidRPr="00B0485D" w:rsidRDefault="00F6230C" w:rsidP="00A8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D3FD9" w:rsidRDefault="00AD3FD9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822FA6" w:rsidRPr="00B0485D" w:rsidRDefault="00822FA6" w:rsidP="00105EC6">
      <w:pPr>
        <w:rPr>
          <w:rFonts w:ascii="Times New Roman" w:hAnsi="Times New Roman" w:cs="Times New Roman"/>
          <w:sz w:val="28"/>
          <w:szCs w:val="28"/>
        </w:rPr>
      </w:pPr>
    </w:p>
    <w:p w:rsidR="00AD3FD9" w:rsidRDefault="00AD3FD9" w:rsidP="0082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5D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822FA6">
        <w:rPr>
          <w:rFonts w:ascii="Times New Roman" w:hAnsi="Times New Roman" w:cs="Times New Roman"/>
          <w:b/>
          <w:sz w:val="28"/>
          <w:szCs w:val="28"/>
        </w:rPr>
        <w:t>:</w:t>
      </w:r>
    </w:p>
    <w:p w:rsidR="000C1E1C" w:rsidRPr="00B0485D" w:rsidRDefault="000C1E1C" w:rsidP="000C1E1C">
      <w:pPr>
        <w:rPr>
          <w:rFonts w:ascii="Times New Roman" w:hAnsi="Times New Roman" w:cs="Times New Roman"/>
          <w:b/>
          <w:sz w:val="28"/>
          <w:szCs w:val="28"/>
        </w:rPr>
      </w:pPr>
      <w:r w:rsidRPr="000C1E1C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822FA6" w:rsidRDefault="00822FA6" w:rsidP="00F623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FA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6230C" w:rsidRPr="00822FA6" w:rsidRDefault="00822FA6" w:rsidP="00DF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FA6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F6230C" w:rsidRPr="00822FA6">
        <w:rPr>
          <w:rFonts w:ascii="Times New Roman" w:hAnsi="Times New Roman" w:cs="Times New Roman"/>
          <w:sz w:val="28"/>
          <w:szCs w:val="28"/>
        </w:rPr>
        <w:t xml:space="preserve"> </w:t>
      </w:r>
      <w:r w:rsidR="00F6230C" w:rsidRPr="0082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начнем изучение новой темы в разделе физики 8 класса, которая поможет определить зависимость силы тока от сопротивления проводника при постоянном напряжении и зависимость силы тока от напряжения при постоянном сопротивлении участка цепи. Попробуем самостоятельно получить формулировку закона Ома. Выступая в роли исследователей, вам самим придётся анализировать </w:t>
      </w:r>
      <w:proofErr w:type="gramStart"/>
      <w:r w:rsidR="00F6230C" w:rsidRPr="0082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="00F6230C" w:rsidRPr="0082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уроке, делать выводы, объяснять результаты. Но путь поиска подскажет вам ряд заданий, которые вы должны выполнить. Перед вами оценочный лист учащегося. В него вы будете вносить баллы за выполненные задания.</w:t>
      </w:r>
    </w:p>
    <w:p w:rsidR="00F6230C" w:rsidRPr="00B0485D" w:rsidRDefault="00F6230C" w:rsidP="00F62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ОЦЕНОЧНЫЙ ЛИСТ УЧАЩЕГОСЯ</w:t>
      </w:r>
    </w:p>
    <w:p w:rsidR="00F6230C" w:rsidRPr="00B0485D" w:rsidRDefault="00F6230C" w:rsidP="00F62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Фамилия:___________________________</w:t>
      </w:r>
    </w:p>
    <w:p w:rsidR="00F6230C" w:rsidRPr="00B0485D" w:rsidRDefault="00F6230C" w:rsidP="00F62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Имя:_________________________________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1"/>
        <w:gridCol w:w="3585"/>
      </w:tblGrid>
      <w:tr w:rsidR="00F6230C" w:rsidRPr="00B0485D" w:rsidTr="00A82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30C" w:rsidRPr="00B0485D" w:rsidRDefault="00F6230C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элементы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30C" w:rsidRPr="00B0485D" w:rsidRDefault="00F6230C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</w:t>
            </w:r>
          </w:p>
        </w:tc>
      </w:tr>
      <w:tr w:rsidR="00F6230C" w:rsidRPr="00B0485D" w:rsidTr="00A82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30C" w:rsidRPr="00B0485D" w:rsidRDefault="00F6230C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Творческое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30C" w:rsidRPr="00B0485D" w:rsidRDefault="00F6230C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230C" w:rsidRPr="00B0485D" w:rsidTr="00A82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30C" w:rsidRPr="00B0485D" w:rsidRDefault="00F6230C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Тестовое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30C" w:rsidRPr="00B0485D" w:rsidRDefault="00F6230C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230C" w:rsidRPr="00B0485D" w:rsidTr="00A82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30C" w:rsidRPr="00B0485D" w:rsidRDefault="00F6230C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30C" w:rsidRPr="00B0485D" w:rsidRDefault="00F6230C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230C" w:rsidRPr="00B0485D" w:rsidTr="00A82FC8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30C" w:rsidRPr="00B0485D" w:rsidRDefault="00F6230C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количество баллов:</w:t>
            </w:r>
          </w:p>
          <w:p w:rsidR="00F6230C" w:rsidRPr="00B0485D" w:rsidRDefault="00F6230C" w:rsidP="00A82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Оценка:</w:t>
            </w:r>
          </w:p>
        </w:tc>
      </w:tr>
    </w:tbl>
    <w:p w:rsidR="00AD3FD9" w:rsidRDefault="00AD3FD9" w:rsidP="00105EC6">
      <w:pPr>
        <w:rPr>
          <w:rFonts w:ascii="Times New Roman" w:hAnsi="Times New Roman" w:cs="Times New Roman"/>
          <w:sz w:val="28"/>
          <w:szCs w:val="28"/>
        </w:rPr>
      </w:pPr>
    </w:p>
    <w:p w:rsidR="000C1E1C" w:rsidRPr="000C1E1C" w:rsidRDefault="000C1E1C" w:rsidP="00105EC6">
      <w:pPr>
        <w:rPr>
          <w:rFonts w:ascii="Times New Roman" w:hAnsi="Times New Roman" w:cs="Times New Roman"/>
          <w:b/>
          <w:sz w:val="28"/>
          <w:szCs w:val="28"/>
        </w:rPr>
      </w:pPr>
      <w:r w:rsidRPr="000C1E1C">
        <w:rPr>
          <w:rFonts w:ascii="Times New Roman" w:hAnsi="Times New Roman" w:cs="Times New Roman"/>
          <w:b/>
          <w:sz w:val="28"/>
          <w:szCs w:val="28"/>
        </w:rPr>
        <w:t>2.Актуализация опорных знаний.</w:t>
      </w:r>
    </w:p>
    <w:p w:rsidR="00F6230C" w:rsidRPr="00FF00C9" w:rsidRDefault="00F6230C" w:rsidP="00105E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85D">
        <w:rPr>
          <w:rFonts w:ascii="Times New Roman" w:hAnsi="Times New Roman" w:cs="Times New Roman"/>
          <w:b/>
          <w:sz w:val="28"/>
          <w:szCs w:val="28"/>
        </w:rPr>
        <w:t xml:space="preserve">Первое задание </w:t>
      </w:r>
      <w:r w:rsidRPr="00FF00C9">
        <w:rPr>
          <w:rFonts w:ascii="Times New Roman" w:hAnsi="Times New Roman" w:cs="Times New Roman"/>
          <w:b/>
          <w:sz w:val="28"/>
          <w:szCs w:val="28"/>
          <w:u w:val="single"/>
        </w:rPr>
        <w:t>творческое:</w:t>
      </w:r>
    </w:p>
    <w:p w:rsidR="00F6230C" w:rsidRPr="00B0485D" w:rsidRDefault="00F6230C" w:rsidP="00105EC6">
      <w:pPr>
        <w:rPr>
          <w:rFonts w:ascii="Times New Roman" w:hAnsi="Times New Roman" w:cs="Times New Roman"/>
          <w:sz w:val="28"/>
          <w:szCs w:val="28"/>
        </w:rPr>
      </w:pPr>
      <w:r w:rsidRPr="00B0485D">
        <w:rPr>
          <w:rFonts w:ascii="Times New Roman" w:hAnsi="Times New Roman" w:cs="Times New Roman"/>
          <w:sz w:val="28"/>
          <w:szCs w:val="28"/>
        </w:rPr>
        <w:t>1 ряд</w:t>
      </w:r>
      <w:r w:rsidR="005259EC" w:rsidRPr="00B0485D">
        <w:rPr>
          <w:rFonts w:ascii="Times New Roman" w:hAnsi="Times New Roman" w:cs="Times New Roman"/>
          <w:sz w:val="28"/>
          <w:szCs w:val="28"/>
        </w:rPr>
        <w:t>:</w:t>
      </w:r>
      <w:r w:rsidRPr="00B0485D">
        <w:rPr>
          <w:rFonts w:ascii="Times New Roman" w:hAnsi="Times New Roman" w:cs="Times New Roman"/>
          <w:sz w:val="28"/>
          <w:szCs w:val="28"/>
        </w:rPr>
        <w:t xml:space="preserve"> На предоставленном рисунке есть ошибки, исправьте их.</w:t>
      </w:r>
      <w:r w:rsidR="008C25B0" w:rsidRPr="00B0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0C" w:rsidRPr="00B0485D" w:rsidRDefault="00F6230C" w:rsidP="00105EC6">
      <w:pPr>
        <w:rPr>
          <w:rFonts w:ascii="Times New Roman" w:hAnsi="Times New Roman" w:cs="Times New Roman"/>
          <w:sz w:val="28"/>
          <w:szCs w:val="28"/>
        </w:rPr>
      </w:pPr>
      <w:r w:rsidRPr="00B048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8F5AA2" wp14:editId="7894C2E1">
            <wp:extent cx="2381250" cy="2124075"/>
            <wp:effectExtent l="19050" t="0" r="0" b="0"/>
            <wp:docPr id="11" name="Рисунок 11" descr="http://festival.1september.ru/articles/21459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4593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EC" w:rsidRPr="00B0485D" w:rsidRDefault="00F6230C" w:rsidP="0052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hAnsi="Times New Roman" w:cs="Times New Roman"/>
          <w:sz w:val="28"/>
          <w:szCs w:val="28"/>
        </w:rPr>
        <w:t xml:space="preserve">2 ряд: </w:t>
      </w:r>
      <w:r w:rsidR="005259EC"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физическое лото. На маленьких карточках написаны определения. Если они соответствуют рисунку, изображенному на большой карточке, то вы их на неё накладываете.</w:t>
      </w:r>
    </w:p>
    <w:p w:rsidR="00F6230C" w:rsidRPr="00B0485D" w:rsidRDefault="005259EC" w:rsidP="00105EC6">
      <w:pPr>
        <w:rPr>
          <w:rFonts w:ascii="Times New Roman" w:hAnsi="Times New Roman" w:cs="Times New Roman"/>
          <w:sz w:val="28"/>
          <w:szCs w:val="28"/>
        </w:rPr>
      </w:pPr>
      <w:r w:rsidRPr="00B048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051D42" wp14:editId="25405FFE">
            <wp:extent cx="2849880" cy="1615440"/>
            <wp:effectExtent l="19050" t="0" r="7620" b="0"/>
            <wp:docPr id="1" name="Рисунок 1" descr="http://festival.1september.ru/articles/51616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6164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EC" w:rsidRPr="00B0485D" w:rsidRDefault="005259EC" w:rsidP="0052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hAnsi="Times New Roman" w:cs="Times New Roman"/>
          <w:sz w:val="28"/>
          <w:szCs w:val="28"/>
        </w:rPr>
        <w:t>3 ряд: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кубиков соберите формулы физических величин, характеризующих любую физическую цепь и дайте им определение</w:t>
      </w:r>
      <w:proofErr w:type="gramStart"/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4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04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Сила тока, сопротивление, напряжение).</w:t>
      </w:r>
    </w:p>
    <w:p w:rsidR="005259EC" w:rsidRPr="00B0485D" w:rsidRDefault="005259EC" w:rsidP="005259EC">
      <w:pPr>
        <w:rPr>
          <w:rFonts w:ascii="Times New Roman" w:hAnsi="Times New Roman" w:cs="Times New Roman"/>
          <w:i/>
          <w:sz w:val="28"/>
          <w:szCs w:val="28"/>
        </w:rPr>
      </w:pPr>
      <w:r w:rsidRPr="00B0485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0485D">
        <w:rPr>
          <w:rFonts w:ascii="Times New Roman" w:hAnsi="Times New Roman" w:cs="Times New Roman"/>
          <w:i/>
          <w:sz w:val="28"/>
          <w:szCs w:val="28"/>
        </w:rPr>
        <w:t xml:space="preserve">атем проводится проверка заданий по </w:t>
      </w:r>
      <w:proofErr w:type="gramStart"/>
      <w:r w:rsidRPr="00B0485D">
        <w:rPr>
          <w:rFonts w:ascii="Times New Roman" w:hAnsi="Times New Roman" w:cs="Times New Roman"/>
          <w:i/>
          <w:sz w:val="28"/>
          <w:szCs w:val="28"/>
        </w:rPr>
        <w:t>рядам</w:t>
      </w:r>
      <w:proofErr w:type="gramEnd"/>
      <w:r w:rsidRPr="00B0485D">
        <w:rPr>
          <w:rFonts w:ascii="Times New Roman" w:hAnsi="Times New Roman" w:cs="Times New Roman"/>
          <w:i/>
          <w:sz w:val="28"/>
          <w:szCs w:val="28"/>
        </w:rPr>
        <w:t xml:space="preserve"> и выставляются баллы в оценочный лист. </w:t>
      </w:r>
    </w:p>
    <w:p w:rsidR="00822FA6" w:rsidRDefault="00822FA6" w:rsidP="005259EC">
      <w:pPr>
        <w:rPr>
          <w:rFonts w:ascii="Times New Roman" w:hAnsi="Times New Roman" w:cs="Times New Roman"/>
          <w:sz w:val="28"/>
          <w:szCs w:val="28"/>
        </w:rPr>
      </w:pPr>
      <w:r w:rsidRPr="00822FA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259EC" w:rsidRPr="00B0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9EC" w:rsidRPr="00B0485D" w:rsidRDefault="00822FA6" w:rsidP="00525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EC" w:rsidRPr="00B0485D">
        <w:rPr>
          <w:rFonts w:ascii="Times New Roman" w:hAnsi="Times New Roman" w:cs="Times New Roman"/>
          <w:sz w:val="28"/>
          <w:szCs w:val="28"/>
        </w:rPr>
        <w:t>Ребята с первым заданием вы справились. Молодцы! Теперь вам предстоит выполнить тестовое задание.</w:t>
      </w:r>
    </w:p>
    <w:p w:rsidR="005259EC" w:rsidRPr="00B0485D" w:rsidRDefault="005259EC" w:rsidP="005259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85D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="00822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85D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0485D">
        <w:rPr>
          <w:rFonts w:ascii="Times New Roman" w:hAnsi="Times New Roman" w:cs="Times New Roman"/>
          <w:b/>
          <w:sz w:val="28"/>
          <w:szCs w:val="28"/>
          <w:u w:val="single"/>
        </w:rPr>
        <w:t>тестовое</w:t>
      </w:r>
      <w:r w:rsidR="00822F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59EC" w:rsidRPr="00B0485D" w:rsidRDefault="005259EC" w:rsidP="0052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«Характеристики электрического тока»</w:t>
      </w:r>
    </w:p>
    <w:p w:rsidR="005259EC" w:rsidRPr="00B0485D" w:rsidRDefault="005259EC" w:rsidP="0052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59EC" w:rsidRPr="00B0485D" w:rsidTr="00A82FC8">
        <w:tc>
          <w:tcPr>
            <w:tcW w:w="9571" w:type="dxa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5763"/>
              <w:gridCol w:w="2780"/>
            </w:tblGrid>
            <w:tr w:rsidR="005259EC" w:rsidRPr="00B0485D" w:rsidTr="00A82FC8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Вопрос</w:t>
                  </w:r>
                </w:p>
              </w:tc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Варианты ответов</w:t>
                  </w:r>
                </w:p>
              </w:tc>
            </w:tr>
            <w:tr w:rsidR="005259EC" w:rsidRPr="00B0485D" w:rsidTr="00A82FC8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259EC" w:rsidRPr="00B0485D" w:rsidRDefault="005259EC" w:rsidP="00A82F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балл</w:t>
                  </w:r>
                </w:p>
              </w:tc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Что является носителем электрического тока в металлах?</w:t>
                  </w:r>
                </w:p>
              </w:tc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Е) атомы;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Ж) ионы;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З) электроны;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И) протоны;</w:t>
                  </w:r>
                </w:p>
              </w:tc>
            </w:tr>
            <w:tr w:rsidR="005259EC" w:rsidRPr="0021227B" w:rsidTr="00A82FC8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  <w:p w:rsidR="005259EC" w:rsidRPr="00B0485D" w:rsidRDefault="005259EC" w:rsidP="00A82F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балл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Среди приведенных выражений найдите формулу силы тока</w:t>
                  </w:r>
                </w:p>
              </w:tc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) I=q/t 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) I=PU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) I=</w:t>
                  </w:r>
                  <w:proofErr w:type="spellStart"/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qt</w:t>
                  </w:r>
                  <w:proofErr w:type="spellEnd"/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) I=UR</w:t>
                  </w:r>
                </w:p>
              </w:tc>
            </w:tr>
            <w:tr w:rsidR="005259EC" w:rsidRPr="00B0485D" w:rsidTr="00A82F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259EC" w:rsidRPr="00B0485D" w:rsidRDefault="005259EC" w:rsidP="00A82F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балл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Выразите 0,025</w:t>
                  </w:r>
                  <w:proofErr w:type="gramStart"/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милливольтах</w:t>
                  </w:r>
                </w:p>
              </w:tc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И) 250 мВ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К) 25 мВ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Л) 2,5 мВ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М) 0,25 мВ</w:t>
                  </w:r>
                </w:p>
              </w:tc>
            </w:tr>
            <w:tr w:rsidR="005259EC" w:rsidRPr="00B0485D" w:rsidTr="00A82F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5259EC" w:rsidRPr="00B0485D" w:rsidRDefault="005259EC" w:rsidP="00A82F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1балл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Как следует включать амперметр в цепь?</w:t>
                  </w:r>
                </w:p>
              </w:tc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Н) последовательно, независимо от полюсов;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О) последовательно, </w:t>
                  </w:r>
                  <w:r w:rsidR="008C25B0"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учитывая полярность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П) параллельно независимо от полюсов;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Р) </w:t>
                  </w:r>
                  <w:r w:rsidR="008C25B0"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параллельно, учитывая полярность</w:t>
                  </w:r>
                </w:p>
              </w:tc>
            </w:tr>
            <w:tr w:rsidR="005259EC" w:rsidRPr="00B0485D" w:rsidTr="00A82F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5259EC" w:rsidRPr="00B0485D" w:rsidRDefault="005259EC" w:rsidP="00A82F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1балл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Определите цену деления и предел измерения вольтметра</w:t>
                  </w:r>
                </w:p>
                <w:p w:rsidR="005259EC" w:rsidRPr="00B0485D" w:rsidRDefault="005259EC" w:rsidP="00A82F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1AF6638" wp14:editId="30F14F1B">
                        <wp:extent cx="1781175" cy="1457325"/>
                        <wp:effectExtent l="19050" t="0" r="9525" b="0"/>
                        <wp:docPr id="2" name="Рисунок 1" descr="http://festival.1september.ru/articles/512661/im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estival.1september.ru/articles/512661/im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Н) 0,5</w:t>
                  </w:r>
                  <w:proofErr w:type="gramStart"/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</w:t>
                  </w:r>
                  <w:proofErr w:type="gramEnd"/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5,5 В;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О) 1 В и 5, 5 В;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П) 0,5 В и 8 В;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Р) 1 В и 8 В</w:t>
                  </w:r>
                </w:p>
              </w:tc>
            </w:tr>
            <w:tr w:rsidR="005259EC" w:rsidRPr="00B0485D" w:rsidTr="00A82F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5259EC" w:rsidRPr="00B0485D" w:rsidRDefault="005259EC" w:rsidP="00A82F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балла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прохождении по проводнику электрического заряда, равного 6 Кл, совершается работа 660 Дж. Чему равно напряжение на концах этого проводника?</w:t>
                  </w:r>
                </w:p>
              </w:tc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О) 110</w:t>
                  </w:r>
                  <w:proofErr w:type="gramStart"/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</w:t>
                  </w:r>
                  <w:proofErr w:type="gramEnd"/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П) 220 В;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Р) 330 В;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С) 666 В.</w:t>
                  </w:r>
                </w:p>
              </w:tc>
            </w:tr>
            <w:tr w:rsidR="005259EC" w:rsidRPr="00B0485D" w:rsidTr="00A82F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5259EC" w:rsidRPr="00B0485D" w:rsidRDefault="005259EC" w:rsidP="00A82F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балла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Два мотка проволоки одинакового сечения имеют соответственно длину 50м и 150м. Какой из них обладает большим сопротивлением и во сколько раз?</w:t>
                  </w:r>
                </w:p>
              </w:tc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К) Первый в 3 раза;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Л) Первый в 9 раз;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М) Второй в 3 раза;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Н) Второй в 9 раз.</w:t>
                  </w:r>
                </w:p>
              </w:tc>
            </w:tr>
            <w:tr w:rsidR="005259EC" w:rsidRPr="00B0485D" w:rsidTr="00A82F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259EC" w:rsidRPr="00B0485D" w:rsidRDefault="005259EC" w:rsidP="00A82F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балла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Как изменится сопротивление проводника, если его длину увеличить вдвое, а толщину уменьшить вдвое?</w:t>
                  </w:r>
                </w:p>
              </w:tc>
              <w:tc>
                <w:tcPr>
                  <w:tcW w:w="0" w:type="auto"/>
                  <w:hideMark/>
                </w:tcPr>
                <w:p w:rsidR="005259EC" w:rsidRPr="00B0485D" w:rsidRDefault="005259EC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 Увеличится в 8 раз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Б) Увеличится в 4 раза;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В) Увеличится в 2 раза; </w:t>
                  </w:r>
                  <w:r w:rsidRPr="00B048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Г) Не изменится.</w:t>
                  </w:r>
                </w:p>
              </w:tc>
            </w:tr>
          </w:tbl>
          <w:p w:rsidR="005259EC" w:rsidRPr="00B0485D" w:rsidRDefault="005259EC" w:rsidP="00A8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9EC" w:rsidRPr="00B0485D" w:rsidRDefault="005259EC" w:rsidP="0052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тестирования оценивается моментально, т. к. в ответе зашифровано название темы урока «Закон Ома», и тут же заносится в индивидуальную карту успешности ученика.</w:t>
      </w:r>
    </w:p>
    <w:p w:rsidR="00822FA6" w:rsidRDefault="000C1E1C" w:rsidP="005259EC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</w:t>
      </w:r>
      <w:r w:rsidR="005259EC" w:rsidRPr="00B0485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.Изучение нового материала</w:t>
      </w:r>
    </w:p>
    <w:p w:rsidR="008F3C1F" w:rsidRDefault="00822FA6" w:rsidP="005259EC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(использование технологии проблемного обучения</w:t>
      </w:r>
      <w:r w:rsidR="008F3C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: </w:t>
      </w:r>
    </w:p>
    <w:p w:rsidR="00822FA6" w:rsidRDefault="008F3C1F" w:rsidP="000C1E1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факт →гипотеза → модель → эксперимент</w:t>
      </w:r>
      <w:r w:rsidR="00822F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8C25B0" w:rsidRPr="00822FA6" w:rsidRDefault="008C25B0" w:rsidP="0052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5259EC" w:rsidRPr="00B0485D" w:rsidRDefault="005259EC" w:rsidP="0052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И с этим заданием вы справились! Давайте проверим, что у нас получилось: Закон Ома. Данное словосочетание соответствует теме нашего урока «</w:t>
      </w:r>
      <w:r w:rsidRPr="00B0485D">
        <w:rPr>
          <w:rFonts w:ascii="Times New Roman" w:hAnsi="Times New Roman" w:cs="Times New Roman"/>
          <w:b/>
          <w:sz w:val="28"/>
          <w:szCs w:val="28"/>
        </w:rPr>
        <w:t>Закон Ома для участка цепи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(слайд 1).</w:t>
      </w:r>
    </w:p>
    <w:p w:rsidR="005259EC" w:rsidRPr="00B0485D" w:rsidRDefault="005259EC" w:rsidP="0052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1867 г ученый </w:t>
      </w:r>
      <w:r w:rsidR="0082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Ом 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 зависимость физических величин: сила тока, напряжение, сопротивление</w:t>
      </w:r>
      <w:r w:rsidR="0082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2).</w:t>
      </w:r>
    </w:p>
    <w:p w:rsidR="00822FA6" w:rsidRPr="00B0485D" w:rsidRDefault="008C25B0" w:rsidP="0052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каких факторов зависят величины I, U, R?</w:t>
      </w:r>
    </w:p>
    <w:p w:rsidR="008C25B0" w:rsidRDefault="008C25B0" w:rsidP="0037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</w:t>
      </w:r>
      <w:r w:rsidR="008F3C1F" w:rsidRPr="008F3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2FA6" w:rsidRPr="008F3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(факт)</w:t>
      </w:r>
      <w:r w:rsidRPr="0037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0485D">
        <w:rPr>
          <w:rFonts w:ascii="Times New Roman" w:eastAsia="Times New Roman" w:hAnsi="Times New Roman" w:cs="Times New Roman"/>
          <w:sz w:val="28"/>
          <w:szCs w:val="28"/>
          <w:lang w:eastAsia="ru-RU"/>
        </w:rPr>
        <w:t>I от q в единицу времени </w:t>
      </w:r>
      <w:r w:rsidRPr="00B04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U – это характеристика поля.</w:t>
      </w:r>
      <w:r w:rsidRPr="00B04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R от длины проводника l, от площади поперечного сечения S, от рода вещества проводника p.</w:t>
      </w:r>
    </w:p>
    <w:p w:rsidR="008C25B0" w:rsidRPr="00370DE8" w:rsidRDefault="008C25B0" w:rsidP="008C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8F3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C1F" w:rsidRPr="008F3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(гипотеза)</w:t>
      </w:r>
      <w:r w:rsidRPr="008F3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C25B0" w:rsidRPr="00B0485D" w:rsidRDefault="008C25B0" w:rsidP="008C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величины связаны между собой. </w:t>
      </w:r>
      <w:r w:rsidRPr="00B04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F3C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связаны данные величины?</w:t>
      </w:r>
    </w:p>
    <w:p w:rsidR="008C25B0" w:rsidRPr="00370DE8" w:rsidRDefault="008C25B0" w:rsidP="008C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</w:p>
    <w:p w:rsidR="008C25B0" w:rsidRPr="00B0485D" w:rsidRDefault="008C25B0" w:rsidP="008C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знаем.</w:t>
      </w:r>
    </w:p>
    <w:p w:rsidR="008C25B0" w:rsidRPr="00370DE8" w:rsidRDefault="008C25B0" w:rsidP="008C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8C25B0" w:rsidRPr="00B0485D" w:rsidRDefault="008C25B0" w:rsidP="008C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ответить на этот вопрос?</w:t>
      </w:r>
    </w:p>
    <w:p w:rsidR="008C25B0" w:rsidRPr="00370DE8" w:rsidRDefault="008C25B0" w:rsidP="008C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</w:p>
    <w:p w:rsidR="008C25B0" w:rsidRPr="00B0485D" w:rsidRDefault="008C25B0" w:rsidP="008C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интересно узнать эту зависимость.</w:t>
      </w:r>
    </w:p>
    <w:p w:rsidR="008C25B0" w:rsidRDefault="008C25B0" w:rsidP="008C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  <w:r w:rsidR="008F3C1F" w:rsidRPr="008F3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(модель)</w:t>
      </w:r>
      <w:r w:rsidRPr="008F3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7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C1F" w:rsidRPr="00B0485D" w:rsidRDefault="008F3C1F" w:rsidP="008F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F3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многочисленных опытом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тока на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участке цепи прямо пропорциональна напряжению на концах этого участка и обратно пропорциональна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сопротивлению этого же участка 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3).</w:t>
      </w:r>
    </w:p>
    <w:p w:rsidR="008F3C1F" w:rsidRPr="008F3C1F" w:rsidRDefault="008F3C1F" w:rsidP="008C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C1F" w:rsidRPr="00B0485D" w:rsidRDefault="008F3C1F" w:rsidP="008F3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59289B" wp14:editId="4077A224">
            <wp:extent cx="812132" cy="771525"/>
            <wp:effectExtent l="0" t="0" r="7620" b="0"/>
            <wp:docPr id="6" name="Рисунок 6" descr="http://festival.1september.ru/articles/58688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86881/im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3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1F" w:rsidRPr="00370DE8" w:rsidRDefault="008F3C1F" w:rsidP="008C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наглядно рассмотреть зависимость между силой </w:t>
      </w:r>
      <w:r w:rsidR="00370DE8"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тока, напряжением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70DE8"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сопротивлением, нужно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к опыту. </w:t>
      </w:r>
      <w:r w:rsidR="00370DE8"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установить зависимость одной величины от другой, одна величина должна быть постоянной.</w:t>
      </w: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вам предстоит самостоятельно повторить </w:t>
      </w:r>
      <w:r w:rsidR="008F3C1F"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опыт,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проведенный </w:t>
      </w:r>
      <w:proofErr w:type="spellStart"/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Г.Омом</w:t>
      </w:r>
      <w:proofErr w:type="spellEnd"/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 и установить вз</w:t>
      </w:r>
      <w:r w:rsidR="008F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аимосвязь электрических величин </w:t>
      </w:r>
      <w:r w:rsidR="008F3C1F" w:rsidRPr="008F3C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(эксперимент).</w:t>
      </w: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группе предлагается оборудование: источники тока, ключ, амперметр, вольтметр, реостат, соединительные провода.</w:t>
      </w: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 нечётной нумерацией устанавливают зависимость силы тока от напряжения, группы с чётной нумерацией – от сопротивления (не менее 5 экспериментов каждая). Отчёт каждая группа оформляет на доске в виде таблицы и графика зависимости I(U) или I(R). Весь коллектив делает общий вывод и сравнивает его с предложенной ранее формулировкой закона.</w:t>
      </w: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задание:</w:t>
      </w:r>
      <w:r w:rsidRPr="00B0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Установим зависимость между I, U и R.</w:t>
      </w: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5"/>
        <w:gridCol w:w="3452"/>
      </w:tblGrid>
      <w:tr w:rsidR="00B0485D" w:rsidRPr="00B0485D" w:rsidTr="00A82FC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Выясним зависимость I = f (U) экспериментально. Соберем на столе электрическую цепь по схеме. Построим график зависимости I = f (U).</w:t>
            </w:r>
          </w:p>
          <w:p w:rsidR="00B0485D" w:rsidRPr="00B0485D" w:rsidRDefault="00B0485D" w:rsidP="00A82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7493B4" wp14:editId="77533282">
                  <wp:extent cx="2809875" cy="2505075"/>
                  <wp:effectExtent l="19050" t="0" r="9525" b="0"/>
                  <wp:docPr id="3" name="Рисунок 3" descr="http://festival.1september.ru/articles/214593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214593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69"/>
              <w:gridCol w:w="590"/>
              <w:gridCol w:w="590"/>
              <w:gridCol w:w="590"/>
            </w:tblGrid>
            <w:tr w:rsidR="00B0485D" w:rsidRPr="00B0485D" w:rsidTr="00A82F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I, 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</w:tr>
            <w:tr w:rsidR="00B0485D" w:rsidRPr="00B0485D" w:rsidTr="00A82F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U, 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тока зависит от сопротивления участка цепи.</w:t>
            </w:r>
          </w:p>
        </w:tc>
      </w:tr>
      <w:tr w:rsidR="00B0485D" w:rsidRPr="00B0485D" w:rsidTr="00A82FC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DC5A86D" wp14:editId="32DB3989">
                  <wp:extent cx="3867150" cy="2133600"/>
                  <wp:effectExtent l="19050" t="0" r="0" b="0"/>
                  <wp:docPr id="4" name="Рисунок 4" descr="http://festival.1september.ru/articles/214593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214593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строят график и делают вывод: «Во сколько раз увеличивается напряжение U на участке цепи, во столько же раз увеличится сила тока.</w:t>
            </w:r>
          </w:p>
        </w:tc>
      </w:tr>
      <w:tr w:rsidR="00B0485D" w:rsidRPr="00B0485D" w:rsidTr="00A82FC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показал эксперимент? Какая это пропорциональность?</w:t>
            </w:r>
            <w:r w:rsidRPr="00B0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Вывод:</w:t>
            </w:r>
            <w:r w:rsidRPr="00B0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0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~ U</w:t>
            </w:r>
          </w:p>
          <w:p w:rsidR="00B0485D" w:rsidRPr="00B0485D" w:rsidRDefault="00B0485D" w:rsidP="00A82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Экспериментально выясним зависимость силы тока I от сопротивления R при постоянном напряжении.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380"/>
              <w:gridCol w:w="380"/>
              <w:gridCol w:w="380"/>
              <w:gridCol w:w="380"/>
            </w:tblGrid>
            <w:tr w:rsidR="00B0485D" w:rsidRPr="00B0485D" w:rsidTr="00A82F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B0485D" w:rsidRPr="00B0485D" w:rsidTr="00A82F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485D" w:rsidRPr="00B0485D" w:rsidRDefault="00B0485D" w:rsidP="00A82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8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85D" w:rsidRPr="00B0485D" w:rsidTr="00A82FC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3B11BE" wp14:editId="382458C0">
                  <wp:extent cx="3276600" cy="2314575"/>
                  <wp:effectExtent l="19050" t="0" r="0" b="0"/>
                  <wp:docPr id="5" name="Рисунок 5" descr="http://festival.1september.ru/articles/214593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214593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85D" w:rsidRPr="00B0485D" w:rsidTr="00A82FC8">
        <w:trPr>
          <w:trHeight w:val="2279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485D" w:rsidRPr="00B0485D" w:rsidRDefault="00B0485D" w:rsidP="00A82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показал эксперимент? Какая это пропорциональность?</w:t>
            </w:r>
            <w:r w:rsidRPr="00B0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Вывод:</w:t>
            </w:r>
            <w:r w:rsidRPr="00B0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0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~ 1/R</w:t>
            </w:r>
          </w:p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485D" w:rsidRPr="00B0485D" w:rsidRDefault="00B0485D" w:rsidP="00A8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 показал, что при уменьшении сопротивления сила тока увеличивается, т.е. сила тока обратно пропорциональна сопротивлению.</w:t>
            </w:r>
          </w:p>
        </w:tc>
      </w:tr>
    </w:tbl>
    <w:p w:rsidR="00B0485D" w:rsidRDefault="00B0485D" w:rsidP="0075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 правильность выполнения практического задания с помощью графиков и выводов. Ребята самостоятельно оценивают правильность выполнения задания и заносят баллы в оценочный лист.</w:t>
      </w:r>
    </w:p>
    <w:p w:rsidR="00B0485D" w:rsidRPr="000C1E1C" w:rsidRDefault="000C1E1C" w:rsidP="00FF00C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4.Первичное закрепление нового материала</w:t>
      </w:r>
    </w:p>
    <w:p w:rsidR="00B0485D" w:rsidRPr="00B0485D" w:rsidRDefault="00B0485D" w:rsidP="00B04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Между какими величинами устанавливает связь физический закон?</w:t>
      </w:r>
    </w:p>
    <w:p w:rsidR="00B0485D" w:rsidRPr="00B0485D" w:rsidRDefault="00B0485D" w:rsidP="00B04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сила тока зависит от напряжения?</w:t>
      </w:r>
    </w:p>
    <w:p w:rsidR="000C1E1C" w:rsidRPr="000C1E1C" w:rsidRDefault="00B0485D" w:rsidP="000C1E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сила тока зависит от сопротивления?</w:t>
      </w:r>
    </w:p>
    <w:p w:rsidR="00E514B3" w:rsidRDefault="000C1E1C" w:rsidP="00FF0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5.Инструктаж по выполнению домашнего задания</w:t>
      </w:r>
      <w:r w:rsidR="00FF0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F00C9" w:rsidRPr="00FF00C9" w:rsidRDefault="00FF00C9" w:rsidP="00E5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0C9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§ 12, упр.10(1,3)</w:t>
      </w:r>
    </w:p>
    <w:p w:rsidR="00B0485D" w:rsidRPr="00FF00C9" w:rsidRDefault="00FF00C9" w:rsidP="00FF00C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B0485D" w:rsidRPr="00FF0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</w:t>
      </w:r>
      <w:r w:rsidR="008F3C1F" w:rsidRPr="00FF0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514B3" w:rsidRPr="00E514B3" w:rsidRDefault="00E514B3" w:rsidP="008F3C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8F3C1F" w:rsidRPr="00E514B3" w:rsidRDefault="00E514B3" w:rsidP="007521B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на уроке вы познакомились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одним из важных законов при изучении электрических явлениях </w:t>
      </w:r>
      <w:r w:rsidRPr="00E5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Ома для участка цепи</w:t>
      </w:r>
      <w:r w:rsidRPr="00E5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Научились на основе фактов, выдвижения гипотезы, предлагаемой модели,  устанавливать зависимость физических величи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путем проведения эксперимента. </w:t>
      </w:r>
      <w:r w:rsidR="00CB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 хотелось бы узнать:</w:t>
      </w: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понравилось на уроке?</w:t>
      </w: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вы хотели выполнить ещё раз?</w:t>
      </w: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себе оценки  в таблицу с учетом суммы баллов,  и мы увидим, справились ли с поставленной задачей на уроке?</w:t>
      </w:r>
    </w:p>
    <w:p w:rsidR="00B0485D" w:rsidRPr="00B0485D" w:rsidRDefault="00B0485D" w:rsidP="00B048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«3»- 7-12 баллов;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«4»- 13-23 балла;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«5»- 24-27 балла.</w:t>
      </w:r>
    </w:p>
    <w:p w:rsidR="00B0485D" w:rsidRPr="00B0485D" w:rsidRDefault="00B0485D" w:rsidP="00B048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85D" w:rsidRPr="00B0485D" w:rsidRDefault="00B0485D" w:rsidP="00B0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85D" w:rsidRPr="00B0485D" w:rsidRDefault="00B0485D" w:rsidP="008C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B0" w:rsidRPr="00B0485D" w:rsidRDefault="008C25B0" w:rsidP="0052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9EC" w:rsidRPr="00B0485D" w:rsidRDefault="005259EC" w:rsidP="00105EC6">
      <w:pPr>
        <w:rPr>
          <w:rFonts w:ascii="Times New Roman" w:hAnsi="Times New Roman" w:cs="Times New Roman"/>
          <w:sz w:val="28"/>
          <w:szCs w:val="28"/>
        </w:rPr>
      </w:pPr>
    </w:p>
    <w:sectPr w:rsidR="005259EC" w:rsidRPr="00B0485D" w:rsidSect="00105EC6">
      <w:footerReference w:type="default" r:id="rId15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0B" w:rsidRDefault="00443D0B" w:rsidP="0021227B">
      <w:pPr>
        <w:spacing w:after="0" w:line="240" w:lineRule="auto"/>
      </w:pPr>
      <w:r>
        <w:separator/>
      </w:r>
    </w:p>
  </w:endnote>
  <w:endnote w:type="continuationSeparator" w:id="0">
    <w:p w:rsidR="00443D0B" w:rsidRDefault="00443D0B" w:rsidP="0021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499943"/>
      <w:docPartObj>
        <w:docPartGallery w:val="Page Numbers (Bottom of Page)"/>
        <w:docPartUnique/>
      </w:docPartObj>
    </w:sdtPr>
    <w:sdtContent>
      <w:p w:rsidR="0021227B" w:rsidRDefault="002122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1227B" w:rsidRDefault="002122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0B" w:rsidRDefault="00443D0B" w:rsidP="0021227B">
      <w:pPr>
        <w:spacing w:after="0" w:line="240" w:lineRule="auto"/>
      </w:pPr>
      <w:r>
        <w:separator/>
      </w:r>
    </w:p>
  </w:footnote>
  <w:footnote w:type="continuationSeparator" w:id="0">
    <w:p w:rsidR="00443D0B" w:rsidRDefault="00443D0B" w:rsidP="0021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E70"/>
    <w:multiLevelType w:val="multilevel"/>
    <w:tmpl w:val="EA9C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5F2D"/>
    <w:multiLevelType w:val="hybridMultilevel"/>
    <w:tmpl w:val="8D5A5A38"/>
    <w:lvl w:ilvl="0" w:tplc="7748A9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B3BAC"/>
    <w:multiLevelType w:val="multilevel"/>
    <w:tmpl w:val="0F12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5D"/>
    <w:rsid w:val="000827E2"/>
    <w:rsid w:val="000C1E1C"/>
    <w:rsid w:val="00105EC6"/>
    <w:rsid w:val="0021227B"/>
    <w:rsid w:val="002F7AEA"/>
    <w:rsid w:val="00370DE8"/>
    <w:rsid w:val="003C5160"/>
    <w:rsid w:val="00443D0B"/>
    <w:rsid w:val="005259EC"/>
    <w:rsid w:val="00683F67"/>
    <w:rsid w:val="00704F5D"/>
    <w:rsid w:val="007521B5"/>
    <w:rsid w:val="00822FA6"/>
    <w:rsid w:val="008C25B0"/>
    <w:rsid w:val="008F3C1F"/>
    <w:rsid w:val="009C265F"/>
    <w:rsid w:val="00AD3FD9"/>
    <w:rsid w:val="00B0485D"/>
    <w:rsid w:val="00CB4894"/>
    <w:rsid w:val="00DC1688"/>
    <w:rsid w:val="00DF3EF0"/>
    <w:rsid w:val="00E514B3"/>
    <w:rsid w:val="00F6230C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7B"/>
  </w:style>
  <w:style w:type="paragraph" w:styleId="a9">
    <w:name w:val="footer"/>
    <w:basedOn w:val="a"/>
    <w:link w:val="aa"/>
    <w:uiPriority w:val="99"/>
    <w:unhideWhenUsed/>
    <w:rsid w:val="002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7B"/>
  </w:style>
  <w:style w:type="paragraph" w:styleId="a9">
    <w:name w:val="footer"/>
    <w:basedOn w:val="a"/>
    <w:link w:val="aa"/>
    <w:uiPriority w:val="99"/>
    <w:unhideWhenUsed/>
    <w:rsid w:val="002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2012-11-15T13:57:00Z</cp:lastPrinted>
  <dcterms:created xsi:type="dcterms:W3CDTF">2012-10-01T18:34:00Z</dcterms:created>
  <dcterms:modified xsi:type="dcterms:W3CDTF">2012-11-15T13:58:00Z</dcterms:modified>
</cp:coreProperties>
</file>