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7A" w:rsidRPr="00330B7A" w:rsidRDefault="002C1FBE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30B7A" w:rsidRPr="00330B7A">
        <w:rPr>
          <w:rFonts w:ascii="Times New Roman" w:hAnsi="Times New Roman" w:cs="Times New Roman"/>
          <w:b/>
          <w:sz w:val="28"/>
          <w:szCs w:val="28"/>
        </w:rPr>
        <w:t>Конспекты занятий</w:t>
      </w:r>
      <w:r w:rsidR="00330B7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30B7A" w:rsidRPr="00330B7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330B7A" w:rsidRPr="00330B7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330B7A" w:rsidRPr="00330B7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330B7A" w:rsidRPr="002C1FBE" w:rsidRDefault="002C1FBE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B7A" w:rsidRPr="002C1FBE">
        <w:rPr>
          <w:rFonts w:ascii="Times New Roman" w:hAnsi="Times New Roman" w:cs="Times New Roman"/>
          <w:b/>
          <w:sz w:val="28"/>
          <w:szCs w:val="28"/>
        </w:rPr>
        <w:t>Конспект занятия по аппликации в старшей логопедической группе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E">
        <w:rPr>
          <w:rFonts w:ascii="Times New Roman" w:hAnsi="Times New Roman" w:cs="Times New Roman"/>
          <w:b/>
          <w:sz w:val="28"/>
          <w:szCs w:val="28"/>
        </w:rPr>
        <w:t>«Цветы луговые»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Продолжать учить детей вырезать 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розетковые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 цветы из бумажных кругов, знакомым способом «складывание трижды пополам».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Упражнять детей в вырезывании листьев симметричным способом.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Продолжать учить детей пользоваться при вырезании цветов и листьев картой-схемой с последовательным изображением этапов работы.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Закреплять навыки детей в красивом, ритмичном расположении форм на вертикальном листе бумаги, развивать пространственное мышление и воображение.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Показать детям возможность составления панорамной коллективной композиции из большого количества основ, воспитывать интерес к сотворчеству.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учить детей видеть красоту цветов.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Закреплять знания детей полученные на занятиях по развитию речи, экологии и ознакомлению с окружающим.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Целевые прогулки к цветникам детского сада.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Беседы о луговых цветах.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Разучивание стихотворений, чтение рассказов, отгадывание загадок о цветах.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Разучивание «Танца цветов»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Рассматривание фотографий, открыток, репродукций картин, календарей с изображением цветов.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Дидактические игры: «Садовник» (с целью закрепления знания названий цветов), «Когда что цветет», «Что где растет», «Цветовой домик» (с целью развития и восприятия цвета и получения гармоничных цветосочетаний)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Большой букет полевых цветов (искусственных)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1FBE">
        <w:rPr>
          <w:rFonts w:ascii="Times New Roman" w:hAnsi="Times New Roman" w:cs="Times New Roman"/>
          <w:sz w:val="28"/>
          <w:szCs w:val="28"/>
        </w:rPr>
        <w:t>Иллюстрации с изображением цветов (колокольчик, незабудка, фиалка, василек, ромашка, ландыш, мак, гвоздика, тюльпан, одуванчик, мать-и-мачеха и т. д.).</w:t>
      </w:r>
      <w:proofErr w:type="gramEnd"/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Схемы с последовательностью изготовления цветов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Бумага зеленого цвета, формат А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>, бумажные формы - цветные большие круги белого цвета и синего, красного цвета с зубчиками по краям, зеленые прямоугольники, разноцветные маленькие квадраты.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Ножницы, кисти для клея, подставки для кисточек, бумажные салфетки, клей, розетки для клея, клеёнки, коробочки для обрезок.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FBE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 «Занятия по изобразительной деятельности в детском саду. Программа, конспекты. Старшая группа». Москва, гуманитарный издательский центр «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>», 2002г.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И. А. Лыкова «Изобразительная деятельность в детском саду. Старшая группа. Планирование, конспекты, методические рекомендации». Москва, «Карапуз-дидактика», Творческий центр «СФЕРА», 2007г.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Т. Г. Казакова «Занятия по изобразительной деятельности». Москва, «Просвещение», 1996г.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Т. А. Шорыгина «Цветы. Какие они?». Москва, «Гном и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>», 2001г.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общим недоразвитием речи», Санкт-Петербург, «ДЕТСТВО-ПРЕСС», 2001г.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B7A" w:rsidRPr="002C1FBE" w:rsidRDefault="002C1FBE" w:rsidP="00330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30B7A" w:rsidRPr="002C1F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Организационный момент: дети стоят на ковре. Воспитатель обращает внимание детей на большой красивый букет полевых цветов (искусственных).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Посмотрите, какой у меня большой красивый букет. Вам нравится?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 вы думаете, где растут эти цветы? (ответы детей)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- Если цветы растут в 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Полевые.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(в саду - 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садовые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>, в лесу - лесные, на лугу - луговые).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 хорошо летом на зеленом, заливном лугу! Среди буйных трав, пестреют яркие душистые цветы. Над ними порхают нарядные мотыльки, бабочки и шмели. А знаете ли вы названия цветов? (Да) Я сейчас проверю. Отгадайте мою первую загадку:</w:t>
      </w: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Он расцвел в тиши лесной,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Граммофончик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 голубой,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А звенит он или нет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Только лес нам даст ответ.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Какого цвета лепестки у колокольчика? (голубой)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(воспитатель показывает иллюстрацию колокольчика)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У каких еще полевых цветов окраска синего оттенка?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(незабудка, фиалка, василек) воспитатель показывает иллюстрации названных цветов.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Дети читают стихотворения: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Фиалка Е. Серова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На солнечной опушке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Фиалка расцвела -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Лиловенькие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 ушки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Тихонько подняла.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 траве она хоронится,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Не любит лезть вперед,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Но всякий ей поклонится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бережно возьмет.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Незабудки Е. Серова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Их видимо-невидимо,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Не сосчитаешь их!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кто их только выдумал -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Веселых, голубых?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Должно быть оторвали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От неба лоскуток,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Чуть-чуть поколдовали -</w:t>
      </w:r>
    </w:p>
    <w:p w:rsid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сделали цветок.</w:t>
      </w:r>
      <w:r w:rsidR="002C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Слушайте следующую загадку: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У цветочка серединки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 виде желтеньких кружков,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Обрамляют 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Много белых лепестков.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(ромашка)</w:t>
      </w: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Лепестки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 xml:space="preserve"> какого цвета у ромашки? (белого)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(воспитатель показывает иллюстрацию ромашки)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У каких цветов еще, лепестки белого цвета? (ландыш) Воспитатель показывает иллюстрацию ландыша.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Ландыш Т. А. Шорыгина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Ветерок веселый, смелый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 лес весенний залетел.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Встрепенулся ландыш белый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тихонько зазвенел.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Колокольчик из фарфора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Зазвенел: «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BE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2C1FBE">
        <w:rPr>
          <w:rFonts w:ascii="Times New Roman" w:hAnsi="Times New Roman" w:cs="Times New Roman"/>
          <w:sz w:val="28"/>
          <w:szCs w:val="28"/>
        </w:rPr>
        <w:t>!»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И разлился 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 xml:space="preserve"> чаще бора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Мелодичный перезвон.</w:t>
      </w: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FBE" w:rsidRDefault="002C1FBE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lastRenderedPageBreak/>
        <w:t>- А сейчас я вам прочитаю стихотворение об еще одном цветке: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Гвоздика.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Погляди-ка, погляди-ка,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Что за красный огонек.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Это дикая гвоздика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Новый празднует денек.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А когда наступит вечер,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Лепесток свернет цветок: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«До утра! До новой встречи!»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погаснет огонек.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Какие цветы красного цвета, вы знаете? (мак, тюльпан) Воспитатель показывает иллюстрации названных цветов.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Цветов на земле великое множество и каждый из них прекрасен по-своему.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С каждым днем заметнее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Греет солнце летнее,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 поле и лесочке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Расцвели цветочки: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Белая ромашка, розовая кашка,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Лютик - желтенький цветок,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Ярко-синий василек.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везде растут цветы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Давайте потанцуем с вами,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Вместе с этими цветами!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Детям раздают цветы. Танец с цветами.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После танца раздается стук в дверь. Пришло письмо от Феи Цветов: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 xml:space="preserve">«Дорогие ребята, настало лето и мне хотелось бы, чтобы наши луга, поля и леса стали еще краше. Но одной мне не справиться. Не могли бы вы мне помочь. Посмотрите на 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карты-схемы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 xml:space="preserve"> лежащие в конверте и попробуйте по ним сделать много красивых, разноцветных цветов. Ваши работы пришлите мне».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Давайте поможем Феи Цветов. Усаживайтесь за столы, давайте рассмотрим карты-схемы.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Дети рассматривают карты-схемы и объясняют последовательность работы.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Посмотрите на рабочий материал и скажите, какие цвета скоро «вырастут» на наших с вами полянках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1F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FBE">
        <w:rPr>
          <w:rFonts w:ascii="Times New Roman" w:hAnsi="Times New Roman" w:cs="Times New Roman"/>
          <w:sz w:val="28"/>
          <w:szCs w:val="28"/>
        </w:rPr>
        <w:t>омашка, василек, гвоздика)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 нужно приклеивать цветы, что бы они выглядели как живые, и ветер шевелил их лепестки.</w:t>
      </w:r>
      <w:r w:rsidR="002C1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C1FBE">
        <w:rPr>
          <w:rFonts w:ascii="Times New Roman" w:hAnsi="Times New Roman" w:cs="Times New Roman"/>
          <w:sz w:val="28"/>
          <w:szCs w:val="28"/>
        </w:rPr>
        <w:t xml:space="preserve">Дети высказывают свои предложения. Воспитатель уточняет ответы и говорит, что цветок надо намазать только посередине, не испачкав клеем </w:t>
      </w:r>
      <w:r w:rsidRPr="002C1FBE">
        <w:rPr>
          <w:rFonts w:ascii="Times New Roman" w:hAnsi="Times New Roman" w:cs="Times New Roman"/>
          <w:sz w:val="28"/>
          <w:szCs w:val="28"/>
        </w:rPr>
        <w:lastRenderedPageBreak/>
        <w:t>лепестков и плотно прижать его по центру. Затем пальчиками аккуратно приподнять лепестки, чтобы придать им пышность, живость и объем.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Прежде чем приклеивать цветы необходимо разложить композицию на бумаге, расположив цветы на вертикально расположенной бумаге так, чтобы им не было тесно.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Дети приступают к работе. Звучит спокойная музыка.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Воспитатель напоминает детям правила работы с ножницами, кисточкой и клеем. По мере необходимости оказывает индивидуальную помощь детям, нуждающимся в этом.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Готовые работы помещают на стенд, близко друг к другу, получается большой разноцветный цветущий луг. Дети вместе с воспитателем подводят итог работы.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 вы думаете, какие цветы больше всего понравятся Фее Цветов? Почему?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Какой луг у нас с вами получился, на нем так много цветов разного цвета?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(разноцветный, пестрый, цветной)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Когда наши работы высохнут, мы их сложим в конверт и отправим Фее Цветов. Она будет очень рада такому подарку.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Ребята тут еще, что - то есть в конверте. Да это продолжение письма.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«Дорогие ребята, берегите и охраняйте природу, ведь она так красива и беззащитна.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***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Ты идешь по зеленому лугу,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Высыхает на листьях роса,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Ветер травы качает упруго,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И я слышу цветов голоса.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Они шепчут: не рви нас, не надо!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Наши гибкие стебли не мни!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Мы для глаз и для сердца - отрада,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Украшенье родимой земли»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BE">
        <w:rPr>
          <w:rFonts w:ascii="Times New Roman" w:hAnsi="Times New Roman" w:cs="Times New Roman"/>
          <w:sz w:val="28"/>
          <w:szCs w:val="28"/>
        </w:rPr>
        <w:t>- Давайте пообещаем Фее Цветов любить природу и беречь её. И тогда над нашей планетой всегда будет сиять яркое, ласковое солнце, в полях и лесах будет много ягод, грибов и цветов, а над ними будут порхать веселые пестрые бабочки.</w:t>
      </w: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2C1FBE" w:rsidRDefault="00330B7A" w:rsidP="0033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4DA" w:rsidRPr="002C1FBE" w:rsidRDefault="00F424DA">
      <w:pPr>
        <w:rPr>
          <w:sz w:val="28"/>
          <w:szCs w:val="28"/>
        </w:rPr>
      </w:pPr>
    </w:p>
    <w:sectPr w:rsidR="00F424DA" w:rsidRPr="002C1FBE" w:rsidSect="00F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7A"/>
    <w:rsid w:val="000E5A77"/>
    <w:rsid w:val="00165416"/>
    <w:rsid w:val="001E115F"/>
    <w:rsid w:val="002C1FBE"/>
    <w:rsid w:val="00330B7A"/>
    <w:rsid w:val="006530A8"/>
    <w:rsid w:val="00661E34"/>
    <w:rsid w:val="006A4426"/>
    <w:rsid w:val="009D4B31"/>
    <w:rsid w:val="00BB2438"/>
    <w:rsid w:val="00BF75CE"/>
    <w:rsid w:val="00F424DA"/>
    <w:rsid w:val="00FD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ADAMAG</cp:lastModifiedBy>
  <cp:revision>8</cp:revision>
  <dcterms:created xsi:type="dcterms:W3CDTF">2012-05-24T18:15:00Z</dcterms:created>
  <dcterms:modified xsi:type="dcterms:W3CDTF">2015-02-01T10:47:00Z</dcterms:modified>
</cp:coreProperties>
</file>