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3" w:rsidRDefault="00AA17B3"/>
    <w:p w:rsidR="00D80E90" w:rsidRPr="00D80E90" w:rsidRDefault="00D80E90" w:rsidP="00D8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математики во 2 классе</w:t>
      </w:r>
    </w:p>
    <w:p w:rsidR="00D80E90" w:rsidRPr="00D80E90" w:rsidRDefault="00D80E90" w:rsidP="00D80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Метр</w:t>
      </w:r>
      <w:r w:rsidR="00EF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38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243"/>
      </w:tblGrid>
      <w:tr w:rsidR="00D80E90" w:rsidRPr="00D80E90" w:rsidTr="00D80E90">
        <w:trPr>
          <w:trHeight w:val="458"/>
        </w:trPr>
        <w:tc>
          <w:tcPr>
            <w:tcW w:w="2142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243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(технология деятельностного метода)</w:t>
            </w:r>
          </w:p>
        </w:tc>
      </w:tr>
      <w:tr w:rsidR="00D80E90" w:rsidRPr="00D80E90" w:rsidTr="00D80E90">
        <w:trPr>
          <w:trHeight w:val="7629"/>
        </w:trPr>
        <w:tc>
          <w:tcPr>
            <w:tcW w:w="2142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8243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УУД:</w:t>
            </w: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D80E90" w:rsidRPr="00D80E90" w:rsidRDefault="00D80E90" w:rsidP="00D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Метапредметные: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D80E90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D80E90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- Уметь</w:t>
            </w:r>
            <w:r w:rsidRPr="00D80E90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слушать и понимать речь других;  учиться работать в группе, формулировать собственное мнение и позицию 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(Познавательные УУД).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D80E9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D80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80E90" w:rsidRPr="00D80E90" w:rsidRDefault="00D80E90" w:rsidP="00D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использовать в речи названия единиц длины: метр, дециметр, сантиметр.</w:t>
            </w: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сравнивать разные единицы длины.</w:t>
            </w: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соотношение между единицами измерения длины.</w:t>
            </w:r>
          </w:p>
        </w:tc>
      </w:tr>
      <w:tr w:rsidR="00D80E90" w:rsidRPr="00D80E90" w:rsidTr="00D80E90">
        <w:trPr>
          <w:trHeight w:val="408"/>
        </w:trPr>
        <w:tc>
          <w:tcPr>
            <w:tcW w:w="2142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понятия:</w:t>
            </w:r>
          </w:p>
        </w:tc>
        <w:tc>
          <w:tcPr>
            <w:tcW w:w="8243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Единица измерения – метр. Соотношение между единицами измерения длины.</w:t>
            </w:r>
          </w:p>
        </w:tc>
      </w:tr>
      <w:tr w:rsidR="00D80E90" w:rsidRPr="00D80E90" w:rsidTr="00D80E90">
        <w:trPr>
          <w:trHeight w:val="1838"/>
        </w:trPr>
        <w:tc>
          <w:tcPr>
            <w:tcW w:w="2142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основные</w:t>
            </w: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-дополнительные</w:t>
            </w:r>
          </w:p>
        </w:tc>
        <w:tc>
          <w:tcPr>
            <w:tcW w:w="8243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 для 2-го класса. Математика. Часть 1. </w:t>
            </w:r>
            <w:proofErr w:type="spellStart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тетрадь</w:t>
            </w:r>
          </w:p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проектор,  </w:t>
            </w: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экран, компьютер, карточки  для самостоятельной работы, тест, цветные полоски бумаги длиной 1 </w:t>
            </w:r>
            <w:proofErr w:type="spellStart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карточки со словами «дециметр», «сантиметр», разные модели метра, ленты цветные разной длины для измерения, карточки с формулами для решения задач, карточки с типами задач.</w:t>
            </w:r>
          </w:p>
          <w:p w:rsidR="00D80E90" w:rsidRPr="00D80E90" w:rsidRDefault="00D80E90" w:rsidP="00D8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</w:t>
            </w:r>
          </w:p>
        </w:tc>
      </w:tr>
      <w:tr w:rsidR="00D80E90" w:rsidRPr="00D80E90" w:rsidTr="00D80E90">
        <w:trPr>
          <w:trHeight w:val="436"/>
        </w:trPr>
        <w:tc>
          <w:tcPr>
            <w:tcW w:w="2142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243" w:type="dxa"/>
            <w:shd w:val="clear" w:color="auto" w:fill="auto"/>
          </w:tcPr>
          <w:p w:rsidR="00D80E90" w:rsidRPr="00D80E90" w:rsidRDefault="00D80E90" w:rsidP="00D8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групповая работа</w:t>
            </w:r>
          </w:p>
        </w:tc>
      </w:tr>
    </w:tbl>
    <w:p w:rsidR="00D80E90" w:rsidRPr="00D80E90" w:rsidRDefault="00D80E90" w:rsidP="00D8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AD" w:rsidRDefault="003A1AAD"/>
    <w:p w:rsidR="003A1AAD" w:rsidRDefault="003A1AAD"/>
    <w:p w:rsidR="003A1AAD" w:rsidRDefault="003A1AAD">
      <w:pPr>
        <w:rPr>
          <w:rFonts w:ascii="Times New Roman" w:hAnsi="Times New Roman" w:cs="Times New Roman"/>
          <w:b/>
          <w:sz w:val="28"/>
          <w:szCs w:val="28"/>
        </w:rPr>
      </w:pPr>
    </w:p>
    <w:p w:rsidR="003F2A10" w:rsidRDefault="003F2A10"/>
    <w:p w:rsidR="003A1AAD" w:rsidRPr="003F2A10" w:rsidRDefault="003F2A10" w:rsidP="003F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10">
        <w:rPr>
          <w:rFonts w:ascii="Times New Roman" w:hAnsi="Times New Roman" w:cs="Times New Roman"/>
          <w:b/>
          <w:sz w:val="28"/>
          <w:szCs w:val="28"/>
        </w:rPr>
        <w:lastRenderedPageBreak/>
        <w:t>Ход  урока:</w:t>
      </w:r>
    </w:p>
    <w:tbl>
      <w:tblPr>
        <w:tblpPr w:leftFromText="180" w:rightFromText="180" w:vertAnchor="page" w:horzAnchor="margin" w:tblpX="74" w:tblpY="1078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61"/>
      </w:tblGrid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numPr>
                <w:ilvl w:val="0"/>
                <w:numId w:val="1"/>
              </w:numPr>
              <w:spacing w:after="0" w:line="240" w:lineRule="auto"/>
              <w:ind w:left="0"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Приветствие детей.</w:t>
            </w:r>
          </w:p>
          <w:p w:rsidR="00D80E90" w:rsidRPr="003A1AAD" w:rsidRDefault="00D80E90" w:rsidP="003F2A10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- Встаньте напротив друг друга и пожелайте друг другу хорошего настроения и успехов на уроке.</w:t>
            </w:r>
          </w:p>
          <w:p w:rsidR="00D80E90" w:rsidRPr="003A1AAD" w:rsidRDefault="00D80E90" w:rsidP="003F2A10">
            <w:pPr>
              <w:pStyle w:val="c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Начинается урок.</w:t>
            </w:r>
            <w:r w:rsidRPr="003A1AAD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3A1AAD">
              <w:rPr>
                <w:i/>
                <w:color w:val="000000"/>
                <w:sz w:val="28"/>
                <w:szCs w:val="28"/>
              </w:rPr>
              <w:br/>
            </w: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Он пойдет ребятам впрок.</w:t>
            </w:r>
            <w:r w:rsidRPr="003A1AAD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3A1AAD">
              <w:rPr>
                <w:i/>
                <w:color w:val="000000"/>
                <w:sz w:val="28"/>
                <w:szCs w:val="28"/>
              </w:rPr>
              <w:br/>
            </w: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Постарайтесь все понять,</w:t>
            </w:r>
            <w:r w:rsidRPr="003A1AAD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3A1AAD">
              <w:rPr>
                <w:i/>
                <w:color w:val="000000"/>
                <w:sz w:val="28"/>
                <w:szCs w:val="28"/>
              </w:rPr>
              <w:br/>
            </w: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Учитесь тайны открывать,</w:t>
            </w:r>
            <w:r w:rsidRPr="003A1AAD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3A1AAD">
              <w:rPr>
                <w:i/>
                <w:color w:val="000000"/>
                <w:sz w:val="28"/>
                <w:szCs w:val="28"/>
              </w:rPr>
              <w:br/>
            </w: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Ответы полные давайте</w:t>
            </w:r>
            <w:proofErr w:type="gramStart"/>
            <w:r w:rsidRPr="003A1AAD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3A1AAD">
              <w:rPr>
                <w:i/>
                <w:color w:val="000000"/>
                <w:sz w:val="28"/>
                <w:szCs w:val="28"/>
              </w:rPr>
              <w:br/>
            </w:r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>И</w:t>
            </w:r>
            <w:proofErr w:type="gramEnd"/>
            <w:r w:rsidRPr="003A1AAD">
              <w:rPr>
                <w:rStyle w:val="c0"/>
                <w:i/>
                <w:color w:val="000000"/>
                <w:sz w:val="28"/>
                <w:szCs w:val="28"/>
              </w:rPr>
              <w:t xml:space="preserve"> на уроке не зевайте.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Нашу работу мы сегодня будем оценивать яблочками на нашей  «Яблоне – успеха».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«Красное яблоко» - Я все знаю, делаю сам.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Зеленое яблоко – Я делаю, но с помощью товарищей и учителя.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Желтое яблоко – мне нужно еще доработать.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Что вы знаете о яблоках?</w:t>
            </w:r>
          </w:p>
          <w:p w:rsidR="00D80E90" w:rsidRPr="003A1AAD" w:rsidRDefault="00D80E90" w:rsidP="003F2A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Яблоко - самый полезный, лечебный и любимый фрукт в мире.</w:t>
            </w:r>
          </w:p>
          <w:p w:rsidR="00D80E90" w:rsidRPr="003A1AAD" w:rsidRDefault="00D80E90" w:rsidP="003F2A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Яблоко является чемпионом по содержанию в нем витаминов и питательных веществ.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Съедая 5 яблок в день, человек оберегает себя от простудных заболеваний.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Яблоко может удовлетворять потребности нашего организма в сахаре</w:t>
            </w:r>
            <w:r w:rsidRPr="003A1A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Оцениваю работу класса.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Фефелов Роман,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Черепанова Катя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Решить задачу: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Яблоки дети в саду собирали.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Взвесив их, урожай посчитали.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Дети собрали 17 корзин.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5 корзин увезли в магазин,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2 детскому саду отдали,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Остальные в школу послали.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же яблок для школы дойдут,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i/>
                <w:sz w:val="28"/>
                <w:szCs w:val="28"/>
              </w:rPr>
              <w:t>Когда все корзины они развезут?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Запишите ответ, увеличьте это число на 86, и прибавьте к нему число, которое обозначает порядковый номер сегодняшнего дня недели, нарисуйте графическую модель полученного результата.</w:t>
            </w:r>
          </w:p>
          <w:p w:rsidR="00D80E90" w:rsidRPr="003A1AAD" w:rsidRDefault="00D80E90" w:rsidP="003F2A1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Проверка по эталону: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10, 96, 100.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Назовите лишнее число, дайте ему характеристику.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Что можете сказать о первом и последнем числе, сравните их или найдите их разницу.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 числа  сегодня будут нашими помощниками на уроке.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 Постановка проблемы.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целей урока.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Алексейчик К.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М.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Заколодкина П.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М.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hanging="669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Перед уроком я попросила детей измерить ширину нашего класса.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Что у них получилось?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Почему получились разные ответы, ведь они измеряли одну и ту</w:t>
            </w:r>
            <w:r w:rsidR="0063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же ширину?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Что необходимо сделать, чтобы ответ был одинаковым? (измерить с помощью линейки)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Как вы думаете, а удобно ли измерять длину и ширину класса сантиметром и дециметром?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(нет, это очень долго)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Как быть?  Что необходимо, чтобы измерить такие большие отрезки длины? (новая более крупная единица длины).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Кто догадался, о какой единице длины идет речь?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(о метре)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2. Формулирование темы урока: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- Кто назовет тему нашего урока? 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3. Формулирование целей урока,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Кто попробует сформулировать цели урока?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(Познакомиться с  новой единицей длины – метром.</w:t>
            </w:r>
            <w:proofErr w:type="gramEnd"/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Научиться измерять длины в метрах.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 метры)</w:t>
            </w:r>
            <w:proofErr w:type="gramEnd"/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 Работа по теме урока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pStyle w:val="1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новой единицей измерения.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Верно, сегодня на уроке мы с вами познакомимся с новой единицей измерения длины – метром. </w:t>
            </w:r>
          </w:p>
          <w:p w:rsidR="00D80E90" w:rsidRPr="003A1AAD" w:rsidRDefault="00D80E90" w:rsidP="003F2A10">
            <w:pPr>
              <w:pStyle w:val="1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Историческая справка.</w:t>
            </w: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 Метр – самая главная единица измерения.</w:t>
            </w: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A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(Демонстрация метра).</w:t>
            </w: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 появился на свет в конце XVIII века во Франции.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2.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Древней Руси в качестве единиц измерения длины применялись косая сажень (расстояние от пальцев левой ноги до конца пальцев поднятой правой руки), маховая сажень (расстояние между концами пальцев расставленных в стороны рук), локоть (расстояние от концов пальцев до локтя согнутой руки), пядь (расстояние между концами расставленных большого и указательного пальцев).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Но это было очень неудобно…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Подумайте, почему? Так как нельзя правильно измерить что-либо с помощью разных мерок.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Так родилась новая единица измерения – метр – с постоянной одинаковой величиной во всех странах. </w:t>
            </w:r>
          </w:p>
          <w:p w:rsidR="00D80E90" w:rsidRPr="003A1AAD" w:rsidRDefault="00D80E90" w:rsidP="003F2A10">
            <w:pPr>
              <w:pStyle w:val="1"/>
              <w:numPr>
                <w:ilvl w:val="0"/>
                <w:numId w:val="4"/>
              </w:numPr>
              <w:ind w:left="0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 вас на партах лежат полоски цветной бумаги. Измерьте с </w:t>
            </w: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линейки длину полосок и подпишите. (1дм).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вы думаете, сколько понадобится таких полосок, чтобы составить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1AA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? (ответы детей)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проверим.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(дети 2го ряда составляют 1 м из полосок в 1дм)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Слайд 3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 слайде запись: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1AA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10 </w:t>
            </w:r>
            <w:proofErr w:type="spellStart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посчитать, сколько всего </w:t>
            </w:r>
            <w:proofErr w:type="gramStart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1AA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Посмотрите на линейку: сколько же </w:t>
            </w:r>
            <w:proofErr w:type="gramStart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содержится 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3A1AA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метре</w:t>
              </w:r>
            </w:smartTag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1AA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100 см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3.</w:t>
            </w:r>
          </w:p>
          <w:p w:rsidR="00D80E90" w:rsidRPr="003A1AAD" w:rsidRDefault="00D80E90" w:rsidP="003F2A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Запись вывода в тетрадь.</w:t>
            </w:r>
          </w:p>
          <w:p w:rsidR="00D80E90" w:rsidRPr="003A1AAD" w:rsidRDefault="00D80E90" w:rsidP="003F2A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Давайте проверим с выводом в учебнике.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Чтение вывода по учебнику на стр. 36.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1м = 10дм =100см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6.  Знакомство с измерительными приборами</w:t>
            </w:r>
            <w:proofErr w:type="gramStart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A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3A1A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</w:t>
            </w:r>
            <w:proofErr w:type="gramEnd"/>
            <w:r w:rsidRPr="003A1A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емонстрация приборов)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Бывают разные модели метра: деревянный (как у нас в классе), железный (для измерения досок, окон и др.), метр для шитья – им удобно снимать мерки.</w:t>
            </w:r>
          </w:p>
          <w:p w:rsidR="00D80E90" w:rsidRPr="003A1AAD" w:rsidRDefault="00D80E90" w:rsidP="003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- Какие предметы удобно измерять с помощью метра?</w:t>
            </w:r>
          </w:p>
          <w:p w:rsidR="00D80E90" w:rsidRPr="003A1AAD" w:rsidRDefault="00D80E90" w:rsidP="003F2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Физкультминутка: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Загадаю вам загадку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Становитесь на зарядку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Раз - листочки поднимаем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(руки через стороны вверх)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Два – листочки загибаем.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(руки за спину)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Три – еще разок свернули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(обхватили руками плечи)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На четыре – развернули.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(руки в стороны)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Что-то спряталось внутри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(присели)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Кто догадлив? 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Назови!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3A1AA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1. Работа в группе.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– измерение ленты разными измерительными приборами.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столе ленточка, измерьте длину ленточки и скажите, которая из них длиннее или короче. 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(дети выходят к доске – показ)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Самостоятельная работа</w:t>
            </w:r>
            <w:proofErr w:type="gramStart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тр.36 №3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- В жизни часто приходится преобразовывать единицы длины  из </w:t>
            </w:r>
            <w:proofErr w:type="gramStart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крупных</w:t>
            </w:r>
            <w:proofErr w:type="gramEnd"/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 в мелкие и наоборот. Попробуем это сделать.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по эталону. </w:t>
            </w:r>
            <w:r w:rsidRPr="003A1AA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</w:rPr>
              <w:t>У кого всё правильно?</w:t>
            </w:r>
          </w:p>
          <w:p w:rsidR="00D80E90" w:rsidRPr="003A1AAD" w:rsidRDefault="00D80E90" w:rsidP="003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У кого есть ошибки?</w:t>
            </w:r>
          </w:p>
          <w:p w:rsidR="00D80E90" w:rsidRPr="003A1AAD" w:rsidRDefault="00D80E90" w:rsidP="003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В каком месте ошибки?</w:t>
            </w:r>
          </w:p>
          <w:p w:rsidR="00D80E90" w:rsidRPr="003A1AAD" w:rsidRDefault="00D80E90" w:rsidP="003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 xml:space="preserve">В чём причина? 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A1AAD">
              <w:rPr>
                <w:rFonts w:ascii="Times New Roman" w:hAnsi="Times New Roman"/>
                <w:sz w:val="28"/>
                <w:szCs w:val="28"/>
              </w:rPr>
              <w:t>Исправьте ошибки.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 Закрепление ранее изученного материала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pStyle w:val="1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 задач. Стр. 36 № 2.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а) Устно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Определить тип задачи.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Выбрать формулу, которая поможет решить эту задачу?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б) Устно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Определить тип задачи.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Выбрать формулу, которая поможет решить эту задачу?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в) В тетради.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Выбрать схему для задачи.</w:t>
            </w:r>
          </w:p>
          <w:p w:rsidR="00D80E90" w:rsidRPr="003A1AAD" w:rsidRDefault="00D80E90" w:rsidP="003F2A1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AAD">
              <w:rPr>
                <w:rFonts w:ascii="Times New Roman" w:hAnsi="Times New Roman"/>
                <w:sz w:val="28"/>
                <w:szCs w:val="28"/>
                <w:lang w:eastAsia="ru-RU"/>
              </w:rPr>
              <w:t>- Записать решение.</w:t>
            </w:r>
          </w:p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.Итог урока. Рефлексия.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- С чем познакомились на уроке?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- Чему учились на уроке?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- Как оценим работу класса? Свою работу?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 xml:space="preserve">- Выполнить тест. </w:t>
            </w:r>
            <w:r w:rsidRPr="003A1AAD">
              <w:rPr>
                <w:rStyle w:val="c0"/>
                <w:b/>
                <w:color w:val="000000"/>
                <w:sz w:val="28"/>
                <w:szCs w:val="28"/>
              </w:rPr>
              <w:t>Слайд 6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A1AAD">
              <w:rPr>
                <w:rStyle w:val="c0"/>
                <w:color w:val="000000"/>
                <w:sz w:val="28"/>
                <w:szCs w:val="28"/>
                <w:u w:val="single"/>
              </w:rPr>
              <w:t>1. С какой величиной работали?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а) масса;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б) длина;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в) время.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3A1AAD">
              <w:rPr>
                <w:rStyle w:val="c0"/>
                <w:color w:val="000000"/>
                <w:sz w:val="28"/>
                <w:szCs w:val="28"/>
                <w:u w:val="single"/>
              </w:rPr>
              <w:t>2. Что не является единицей измерения длины?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а) сантиметр;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б) метр;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в) диаметр;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г) дециметр.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3. В какой единице удобнее измерить путь от “маленькой” школы до “большой”?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а) в дециметрах;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б) в сантиметрах;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в) в метрах.</w:t>
            </w:r>
          </w:p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AAD">
              <w:rPr>
                <w:b/>
                <w:color w:val="333333"/>
                <w:sz w:val="28"/>
                <w:szCs w:val="28"/>
              </w:rPr>
              <w:t>Оцените работу класса и свою.</w:t>
            </w:r>
          </w:p>
        </w:tc>
      </w:tr>
      <w:tr w:rsidR="00D80E90" w:rsidRPr="003A1AAD" w:rsidTr="003F2A10">
        <w:trPr>
          <w:trHeight w:val="305"/>
        </w:trPr>
        <w:tc>
          <w:tcPr>
            <w:tcW w:w="2960" w:type="dxa"/>
            <w:shd w:val="clear" w:color="auto" w:fill="auto"/>
          </w:tcPr>
          <w:p w:rsidR="00D80E90" w:rsidRPr="003A1AAD" w:rsidRDefault="00D80E90" w:rsidP="003F2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A1AAD"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7761" w:type="dxa"/>
            <w:shd w:val="clear" w:color="auto" w:fill="auto"/>
          </w:tcPr>
          <w:p w:rsidR="00D80E90" w:rsidRPr="003A1AAD" w:rsidRDefault="00D80E90" w:rsidP="003F2A10">
            <w:pPr>
              <w:pStyle w:val="c3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1AAD">
              <w:rPr>
                <w:rStyle w:val="c0"/>
                <w:color w:val="000000"/>
                <w:sz w:val="28"/>
                <w:szCs w:val="28"/>
              </w:rPr>
              <w:t>Стр. 36 № 2 (б), №6</w:t>
            </w:r>
          </w:p>
        </w:tc>
      </w:tr>
    </w:tbl>
    <w:p w:rsidR="003A1AAD" w:rsidRDefault="003A1AAD"/>
    <w:p w:rsidR="003A1AAD" w:rsidRDefault="003A1AAD" w:rsidP="00D8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B4" w:rsidRDefault="00EF03B4" w:rsidP="00D8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B4" w:rsidRDefault="00EF03B4" w:rsidP="00D8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B4" w:rsidRDefault="00EF03B4" w:rsidP="00EF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4" w:rsidRDefault="00EF03B4" w:rsidP="00EF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B4">
        <w:rPr>
          <w:rFonts w:ascii="Times New Roman" w:hAnsi="Times New Roman" w:cs="Times New Roman"/>
          <w:b/>
          <w:sz w:val="28"/>
          <w:szCs w:val="28"/>
        </w:rPr>
        <w:t>Источники и ресурсы интернет:</w:t>
      </w:r>
    </w:p>
    <w:p w:rsidR="00EF03B4" w:rsidRDefault="00EF03B4" w:rsidP="00EF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4" w:rsidRDefault="00EF03B4" w:rsidP="00EF03B4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9" w:history="1"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</w:t>
        </w:r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://5</w:t>
        </w:r>
        <w:proofErr w:type="spellStart"/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klass</w:t>
        </w:r>
        <w:proofErr w:type="spellEnd"/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net</w:t>
        </w:r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  <w:proofErr w:type="spellStart"/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matematika</w:t>
        </w:r>
        <w:proofErr w:type="spellEnd"/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-2-</w:t>
        </w:r>
        <w:proofErr w:type="spellStart"/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klass</w:t>
        </w:r>
        <w:proofErr w:type="spellEnd"/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  <w:proofErr w:type="spellStart"/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Metr</w:t>
        </w:r>
        <w:proofErr w:type="spellEnd"/>
        <w:r w:rsidRPr="00F55FAE">
          <w:rPr>
            <w:rStyle w:val="a8"/>
            <w:rFonts w:ascii="Arial" w:hAnsi="Arial" w:cs="Arial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F55FAE">
          <w:rPr>
            <w:rStyle w:val="a8"/>
            <w:rFonts w:ascii="Arial" w:hAnsi="Arial" w:cs="Arial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html</w:t>
        </w:r>
      </w:hyperlink>
    </w:p>
    <w:p w:rsidR="00EF03B4" w:rsidRPr="00EF03B4" w:rsidRDefault="00EF03B4" w:rsidP="00EF03B4">
      <w:pPr>
        <w:pStyle w:val="a7"/>
        <w:spacing w:before="0" w:beforeAutospacing="0" w:after="0" w:afterAutospacing="0"/>
        <w:textAlignment w:val="baseline"/>
      </w:pPr>
    </w:p>
    <w:p w:rsidR="00EF03B4" w:rsidRDefault="00EF03B4" w:rsidP="00EF03B4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10" w:history="1"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</w:t>
        </w:r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://74202</w:t>
        </w:r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s</w:t>
        </w:r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069.</w:t>
        </w:r>
        <w:proofErr w:type="spellStart"/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edusite</w:t>
        </w:r>
        <w:proofErr w:type="spellEnd"/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proofErr w:type="spellStart"/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ru</w:t>
        </w:r>
        <w:proofErr w:type="spellEnd"/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  <w:proofErr w:type="spellStart"/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DswMedia</w:t>
        </w:r>
        <w:proofErr w:type="spellEnd"/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  <w:proofErr w:type="spellStart"/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vecelo</w:t>
        </w:r>
        <w:proofErr w:type="spellEnd"/>
        <w:r w:rsidRPr="00EF03B4">
          <w:rPr>
            <w:rStyle w:val="a8"/>
            <w:rFonts w:ascii="Arial" w:hAnsi="Arial" w:cs="Arial"/>
            <w:color w:val="auto"/>
            <w:kern w:val="24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r w:rsidRPr="00EF03B4">
          <w:rPr>
            <w:rStyle w:val="a8"/>
            <w:rFonts w:ascii="Arial" w:hAnsi="Arial" w:cs="Arial"/>
            <w:color w:val="auto"/>
            <w:kern w:val="24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doc</w:t>
        </w:r>
      </w:hyperlink>
    </w:p>
    <w:p w:rsidR="00EF03B4" w:rsidRPr="00EF03B4" w:rsidRDefault="00EF03B4" w:rsidP="00EF03B4">
      <w:pPr>
        <w:pStyle w:val="a7"/>
        <w:spacing w:before="0" w:beforeAutospacing="0" w:after="0" w:afterAutospacing="0"/>
        <w:textAlignment w:val="baseline"/>
      </w:pPr>
    </w:p>
    <w:p w:rsidR="00EF03B4" w:rsidRPr="00EF03B4" w:rsidRDefault="00EF03B4" w:rsidP="00EF03B4">
      <w:pPr>
        <w:pStyle w:val="a7"/>
        <w:spacing w:before="0" w:beforeAutospacing="0" w:after="0" w:afterAutospacing="0"/>
        <w:textAlignment w:val="baseline"/>
      </w:pPr>
      <w:r w:rsidRPr="00EF03B4">
        <w:rPr>
          <w:rFonts w:ascii="Arial" w:hAnsi="Arial" w:cs="Arial"/>
          <w:kern w:val="24"/>
          <w:u w:val="single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http</w:t>
      </w:r>
      <w:r w:rsidRPr="00EF03B4"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://</w:t>
      </w:r>
      <w:r w:rsidRPr="00EF03B4">
        <w:rPr>
          <w:rFonts w:ascii="Arial" w:hAnsi="Arial" w:cs="Arial"/>
          <w:kern w:val="24"/>
          <w:u w:val="single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www</w:t>
      </w:r>
      <w:r w:rsidRPr="00EF03B4"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proofErr w:type="spellStart"/>
      <w:r w:rsidRPr="00EF03B4">
        <w:rPr>
          <w:rFonts w:ascii="Arial" w:hAnsi="Arial" w:cs="Arial"/>
          <w:kern w:val="24"/>
          <w:u w:val="single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kazedu</w:t>
      </w:r>
      <w:proofErr w:type="spellEnd"/>
      <w:r w:rsidRPr="00EF03B4"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proofErr w:type="spellStart"/>
      <w:r w:rsidRPr="00EF03B4">
        <w:rPr>
          <w:rFonts w:ascii="Arial" w:hAnsi="Arial" w:cs="Arial"/>
          <w:kern w:val="24"/>
          <w:u w:val="single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kz</w:t>
      </w:r>
      <w:proofErr w:type="spellEnd"/>
      <w:r w:rsidRPr="00EF03B4"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</w:t>
      </w:r>
      <w:proofErr w:type="spellStart"/>
      <w:r w:rsidRPr="00EF03B4">
        <w:rPr>
          <w:rFonts w:ascii="Arial" w:hAnsi="Arial" w:cs="Arial"/>
          <w:kern w:val="24"/>
          <w:u w:val="single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referat</w:t>
      </w:r>
      <w:proofErr w:type="spellEnd"/>
      <w:r w:rsidRPr="00EF03B4">
        <w:rPr>
          <w:rFonts w:ascii="Arial" w:hAnsi="Arial" w:cs="Arial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/156589</w:t>
      </w:r>
    </w:p>
    <w:p w:rsidR="00EF03B4" w:rsidRPr="00EF03B4" w:rsidRDefault="00EF03B4" w:rsidP="00EF03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AAD" w:rsidRDefault="003A1AAD">
      <w:bookmarkStart w:id="0" w:name="_GoBack"/>
      <w:bookmarkEnd w:id="0"/>
    </w:p>
    <w:sectPr w:rsidR="003A1AAD" w:rsidSect="003A1AAD">
      <w:footerReference w:type="default" r:id="rId11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81" w:rsidRDefault="00952F81" w:rsidP="00D80E90">
      <w:pPr>
        <w:spacing w:after="0" w:line="240" w:lineRule="auto"/>
      </w:pPr>
      <w:r>
        <w:separator/>
      </w:r>
    </w:p>
  </w:endnote>
  <w:endnote w:type="continuationSeparator" w:id="0">
    <w:p w:rsidR="00952F81" w:rsidRDefault="00952F81" w:rsidP="00D8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14519"/>
      <w:docPartObj>
        <w:docPartGallery w:val="Page Numbers (Bottom of Page)"/>
        <w:docPartUnique/>
      </w:docPartObj>
    </w:sdtPr>
    <w:sdtEndPr/>
    <w:sdtContent>
      <w:p w:rsidR="00D80E90" w:rsidRDefault="00D80E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B4">
          <w:rPr>
            <w:noProof/>
          </w:rPr>
          <w:t>6</w:t>
        </w:r>
        <w:r>
          <w:fldChar w:fldCharType="end"/>
        </w:r>
      </w:p>
    </w:sdtContent>
  </w:sdt>
  <w:p w:rsidR="00D80E90" w:rsidRDefault="00D80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81" w:rsidRDefault="00952F81" w:rsidP="00D80E90">
      <w:pPr>
        <w:spacing w:after="0" w:line="240" w:lineRule="auto"/>
      </w:pPr>
      <w:r>
        <w:separator/>
      </w:r>
    </w:p>
  </w:footnote>
  <w:footnote w:type="continuationSeparator" w:id="0">
    <w:p w:rsidR="00952F81" w:rsidRDefault="00952F81" w:rsidP="00D8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920"/>
    <w:multiLevelType w:val="hybridMultilevel"/>
    <w:tmpl w:val="E48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E7E"/>
    <w:multiLevelType w:val="hybridMultilevel"/>
    <w:tmpl w:val="6F1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2AB8"/>
    <w:multiLevelType w:val="hybridMultilevel"/>
    <w:tmpl w:val="AC5E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DE4"/>
    <w:multiLevelType w:val="hybridMultilevel"/>
    <w:tmpl w:val="6C14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A42FD"/>
    <w:multiLevelType w:val="hybridMultilevel"/>
    <w:tmpl w:val="94249A42"/>
    <w:lvl w:ilvl="0" w:tplc="0419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6"/>
    <w:rsid w:val="002664F6"/>
    <w:rsid w:val="003A1AAD"/>
    <w:rsid w:val="003F2A10"/>
    <w:rsid w:val="00637CAB"/>
    <w:rsid w:val="006D6182"/>
    <w:rsid w:val="00863946"/>
    <w:rsid w:val="00952F81"/>
    <w:rsid w:val="00AA17B3"/>
    <w:rsid w:val="00D80E90"/>
    <w:rsid w:val="00E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A1AAD"/>
  </w:style>
  <w:style w:type="paragraph" w:customStyle="1" w:styleId="c1">
    <w:name w:val="c1"/>
    <w:basedOn w:val="a"/>
    <w:rsid w:val="003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1AAD"/>
  </w:style>
  <w:style w:type="paragraph" w:customStyle="1" w:styleId="1">
    <w:name w:val="Без интервала1"/>
    <w:rsid w:val="003A1A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c1">
    <w:name w:val="c3 c1"/>
    <w:basedOn w:val="a"/>
    <w:rsid w:val="003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E90"/>
  </w:style>
  <w:style w:type="paragraph" w:styleId="a5">
    <w:name w:val="footer"/>
    <w:basedOn w:val="a"/>
    <w:link w:val="a6"/>
    <w:uiPriority w:val="99"/>
    <w:unhideWhenUsed/>
    <w:rsid w:val="00D8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E90"/>
  </w:style>
  <w:style w:type="paragraph" w:styleId="a7">
    <w:name w:val="Normal (Web)"/>
    <w:basedOn w:val="a"/>
    <w:uiPriority w:val="99"/>
    <w:semiHidden/>
    <w:unhideWhenUsed/>
    <w:rsid w:val="00EF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A1AAD"/>
  </w:style>
  <w:style w:type="paragraph" w:customStyle="1" w:styleId="c1">
    <w:name w:val="c1"/>
    <w:basedOn w:val="a"/>
    <w:rsid w:val="003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1AAD"/>
  </w:style>
  <w:style w:type="paragraph" w:customStyle="1" w:styleId="1">
    <w:name w:val="Без интервала1"/>
    <w:rsid w:val="003A1A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c1">
    <w:name w:val="c3 c1"/>
    <w:basedOn w:val="a"/>
    <w:rsid w:val="003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E90"/>
  </w:style>
  <w:style w:type="paragraph" w:styleId="a5">
    <w:name w:val="footer"/>
    <w:basedOn w:val="a"/>
    <w:link w:val="a6"/>
    <w:uiPriority w:val="99"/>
    <w:unhideWhenUsed/>
    <w:rsid w:val="00D8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E90"/>
  </w:style>
  <w:style w:type="paragraph" w:styleId="a7">
    <w:name w:val="Normal (Web)"/>
    <w:basedOn w:val="a"/>
    <w:uiPriority w:val="99"/>
    <w:semiHidden/>
    <w:unhideWhenUsed/>
    <w:rsid w:val="00EF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74202s069.edusite.ru/DswMedia/vecelo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klass.net/matematika-2-klass/Me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4A5-47B3-4FAF-B7CC-7A6FD44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8</cp:revision>
  <cp:lastPrinted>2014-01-27T11:26:00Z</cp:lastPrinted>
  <dcterms:created xsi:type="dcterms:W3CDTF">2014-01-27T11:14:00Z</dcterms:created>
  <dcterms:modified xsi:type="dcterms:W3CDTF">2014-07-08T07:16:00Z</dcterms:modified>
</cp:coreProperties>
</file>