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96" w:rsidRPr="008446A0" w:rsidRDefault="003607BE" w:rsidP="002328E3">
      <w:pPr>
        <w:rPr>
          <w:color w:val="55555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A19DD" w:rsidRDefault="00D1039F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  </w:t>
      </w:r>
      <w:r w:rsidR="0017084D" w:rsidRPr="0017084D">
        <w:rPr>
          <w:rFonts w:ascii="Verdana" w:hAnsi="Verdana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Авторская разработка </w:t>
      </w:r>
      <w:r w:rsidR="009A19DD">
        <w:rPr>
          <w:b/>
          <w:color w:val="000000"/>
          <w:sz w:val="28"/>
          <w:szCs w:val="28"/>
        </w:rPr>
        <w:t>прощального утренника в 4 классе</w:t>
      </w:r>
    </w:p>
    <w:p w:rsidR="007D5D2C" w:rsidRDefault="009A19D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«З</w:t>
      </w:r>
      <w:r w:rsidR="0017084D" w:rsidRPr="0017084D">
        <w:rPr>
          <w:b/>
          <w:color w:val="000000"/>
          <w:sz w:val="28"/>
          <w:szCs w:val="28"/>
        </w:rPr>
        <w:t>вёздный бал</w:t>
      </w:r>
      <w:r>
        <w:rPr>
          <w:b/>
          <w:color w:val="000000"/>
          <w:sz w:val="28"/>
          <w:szCs w:val="28"/>
        </w:rPr>
        <w:t>»</w:t>
      </w:r>
    </w:p>
    <w:p w:rsidR="00CA1529" w:rsidRPr="00E55D94" w:rsidRDefault="00CA1529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Слайд 1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</w:rPr>
      </w:pPr>
      <w:r w:rsidRPr="00E55D94">
        <w:rPr>
          <w:b/>
          <w:color w:val="000000"/>
        </w:rPr>
        <w:t>Ученик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Человек, как звезда, рождается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Средь неясной, туманной млечности.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В бесконечности начинается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И кончается в бесконечности.</w:t>
      </w:r>
    </w:p>
    <w:p w:rsidR="00CA1529" w:rsidRPr="00E55D94" w:rsidRDefault="00CA1529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Слайд 2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>Ученик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Поколеньями созидается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Век за веком земля нетленная.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Человек, как звезда, рождается,</w:t>
      </w:r>
    </w:p>
    <w:p w:rsidR="0017084D" w:rsidRPr="00E55D94" w:rsidRDefault="0017084D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Чтоб светлее стала вселенная.</w:t>
      </w:r>
    </w:p>
    <w:p w:rsidR="0017084D" w:rsidRPr="00E55D94" w:rsidRDefault="00CA1529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</w:rPr>
      </w:pPr>
      <w:r w:rsidRPr="00E55D94">
        <w:rPr>
          <w:b/>
          <w:color w:val="000000"/>
        </w:rPr>
        <w:t>Организатор воспитательной работы.</w:t>
      </w:r>
    </w:p>
    <w:p w:rsidR="00CA1529" w:rsidRPr="00E55D94" w:rsidRDefault="00CA1529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Каждый год в мире рождаются миллионы звёзд. Сегодня мы выпускаем в среднее звено 21 звёздочку. Выпускники 4б класса – каждый в своём роде звезда.</w:t>
      </w:r>
    </w:p>
    <w:p w:rsidR="00CA1529" w:rsidRPr="00E55D94" w:rsidRDefault="00CA1529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Слайд 3</w:t>
      </w:r>
    </w:p>
    <w:p w:rsidR="00E00592" w:rsidRPr="00E55D94" w:rsidRDefault="00CA1529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Четыре года они вспыхивали яркими искорками на уроках. Сверкали на школьных мероприятиях. Блистали на олимпиадах, конкурсах и фестивалях. У каждой</w:t>
      </w:r>
      <w:r w:rsidR="00E00592" w:rsidRPr="00E55D94">
        <w:rPr>
          <w:color w:val="000000"/>
        </w:rPr>
        <w:t xml:space="preserve"> звёздочки своё имя, каждая уникальна и неповторима, а все вместе – яркое созвездие на школьном небосклоне. Поэтому утренник называется «Звёздный бал».</w:t>
      </w:r>
    </w:p>
    <w:p w:rsidR="00CA1529" w:rsidRPr="00E55D94" w:rsidRDefault="00E00592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color w:val="000000"/>
        </w:rPr>
      </w:pPr>
      <w:r w:rsidRPr="00E55D94">
        <w:rPr>
          <w:i/>
          <w:color w:val="000000"/>
        </w:rPr>
        <w:t>Звучит вальс Г. Свиридова «Метель». Сначала девочки, потом мальчики танцевальным шагом выходят и становятся под сценой. В это время на сцене</w:t>
      </w:r>
      <w:r w:rsidR="00CA1529" w:rsidRPr="00E55D94">
        <w:rPr>
          <w:i/>
          <w:color w:val="000000"/>
        </w:rPr>
        <w:t xml:space="preserve"> </w:t>
      </w:r>
      <w:r w:rsidRPr="00E55D94">
        <w:rPr>
          <w:i/>
          <w:color w:val="000000"/>
        </w:rPr>
        <w:t>танцует вальс одна пара. К концу вальса дети поднимаются на сцену</w:t>
      </w:r>
      <w:r w:rsidR="006D7614" w:rsidRPr="00E55D94">
        <w:rPr>
          <w:i/>
          <w:color w:val="000000"/>
        </w:rPr>
        <w:t>.</w:t>
      </w:r>
    </w:p>
    <w:p w:rsidR="006D7614" w:rsidRPr="00E55D94" w:rsidRDefault="006D7614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Слайд 4</w:t>
      </w:r>
    </w:p>
    <w:p w:rsidR="006D7614" w:rsidRPr="00E55D94" w:rsidRDefault="006D7614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</w:rPr>
      </w:pPr>
      <w:r w:rsidRPr="00E55D94">
        <w:rPr>
          <w:b/>
          <w:color w:val="000000"/>
        </w:rPr>
        <w:t>Ученик</w:t>
      </w:r>
    </w:p>
    <w:p w:rsidR="008446A0" w:rsidRPr="00E55D94" w:rsidRDefault="008446A0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Жил- был Маленький Принц. Он жил на планете, которая была чуть больше его самого. Маленький Принц очень хотел узнать, зачем светят звёзды. А ещё он очень хотел найти друзей. Поэтому он решил путешествовать по звёздной стране.</w:t>
      </w:r>
    </w:p>
    <w:p w:rsidR="008446A0" w:rsidRPr="00E55D94" w:rsidRDefault="008446A0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Слайд 5</w:t>
      </w:r>
    </w:p>
    <w:p w:rsidR="008446A0" w:rsidRPr="00E55D94" w:rsidRDefault="008446A0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</w:rPr>
      </w:pPr>
      <w:r w:rsidRPr="00E55D94">
        <w:rPr>
          <w:b/>
          <w:color w:val="000000"/>
        </w:rPr>
        <w:t>Ученик</w:t>
      </w:r>
    </w:p>
    <w:p w:rsidR="008446A0" w:rsidRPr="00E55D94" w:rsidRDefault="00DD34E2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Маленький Принц побывал на разных планетах. Нет двух абсолютно одинаковых планет. Все они разные. И жители тоже разные. Одной из планет на пути Маленького Принца была планета Бэшек. Это случилось 1 сентября 2009 года. И вот как это было.</w:t>
      </w:r>
    </w:p>
    <w:p w:rsidR="006D7614" w:rsidRPr="00E55D94" w:rsidRDefault="00DD34E2" w:rsidP="00D52370">
      <w:pPr>
        <w:pStyle w:val="sfst"/>
        <w:shd w:val="clear" w:color="auto" w:fill="FFFFFF"/>
        <w:tabs>
          <w:tab w:val="left" w:pos="5366"/>
        </w:tabs>
        <w:spacing w:before="0" w:beforeAutospacing="0" w:after="0" w:afterAutospacing="0" w:line="336" w:lineRule="atLeast"/>
        <w:rPr>
          <w:color w:val="000000"/>
        </w:rPr>
      </w:pPr>
      <w:r w:rsidRPr="00E55D94">
        <w:rPr>
          <w:color w:val="000000"/>
        </w:rPr>
        <w:t>Слайд 6</w:t>
      </w:r>
      <w:r w:rsidR="008446A0" w:rsidRPr="00E55D94">
        <w:rPr>
          <w:color w:val="000000"/>
        </w:rPr>
        <w:t xml:space="preserve"> </w:t>
      </w:r>
      <w:r w:rsidRPr="00E55D94">
        <w:rPr>
          <w:color w:val="000000"/>
        </w:rPr>
        <w:tab/>
      </w:r>
    </w:p>
    <w:p w:rsidR="00DD34E2" w:rsidRPr="00E55D94" w:rsidRDefault="00DD34E2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color w:val="000000"/>
        </w:rPr>
      </w:pPr>
      <w:r w:rsidRPr="00E55D94">
        <w:rPr>
          <w:i/>
          <w:color w:val="000000"/>
        </w:rPr>
        <w:t>Маленький Принц и Бэшка.</w:t>
      </w:r>
    </w:p>
    <w:p w:rsidR="00AD5870" w:rsidRPr="00E55D94" w:rsidRDefault="00DD34E2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</w:rPr>
      </w:pPr>
      <w:r w:rsidRPr="00E55D94">
        <w:rPr>
          <w:b/>
          <w:color w:val="000000"/>
        </w:rPr>
        <w:t>Маленький Принц</w:t>
      </w:r>
      <w:r w:rsidR="00AD5870" w:rsidRPr="00E55D94">
        <w:rPr>
          <w:b/>
          <w:color w:val="000000"/>
        </w:rPr>
        <w:t xml:space="preserve">: </w:t>
      </w:r>
      <w:r w:rsidRPr="00E55D94">
        <w:rPr>
          <w:color w:val="000000"/>
        </w:rPr>
        <w:t>Ой, какой малыш! Ты почему плачешь?</w:t>
      </w:r>
      <w:r w:rsidR="00AD5870" w:rsidRPr="00E55D94">
        <w:rPr>
          <w:color w:val="000000"/>
        </w:rPr>
        <w:t xml:space="preserve"> От радости?</w:t>
      </w:r>
    </w:p>
    <w:p w:rsidR="00AD5870" w:rsidRPr="00E55D94" w:rsidRDefault="00AD5870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 Бэшка: </w:t>
      </w:r>
      <w:r w:rsidRPr="00E55D94">
        <w:rPr>
          <w:color w:val="000000"/>
        </w:rPr>
        <w:t>А какая у меня радость?</w:t>
      </w:r>
    </w:p>
    <w:p w:rsidR="00AD5870" w:rsidRPr="00E55D94" w:rsidRDefault="00AD5870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Маленький Принц: </w:t>
      </w:r>
      <w:r w:rsidRPr="00E55D94">
        <w:rPr>
          <w:color w:val="000000"/>
        </w:rPr>
        <w:t>Ты только что родился, ты – новорождённый!</w:t>
      </w:r>
    </w:p>
    <w:p w:rsidR="0017084D" w:rsidRPr="00E55D94" w:rsidRDefault="00AD5870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Бэшка: </w:t>
      </w:r>
      <w:r w:rsidRPr="00E55D94">
        <w:rPr>
          <w:color w:val="000000"/>
        </w:rPr>
        <w:t>Да? А кто я? Как меня зовут?</w:t>
      </w:r>
    </w:p>
    <w:p w:rsidR="00AD5870" w:rsidRPr="00E55D94" w:rsidRDefault="006C239F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lastRenderedPageBreak/>
        <w:t xml:space="preserve">Маленький Принц: </w:t>
      </w:r>
      <w:r w:rsidR="00AD5870" w:rsidRPr="00E55D94">
        <w:rPr>
          <w:color w:val="000000"/>
        </w:rPr>
        <w:t>Тебя зовут 1б!</w:t>
      </w:r>
    </w:p>
    <w:p w:rsidR="00AD5870" w:rsidRPr="00E55D94" w:rsidRDefault="006C239F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Бэшка: </w:t>
      </w:r>
      <w:r w:rsidR="00AD5870" w:rsidRPr="00E55D94">
        <w:rPr>
          <w:color w:val="000000"/>
        </w:rPr>
        <w:t xml:space="preserve">Почему первый? Хочу второй. Нет, пятый. Нет, </w:t>
      </w:r>
      <w:r w:rsidRPr="00E55D94">
        <w:rPr>
          <w:color w:val="000000"/>
        </w:rPr>
        <w:t>одиннадцатый.</w:t>
      </w:r>
    </w:p>
    <w:p w:rsidR="006C239F" w:rsidRPr="00E55D94" w:rsidRDefault="006C239F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Маленький Принц: </w:t>
      </w:r>
      <w:r w:rsidRPr="00E55D94">
        <w:rPr>
          <w:color w:val="000000"/>
        </w:rPr>
        <w:t>Что ты! В одиннадцатом классе ЕГЭ сдают! Подожди, подрасти сначала, выучись.</w:t>
      </w:r>
    </w:p>
    <w:p w:rsidR="006C239F" w:rsidRPr="00E55D94" w:rsidRDefault="006C239F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Бэшка: </w:t>
      </w:r>
      <w:r w:rsidRPr="00E55D94">
        <w:rPr>
          <w:color w:val="000000"/>
        </w:rPr>
        <w:t>Значит, я 1б? А почему «б»? Хочу быть самым главным, хочу быть 1 «я»!</w:t>
      </w:r>
    </w:p>
    <w:p w:rsidR="00C80805" w:rsidRPr="00E55D94" w:rsidRDefault="00C80805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Маленький Принц: </w:t>
      </w:r>
      <w:r w:rsidRPr="00E55D94">
        <w:rPr>
          <w:color w:val="000000"/>
        </w:rPr>
        <w:t>Разве ты не знаешь, что «я» - последняя буква алфавита? Да ты же не один! Ты – целая семья! Даже не 7-я, а 21-я. Так что привыкай к своему имени – 1б, Бэшка, Бэшечка!</w:t>
      </w:r>
    </w:p>
    <w:p w:rsidR="00C80805" w:rsidRPr="00E55D94" w:rsidRDefault="00C80805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444444"/>
          <w:bdr w:val="none" w:sz="0" w:space="0" w:color="auto" w:frame="1"/>
          <w:shd w:val="clear" w:color="auto" w:fill="FFFFFF"/>
        </w:rPr>
      </w:pPr>
      <w:r w:rsidRPr="00E55D94">
        <w:rPr>
          <w:b/>
          <w:color w:val="000000"/>
        </w:rPr>
        <w:t xml:space="preserve">Бэшка: </w:t>
      </w:r>
      <w:r w:rsidRPr="00E55D94">
        <w:rPr>
          <w:color w:val="000000"/>
        </w:rPr>
        <w:t>Значит, у меня сегодня день рождения?</w:t>
      </w:r>
    </w:p>
    <w:p w:rsidR="00361D33" w:rsidRPr="00E55D94" w:rsidRDefault="00C80805" w:rsidP="00D5237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E55D94">
        <w:rPr>
          <w:b/>
          <w:color w:val="000000"/>
        </w:rPr>
        <w:t xml:space="preserve">Маленький Принц: </w:t>
      </w:r>
      <w:r w:rsidRPr="00E55D94">
        <w:rPr>
          <w:color w:val="000000"/>
        </w:rPr>
        <w:t>Да, сегодня, 1 сентября 2009 года, день рождения 1б.</w:t>
      </w:r>
    </w:p>
    <w:p w:rsidR="00C80805" w:rsidRPr="00E55D94" w:rsidRDefault="00C80805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Бэшка: </w:t>
      </w:r>
      <w:r w:rsidR="006E07E5" w:rsidRPr="00E55D94">
        <w:rPr>
          <w:rFonts w:ascii="Times New Roman" w:hAnsi="Times New Roman" w:cs="Times New Roman"/>
          <w:sz w:val="24"/>
          <w:szCs w:val="24"/>
        </w:rPr>
        <w:t>А почему меня не поздравляют?</w:t>
      </w:r>
    </w:p>
    <w:p w:rsidR="00C80805" w:rsidRPr="00E55D94" w:rsidRDefault="00C80805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Маленький Принц:</w:t>
      </w:r>
      <w:r w:rsidR="006E07E5" w:rsidRPr="00E55D94">
        <w:rPr>
          <w:rFonts w:ascii="Times New Roman" w:hAnsi="Times New Roman" w:cs="Times New Roman"/>
          <w:sz w:val="24"/>
          <w:szCs w:val="24"/>
        </w:rPr>
        <w:t xml:space="preserve"> </w:t>
      </w:r>
      <w:r w:rsidR="0027283B" w:rsidRPr="00E55D94">
        <w:rPr>
          <w:rFonts w:ascii="Times New Roman" w:hAnsi="Times New Roman" w:cs="Times New Roman"/>
          <w:sz w:val="24"/>
          <w:szCs w:val="24"/>
        </w:rPr>
        <w:t>Сейчас поздравим – расскажем тебе сказку. Слушай!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7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Одну простую сказку, 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А может, и не сказку, 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не простую,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Хотим вам рассказать.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8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Когда нам было семь лет,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А может быть, и восемь, 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А может быть, и шесть лет – 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Не будем уточнять.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9</w:t>
      </w:r>
    </w:p>
    <w:p w:rsidR="00931301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 одну простую школу,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не в простую,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в школу 21-ую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Нас мамы привели.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10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Стоял денёк осенний, </w:t>
      </w:r>
    </w:p>
    <w:p w:rsidR="0027283B" w:rsidRPr="00E55D94" w:rsidRDefault="0027283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не осенний,</w:t>
      </w:r>
    </w:p>
    <w:p w:rsidR="0027283B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А может, не стоял он – 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Всё очень может быть.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11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Какой-то взрослый дядя,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и не дядя,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А может, и не взрослый – 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Директор это был.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12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Поздравил всех родителей,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Поздравил всех учителей,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Поздравил всю округу  –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нас не позабыл.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13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целый час стояли,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не стояли,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 портфелями, с цветами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Под солнцем, не в тени.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14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Но в школу, где был класс наш,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и не класс наш,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и не в школу,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lastRenderedPageBreak/>
        <w:t>Нас всё же завели.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15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640CCC" w:rsidRPr="00E55D94" w:rsidRDefault="00640CC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За дверью папа с </w:t>
      </w:r>
      <w:r w:rsidR="00931301" w:rsidRPr="00E55D94">
        <w:rPr>
          <w:rFonts w:ascii="Times New Roman" w:hAnsi="Times New Roman" w:cs="Times New Roman"/>
          <w:sz w:val="24"/>
          <w:szCs w:val="24"/>
        </w:rPr>
        <w:t>бабушкой,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За дверью мама с дедушкой,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тётя с дядюшкой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Остались поджидать.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16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в классе вместе с нами,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 может, и не с нами,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Остался наш учитель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стал нас обучать.</w:t>
      </w:r>
    </w:p>
    <w:p w:rsidR="00931301" w:rsidRPr="00E55D94" w:rsidRDefault="0093130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730018" w:rsidRPr="00E55D94">
        <w:rPr>
          <w:rFonts w:ascii="Times New Roman" w:hAnsi="Times New Roman" w:cs="Times New Roman"/>
          <w:sz w:val="24"/>
          <w:szCs w:val="24"/>
        </w:rPr>
        <w:t xml:space="preserve">Так Маленький Принц познакомился </w:t>
      </w:r>
      <w:r w:rsidR="00664F8C" w:rsidRPr="00E55D94">
        <w:rPr>
          <w:rFonts w:ascii="Times New Roman" w:hAnsi="Times New Roman" w:cs="Times New Roman"/>
          <w:sz w:val="24"/>
          <w:szCs w:val="24"/>
        </w:rPr>
        <w:t>с Бэшками. Многие из них стали его друзьями.</w:t>
      </w:r>
    </w:p>
    <w:p w:rsidR="00664F8C" w:rsidRPr="00E55D94" w:rsidRDefault="00664F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17</w:t>
      </w:r>
    </w:p>
    <w:p w:rsidR="00664F8C" w:rsidRPr="00E55D94" w:rsidRDefault="00664F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E161F8" w:rsidRPr="00E55D94">
        <w:rPr>
          <w:rFonts w:ascii="Times New Roman" w:hAnsi="Times New Roman" w:cs="Times New Roman"/>
          <w:sz w:val="24"/>
          <w:szCs w:val="24"/>
        </w:rPr>
        <w:t>А потом началась школа. Мы учились быстро читать и красиво писать, и не всегда это у нас получалось.</w:t>
      </w:r>
    </w:p>
    <w:p w:rsidR="00E161F8" w:rsidRPr="00E55D94" w:rsidRDefault="00E161F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931301" w:rsidRPr="00E55D94" w:rsidRDefault="00E161F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Мне 10 лет, совсем стал взрослым,</w:t>
      </w:r>
    </w:p>
    <w:p w:rsidR="00E161F8" w:rsidRPr="00E55D94" w:rsidRDefault="00E161F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Уже я в </w:t>
      </w:r>
      <w:r w:rsidR="001B2766" w:rsidRPr="00E55D94">
        <w:rPr>
          <w:rFonts w:ascii="Times New Roman" w:hAnsi="Times New Roman" w:cs="Times New Roman"/>
          <w:sz w:val="24"/>
          <w:szCs w:val="24"/>
        </w:rPr>
        <w:t>пятый перешёл.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Я под диваном на террасе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Вчера тетрадь свою нашёл.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Мою тетрадь, Оганнисяна Гарика.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Я в первом классе потерял.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Внутри не разберёшь ни слова…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О, как же я тогда писал!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Какие страшные крючки и дохлые кружочки!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Согнулись, будто старички, 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lastRenderedPageBreak/>
        <w:t>И свесились со строчки.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Я показал свою тетрадь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дедушке, и брату.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Носил с собой, чтоб показать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На улице ребятам…</w:t>
      </w:r>
    </w:p>
    <w:p w:rsidR="001B2766" w:rsidRPr="00E55D94" w:rsidRDefault="001B276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Я веселился</w:t>
      </w:r>
      <w:r w:rsidR="007D0961" w:rsidRPr="00E55D94">
        <w:rPr>
          <w:rFonts w:ascii="Times New Roman" w:hAnsi="Times New Roman" w:cs="Times New Roman"/>
          <w:sz w:val="24"/>
          <w:szCs w:val="24"/>
        </w:rPr>
        <w:t xml:space="preserve"> от души –</w:t>
      </w:r>
    </w:p>
    <w:p w:rsidR="007D0961" w:rsidRPr="00E55D94" w:rsidRDefault="007D096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Ужасно пишут малыши!</w:t>
      </w:r>
    </w:p>
    <w:p w:rsidR="007D0961" w:rsidRPr="00E55D94" w:rsidRDefault="007D096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Маленький Принц: </w:t>
      </w:r>
      <w:r w:rsidR="004F4E48" w:rsidRPr="00E55D94">
        <w:rPr>
          <w:rFonts w:ascii="Times New Roman" w:hAnsi="Times New Roman" w:cs="Times New Roman"/>
          <w:sz w:val="24"/>
          <w:szCs w:val="24"/>
        </w:rPr>
        <w:t>А самое ужасное, что есть на моей планете, это баобабы. Они мешают жить и дружить. Поэтому я каждый день пропалываю ростки баобабов.</w:t>
      </w:r>
    </w:p>
    <w:p w:rsidR="004F4E48" w:rsidRPr="00E55D94" w:rsidRDefault="004F4E4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18</w:t>
      </w:r>
    </w:p>
    <w:p w:rsidR="00931301" w:rsidRPr="00E55D94" w:rsidRDefault="004F4E4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Ученик: На нашей планете Бэшек тоже растут баобабы. Сейчас мы с вами их увидим</w:t>
      </w:r>
      <w:r w:rsidR="00B2724D" w:rsidRPr="00E55D94">
        <w:rPr>
          <w:rFonts w:ascii="Times New Roman" w:hAnsi="Times New Roman" w:cs="Times New Roman"/>
          <w:sz w:val="24"/>
          <w:szCs w:val="24"/>
        </w:rPr>
        <w:t>.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Сценка 1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Болтаешь на уроках?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Нет!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Списываешь?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Да что вы!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Дерёшься?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Никогда!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Да есть ли у тебя хоть какие-нибудь недостатки?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Вру много!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Сценка 2</w:t>
      </w:r>
    </w:p>
    <w:p w:rsidR="00783BF3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</w:t>
      </w:r>
      <w:r w:rsidR="00783BF3" w:rsidRPr="00E55D94">
        <w:rPr>
          <w:rFonts w:ascii="Times New Roman" w:hAnsi="Times New Roman" w:cs="Times New Roman"/>
          <w:sz w:val="24"/>
          <w:szCs w:val="24"/>
        </w:rPr>
        <w:t>к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Кто сказал, что мы подрались?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не дрались, а боролись.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Правда, мы чуть-чуть кусались,</w:t>
      </w:r>
    </w:p>
    <w:p w:rsidR="00B2724D" w:rsidRPr="00E55D94" w:rsidRDefault="00B2724D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щипались, и кололись</w:t>
      </w:r>
      <w:r w:rsidR="00783BF3" w:rsidRPr="00E55D94">
        <w:rPr>
          <w:rFonts w:ascii="Times New Roman" w:hAnsi="Times New Roman" w:cs="Times New Roman"/>
          <w:sz w:val="24"/>
          <w:szCs w:val="24"/>
        </w:rPr>
        <w:t>.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Правда, мы друг друга мяли,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бодались, и лягались.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Нас, конечно, разнимали,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lastRenderedPageBreak/>
        <w:t>Мы, конечно, упирались.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Кто сказал, что это драка?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Правда, он мне руку стиснул,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Правда, я чуть-чуть заплакал,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Правда, я немного взвизгнул.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расстались мы, поссорясь.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так сердце громко билось.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Но сначала мы боролись –</w:t>
      </w:r>
    </w:p>
    <w:p w:rsidR="00783BF3" w:rsidRPr="00E55D94" w:rsidRDefault="00783BF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Драка после получилась.</w:t>
      </w:r>
    </w:p>
    <w:p w:rsidR="00967182" w:rsidRPr="00E55D94" w:rsidRDefault="00967182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Сценка 3</w:t>
      </w:r>
    </w:p>
    <w:p w:rsidR="00B2724D" w:rsidRPr="00E55D94" w:rsidRDefault="00967182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Вы слыхали? Учитель поставил кляксу в журнал. На самую главную страницу! Я сама видела.</w:t>
      </w:r>
    </w:p>
    <w:p w:rsidR="00967182" w:rsidRPr="00E55D94" w:rsidRDefault="00967182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Вот бы на мою единицу!</w:t>
      </w:r>
    </w:p>
    <w:p w:rsidR="00967182" w:rsidRPr="00E55D94" w:rsidRDefault="00967182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Вот бы на мою двойку!</w:t>
      </w:r>
    </w:p>
    <w:p w:rsidR="00967182" w:rsidRPr="00E55D94" w:rsidRDefault="00967182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- Ой! Только бы не на мою тройку!</w:t>
      </w:r>
    </w:p>
    <w:p w:rsidR="00967182" w:rsidRPr="00E55D94" w:rsidRDefault="00967182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Мальчик и девочка исполняют танец - битву с баобабом под увертюру к опере Ж. Бизе «Кармен».</w:t>
      </w:r>
    </w:p>
    <w:p w:rsidR="008D149A" w:rsidRPr="00E55D94" w:rsidRDefault="008D149A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19</w:t>
      </w:r>
    </w:p>
    <w:p w:rsidR="00967182" w:rsidRPr="00E55D94" w:rsidRDefault="00967182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Маленький Принц: </w:t>
      </w:r>
      <w:r w:rsidR="00E76D13" w:rsidRPr="00E55D94">
        <w:rPr>
          <w:rFonts w:ascii="Times New Roman" w:hAnsi="Times New Roman" w:cs="Times New Roman"/>
          <w:sz w:val="24"/>
          <w:szCs w:val="24"/>
        </w:rPr>
        <w:t>Здорово вы расправились с вашими баобабами!</w:t>
      </w:r>
    </w:p>
    <w:p w:rsidR="00E94FC9" w:rsidRPr="00E55D94" w:rsidRDefault="00E76D13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Ученик:</w:t>
      </w:r>
      <w:r w:rsidR="00696163" w:rsidRPr="00E55D94">
        <w:rPr>
          <w:rFonts w:ascii="Times New Roman" w:hAnsi="Times New Roman" w:cs="Times New Roman"/>
          <w:sz w:val="24"/>
          <w:szCs w:val="24"/>
        </w:rPr>
        <w:t xml:space="preserve"> </w:t>
      </w:r>
      <w:r w:rsidR="00E94FC9" w:rsidRPr="00E55D94">
        <w:rPr>
          <w:rFonts w:ascii="Times New Roman" w:hAnsi="Times New Roman" w:cs="Times New Roman"/>
          <w:sz w:val="24"/>
          <w:szCs w:val="24"/>
        </w:rPr>
        <w:t>Баобабами можно назвать наши плохие мысли, чувства и поступки. Если от них не избавиться, они размножатся и пустят глубокие корни.</w:t>
      </w:r>
    </w:p>
    <w:p w:rsidR="00E76D13" w:rsidRPr="00E55D94" w:rsidRDefault="00E94FC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8D149A" w:rsidRPr="00E55D94">
        <w:rPr>
          <w:rFonts w:ascii="Times New Roman" w:hAnsi="Times New Roman" w:cs="Times New Roman"/>
          <w:sz w:val="24"/>
          <w:szCs w:val="24"/>
        </w:rPr>
        <w:t>Поэтому каждое утро нужно освобождаться от мрачных мыслей, от обид, от лени и встречать солнце с чистой и светлой душой.</w:t>
      </w:r>
      <w:r w:rsidR="00E76D13" w:rsidRPr="00E5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9A" w:rsidRPr="00E55D94" w:rsidRDefault="008D149A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Ученица исполняет песню «Маленький Принц». Сл. Н. Добронравова, муз. М. Таривердиева.</w:t>
      </w:r>
    </w:p>
    <w:p w:rsidR="008D149A" w:rsidRPr="00E55D94" w:rsidRDefault="008D149A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–шоу 20</w:t>
      </w:r>
    </w:p>
    <w:p w:rsidR="008D149A" w:rsidRPr="00E55D94" w:rsidRDefault="008D149A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Кто тебя выдумал, звёздная страна,</w:t>
      </w:r>
    </w:p>
    <w:p w:rsidR="008D149A" w:rsidRPr="00E55D94" w:rsidRDefault="008D149A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Снится мне издавна, снится мне она.</w:t>
      </w:r>
    </w:p>
    <w:p w:rsidR="008D149A" w:rsidRPr="00E55D94" w:rsidRDefault="008D149A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Выйду я из дому, выйду я из дому,</w:t>
      </w:r>
    </w:p>
    <w:p w:rsidR="008D149A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lastRenderedPageBreak/>
        <w:t>Прямо над пристанью бьётся волна.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Ветреным вечером смолкнут крики птиц.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Звёздный замечу я свет из-под ресниц.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Тихо навстречу мне, тихо навстречу мне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Выйдет доверчивый Маленький Принц.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Самое главное – сказку не спугнуть,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Миру бескрайнему окна распахнуть.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Мчится мой парусник, мчится мой парусник,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Мчится мой парусник в сказочный путь.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Где же вы, где же вы, счастья острова?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Где побережие света и добра?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Там, где с надеждами, там, где с надеждами</w:t>
      </w:r>
    </w:p>
    <w:p w:rsidR="00A62C8C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Самые нежные бродят слова.</w:t>
      </w:r>
    </w:p>
    <w:p w:rsidR="00467935" w:rsidRPr="00E55D94" w:rsidRDefault="00467935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21</w:t>
      </w:r>
      <w:r w:rsidR="00AB5242" w:rsidRPr="00E55D94">
        <w:rPr>
          <w:rFonts w:ascii="Times New Roman" w:hAnsi="Times New Roman" w:cs="Times New Roman"/>
          <w:sz w:val="24"/>
          <w:szCs w:val="24"/>
        </w:rPr>
        <w:tab/>
      </w:r>
    </w:p>
    <w:p w:rsidR="00E76D13" w:rsidRPr="00E55D94" w:rsidRDefault="00A62C8C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Маленький Принц: </w:t>
      </w:r>
      <w:r w:rsidR="0080470B" w:rsidRPr="00E55D94">
        <w:rPr>
          <w:rFonts w:ascii="Times New Roman" w:hAnsi="Times New Roman" w:cs="Times New Roman"/>
          <w:sz w:val="24"/>
          <w:szCs w:val="24"/>
        </w:rPr>
        <w:t>На моей планете растёт единственный цветок – это моя роза. Если любишь цветок – единственный, какого больше нет ни на одной из многих миллионов звёзд, этого довольно: смотришь на небо и чувствуешь себя счастливым. И говоришь себе: «Где-то там живёт мой цветок…»</w:t>
      </w:r>
    </w:p>
    <w:p w:rsidR="007E407E" w:rsidRPr="00E55D94" w:rsidRDefault="0080470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Ученик:</w:t>
      </w:r>
      <w:r w:rsidR="007B4B75" w:rsidRPr="00E55D94">
        <w:rPr>
          <w:rFonts w:ascii="Times New Roman" w:hAnsi="Times New Roman" w:cs="Times New Roman"/>
          <w:sz w:val="24"/>
          <w:szCs w:val="24"/>
        </w:rPr>
        <w:t xml:space="preserve"> </w:t>
      </w:r>
      <w:r w:rsidR="007E407E" w:rsidRPr="00E55D94">
        <w:rPr>
          <w:rFonts w:ascii="Times New Roman" w:hAnsi="Times New Roman" w:cs="Times New Roman"/>
          <w:sz w:val="24"/>
          <w:szCs w:val="24"/>
        </w:rPr>
        <w:t>На нашей планете тоже растут розы. Сначала они были обыкновенные, как все. Мы проходили мимо друг друга и ничего не замечали. Нас интересовали только буквы, цифры.</w:t>
      </w:r>
    </w:p>
    <w:p w:rsidR="007E407E" w:rsidRPr="00E55D94" w:rsidRDefault="007E407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  <w:r w:rsidR="004F3896" w:rsidRPr="00E55D94">
        <w:rPr>
          <w:rFonts w:ascii="Times New Roman" w:hAnsi="Times New Roman" w:cs="Times New Roman"/>
          <w:sz w:val="24"/>
          <w:szCs w:val="24"/>
        </w:rPr>
        <w:t>: Но постепенно мы приручили друг друга – и неожиданно поняли, что жить друг без друга не можем. Так что, милый Бэшка, мы теперь не первый «я», мы теперь – четвёртый «мы».</w:t>
      </w:r>
    </w:p>
    <w:p w:rsidR="004F3896" w:rsidRPr="00E55D94" w:rsidRDefault="004F389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22</w:t>
      </w:r>
    </w:p>
    <w:p w:rsidR="00967182" w:rsidRPr="00E55D94" w:rsidRDefault="004F389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Песня «Ты, да я, да мы с тобой». Сл. М. Пляцковского, муз. В. Шаинского.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Кристина и Рафаэль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Ты, да я, да мы с тобой,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lastRenderedPageBreak/>
        <w:t>Ты, да я, да мы с тобой.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Здорово, когда на свете есть друзья.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Если б жили все в одиночку,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То уже давно на кусочки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Развалилась бы, наверное, земля.</w:t>
      </w:r>
    </w:p>
    <w:p w:rsidR="007068BE" w:rsidRPr="00E55D94" w:rsidRDefault="007068B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Анна и Роберт</w:t>
      </w:r>
      <w:r w:rsidRPr="00E55D94">
        <w:rPr>
          <w:rFonts w:ascii="Times New Roman" w:hAnsi="Times New Roman" w:cs="Times New Roman"/>
          <w:sz w:val="24"/>
          <w:szCs w:val="24"/>
        </w:rPr>
        <w:tab/>
      </w:r>
    </w:p>
    <w:p w:rsidR="007068BE" w:rsidRPr="00E55D94" w:rsidRDefault="00F575F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Ты, да я, да мы с тобой,</w:t>
      </w:r>
    </w:p>
    <w:p w:rsidR="00F575FB" w:rsidRPr="00E55D94" w:rsidRDefault="00F575F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Ты, да я, да мы с тобой.</w:t>
      </w:r>
    </w:p>
    <w:p w:rsidR="00F575FB" w:rsidRPr="00E55D94" w:rsidRDefault="00F575F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Землю обогнём, потом махнём на Марс.</w:t>
      </w:r>
    </w:p>
    <w:p w:rsidR="00F575FB" w:rsidRPr="00E55D94" w:rsidRDefault="00F575F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Может, у оранжевой речки</w:t>
      </w:r>
    </w:p>
    <w:p w:rsidR="00F575FB" w:rsidRPr="00E55D94" w:rsidRDefault="00F575F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Там уже грустят человечки</w:t>
      </w:r>
    </w:p>
    <w:p w:rsidR="00F575FB" w:rsidRPr="00E55D94" w:rsidRDefault="00F575F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От того, что слишком долго нету нас.</w:t>
      </w:r>
    </w:p>
    <w:p w:rsidR="00F575FB" w:rsidRPr="00E55D94" w:rsidRDefault="00F575FB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Мелине и Эдгар</w:t>
      </w:r>
    </w:p>
    <w:p w:rsidR="00894827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Ты, да я, да мы с тобой,</w:t>
      </w:r>
    </w:p>
    <w:p w:rsidR="00894827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Ты, да я, да мы с тобой.</w:t>
      </w:r>
    </w:p>
    <w:p w:rsidR="00894827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Нас не разлучит ничто и никогда.</w:t>
      </w:r>
    </w:p>
    <w:p w:rsidR="00894827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Даже если мы расстаёмся, </w:t>
      </w:r>
    </w:p>
    <w:p w:rsidR="00894827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Дружба всё равно остаётся,</w:t>
      </w:r>
    </w:p>
    <w:p w:rsidR="00894827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Дружба остаётся с нами навсегда.</w:t>
      </w:r>
    </w:p>
    <w:p w:rsidR="007068BE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Слайд 23</w:t>
      </w:r>
      <w:r w:rsidR="007068BE" w:rsidRPr="00E55D94">
        <w:rPr>
          <w:rFonts w:ascii="Times New Roman" w:hAnsi="Times New Roman" w:cs="Times New Roman"/>
          <w:sz w:val="24"/>
          <w:szCs w:val="24"/>
        </w:rPr>
        <w:tab/>
      </w:r>
    </w:p>
    <w:p w:rsidR="00953644" w:rsidRPr="00E55D94" w:rsidRDefault="0089482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</w:t>
      </w:r>
      <w:r w:rsidR="00953644" w:rsidRPr="00E55D94">
        <w:rPr>
          <w:rFonts w:ascii="Times New Roman" w:hAnsi="Times New Roman" w:cs="Times New Roman"/>
          <w:sz w:val="24"/>
          <w:szCs w:val="24"/>
        </w:rPr>
        <w:t>: Мы выросли, и маленькая школа стала нам очень тесна. За 4 года мы многому научились и многое узнали благодаря нашим любимым учителям.</w:t>
      </w:r>
    </w:p>
    <w:p w:rsidR="00924DFE" w:rsidRPr="00E55D94" w:rsidRDefault="00953644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Ученик:</w:t>
      </w:r>
    </w:p>
    <w:p w:rsidR="00953644" w:rsidRPr="00E55D94" w:rsidRDefault="00924D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Благодарим за доброе внимание</w:t>
      </w:r>
      <w:r w:rsidR="00953644" w:rsidRPr="00E55D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DFE" w:rsidRPr="00E55D94" w:rsidRDefault="00924D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за заботу каждый день и час</w:t>
      </w:r>
      <w:r w:rsidR="002C772E" w:rsidRPr="00E55D94">
        <w:rPr>
          <w:rFonts w:ascii="Times New Roman" w:hAnsi="Times New Roman" w:cs="Times New Roman"/>
          <w:sz w:val="24"/>
          <w:szCs w:val="24"/>
        </w:rPr>
        <w:t>,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За теплоту, любовь и понимание,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За всё, чему вы научили нас!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Ученик: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стали видеть глубже, мыслить шире,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lastRenderedPageBreak/>
        <w:t>Мы стали старше, лучше и мудрей.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поняли, за что так ценят в мире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Прекрасных и больших учителей!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Ученик: Все эти годы, каждый день, из урока в урок, из четверти в четверть вместе с нами заново учились наши мамы и папы.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2C772E" w:rsidRPr="00E55D94" w:rsidRDefault="002C772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Без вас, наши папы, без вас, наши</w:t>
      </w:r>
      <w:r w:rsidR="00ED0EFE" w:rsidRPr="00E55D94">
        <w:rPr>
          <w:rFonts w:ascii="Times New Roman" w:hAnsi="Times New Roman" w:cs="Times New Roman"/>
          <w:sz w:val="24"/>
          <w:szCs w:val="24"/>
        </w:rPr>
        <w:t xml:space="preserve"> мамы,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 нас не учёба была бы, а драма.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Без вас тяжелейший учебный прцесс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Для нас потерял бы давно интерес.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Родители наши нас учат терпенью,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Чтоб наше ученье не стало мученьем.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Вы нас заставляете в школе учиться –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просто обязаны вами гордиться!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Вы терпите наши капризы и лень,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О нас беспокоитесь вы каждый день,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Вы учите с нами уроки до пота…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(хором)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Спасибо вам всем за тепло и заботу!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Ещё со школой рано нам прощаться</w:t>
      </w:r>
      <w:r w:rsidR="00003C68" w:rsidRPr="00E55D94">
        <w:rPr>
          <w:rFonts w:ascii="Times New Roman" w:hAnsi="Times New Roman" w:cs="Times New Roman"/>
          <w:sz w:val="24"/>
          <w:szCs w:val="24"/>
        </w:rPr>
        <w:t>,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Ещё учиться много, много дней.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Но наступило время расставаться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 учительницей первою своей.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стали старше, будто в одночасье…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Остался позади четвёртый класс.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будем мы учиться в пятом классе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lastRenderedPageBreak/>
        <w:t>Пусть рядом с Вами, но уже без Вас.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Вы нам в дорогу скажете: «Счастливо!»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наберёте новый первый класс…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И будете всё так же терпеливо 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Учить других, как Вы учили нас.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будут нас учить другим предметам,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мы войдём в другую колею…</w:t>
      </w:r>
    </w:p>
    <w:p w:rsidR="00003C68" w:rsidRPr="00E55D94" w:rsidRDefault="004B209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Но вспоминать мы будем с чувством светлым</w:t>
      </w:r>
    </w:p>
    <w:p w:rsidR="004B2091" w:rsidRPr="00E55D94" w:rsidRDefault="004B209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Учительницу первую свою.</w:t>
      </w:r>
    </w:p>
    <w:p w:rsidR="004B2091" w:rsidRPr="00E55D94" w:rsidRDefault="004B209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Ученик: Сегодня мы прощаемся с нашей маленькой планетой и все вместе улетаем на новую планету под названием «Большая школа».</w:t>
      </w:r>
    </w:p>
    <w:p w:rsidR="002C37C6" w:rsidRPr="00E55D94" w:rsidRDefault="004B209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Маленький Принц: И я – Шингаздилов Рафаэль – уже совсем не Маленький Принц, а такой же, как все, Бэшка. А здесь будет жить и учиться другой Маленький Принц и его друзья. Беги сюда! Я дарю тебе свой шарфик. </w:t>
      </w:r>
      <w:r w:rsidR="002C37C6" w:rsidRPr="00E55D94">
        <w:rPr>
          <w:rFonts w:ascii="Times New Roman" w:hAnsi="Times New Roman" w:cs="Times New Roman"/>
          <w:sz w:val="24"/>
          <w:szCs w:val="24"/>
        </w:rPr>
        <w:t>Учись и ищи друзей!</w:t>
      </w:r>
    </w:p>
    <w:p w:rsidR="004B2091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(Маленький Принц повязывает свой шарфик будущему первокласснику)</w:t>
      </w:r>
      <w:r w:rsidR="004B2091" w:rsidRPr="00E55D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Песня «Начальная школа». Сл. и муз. Е. Николаевой.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ab/>
        <w:t>1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Пусть осень пройдёт золотая,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Метель бушевать перестанет,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солнце, смеясь и сверкая,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В начальные классы заглянет.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Здесь к знаниям новым спешили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с первым учителем вместе.</w:t>
      </w:r>
    </w:p>
    <w:p w:rsidR="002C37C6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Росли, удивлялись, дружили</w:t>
      </w:r>
    </w:p>
    <w:p w:rsidR="00FB45E9" w:rsidRPr="00E55D94" w:rsidRDefault="002C37C6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И пели </w:t>
      </w:r>
      <w:r w:rsidR="00FB45E9" w:rsidRPr="00E55D94">
        <w:rPr>
          <w:rFonts w:ascii="Times New Roman" w:hAnsi="Times New Roman" w:cs="Times New Roman"/>
          <w:sz w:val="24"/>
          <w:szCs w:val="24"/>
        </w:rPr>
        <w:t>любимые песни.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Припев: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Листвой шелестит сентябрь,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И вновь расцветает май.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будем любить тебя,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Начальная школа, знай.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ab/>
        <w:t>2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Наш класс, озорной и весёлый,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Зачёты, уроки, задачи…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Сегодня начальная школа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Нам в жизни желает удачи.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Откроются двери, и снова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Ты встретишь своих первоклашек.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Мы знаем, начальная школа,</w:t>
      </w:r>
    </w:p>
    <w:p w:rsidR="00FB45E9" w:rsidRPr="00E55D94" w:rsidRDefault="00FB45E9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Ты в сердце останешься нашем.</w:t>
      </w:r>
    </w:p>
    <w:p w:rsidR="00FA4457" w:rsidRPr="00E55D94" w:rsidRDefault="00FA4457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Учитель зачитывает юмористическую характеристику на 4б класс, торжественно передаёт класс новому классному руководителю.</w:t>
      </w:r>
    </w:p>
    <w:p w:rsidR="002C37C6" w:rsidRPr="00E55D94" w:rsidRDefault="00D50CF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Дети дарят цветы первой учительнице и новому классному  руководителю.   </w:t>
      </w:r>
    </w:p>
    <w:p w:rsidR="00003C68" w:rsidRPr="00E55D94" w:rsidRDefault="00D50CF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>Учитель вручает детям дипломы об окончании начальной школы и ленты победителей в различных номинациях.</w:t>
      </w:r>
    </w:p>
    <w:p w:rsidR="00003C68" w:rsidRPr="00E55D94" w:rsidRDefault="00003C68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 </w:t>
      </w:r>
      <w:r w:rsidR="00D50CF1" w:rsidRPr="00E55D94">
        <w:rPr>
          <w:rFonts w:ascii="Times New Roman" w:hAnsi="Times New Roman" w:cs="Times New Roman"/>
          <w:sz w:val="24"/>
          <w:szCs w:val="24"/>
        </w:rPr>
        <w:t>Дети вручают первой учительнице ленту победителя в номинации «Самая любимая  учительница»</w:t>
      </w:r>
      <w:r w:rsidRPr="00E5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68" w:rsidRPr="00E55D94" w:rsidRDefault="00D50CF1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Родители говорят слова благодарности учителям, поздравляют детей и вручают им подарки. 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  <w:r w:rsidRPr="00E55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EFE" w:rsidRPr="00E55D94" w:rsidRDefault="00ED0EFE" w:rsidP="00E55D94">
      <w:pPr>
        <w:rPr>
          <w:rFonts w:ascii="Times New Roman" w:hAnsi="Times New Roman" w:cs="Times New Roman"/>
          <w:sz w:val="24"/>
          <w:szCs w:val="24"/>
        </w:rPr>
      </w:pPr>
    </w:p>
    <w:p w:rsidR="002C772E" w:rsidRPr="00E55D94" w:rsidRDefault="002C772E" w:rsidP="00E55D94"/>
    <w:p w:rsidR="002C772E" w:rsidRPr="00E55D94" w:rsidRDefault="002C772E" w:rsidP="00E55D94"/>
    <w:p w:rsidR="002C772E" w:rsidRPr="00E55D94" w:rsidRDefault="002C772E" w:rsidP="00E55D94">
      <w:r w:rsidRPr="00E55D94">
        <w:t xml:space="preserve"> </w:t>
      </w:r>
    </w:p>
    <w:p w:rsidR="002C772E" w:rsidRPr="00E55D94" w:rsidRDefault="002C772E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967182" w:rsidRPr="00E55D94" w:rsidRDefault="00967182" w:rsidP="00E55D94"/>
    <w:p w:rsidR="00B2724D" w:rsidRPr="00E55D94" w:rsidRDefault="00B2724D" w:rsidP="00E55D94">
      <w:r w:rsidRPr="00E55D94">
        <w:t xml:space="preserve"> </w:t>
      </w:r>
    </w:p>
    <w:sectPr w:rsidR="00B2724D" w:rsidRPr="00E55D94" w:rsidSect="0090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47" w:rsidRDefault="009D3347" w:rsidP="00D950B8">
      <w:pPr>
        <w:spacing w:after="0" w:line="240" w:lineRule="auto"/>
      </w:pPr>
      <w:r>
        <w:separator/>
      </w:r>
    </w:p>
  </w:endnote>
  <w:endnote w:type="continuationSeparator" w:id="1">
    <w:p w:rsidR="009D3347" w:rsidRDefault="009D3347" w:rsidP="00D9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47" w:rsidRDefault="009D3347" w:rsidP="00D950B8">
      <w:pPr>
        <w:spacing w:after="0" w:line="240" w:lineRule="auto"/>
      </w:pPr>
      <w:r>
        <w:separator/>
      </w:r>
    </w:p>
  </w:footnote>
  <w:footnote w:type="continuationSeparator" w:id="1">
    <w:p w:rsidR="009D3347" w:rsidRDefault="009D3347" w:rsidP="00D9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00"/>
    <w:multiLevelType w:val="multilevel"/>
    <w:tmpl w:val="CDF23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3646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CDB"/>
    <w:rsid w:val="00003C68"/>
    <w:rsid w:val="0000705A"/>
    <w:rsid w:val="00032590"/>
    <w:rsid w:val="00041C22"/>
    <w:rsid w:val="00053C2A"/>
    <w:rsid w:val="00067C42"/>
    <w:rsid w:val="00086303"/>
    <w:rsid w:val="000961AE"/>
    <w:rsid w:val="00096D2B"/>
    <w:rsid w:val="000B69ED"/>
    <w:rsid w:val="000C1ABB"/>
    <w:rsid w:val="000C692F"/>
    <w:rsid w:val="000D41B8"/>
    <w:rsid w:val="000F6682"/>
    <w:rsid w:val="000F6F2A"/>
    <w:rsid w:val="00112254"/>
    <w:rsid w:val="00133E15"/>
    <w:rsid w:val="00136467"/>
    <w:rsid w:val="00153704"/>
    <w:rsid w:val="00156A52"/>
    <w:rsid w:val="0017084D"/>
    <w:rsid w:val="001753AA"/>
    <w:rsid w:val="00176918"/>
    <w:rsid w:val="0018153D"/>
    <w:rsid w:val="00193CBB"/>
    <w:rsid w:val="001A08DB"/>
    <w:rsid w:val="001A205C"/>
    <w:rsid w:val="001A34F7"/>
    <w:rsid w:val="001A36B7"/>
    <w:rsid w:val="001B2766"/>
    <w:rsid w:val="001C03B9"/>
    <w:rsid w:val="001C764D"/>
    <w:rsid w:val="001D6D96"/>
    <w:rsid w:val="001E2A4C"/>
    <w:rsid w:val="00201C58"/>
    <w:rsid w:val="002047C3"/>
    <w:rsid w:val="00217E28"/>
    <w:rsid w:val="00222256"/>
    <w:rsid w:val="00225469"/>
    <w:rsid w:val="002328E3"/>
    <w:rsid w:val="00251A0F"/>
    <w:rsid w:val="002524D2"/>
    <w:rsid w:val="00265832"/>
    <w:rsid w:val="0027283B"/>
    <w:rsid w:val="00273DC2"/>
    <w:rsid w:val="00280FDF"/>
    <w:rsid w:val="00282C0A"/>
    <w:rsid w:val="00286ABC"/>
    <w:rsid w:val="00287049"/>
    <w:rsid w:val="002A6979"/>
    <w:rsid w:val="002B1F3B"/>
    <w:rsid w:val="002C37C6"/>
    <w:rsid w:val="002C772E"/>
    <w:rsid w:val="002D1316"/>
    <w:rsid w:val="002F0CDB"/>
    <w:rsid w:val="002F63B1"/>
    <w:rsid w:val="002F6975"/>
    <w:rsid w:val="00302F4B"/>
    <w:rsid w:val="00304B48"/>
    <w:rsid w:val="00316FBC"/>
    <w:rsid w:val="003309D1"/>
    <w:rsid w:val="00344D80"/>
    <w:rsid w:val="003512E1"/>
    <w:rsid w:val="00355E3C"/>
    <w:rsid w:val="003607BE"/>
    <w:rsid w:val="00361D33"/>
    <w:rsid w:val="00362E26"/>
    <w:rsid w:val="00364754"/>
    <w:rsid w:val="00391A9D"/>
    <w:rsid w:val="00395DF6"/>
    <w:rsid w:val="003A1187"/>
    <w:rsid w:val="003A525E"/>
    <w:rsid w:val="003B1052"/>
    <w:rsid w:val="003B2463"/>
    <w:rsid w:val="003B32A5"/>
    <w:rsid w:val="003C7D86"/>
    <w:rsid w:val="003F6E60"/>
    <w:rsid w:val="00407323"/>
    <w:rsid w:val="0041706F"/>
    <w:rsid w:val="00433AE1"/>
    <w:rsid w:val="00441966"/>
    <w:rsid w:val="004430B2"/>
    <w:rsid w:val="00444096"/>
    <w:rsid w:val="0044415B"/>
    <w:rsid w:val="00455A96"/>
    <w:rsid w:val="00467935"/>
    <w:rsid w:val="00470D42"/>
    <w:rsid w:val="00471AC9"/>
    <w:rsid w:val="0048263C"/>
    <w:rsid w:val="00482FAB"/>
    <w:rsid w:val="00485F02"/>
    <w:rsid w:val="0048645B"/>
    <w:rsid w:val="004A1502"/>
    <w:rsid w:val="004B2091"/>
    <w:rsid w:val="004D2296"/>
    <w:rsid w:val="004D320E"/>
    <w:rsid w:val="004E3796"/>
    <w:rsid w:val="004F351B"/>
    <w:rsid w:val="004F3896"/>
    <w:rsid w:val="004F4E48"/>
    <w:rsid w:val="00512FF3"/>
    <w:rsid w:val="0053536F"/>
    <w:rsid w:val="005421CF"/>
    <w:rsid w:val="00553F3C"/>
    <w:rsid w:val="00561F78"/>
    <w:rsid w:val="00580D70"/>
    <w:rsid w:val="005970C5"/>
    <w:rsid w:val="005A0E47"/>
    <w:rsid w:val="005A21BD"/>
    <w:rsid w:val="005B2305"/>
    <w:rsid w:val="005B7931"/>
    <w:rsid w:val="005D3AC4"/>
    <w:rsid w:val="005E4CA1"/>
    <w:rsid w:val="005F3DD6"/>
    <w:rsid w:val="00612269"/>
    <w:rsid w:val="006243B7"/>
    <w:rsid w:val="00633066"/>
    <w:rsid w:val="00640CCC"/>
    <w:rsid w:val="006437DA"/>
    <w:rsid w:val="006459FF"/>
    <w:rsid w:val="0065184B"/>
    <w:rsid w:val="0065286D"/>
    <w:rsid w:val="00663B94"/>
    <w:rsid w:val="00664F8C"/>
    <w:rsid w:val="0067238B"/>
    <w:rsid w:val="00674F98"/>
    <w:rsid w:val="006819A5"/>
    <w:rsid w:val="0069078E"/>
    <w:rsid w:val="00692F11"/>
    <w:rsid w:val="00693700"/>
    <w:rsid w:val="00696163"/>
    <w:rsid w:val="00696375"/>
    <w:rsid w:val="006A3BBF"/>
    <w:rsid w:val="006A4B6A"/>
    <w:rsid w:val="006B29D1"/>
    <w:rsid w:val="006B2B48"/>
    <w:rsid w:val="006C239F"/>
    <w:rsid w:val="006C5069"/>
    <w:rsid w:val="006D7614"/>
    <w:rsid w:val="006D791C"/>
    <w:rsid w:val="006D7ED2"/>
    <w:rsid w:val="006E0084"/>
    <w:rsid w:val="006E07E5"/>
    <w:rsid w:val="006E2A2B"/>
    <w:rsid w:val="006E41CD"/>
    <w:rsid w:val="006E7B1C"/>
    <w:rsid w:val="006F5515"/>
    <w:rsid w:val="007068BE"/>
    <w:rsid w:val="00717FD6"/>
    <w:rsid w:val="007225C5"/>
    <w:rsid w:val="00730018"/>
    <w:rsid w:val="00733CEB"/>
    <w:rsid w:val="00741C02"/>
    <w:rsid w:val="0074368D"/>
    <w:rsid w:val="00750766"/>
    <w:rsid w:val="00777A96"/>
    <w:rsid w:val="00781D62"/>
    <w:rsid w:val="00783BF3"/>
    <w:rsid w:val="007842CC"/>
    <w:rsid w:val="00797BE5"/>
    <w:rsid w:val="007B4B75"/>
    <w:rsid w:val="007C0922"/>
    <w:rsid w:val="007D0961"/>
    <w:rsid w:val="007D3641"/>
    <w:rsid w:val="007D5D2C"/>
    <w:rsid w:val="007E407E"/>
    <w:rsid w:val="007F67F3"/>
    <w:rsid w:val="0080470B"/>
    <w:rsid w:val="00812F24"/>
    <w:rsid w:val="008252A4"/>
    <w:rsid w:val="00827AB6"/>
    <w:rsid w:val="0083331E"/>
    <w:rsid w:val="008446A0"/>
    <w:rsid w:val="00845DCD"/>
    <w:rsid w:val="0084669B"/>
    <w:rsid w:val="00853B64"/>
    <w:rsid w:val="00863945"/>
    <w:rsid w:val="00865179"/>
    <w:rsid w:val="00894827"/>
    <w:rsid w:val="008A312E"/>
    <w:rsid w:val="008A36D4"/>
    <w:rsid w:val="008A3857"/>
    <w:rsid w:val="008A5ED2"/>
    <w:rsid w:val="008B34DE"/>
    <w:rsid w:val="008C5C71"/>
    <w:rsid w:val="008D149A"/>
    <w:rsid w:val="008D57FD"/>
    <w:rsid w:val="008D65EA"/>
    <w:rsid w:val="008F2BED"/>
    <w:rsid w:val="008F2D57"/>
    <w:rsid w:val="008F54A4"/>
    <w:rsid w:val="008F76B5"/>
    <w:rsid w:val="0090556F"/>
    <w:rsid w:val="00907FCD"/>
    <w:rsid w:val="00915688"/>
    <w:rsid w:val="009214BD"/>
    <w:rsid w:val="00924DFE"/>
    <w:rsid w:val="00927BC4"/>
    <w:rsid w:val="00931301"/>
    <w:rsid w:val="0093732A"/>
    <w:rsid w:val="00937EF4"/>
    <w:rsid w:val="0095136F"/>
    <w:rsid w:val="00953644"/>
    <w:rsid w:val="00954FC1"/>
    <w:rsid w:val="00966F8C"/>
    <w:rsid w:val="00967182"/>
    <w:rsid w:val="009675F2"/>
    <w:rsid w:val="00975B9D"/>
    <w:rsid w:val="00980349"/>
    <w:rsid w:val="00994D6C"/>
    <w:rsid w:val="00995E4F"/>
    <w:rsid w:val="0099637F"/>
    <w:rsid w:val="009969B7"/>
    <w:rsid w:val="009A19DD"/>
    <w:rsid w:val="009D0357"/>
    <w:rsid w:val="009D3347"/>
    <w:rsid w:val="009F3FC7"/>
    <w:rsid w:val="00A0331D"/>
    <w:rsid w:val="00A106DC"/>
    <w:rsid w:val="00A11FBB"/>
    <w:rsid w:val="00A16E29"/>
    <w:rsid w:val="00A24356"/>
    <w:rsid w:val="00A26527"/>
    <w:rsid w:val="00A30D8C"/>
    <w:rsid w:val="00A32E24"/>
    <w:rsid w:val="00A430C2"/>
    <w:rsid w:val="00A50619"/>
    <w:rsid w:val="00A62C8C"/>
    <w:rsid w:val="00A67E24"/>
    <w:rsid w:val="00A702C8"/>
    <w:rsid w:val="00A80ED1"/>
    <w:rsid w:val="00A827AC"/>
    <w:rsid w:val="00A915B9"/>
    <w:rsid w:val="00A95215"/>
    <w:rsid w:val="00A9754A"/>
    <w:rsid w:val="00AA64CF"/>
    <w:rsid w:val="00AA7B8E"/>
    <w:rsid w:val="00AB0036"/>
    <w:rsid w:val="00AB42F3"/>
    <w:rsid w:val="00AB5242"/>
    <w:rsid w:val="00AB60CF"/>
    <w:rsid w:val="00AC08B8"/>
    <w:rsid w:val="00AD0A23"/>
    <w:rsid w:val="00AD5870"/>
    <w:rsid w:val="00AD7309"/>
    <w:rsid w:val="00AE17CA"/>
    <w:rsid w:val="00B00009"/>
    <w:rsid w:val="00B14C47"/>
    <w:rsid w:val="00B16C28"/>
    <w:rsid w:val="00B21E8F"/>
    <w:rsid w:val="00B2724D"/>
    <w:rsid w:val="00B44DD6"/>
    <w:rsid w:val="00B515E6"/>
    <w:rsid w:val="00B53176"/>
    <w:rsid w:val="00B64D7C"/>
    <w:rsid w:val="00B835D6"/>
    <w:rsid w:val="00B86E96"/>
    <w:rsid w:val="00BA0785"/>
    <w:rsid w:val="00BA770E"/>
    <w:rsid w:val="00BC32B6"/>
    <w:rsid w:val="00BD7D33"/>
    <w:rsid w:val="00BE6C09"/>
    <w:rsid w:val="00BF3D9B"/>
    <w:rsid w:val="00C00E48"/>
    <w:rsid w:val="00C033A8"/>
    <w:rsid w:val="00C2105B"/>
    <w:rsid w:val="00C54372"/>
    <w:rsid w:val="00C574F2"/>
    <w:rsid w:val="00C57908"/>
    <w:rsid w:val="00C702F7"/>
    <w:rsid w:val="00C70EAF"/>
    <w:rsid w:val="00C80805"/>
    <w:rsid w:val="00C97A7A"/>
    <w:rsid w:val="00CA1529"/>
    <w:rsid w:val="00CA2507"/>
    <w:rsid w:val="00CB1DBD"/>
    <w:rsid w:val="00CC08F0"/>
    <w:rsid w:val="00CD29B5"/>
    <w:rsid w:val="00CD6C1C"/>
    <w:rsid w:val="00CF6AB1"/>
    <w:rsid w:val="00D061B2"/>
    <w:rsid w:val="00D1039F"/>
    <w:rsid w:val="00D22F5E"/>
    <w:rsid w:val="00D3154A"/>
    <w:rsid w:val="00D425E9"/>
    <w:rsid w:val="00D44C35"/>
    <w:rsid w:val="00D50CF1"/>
    <w:rsid w:val="00D510CD"/>
    <w:rsid w:val="00D52370"/>
    <w:rsid w:val="00D5678B"/>
    <w:rsid w:val="00D6181E"/>
    <w:rsid w:val="00D70ADD"/>
    <w:rsid w:val="00D82F9D"/>
    <w:rsid w:val="00D8304F"/>
    <w:rsid w:val="00D841B8"/>
    <w:rsid w:val="00D950B8"/>
    <w:rsid w:val="00DB5AE5"/>
    <w:rsid w:val="00DC1F45"/>
    <w:rsid w:val="00DD34E2"/>
    <w:rsid w:val="00DF2CFA"/>
    <w:rsid w:val="00E00592"/>
    <w:rsid w:val="00E049AD"/>
    <w:rsid w:val="00E050D8"/>
    <w:rsid w:val="00E068C5"/>
    <w:rsid w:val="00E161F8"/>
    <w:rsid w:val="00E16C5C"/>
    <w:rsid w:val="00E23B9F"/>
    <w:rsid w:val="00E52802"/>
    <w:rsid w:val="00E55D94"/>
    <w:rsid w:val="00E62AB2"/>
    <w:rsid w:val="00E63AED"/>
    <w:rsid w:val="00E76D13"/>
    <w:rsid w:val="00E77D23"/>
    <w:rsid w:val="00E8111E"/>
    <w:rsid w:val="00E94FC9"/>
    <w:rsid w:val="00E9715D"/>
    <w:rsid w:val="00EA5233"/>
    <w:rsid w:val="00EB3EFE"/>
    <w:rsid w:val="00EB48B1"/>
    <w:rsid w:val="00EB50EE"/>
    <w:rsid w:val="00ED0EFE"/>
    <w:rsid w:val="00ED4204"/>
    <w:rsid w:val="00EE0EE2"/>
    <w:rsid w:val="00F22E03"/>
    <w:rsid w:val="00F30FF7"/>
    <w:rsid w:val="00F47C7D"/>
    <w:rsid w:val="00F52716"/>
    <w:rsid w:val="00F5392B"/>
    <w:rsid w:val="00F575FB"/>
    <w:rsid w:val="00F63C11"/>
    <w:rsid w:val="00F722F8"/>
    <w:rsid w:val="00F7745E"/>
    <w:rsid w:val="00F77B0E"/>
    <w:rsid w:val="00F8152A"/>
    <w:rsid w:val="00FA1D97"/>
    <w:rsid w:val="00FA4457"/>
    <w:rsid w:val="00FB22AC"/>
    <w:rsid w:val="00FB45E9"/>
    <w:rsid w:val="00FC1D58"/>
    <w:rsid w:val="00FC3F41"/>
    <w:rsid w:val="00FC7D11"/>
    <w:rsid w:val="00FD5D0B"/>
    <w:rsid w:val="00FE2BE3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CD"/>
  </w:style>
  <w:style w:type="paragraph" w:styleId="2">
    <w:name w:val="heading 2"/>
    <w:basedOn w:val="a"/>
    <w:link w:val="20"/>
    <w:uiPriority w:val="9"/>
    <w:qFormat/>
    <w:rsid w:val="006F5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4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50B8"/>
  </w:style>
  <w:style w:type="paragraph" w:styleId="a8">
    <w:name w:val="footer"/>
    <w:basedOn w:val="a"/>
    <w:link w:val="a9"/>
    <w:uiPriority w:val="99"/>
    <w:semiHidden/>
    <w:unhideWhenUsed/>
    <w:rsid w:val="00D95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50B8"/>
  </w:style>
  <w:style w:type="table" w:styleId="aa">
    <w:name w:val="Table Grid"/>
    <w:basedOn w:val="a1"/>
    <w:uiPriority w:val="59"/>
    <w:rsid w:val="00A1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9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0C5"/>
  </w:style>
  <w:style w:type="character" w:styleId="ac">
    <w:name w:val="Strong"/>
    <w:basedOn w:val="a0"/>
    <w:uiPriority w:val="22"/>
    <w:qFormat/>
    <w:rsid w:val="00E23B9F"/>
    <w:rPr>
      <w:b/>
      <w:bCs/>
    </w:rPr>
  </w:style>
  <w:style w:type="character" w:styleId="ad">
    <w:name w:val="Emphasis"/>
    <w:basedOn w:val="a0"/>
    <w:uiPriority w:val="20"/>
    <w:qFormat/>
    <w:rsid w:val="00E23B9F"/>
    <w:rPr>
      <w:i/>
      <w:iCs/>
    </w:rPr>
  </w:style>
  <w:style w:type="character" w:customStyle="1" w:styleId="ucoz-forum-post">
    <w:name w:val="ucoz-forum-post"/>
    <w:basedOn w:val="a0"/>
    <w:rsid w:val="00F8152A"/>
  </w:style>
  <w:style w:type="character" w:customStyle="1" w:styleId="20">
    <w:name w:val="Заголовок 2 Знак"/>
    <w:basedOn w:val="a0"/>
    <w:link w:val="2"/>
    <w:uiPriority w:val="9"/>
    <w:rsid w:val="006F55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63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3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1D33"/>
  </w:style>
  <w:style w:type="paragraph" w:customStyle="1" w:styleId="sfst">
    <w:name w:val="sfst"/>
    <w:basedOn w:val="a"/>
    <w:rsid w:val="007D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4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8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ALBERT</cp:lastModifiedBy>
  <cp:revision>160</cp:revision>
  <dcterms:created xsi:type="dcterms:W3CDTF">2013-06-18T04:59:00Z</dcterms:created>
  <dcterms:modified xsi:type="dcterms:W3CDTF">2015-02-28T17:05:00Z</dcterms:modified>
</cp:coreProperties>
</file>