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F" w:rsidRDefault="009F5C5F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Исаева Елена Александровна</w:t>
      </w:r>
    </w:p>
    <w:p w:rsidR="009F5C5F" w:rsidRDefault="009F5C5F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Учитель русского языка и литературы</w:t>
      </w:r>
    </w:p>
    <w:p w:rsidR="009F5C5F" w:rsidRDefault="009F5C5F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МАОУ «СОШ №5»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сть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Илимска</w:t>
      </w:r>
      <w:proofErr w:type="spellEnd"/>
    </w:p>
    <w:p w:rsidR="009F5C5F" w:rsidRDefault="009F5C5F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Иркутской области</w:t>
      </w:r>
    </w:p>
    <w:p w:rsidR="009F5C5F" w:rsidRDefault="009F5C5F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02626" w:rsidRPr="00D44F51" w:rsidRDefault="00D44F51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Мастерская по литературе  (11 класс) п</w:t>
      </w:r>
      <w:r w:rsidR="002216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теме:  "Смех – это…</w:t>
      </w: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D44F51" w:rsidRDefault="00D44F51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56D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 рассказу М.Зощенко «Аристократка»</w:t>
      </w:r>
    </w:p>
    <w:p w:rsidR="00D44F51" w:rsidRPr="00D44F51" w:rsidRDefault="00D44F51" w:rsidP="00D44F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F51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D44F51" w:rsidRPr="00D44F51" w:rsidRDefault="00D44F51" w:rsidP="00D44F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4F51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умения анализа литературного произведения;</w:t>
      </w:r>
    </w:p>
    <w:p w:rsidR="00D44F51" w:rsidRDefault="00D44F51" w:rsidP="00D44F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4F51">
        <w:rPr>
          <w:rFonts w:ascii="Times New Roman" w:hAnsi="Times New Roman" w:cs="Times New Roman"/>
          <w:sz w:val="28"/>
          <w:szCs w:val="28"/>
          <w:lang w:eastAsia="ru-RU"/>
        </w:rPr>
        <w:t>вызвать у учащихся устойчивый интерес к творчеству М. Зощенко и к литературе вообще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4F51" w:rsidRPr="00D44F51" w:rsidRDefault="00D44F51" w:rsidP="00D44F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4F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показать, как решается проблема соотношения юмора и сатиры в рассказах Зощенко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F51" w:rsidRPr="00D44F51" w:rsidRDefault="00D44F51" w:rsidP="00D44F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F5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D44F51" w:rsidRPr="00D44F51" w:rsidRDefault="00346E47" w:rsidP="00D44F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44F51" w:rsidRPr="00D44F51">
        <w:rPr>
          <w:rFonts w:ascii="Times New Roman" w:hAnsi="Times New Roman" w:cs="Times New Roman"/>
          <w:sz w:val="28"/>
          <w:szCs w:val="28"/>
          <w:lang w:eastAsia="ru-RU"/>
        </w:rPr>
        <w:t>ловари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4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4F51" w:rsidRPr="00D44F51">
        <w:rPr>
          <w:rFonts w:ascii="Times New Roman" w:hAnsi="Times New Roman" w:cs="Times New Roman"/>
          <w:sz w:val="28"/>
          <w:szCs w:val="28"/>
          <w:lang w:eastAsia="ru-RU"/>
        </w:rPr>
        <w:t>исторические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4F51">
        <w:rPr>
          <w:rFonts w:ascii="Times New Roman" w:hAnsi="Times New Roman" w:cs="Times New Roman"/>
          <w:sz w:val="28"/>
          <w:szCs w:val="28"/>
          <w:lang w:eastAsia="ru-RU"/>
        </w:rPr>
        <w:t xml:space="preserve"> тексты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компьютер</w:t>
      </w:r>
      <w:r w:rsidR="00D44F51" w:rsidRPr="00D44F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F51" w:rsidRPr="00D44F51" w:rsidRDefault="00D44F51" w:rsidP="00D44F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F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Ход урока</w:t>
      </w:r>
    </w:p>
    <w:p w:rsidR="00D44F51" w:rsidRDefault="0022169C" w:rsidP="0022169C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22169C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r w:rsidRPr="002216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Индуктор.</w:t>
      </w:r>
      <w:proofErr w:type="gramEnd"/>
    </w:p>
    <w:p w:rsidR="0022169C" w:rsidRPr="0022169C" w:rsidRDefault="0022169C" w:rsidP="0022169C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16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Ответьте по цепочке на вопрос: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«Что такое смех? Смех – это…»</w:t>
      </w:r>
      <w:r w:rsidR="006F73F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(слайд 2)</w:t>
      </w:r>
    </w:p>
    <w:p w:rsidR="00346E47" w:rsidRDefault="00346E47" w:rsidP="00D44F51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46E47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II</w:t>
      </w:r>
      <w:r w:rsidRPr="00346E4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 Слово учителя.</w:t>
      </w:r>
    </w:p>
    <w:p w:rsidR="00DF5899" w:rsidRDefault="00346E47" w:rsidP="00DF589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Сегодня на уроке мы с вами будем говорить о рассказе М.Зощенко «Аристократка»</w:t>
      </w:r>
      <w:r w:rsidR="008D1A0B">
        <w:rPr>
          <w:rFonts w:ascii="Times New Roman" w:hAnsi="Times New Roman" w:cs="Times New Roman"/>
          <w:kern w:val="36"/>
          <w:sz w:val="28"/>
          <w:szCs w:val="28"/>
          <w:lang w:eastAsia="ru-RU"/>
        </w:rPr>
        <w:t>. Тема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нашего</w:t>
      </w:r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урока – «Смех – это …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Внимание на экран.</w:t>
      </w:r>
      <w:r w:rsidR="00DF5899" w:rsidRP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F73FE">
        <w:rPr>
          <w:rFonts w:ascii="Times New Roman" w:hAnsi="Times New Roman" w:cs="Times New Roman"/>
          <w:kern w:val="36"/>
          <w:sz w:val="28"/>
          <w:szCs w:val="28"/>
          <w:lang w:eastAsia="ru-RU"/>
        </w:rPr>
        <w:t>(</w:t>
      </w:r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Демонстрация фильма о 20-х – 30- </w:t>
      </w:r>
      <w:proofErr w:type="spellStart"/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>х</w:t>
      </w:r>
      <w:proofErr w:type="spellEnd"/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годах </w:t>
      </w:r>
      <w:r w:rsidR="00DF5899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XX</w:t>
      </w:r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столетия</w:t>
      </w:r>
      <w:r w:rsidR="006F73FE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  <w:r w:rsidR="00DF589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A311C" w:rsidRDefault="00FA311C" w:rsidP="00DF589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Слово учителя:</w:t>
      </w:r>
    </w:p>
    <w:p w:rsidR="00346E47" w:rsidRPr="006F73FE" w:rsidRDefault="008D1A0B" w:rsidP="008D1A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1922 году 30 декабря, когда уже закончилась гражданская война, был официально провозглашен Союз Советских Социалистических Республик. Вскоре СССР заявил о себе, как о мощн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непобедимом государстве. Этот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все стороны </w:t>
      </w:r>
      <w:proofErr w:type="gram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Советского Союза эпохи строительства социализма</w:t>
      </w:r>
      <w:proofErr w:type="gram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же достижения индустриализации, коллективизации, культурной революции воспевались и в литературе того </w:t>
      </w:r>
      <w:proofErr w:type="spell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было так гладко? Обратимся к материалам, отражающим эпоху.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E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 ваших столах лежат исторические справки, ознакомьтесь с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ними </w:t>
      </w:r>
      <w:r w:rsidR="00346E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обсудите в группах следующий </w:t>
      </w:r>
      <w:r w:rsidR="00346E47"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вопрос:</w:t>
      </w:r>
      <w:r w:rsidR="00346E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46E47"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346E47"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очему произведения Михаила Зощенко </w:t>
      </w:r>
      <w:r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были запрещены до середины 80-х годов?»</w:t>
      </w:r>
      <w:r w:rsidR="006F73F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F73FE">
        <w:rPr>
          <w:rFonts w:ascii="Times New Roman" w:hAnsi="Times New Roman" w:cs="Times New Roman"/>
          <w:kern w:val="36"/>
          <w:sz w:val="28"/>
          <w:szCs w:val="28"/>
          <w:lang w:eastAsia="ru-RU"/>
        </w:rPr>
        <w:t>(слайд 4</w:t>
      </w:r>
      <w:r w:rsidR="006F73FE" w:rsidRPr="006F73FE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8D1A0B" w:rsidRPr="00FA311C" w:rsidRDefault="008D1A0B" w:rsidP="008D1A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Историческая справка:</w:t>
      </w:r>
      <w:r w:rsidRPr="008D1A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“…в условиях, когда рабочий класс, когда партия и СССР осуществляет самокритику через партийные чистки, через действенный контроль масс… нужна ли сатира?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1946 году вышло постановление партии “ О журналах “ Звезда” и “ Ленинград”. Зощенко был заклеймен, как </w:t>
      </w:r>
      <w:proofErr w:type="gram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пошляк</w:t>
      </w:r>
      <w:proofErr w:type="gram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“хулиган” и “</w:t>
      </w:r>
      <w:proofErr w:type="spell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подонок</w:t>
      </w:r>
      <w:proofErr w:type="spell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глумящийся над советскими людьми”. Творчество Зощенко было запрещено. Лишь в конце 80-х годов XX века, в эпоху гласности его творчество было возвращено нам. Был еще один момент, о котором многие не подозревали. </w:t>
      </w:r>
      <w:r w:rsidRPr="00FA3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30-годы Сталин вместо идеала революционера-разрушителя провозгласил героем </w:t>
      </w:r>
      <w:r w:rsidRPr="00FA3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“простого, обычного человека, “винтика”, который держит в состоянии активности наш великий государственный механизм”.</w:t>
      </w:r>
    </w:p>
    <w:p w:rsidR="008D1A0B" w:rsidRPr="00F06112" w:rsidRDefault="008D1A0B" w:rsidP="008D1A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Чтение отрывка №1.</w:t>
      </w:r>
    </w:p>
    <w:p w:rsidR="008D1A0B" w:rsidRDefault="008D1A0B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вами обозначили глубокие несоответствия эпохи. Эти же противоречия обнаружил и М. Зощенко. Вы знаете, что Зощенко – автор юмористических рассказов. Его представляли так, но на самом деле он был </w:t>
      </w:r>
      <w:r w:rsidR="00F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Обратимся к тексту рассказа М.Зощенко «Аристократка».</w:t>
      </w:r>
      <w:r w:rsidR="00F0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Прочитаем отрывок №1.</w:t>
      </w:r>
    </w:p>
    <w:p w:rsid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в группах. Обсуждение вопросов.</w:t>
      </w:r>
    </w:p>
    <w:p w:rsid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1 группы</w:t>
      </w:r>
      <w:r w:rsidR="009F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C5F" w:rsidRP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аристократы? (найти определение в толковом словаре) По каким признакам главный герой  определил, что дама, за которой он ухаживал, является аристократкой?</w:t>
      </w:r>
    </w:p>
    <w:p w:rsid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2 группы</w:t>
      </w:r>
      <w:r w:rsidR="009F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C5F" w:rsidRP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речевая характеристика?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(обратитесь к литературоведческому словарю) Как можно охарактеризовать  речь Григория Ивановича? О чём свидетельствует неуместное употребление слов героем?</w:t>
      </w:r>
    </w:p>
    <w:p w:rsidR="00F06112" w:rsidRP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3 группы</w:t>
      </w:r>
      <w:r w:rsidR="009F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C5F" w:rsidRP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6112" w:rsidRDefault="00F06112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вкладываете в определение «ухаживать за дамой»? Каким образом Григорий Иванович ухаживает за дамой? Подтвердите примерами из текста.</w:t>
      </w:r>
    </w:p>
    <w:p w:rsidR="00556D6A" w:rsidRP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4 группы</w:t>
      </w:r>
      <w:r w:rsidR="009F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C5F" w:rsidRP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8)</w:t>
      </w:r>
      <w:r w:rsidRPr="0055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театр? (обратитесь к толковому словарю) Зачем люди ходят в театр? Почему главная героиня рассказа хотела пойти в театр? </w:t>
      </w:r>
      <w:r w:rsidR="001E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Подтвердите примерами из текста.</w:t>
      </w:r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6D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5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Разрыв.</w:t>
      </w:r>
      <w:proofErr w:type="gramEnd"/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закончится данный рассказ? Обсудите в группах</w:t>
      </w:r>
      <w:r w:rsidRPr="00556D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Придумайте продолжение рассказа и опишите в 2х-3х словах на листах А</w:t>
      </w:r>
      <w:proofErr w:type="gramStart"/>
      <w:r w:rsidRPr="00556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56D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Продемонстрируйте свои ответы</w:t>
      </w:r>
      <w:r w:rsid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 (слайд 9).</w:t>
      </w:r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Афиширование.</w:t>
      </w:r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Социализация.</w:t>
      </w:r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отрывка №2.</w:t>
      </w:r>
    </w:p>
    <w:p w:rsidR="00556D6A" w:rsidRPr="001E6EEF" w:rsidRDefault="001E6EEF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сатирический рассказ. Над чем же смеется Зощенко в этом рассказе?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ответить на эти вопросы, обратившись к сюжету рассказа, к отношению автора, композиции и художественным приёмам «Аристократки».</w:t>
      </w:r>
    </w:p>
    <w:p w:rsidR="00556D6A" w:rsidRDefault="00556D6A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группах вопросов.</w:t>
      </w:r>
    </w:p>
    <w:p w:rsidR="001E6EEF" w:rsidRDefault="001E6EEF" w:rsidP="001E6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1 группы: «Авторское отношение к рассказу»</w:t>
      </w:r>
    </w:p>
    <w:p w:rsidR="00556D6A" w:rsidRDefault="001E6EEF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чем смеётся автор в рассказе? «Аристократка» - это юмор или сатира? </w:t>
      </w:r>
    </w:p>
    <w:p w:rsidR="001E6EEF" w:rsidRDefault="001E6EEF" w:rsidP="001E6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2 группы:</w:t>
      </w:r>
      <w:r w:rsidR="0029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«Сюжет рассказа»</w:t>
      </w:r>
    </w:p>
    <w:p w:rsidR="00291939" w:rsidRDefault="00291939" w:rsidP="001E6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комизм описанной ситуации? Испытывали ли чувства главные герои друг к другу? Какие уроки вы вынесли из рассказа? </w:t>
      </w:r>
    </w:p>
    <w:p w:rsidR="00291939" w:rsidRDefault="00291939" w:rsidP="002919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3 группы: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«Композиция рассказа»</w:t>
      </w:r>
    </w:p>
    <w:p w:rsidR="00291939" w:rsidRPr="00291939" w:rsidRDefault="00291939" w:rsidP="002919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особенности композиции рассказа? Почему М.Зощенко использует жанр короткого рассказа? </w:t>
      </w:r>
    </w:p>
    <w:p w:rsidR="00291939" w:rsidRDefault="00291939" w:rsidP="002919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4 группы: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«Художественные приёмы»</w:t>
      </w:r>
    </w:p>
    <w:p w:rsidR="00291939" w:rsidRDefault="00291939" w:rsidP="002919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 тексте играют детали? Какие художественно-изобразительные средства автор использует в рассказе?</w:t>
      </w:r>
      <w:r w:rsid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39" w:rsidRPr="00291939" w:rsidRDefault="00291939" w:rsidP="002919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19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9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  <w:proofErr w:type="gramEnd"/>
    </w:p>
    <w:p w:rsidR="00291939" w:rsidRDefault="00123350" w:rsidP="001E6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герои эпохи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которыми смеётся М.Зощенко</w:t>
      </w: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Могли ли эти “винтики” быть олицетворением силы и мощи государства,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вряд ли. Вернёмся к теме нашего урока </w:t>
      </w: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"Смех </w:t>
      </w:r>
      <w:proofErr w:type="gramStart"/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="003B69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э</w:t>
      </w:r>
      <w:proofErr w:type="gramEnd"/>
      <w:r w:rsidR="003B69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то…</w:t>
      </w:r>
      <w:r w:rsidRPr="00D44F5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3 высказывания о смехе, прочитайте их и прокомме</w:t>
      </w:r>
      <w:r w:rsidR="002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нтируйте, какое высказывание 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2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к произведениям М.Зощенко </w:t>
      </w:r>
      <w:r w:rsidR="009F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почему(слайд 11).</w:t>
      </w:r>
    </w:p>
    <w:p w:rsidR="00123350" w:rsidRPr="00123350" w:rsidRDefault="00123350" w:rsidP="001E6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Высказывания:</w:t>
      </w:r>
    </w:p>
    <w:p w:rsidR="00123350" w:rsidRPr="00123350" w:rsidRDefault="00EF7A37" w:rsidP="00F0611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E27">
        <w:rPr>
          <w:rFonts w:ascii="Times New Roman" w:hAnsi="Times New Roman" w:cs="Times New Roman"/>
          <w:sz w:val="28"/>
          <w:szCs w:val="28"/>
        </w:rPr>
        <w:t>«</w:t>
      </w:r>
      <w:r w:rsidR="00123350" w:rsidRPr="00123350">
        <w:rPr>
          <w:rFonts w:ascii="Times New Roman" w:hAnsi="Times New Roman" w:cs="Times New Roman"/>
          <w:sz w:val="28"/>
          <w:szCs w:val="28"/>
        </w:rPr>
        <w:t>Смехом исправляют нравы</w:t>
      </w:r>
      <w:r w:rsidR="00271E27">
        <w:rPr>
          <w:rFonts w:ascii="Times New Roman" w:hAnsi="Times New Roman" w:cs="Times New Roman"/>
          <w:sz w:val="28"/>
          <w:szCs w:val="28"/>
        </w:rPr>
        <w:t>»</w:t>
      </w:r>
      <w:r w:rsidR="00123350" w:rsidRPr="00123350">
        <w:rPr>
          <w:rFonts w:ascii="Times New Roman" w:hAnsi="Times New Roman" w:cs="Times New Roman"/>
          <w:sz w:val="28"/>
          <w:szCs w:val="28"/>
        </w:rPr>
        <w:t>.</w:t>
      </w:r>
      <w:r w:rsidR="00123350" w:rsidRPr="00123350">
        <w:rPr>
          <w:rFonts w:ascii="Times New Roman" w:hAnsi="Times New Roman" w:cs="Times New Roman"/>
          <w:sz w:val="28"/>
          <w:szCs w:val="28"/>
        </w:rPr>
        <w:br/>
        <w:t>Оноре де Бальзак</w:t>
      </w:r>
    </w:p>
    <w:p w:rsidR="00123350" w:rsidRDefault="00271E27" w:rsidP="00F0611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350" w:rsidRPr="00123350">
        <w:rPr>
          <w:rFonts w:ascii="Times New Roman" w:hAnsi="Times New Roman" w:cs="Times New Roman"/>
          <w:sz w:val="28"/>
          <w:szCs w:val="28"/>
        </w:rPr>
        <w:t>Смех – дело серьёзное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350" w:rsidRPr="00123350">
        <w:rPr>
          <w:rFonts w:ascii="Times New Roman" w:hAnsi="Times New Roman" w:cs="Times New Roman"/>
          <w:sz w:val="28"/>
          <w:szCs w:val="28"/>
        </w:rPr>
        <w:t>.</w:t>
      </w:r>
    </w:p>
    <w:p w:rsidR="00FA311C" w:rsidRDefault="00FA311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«Смех – это человеколюбие» Л.Толстой</w:t>
      </w:r>
    </w:p>
    <w:p w:rsidR="00022671" w:rsidRDefault="00022671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22169C" w:rsidRDefault="00FA311C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Pr="00FA311C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22169C" w:rsidRDefault="0022169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FA311C" w:rsidRPr="0022169C" w:rsidRDefault="00FA311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FA311C" w:rsidRDefault="00FA311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D263F0" w:rsidRDefault="00D263F0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D263F0" w:rsidRDefault="00D263F0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FA311C" w:rsidRDefault="00FA311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                                                       Историческая справка</w:t>
      </w:r>
    </w:p>
    <w:p w:rsidR="0022169C" w:rsidRPr="00FA311C" w:rsidRDefault="0022169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В прошлом (1921 г.) Зощенко являлся членом литературного содружества «</w:t>
      </w:r>
      <w:proofErr w:type="spellStart"/>
      <w:r w:rsidRPr="00FA311C">
        <w:rPr>
          <w:color w:val="000000"/>
        </w:rPr>
        <w:t>Серапионовы</w:t>
      </w:r>
      <w:proofErr w:type="spellEnd"/>
      <w:r w:rsidRPr="00FA311C">
        <w:rPr>
          <w:color w:val="000000"/>
        </w:rPr>
        <w:t xml:space="preserve"> братья» – группировки, вредной по своему идеологическому характеру. В выпущенном в 1921 году «Манифесте» этой группы говорилось: «В эпоху регламентации и установления казарменной жизни, создания железного и скучного устава, мы вынуждены организоваться. Нас атакуют и справа, и слева.</w:t>
      </w:r>
    </w:p>
    <w:p w:rsidR="0022169C" w:rsidRPr="00FA311C" w:rsidRDefault="0022169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У нас спрашивают, с кем мы – с монархистами, с эсерами или с большевиками? Мы – ни с кем, мы просто русские... Нас ни одна партия в целом не удовлетворяет. Искусство не имеет общественной функции. Общественная функция убивает искусство, убивает талант. Мы пишем не для пропаганды...»</w:t>
      </w:r>
    </w:p>
    <w:p w:rsidR="0022169C" w:rsidRPr="00FA311C" w:rsidRDefault="0022169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В этот период Зощенко является автором антисоветских рассказов, которые читались в близких ему литературных кругах.</w:t>
      </w:r>
    </w:p>
    <w:p w:rsidR="0022169C" w:rsidRPr="00FA311C" w:rsidRDefault="0022169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 xml:space="preserve">Зощенко постоянно </w:t>
      </w:r>
      <w:proofErr w:type="gramStart"/>
      <w:r w:rsidRPr="00FA311C">
        <w:rPr>
          <w:color w:val="000000"/>
        </w:rPr>
        <w:t>высказывает свое враждебное отношение</w:t>
      </w:r>
      <w:proofErr w:type="gramEnd"/>
      <w:r w:rsidRPr="00FA311C">
        <w:rPr>
          <w:color w:val="000000"/>
        </w:rPr>
        <w:t xml:space="preserve"> к советской цензуре, жалуясь на невозможность заниматься творческой работой.</w:t>
      </w:r>
    </w:p>
    <w:p w:rsidR="0022169C" w:rsidRPr="00FA311C" w:rsidRDefault="0022169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Еще в 1927 году он заявил: «Мы беззубые юмористы, нам не позволяют трогать существенные вопросы. Всякая критика запрещена, непременное требование идеологии лишает возможности объективно отражать быт и жизнь».</w:t>
      </w:r>
    </w:p>
    <w:p w:rsidR="00FA311C" w:rsidRDefault="00FA311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FA311C" w:rsidRPr="00FA311C" w:rsidRDefault="00FA311C" w:rsidP="0022169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022671">
        <w:rPr>
          <w:color w:val="000000"/>
        </w:rPr>
        <w:t xml:space="preserve">           </w:t>
      </w:r>
      <w:r>
        <w:rPr>
          <w:color w:val="000000"/>
        </w:rPr>
        <w:t xml:space="preserve"> Историческая справка</w:t>
      </w:r>
    </w:p>
    <w:p w:rsidR="00FA311C" w:rsidRPr="00FA311C" w:rsidRDefault="00FA311C" w:rsidP="00FA311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«В 1943 году Зощенко была написана книга «Перед восходом солнца», в которой показал советскую действительность в вульгарно-обывательских тонах. Советские люди изображены им, как нравственно уродливые, мелкие и корыстные. Это произведение было осуждено литературной критикой и общественностью как идеологически вредное.</w:t>
      </w:r>
    </w:p>
    <w:p w:rsidR="00FA311C" w:rsidRPr="00FA311C" w:rsidRDefault="00FA311C" w:rsidP="00FA311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Зощенко М.М. считал, что критика и осуждение его повести «Перед восходом солнца» была направлена не против книги, а против него самого.</w:t>
      </w:r>
    </w:p>
    <w:p w:rsidR="00FA311C" w:rsidRPr="00FA311C" w:rsidRDefault="00FA311C" w:rsidP="00FA311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«Мне было ясно дано понять, что дело здесь не только в повести. Имела место попытка „повалить“ меня вообще как писателя, так как вся моя писательская работа, а не только повесть</w:t>
      </w:r>
      <w:proofErr w:type="gramStart"/>
      <w:r w:rsidRPr="00FA311C">
        <w:rPr>
          <w:color w:val="000000"/>
        </w:rPr>
        <w:t xml:space="preserve"> „П</w:t>
      </w:r>
      <w:proofErr w:type="gramEnd"/>
      <w:r w:rsidRPr="00FA311C">
        <w:rPr>
          <w:color w:val="000000"/>
        </w:rPr>
        <w:t>еред восходом солнца“, была осуждена „вверху“».</w:t>
      </w:r>
    </w:p>
    <w:p w:rsidR="00FA311C" w:rsidRPr="00FA311C" w:rsidRDefault="00FA311C" w:rsidP="00FA311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Зощенко рассказывал, что его повесть, якобы, вызывала всеобщее восхищение, ее одобряло руководство Союза советских писателей, академик Сперанский, психиатр Тимофеев согласились с его «научными» выводами Зощенко. Некоторые работники аппарата ЦК ВК</w:t>
      </w:r>
      <w:proofErr w:type="gramStart"/>
      <w:r w:rsidRPr="00FA311C">
        <w:rPr>
          <w:color w:val="000000"/>
        </w:rPr>
        <w:t>П(</w:t>
      </w:r>
      <w:proofErr w:type="gramEnd"/>
      <w:r w:rsidRPr="00FA311C">
        <w:rPr>
          <w:color w:val="000000"/>
        </w:rPr>
        <w:t>б) разрешили ее печатать, а во время «проработки» большинство этих лиц «продали» его и выступили против книги.</w:t>
      </w:r>
    </w:p>
    <w:p w:rsidR="00FA311C" w:rsidRPr="00FA311C" w:rsidRDefault="00FA311C" w:rsidP="00FA311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В этой связи Зощенко давал следующую оценку состояния советской литературы: «Я считаю, что советская литература сейчас представляет жалкое зрелище. В литературе господствует шаблон. Поэтому плохо и скучно пишут даже способные писатели. Нет зачастую у руководителей глубокого понимания задач искусства». «Творчество должно быть свободным, у нас же – всё по указке, по заданию, под давлением».</w:t>
      </w:r>
    </w:p>
    <w:p w:rsidR="00FA311C" w:rsidRPr="00FA311C" w:rsidRDefault="00FA311C" w:rsidP="00FA311C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5A2925" w:rsidRDefault="005A2925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1C" w:rsidRDefault="00FA311C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1C" w:rsidRDefault="00FA311C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1C" w:rsidRDefault="00FA311C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1C" w:rsidRDefault="00FA311C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71" w:rsidRPr="00022671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Историческая справка:</w:t>
      </w:r>
      <w:r w:rsidRPr="008D1A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“…в условиях, когда рабочий класс, когда партия и СССР осуществляет самокритику через партийные чистки, через действенный контроль масс… нужна ли сатира?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1946 году вышло постановление партии “ О журналах “ Звезда” и “ Ленинград”. Зощенко был заклеймен, как </w:t>
      </w:r>
      <w:proofErr w:type="gram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пошляк</w:t>
      </w:r>
      <w:proofErr w:type="gram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“хулиган” и “</w:t>
      </w:r>
      <w:proofErr w:type="spell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подонок</w:t>
      </w:r>
      <w:proofErr w:type="spell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глумящийся над советскими людьми”. Творчество Зощенко было запрещено. Лишь в конце 80-х годов XX века, в эпоху гласности его творчество было возвращено нам. Был еще один момент, о котором многие не подозревали</w:t>
      </w:r>
      <w:r w:rsidRPr="00022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30-годы Сталин вместо идеала революционера-разрушителя провозгласил героем “простого, обычного человека, “винтика”, который держит в состоянии активности наш великий государственный механизм”.</w:t>
      </w:r>
    </w:p>
    <w:p w:rsidR="00FA311C" w:rsidRDefault="00FA311C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71" w:rsidRPr="00022671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Историческая справка:</w:t>
      </w:r>
      <w:r w:rsidRPr="008D1A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“…в условиях, когда рабочий класс, когда партия и СССР осуществляет самокритику через партийные чистки, через действенный контроль масс… нужна ли сатира?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1946 году вышло постановление партии “ О журналах “ Звезда” и “ Ленинград”. Зощенко был заклеймен, как </w:t>
      </w:r>
      <w:proofErr w:type="gram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пошляк</w:t>
      </w:r>
      <w:proofErr w:type="gram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“хулиган” и “</w:t>
      </w:r>
      <w:proofErr w:type="spellStart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подонок</w:t>
      </w:r>
      <w:proofErr w:type="spellEnd"/>
      <w:r w:rsidRPr="008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глумящийся над советскими людьми”. Творчество Зощенко было запрещено. Лишь в конце 80-х годов XX века, в эпоху гласности его творчество было возвращено нам. Был еще один момент, о котором многие не подозревали</w:t>
      </w:r>
      <w:r w:rsidRPr="00022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30-годы Сталин вместо идеала революционера-разрушителя провозгласил героем “простого, обычного человека, “винтика”, который держит в состоянии активности наш великий государственный механизм”.</w:t>
      </w: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022671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                                                      Историческая справка</w:t>
      </w:r>
    </w:p>
    <w:p w:rsidR="00022671" w:rsidRPr="00FA311C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В прошлом (1921 г.) Зощенко являлся членом литературного содружества «</w:t>
      </w:r>
      <w:proofErr w:type="spellStart"/>
      <w:r w:rsidRPr="00FA311C">
        <w:rPr>
          <w:color w:val="000000"/>
        </w:rPr>
        <w:t>Серапионовы</w:t>
      </w:r>
      <w:proofErr w:type="spellEnd"/>
      <w:r w:rsidRPr="00FA311C">
        <w:rPr>
          <w:color w:val="000000"/>
        </w:rPr>
        <w:t xml:space="preserve"> братья» – группировки, вредной по своему идеологическому характеру. В выпущенном в 1921 году «Манифесте» этой группы говорилось: «В эпоху регламентации и установления казарменной жизни, создания железного и скучного устава, мы вынуждены организоваться. Нас атакуют и справа, и слева.</w:t>
      </w:r>
    </w:p>
    <w:p w:rsidR="00022671" w:rsidRPr="00FA311C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У нас спрашивают, с кем мы – с монархистами, с эсерами или с большевиками? Мы – ни с кем, мы просто русские... Нас ни одна партия в целом не удовлетворяет. Искусство не имеет общественной функции. Общественная функция убивает искусство, убивает талант. Мы пишем не для пропаганды...»</w:t>
      </w:r>
    </w:p>
    <w:p w:rsidR="00022671" w:rsidRPr="00FA311C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В этот период Зощенко является автором антисоветских рассказов, которые читались в близких ему литературных кругах.</w:t>
      </w:r>
    </w:p>
    <w:p w:rsidR="00022671" w:rsidRPr="00FA311C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lastRenderedPageBreak/>
        <w:t xml:space="preserve">Зощенко постоянно </w:t>
      </w:r>
      <w:proofErr w:type="gramStart"/>
      <w:r w:rsidRPr="00FA311C">
        <w:rPr>
          <w:color w:val="000000"/>
        </w:rPr>
        <w:t>высказывает свое враждебное отношение</w:t>
      </w:r>
      <w:proofErr w:type="gramEnd"/>
      <w:r w:rsidRPr="00FA311C">
        <w:rPr>
          <w:color w:val="000000"/>
        </w:rPr>
        <w:t xml:space="preserve"> к советской цензуре, жалуясь на невозможность заниматься творческой работой.</w:t>
      </w:r>
    </w:p>
    <w:p w:rsidR="00022671" w:rsidRPr="00FA311C" w:rsidRDefault="00022671" w:rsidP="00022671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FA311C">
        <w:rPr>
          <w:color w:val="000000"/>
        </w:rPr>
        <w:t>Еще в 1927 году он заявил: «Мы беззубые юмористы, нам не позволяют трогать существенные вопросы. Всякая критика запрещена, непременное требование идеологии лишает возможности объективно отражать быт и жизнь».</w:t>
      </w:r>
    </w:p>
    <w:p w:rsidR="00022671" w:rsidRDefault="00022671" w:rsidP="00F0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1 группы: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аристократы? (найти определение в толковом словаре) По каким признакам главный герой  определил, что дама, за которой он ухаживал, является аристократкой?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2 группы: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речевая характеристика? (обратитесь к литературоведческому словарю) Как можно охарактеризовать  речь Григория Ивановича? О чём свидетельствует неуместное употребление слов героем?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3 группы: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вкладываете в определение «ухаживать за дамой»? Каким образом Григорий Иванович ухаживает за дамой? Подтвердите примерами из текста.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4 группы: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театр? (обратитесь к толковому словарю) Зачем люди ходят в театр? Почему главная героиня рассказа хотела пойти в театр? Подтвердите примерами из текста.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1 группы: «Авторское отношение к рассказу»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чем смеётся автор в рассказе? «Аристократка» - это юмор или сатира? 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7A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Образ автора</w:t>
      </w:r>
      <w:r w:rsidRPr="00EF7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не простой субъект речи, чаще всего он даже не назван в</w:t>
      </w:r>
      <w:r w:rsidRPr="00EF7A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EF7A3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структуре</w:t>
        </w:r>
      </w:hyperlink>
      <w:r w:rsidRPr="00EF7A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F7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художественного</w:t>
      </w:r>
      <w:r w:rsidRPr="00EF7A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EF7A3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произведения</w:t>
        </w:r>
      </w:hyperlink>
      <w:r w:rsidRPr="00EF7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- концентрированное воплощение сути произведения, объединяющее всю систему речевых структур персонажей в их соотношении с повествователем, рассказчиком или рассказчиками</w:t>
      </w:r>
      <w:proofErr w:type="gramStart"/>
      <w:r w:rsidRPr="00EF7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2 группы: «Сюжет рассказа»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комизм описанной ситуации? Испытывали ли чувства главные герои друг к другу? Какие уроки вы вынесли из рассказа? </w:t>
      </w:r>
    </w:p>
    <w:p w:rsidR="00022671" w:rsidRPr="00EF7A37" w:rsidRDefault="00022671" w:rsidP="00022671">
      <w:pPr>
        <w:rPr>
          <w:rFonts w:ascii="Times New Roman" w:hAnsi="Times New Roman" w:cs="Times New Roman"/>
          <w:sz w:val="24"/>
          <w:szCs w:val="24"/>
        </w:rPr>
      </w:pPr>
      <w:r w:rsidRPr="00EF7A37">
        <w:rPr>
          <w:rFonts w:ascii="Times New Roman" w:hAnsi="Times New Roman" w:cs="Times New Roman"/>
          <w:b/>
          <w:sz w:val="24"/>
          <w:szCs w:val="24"/>
        </w:rPr>
        <w:t xml:space="preserve">Сюжет </w:t>
      </w:r>
      <w:r w:rsidRPr="00EF7A37">
        <w:rPr>
          <w:rFonts w:ascii="Times New Roman" w:hAnsi="Times New Roman" w:cs="Times New Roman"/>
          <w:sz w:val="24"/>
          <w:szCs w:val="24"/>
        </w:rPr>
        <w:t>- событие или совокупность событий в произведениях, развитие которых позволяет писателю раскрыть характеры героев и суть изображаемых явлений в соответствии с авторским замыслом. В основе С. лежит конфликт.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3 группы: «Композиция рассказа»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особенности композиции рассказа? Почему М.Зощенко использует жанр короткого рассказа? 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Композици</w:t>
      </w:r>
      <w:proofErr w:type="gramStart"/>
      <w:r w:rsidRPr="00EF7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EF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F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построение художественного произведения: расположение и взаимосвязь его частей, образов, эпизодов в соответствии с содержанием, жанровой формой и замыслом автора.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4 группы: «Художественные приёмы»</w:t>
      </w:r>
    </w:p>
    <w:p w:rsidR="00022671" w:rsidRPr="00EF7A37" w:rsidRDefault="00022671" w:rsidP="000226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роль в тексте играют детали? Какие художественно-изобразительные средства автор использует в рассказе? </w:t>
      </w:r>
    </w:p>
    <w:p w:rsidR="00EF7A37" w:rsidRPr="00EF7A37" w:rsidRDefault="00022671" w:rsidP="00022671">
      <w:pPr>
        <w:rPr>
          <w:rFonts w:ascii="Times New Roman" w:hAnsi="Times New Roman" w:cs="Times New Roman"/>
          <w:sz w:val="24"/>
          <w:szCs w:val="24"/>
        </w:rPr>
      </w:pPr>
      <w:r w:rsidRPr="00EF7A37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Художественные приёмы</w:t>
      </w:r>
      <w:r w:rsidRPr="00EF7A37">
        <w:rPr>
          <w:rFonts w:ascii="Times New Roman" w:hAnsi="Times New Roman" w:cs="Times New Roman"/>
          <w:sz w:val="24"/>
          <w:szCs w:val="24"/>
        </w:rPr>
        <w:t xml:space="preserve"> - термин, использующийся в современном литературоведении как синоним словосочетания "изобразительное </w:t>
      </w:r>
      <w:r w:rsidR="00EF7A37" w:rsidRPr="00EF7A37">
        <w:rPr>
          <w:rFonts w:ascii="Times New Roman" w:hAnsi="Times New Roman" w:cs="Times New Roman"/>
          <w:sz w:val="24"/>
          <w:szCs w:val="24"/>
        </w:rPr>
        <w:t>средство"</w:t>
      </w:r>
      <w:r w:rsidRPr="00EF7A37">
        <w:rPr>
          <w:rFonts w:ascii="Times New Roman" w:hAnsi="Times New Roman" w:cs="Times New Roman"/>
          <w:sz w:val="24"/>
          <w:szCs w:val="24"/>
        </w:rPr>
        <w:t>, служащее для конкретизации, подчеркивания того или иного элемента повествования (состояния персонажа, описания, авторской речи и т. п.).</w:t>
      </w:r>
    </w:p>
    <w:sectPr w:rsidR="00EF7A37" w:rsidRPr="00EF7A37" w:rsidSect="00A0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03D"/>
    <w:multiLevelType w:val="hybridMultilevel"/>
    <w:tmpl w:val="3B663630"/>
    <w:lvl w:ilvl="0" w:tplc="8E26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06E8"/>
    <w:multiLevelType w:val="multilevel"/>
    <w:tmpl w:val="527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31616"/>
    <w:multiLevelType w:val="hybridMultilevel"/>
    <w:tmpl w:val="5894AEFA"/>
    <w:lvl w:ilvl="0" w:tplc="CE4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2A30"/>
    <w:multiLevelType w:val="multilevel"/>
    <w:tmpl w:val="4030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F51"/>
    <w:rsid w:val="0000068D"/>
    <w:rsid w:val="000006EB"/>
    <w:rsid w:val="000007B4"/>
    <w:rsid w:val="00000AC5"/>
    <w:rsid w:val="00003B73"/>
    <w:rsid w:val="000042A2"/>
    <w:rsid w:val="000057C6"/>
    <w:rsid w:val="00006ECC"/>
    <w:rsid w:val="0001051A"/>
    <w:rsid w:val="000107A2"/>
    <w:rsid w:val="00010EC6"/>
    <w:rsid w:val="00014397"/>
    <w:rsid w:val="00015A86"/>
    <w:rsid w:val="000175E8"/>
    <w:rsid w:val="000176CE"/>
    <w:rsid w:val="00020CF1"/>
    <w:rsid w:val="00021CC2"/>
    <w:rsid w:val="000221DB"/>
    <w:rsid w:val="00022671"/>
    <w:rsid w:val="00024D21"/>
    <w:rsid w:val="00025B59"/>
    <w:rsid w:val="000328C5"/>
    <w:rsid w:val="0003315E"/>
    <w:rsid w:val="0003391A"/>
    <w:rsid w:val="00034303"/>
    <w:rsid w:val="000356B7"/>
    <w:rsid w:val="000365B4"/>
    <w:rsid w:val="00040734"/>
    <w:rsid w:val="00041E05"/>
    <w:rsid w:val="00042C41"/>
    <w:rsid w:val="00042FDB"/>
    <w:rsid w:val="00044001"/>
    <w:rsid w:val="0004434F"/>
    <w:rsid w:val="00044D75"/>
    <w:rsid w:val="0004731F"/>
    <w:rsid w:val="00050CF0"/>
    <w:rsid w:val="00052C7F"/>
    <w:rsid w:val="00053DF8"/>
    <w:rsid w:val="00055CD6"/>
    <w:rsid w:val="000604A4"/>
    <w:rsid w:val="0006231D"/>
    <w:rsid w:val="000630D9"/>
    <w:rsid w:val="000648A4"/>
    <w:rsid w:val="00065DA0"/>
    <w:rsid w:val="00067F35"/>
    <w:rsid w:val="0007057A"/>
    <w:rsid w:val="00071EA2"/>
    <w:rsid w:val="00074FDA"/>
    <w:rsid w:val="00075A9E"/>
    <w:rsid w:val="00076724"/>
    <w:rsid w:val="0008425D"/>
    <w:rsid w:val="0008501E"/>
    <w:rsid w:val="00087212"/>
    <w:rsid w:val="00092068"/>
    <w:rsid w:val="0009241D"/>
    <w:rsid w:val="00093232"/>
    <w:rsid w:val="00093CB6"/>
    <w:rsid w:val="000948CE"/>
    <w:rsid w:val="000948F6"/>
    <w:rsid w:val="00095D7A"/>
    <w:rsid w:val="000977EC"/>
    <w:rsid w:val="000A1C48"/>
    <w:rsid w:val="000A49A6"/>
    <w:rsid w:val="000B0ED2"/>
    <w:rsid w:val="000B15EE"/>
    <w:rsid w:val="000B341F"/>
    <w:rsid w:val="000B3FCD"/>
    <w:rsid w:val="000B6863"/>
    <w:rsid w:val="000B7B26"/>
    <w:rsid w:val="000C1333"/>
    <w:rsid w:val="000C2EFC"/>
    <w:rsid w:val="000C76D7"/>
    <w:rsid w:val="000C7E7F"/>
    <w:rsid w:val="000D05B7"/>
    <w:rsid w:val="000D1C51"/>
    <w:rsid w:val="000D51DF"/>
    <w:rsid w:val="000D5982"/>
    <w:rsid w:val="000D719C"/>
    <w:rsid w:val="000E4375"/>
    <w:rsid w:val="000E4835"/>
    <w:rsid w:val="000E5C7E"/>
    <w:rsid w:val="000E759D"/>
    <w:rsid w:val="000E7F50"/>
    <w:rsid w:val="000F499D"/>
    <w:rsid w:val="001030C8"/>
    <w:rsid w:val="00104D49"/>
    <w:rsid w:val="001057A6"/>
    <w:rsid w:val="001058A7"/>
    <w:rsid w:val="00106385"/>
    <w:rsid w:val="00107BAC"/>
    <w:rsid w:val="0011473B"/>
    <w:rsid w:val="00116BF9"/>
    <w:rsid w:val="00116CE9"/>
    <w:rsid w:val="0011751C"/>
    <w:rsid w:val="001210C9"/>
    <w:rsid w:val="00121374"/>
    <w:rsid w:val="00121FB8"/>
    <w:rsid w:val="001229C9"/>
    <w:rsid w:val="00123014"/>
    <w:rsid w:val="0012314D"/>
    <w:rsid w:val="00123350"/>
    <w:rsid w:val="0012559E"/>
    <w:rsid w:val="0012737C"/>
    <w:rsid w:val="00130F6C"/>
    <w:rsid w:val="00130F75"/>
    <w:rsid w:val="00132D6F"/>
    <w:rsid w:val="00132E4B"/>
    <w:rsid w:val="0013400D"/>
    <w:rsid w:val="001348D0"/>
    <w:rsid w:val="0013506E"/>
    <w:rsid w:val="0013713C"/>
    <w:rsid w:val="00140A53"/>
    <w:rsid w:val="00142842"/>
    <w:rsid w:val="001457DD"/>
    <w:rsid w:val="00150940"/>
    <w:rsid w:val="00150C7B"/>
    <w:rsid w:val="00151EA4"/>
    <w:rsid w:val="001554B0"/>
    <w:rsid w:val="00161FF0"/>
    <w:rsid w:val="0016273B"/>
    <w:rsid w:val="001636EE"/>
    <w:rsid w:val="00163AB9"/>
    <w:rsid w:val="0016400B"/>
    <w:rsid w:val="00164A8C"/>
    <w:rsid w:val="001675BF"/>
    <w:rsid w:val="00173E78"/>
    <w:rsid w:val="00174ABE"/>
    <w:rsid w:val="00175F2D"/>
    <w:rsid w:val="00180CF1"/>
    <w:rsid w:val="001817A6"/>
    <w:rsid w:val="001876EE"/>
    <w:rsid w:val="00191CEE"/>
    <w:rsid w:val="0019214B"/>
    <w:rsid w:val="001922A0"/>
    <w:rsid w:val="00193BDB"/>
    <w:rsid w:val="00194457"/>
    <w:rsid w:val="00194B98"/>
    <w:rsid w:val="0019636B"/>
    <w:rsid w:val="001973BB"/>
    <w:rsid w:val="00197EB7"/>
    <w:rsid w:val="00197F60"/>
    <w:rsid w:val="001A286C"/>
    <w:rsid w:val="001A4411"/>
    <w:rsid w:val="001A494D"/>
    <w:rsid w:val="001A6306"/>
    <w:rsid w:val="001A688B"/>
    <w:rsid w:val="001A7527"/>
    <w:rsid w:val="001A7F3C"/>
    <w:rsid w:val="001B0119"/>
    <w:rsid w:val="001B18F8"/>
    <w:rsid w:val="001B3C0F"/>
    <w:rsid w:val="001B50C1"/>
    <w:rsid w:val="001B6359"/>
    <w:rsid w:val="001C0202"/>
    <w:rsid w:val="001C133A"/>
    <w:rsid w:val="001C3AF9"/>
    <w:rsid w:val="001C4AF1"/>
    <w:rsid w:val="001C6376"/>
    <w:rsid w:val="001C6723"/>
    <w:rsid w:val="001C681B"/>
    <w:rsid w:val="001D04D7"/>
    <w:rsid w:val="001D0591"/>
    <w:rsid w:val="001D0EF7"/>
    <w:rsid w:val="001D111D"/>
    <w:rsid w:val="001D163E"/>
    <w:rsid w:val="001D4083"/>
    <w:rsid w:val="001D454E"/>
    <w:rsid w:val="001D4814"/>
    <w:rsid w:val="001D66D7"/>
    <w:rsid w:val="001D6F03"/>
    <w:rsid w:val="001E0725"/>
    <w:rsid w:val="001E10E4"/>
    <w:rsid w:val="001E269A"/>
    <w:rsid w:val="001E30D9"/>
    <w:rsid w:val="001E3C33"/>
    <w:rsid w:val="001E3F1B"/>
    <w:rsid w:val="001E5BB8"/>
    <w:rsid w:val="001E6CD7"/>
    <w:rsid w:val="001E6EEF"/>
    <w:rsid w:val="001E7825"/>
    <w:rsid w:val="001F0AF3"/>
    <w:rsid w:val="001F226D"/>
    <w:rsid w:val="001F474B"/>
    <w:rsid w:val="001F4E6B"/>
    <w:rsid w:val="0020123C"/>
    <w:rsid w:val="00202AA3"/>
    <w:rsid w:val="00204870"/>
    <w:rsid w:val="00206376"/>
    <w:rsid w:val="002076E0"/>
    <w:rsid w:val="00211705"/>
    <w:rsid w:val="00212E8C"/>
    <w:rsid w:val="00213165"/>
    <w:rsid w:val="00214042"/>
    <w:rsid w:val="0021775B"/>
    <w:rsid w:val="00220D3A"/>
    <w:rsid w:val="00221422"/>
    <w:rsid w:val="0022169C"/>
    <w:rsid w:val="00224310"/>
    <w:rsid w:val="002263A1"/>
    <w:rsid w:val="0022663B"/>
    <w:rsid w:val="002308AF"/>
    <w:rsid w:val="00230AC9"/>
    <w:rsid w:val="00232B4E"/>
    <w:rsid w:val="00233895"/>
    <w:rsid w:val="002339C1"/>
    <w:rsid w:val="00234DA2"/>
    <w:rsid w:val="0023585E"/>
    <w:rsid w:val="00236080"/>
    <w:rsid w:val="00240DD4"/>
    <w:rsid w:val="00244500"/>
    <w:rsid w:val="00245019"/>
    <w:rsid w:val="002452C8"/>
    <w:rsid w:val="00246678"/>
    <w:rsid w:val="002467C7"/>
    <w:rsid w:val="00247078"/>
    <w:rsid w:val="002509D6"/>
    <w:rsid w:val="00250A2D"/>
    <w:rsid w:val="00250CE4"/>
    <w:rsid w:val="00254A36"/>
    <w:rsid w:val="00254E8A"/>
    <w:rsid w:val="00256995"/>
    <w:rsid w:val="002578C1"/>
    <w:rsid w:val="00257F72"/>
    <w:rsid w:val="002603BB"/>
    <w:rsid w:val="002604E9"/>
    <w:rsid w:val="00261B86"/>
    <w:rsid w:val="0026495B"/>
    <w:rsid w:val="00264B94"/>
    <w:rsid w:val="00266AAE"/>
    <w:rsid w:val="00267D96"/>
    <w:rsid w:val="002700E5"/>
    <w:rsid w:val="00271E27"/>
    <w:rsid w:val="00274470"/>
    <w:rsid w:val="0028399F"/>
    <w:rsid w:val="00284183"/>
    <w:rsid w:val="0028705B"/>
    <w:rsid w:val="00291939"/>
    <w:rsid w:val="00291BCA"/>
    <w:rsid w:val="00293077"/>
    <w:rsid w:val="002937E8"/>
    <w:rsid w:val="00293CCC"/>
    <w:rsid w:val="00294B54"/>
    <w:rsid w:val="002964B1"/>
    <w:rsid w:val="00296B9B"/>
    <w:rsid w:val="0029734A"/>
    <w:rsid w:val="002A06B7"/>
    <w:rsid w:val="002A0B53"/>
    <w:rsid w:val="002A1C82"/>
    <w:rsid w:val="002A3470"/>
    <w:rsid w:val="002A6289"/>
    <w:rsid w:val="002A65D9"/>
    <w:rsid w:val="002B17E7"/>
    <w:rsid w:val="002B2F91"/>
    <w:rsid w:val="002B64A1"/>
    <w:rsid w:val="002B6773"/>
    <w:rsid w:val="002C0851"/>
    <w:rsid w:val="002C1816"/>
    <w:rsid w:val="002C1FA5"/>
    <w:rsid w:val="002C2662"/>
    <w:rsid w:val="002C400C"/>
    <w:rsid w:val="002C44EB"/>
    <w:rsid w:val="002C635A"/>
    <w:rsid w:val="002C78E8"/>
    <w:rsid w:val="002D2F0D"/>
    <w:rsid w:val="002D497F"/>
    <w:rsid w:val="002D6181"/>
    <w:rsid w:val="002D6715"/>
    <w:rsid w:val="002D6DC4"/>
    <w:rsid w:val="002D6E41"/>
    <w:rsid w:val="002D7F57"/>
    <w:rsid w:val="002E33A9"/>
    <w:rsid w:val="002E67A5"/>
    <w:rsid w:val="002F00D7"/>
    <w:rsid w:val="002F1573"/>
    <w:rsid w:val="002F1CF3"/>
    <w:rsid w:val="002F2426"/>
    <w:rsid w:val="002F3D03"/>
    <w:rsid w:val="002F3F56"/>
    <w:rsid w:val="002F47E7"/>
    <w:rsid w:val="002F4B4D"/>
    <w:rsid w:val="002F5C54"/>
    <w:rsid w:val="002F7E5F"/>
    <w:rsid w:val="00302CBB"/>
    <w:rsid w:val="003071FF"/>
    <w:rsid w:val="00310615"/>
    <w:rsid w:val="00314654"/>
    <w:rsid w:val="003149A4"/>
    <w:rsid w:val="00317114"/>
    <w:rsid w:val="003241F9"/>
    <w:rsid w:val="00324F5A"/>
    <w:rsid w:val="003271EA"/>
    <w:rsid w:val="00330739"/>
    <w:rsid w:val="00333F2D"/>
    <w:rsid w:val="003344C4"/>
    <w:rsid w:val="00335E68"/>
    <w:rsid w:val="0034060A"/>
    <w:rsid w:val="003406F5"/>
    <w:rsid w:val="00341424"/>
    <w:rsid w:val="003421C6"/>
    <w:rsid w:val="0034287B"/>
    <w:rsid w:val="00344C59"/>
    <w:rsid w:val="00346E47"/>
    <w:rsid w:val="00350938"/>
    <w:rsid w:val="00350FCF"/>
    <w:rsid w:val="00352CD4"/>
    <w:rsid w:val="003539E7"/>
    <w:rsid w:val="003562B6"/>
    <w:rsid w:val="00357A42"/>
    <w:rsid w:val="003625A0"/>
    <w:rsid w:val="00362A9A"/>
    <w:rsid w:val="003633FE"/>
    <w:rsid w:val="00371CE2"/>
    <w:rsid w:val="00374DA3"/>
    <w:rsid w:val="00375507"/>
    <w:rsid w:val="00375955"/>
    <w:rsid w:val="003763FA"/>
    <w:rsid w:val="003767E6"/>
    <w:rsid w:val="00377A09"/>
    <w:rsid w:val="00381997"/>
    <w:rsid w:val="003833BF"/>
    <w:rsid w:val="00384898"/>
    <w:rsid w:val="00385B89"/>
    <w:rsid w:val="00386CB7"/>
    <w:rsid w:val="0039514D"/>
    <w:rsid w:val="003A4B73"/>
    <w:rsid w:val="003A53A3"/>
    <w:rsid w:val="003A72DF"/>
    <w:rsid w:val="003A751D"/>
    <w:rsid w:val="003A78EB"/>
    <w:rsid w:val="003B2100"/>
    <w:rsid w:val="003B26D1"/>
    <w:rsid w:val="003B28D0"/>
    <w:rsid w:val="003B40CD"/>
    <w:rsid w:val="003B4817"/>
    <w:rsid w:val="003B569A"/>
    <w:rsid w:val="003B5BF1"/>
    <w:rsid w:val="003B69C6"/>
    <w:rsid w:val="003B7392"/>
    <w:rsid w:val="003C4EEB"/>
    <w:rsid w:val="003C7764"/>
    <w:rsid w:val="003C7E8E"/>
    <w:rsid w:val="003D239B"/>
    <w:rsid w:val="003D302B"/>
    <w:rsid w:val="003D5720"/>
    <w:rsid w:val="003E2D6B"/>
    <w:rsid w:val="003E338F"/>
    <w:rsid w:val="003E3723"/>
    <w:rsid w:val="003E434F"/>
    <w:rsid w:val="003E7477"/>
    <w:rsid w:val="003F41BB"/>
    <w:rsid w:val="003F598D"/>
    <w:rsid w:val="003F59BA"/>
    <w:rsid w:val="003F5D9B"/>
    <w:rsid w:val="00400C6F"/>
    <w:rsid w:val="00401DED"/>
    <w:rsid w:val="00402076"/>
    <w:rsid w:val="0040241A"/>
    <w:rsid w:val="00404B6D"/>
    <w:rsid w:val="004075D4"/>
    <w:rsid w:val="00411656"/>
    <w:rsid w:val="00411714"/>
    <w:rsid w:val="004137FC"/>
    <w:rsid w:val="00416379"/>
    <w:rsid w:val="00416681"/>
    <w:rsid w:val="00417D4C"/>
    <w:rsid w:val="004232B9"/>
    <w:rsid w:val="004246AB"/>
    <w:rsid w:val="00424778"/>
    <w:rsid w:val="00424944"/>
    <w:rsid w:val="00427719"/>
    <w:rsid w:val="00430A02"/>
    <w:rsid w:val="00431464"/>
    <w:rsid w:val="004314FD"/>
    <w:rsid w:val="004329F9"/>
    <w:rsid w:val="00432E14"/>
    <w:rsid w:val="004373CC"/>
    <w:rsid w:val="00437AFE"/>
    <w:rsid w:val="00441BE8"/>
    <w:rsid w:val="00442AA2"/>
    <w:rsid w:val="00443B9B"/>
    <w:rsid w:val="0044535C"/>
    <w:rsid w:val="00447FC6"/>
    <w:rsid w:val="00455C28"/>
    <w:rsid w:val="00456DFA"/>
    <w:rsid w:val="00460664"/>
    <w:rsid w:val="004607D4"/>
    <w:rsid w:val="00461086"/>
    <w:rsid w:val="00461BB3"/>
    <w:rsid w:val="0046530E"/>
    <w:rsid w:val="0046553C"/>
    <w:rsid w:val="00465F7C"/>
    <w:rsid w:val="00467614"/>
    <w:rsid w:val="004676FC"/>
    <w:rsid w:val="0047026B"/>
    <w:rsid w:val="004714C8"/>
    <w:rsid w:val="00471C6B"/>
    <w:rsid w:val="0047369D"/>
    <w:rsid w:val="004761B8"/>
    <w:rsid w:val="00476AF4"/>
    <w:rsid w:val="00477878"/>
    <w:rsid w:val="00482818"/>
    <w:rsid w:val="00485CF3"/>
    <w:rsid w:val="00486CBB"/>
    <w:rsid w:val="00490D9A"/>
    <w:rsid w:val="0049237D"/>
    <w:rsid w:val="00495726"/>
    <w:rsid w:val="00496B63"/>
    <w:rsid w:val="004975E7"/>
    <w:rsid w:val="00497B25"/>
    <w:rsid w:val="004A2392"/>
    <w:rsid w:val="004A2750"/>
    <w:rsid w:val="004A2B23"/>
    <w:rsid w:val="004A4A80"/>
    <w:rsid w:val="004A5C97"/>
    <w:rsid w:val="004B0C3B"/>
    <w:rsid w:val="004B1112"/>
    <w:rsid w:val="004B1A0B"/>
    <w:rsid w:val="004B2B97"/>
    <w:rsid w:val="004B3639"/>
    <w:rsid w:val="004B7447"/>
    <w:rsid w:val="004C0294"/>
    <w:rsid w:val="004C2149"/>
    <w:rsid w:val="004C70CC"/>
    <w:rsid w:val="004D12FA"/>
    <w:rsid w:val="004D1A49"/>
    <w:rsid w:val="004D23D2"/>
    <w:rsid w:val="004D3A0B"/>
    <w:rsid w:val="004D40B9"/>
    <w:rsid w:val="004D5046"/>
    <w:rsid w:val="004D53C3"/>
    <w:rsid w:val="004D7542"/>
    <w:rsid w:val="004D75B9"/>
    <w:rsid w:val="004E2A83"/>
    <w:rsid w:val="004E2A89"/>
    <w:rsid w:val="004E2BFB"/>
    <w:rsid w:val="004E44CC"/>
    <w:rsid w:val="004F293C"/>
    <w:rsid w:val="004F367E"/>
    <w:rsid w:val="004F3823"/>
    <w:rsid w:val="004F3EA3"/>
    <w:rsid w:val="004F4BB8"/>
    <w:rsid w:val="004F7165"/>
    <w:rsid w:val="004F7AEC"/>
    <w:rsid w:val="004F7F20"/>
    <w:rsid w:val="00500027"/>
    <w:rsid w:val="005009A5"/>
    <w:rsid w:val="0050267A"/>
    <w:rsid w:val="00502B03"/>
    <w:rsid w:val="005032DA"/>
    <w:rsid w:val="00503B16"/>
    <w:rsid w:val="005067E8"/>
    <w:rsid w:val="00507025"/>
    <w:rsid w:val="005102E2"/>
    <w:rsid w:val="0051122A"/>
    <w:rsid w:val="00512E99"/>
    <w:rsid w:val="00513224"/>
    <w:rsid w:val="0051410D"/>
    <w:rsid w:val="00514803"/>
    <w:rsid w:val="0051545D"/>
    <w:rsid w:val="00515631"/>
    <w:rsid w:val="005171B1"/>
    <w:rsid w:val="00522989"/>
    <w:rsid w:val="00523CD0"/>
    <w:rsid w:val="0052709B"/>
    <w:rsid w:val="00527C63"/>
    <w:rsid w:val="005325F6"/>
    <w:rsid w:val="005330EA"/>
    <w:rsid w:val="005354B9"/>
    <w:rsid w:val="005368ED"/>
    <w:rsid w:val="00536E4F"/>
    <w:rsid w:val="00541F08"/>
    <w:rsid w:val="00542AD5"/>
    <w:rsid w:val="00546406"/>
    <w:rsid w:val="0054704F"/>
    <w:rsid w:val="0055496C"/>
    <w:rsid w:val="005553D5"/>
    <w:rsid w:val="005566A6"/>
    <w:rsid w:val="00556D6A"/>
    <w:rsid w:val="00556DFE"/>
    <w:rsid w:val="00562CEA"/>
    <w:rsid w:val="00566481"/>
    <w:rsid w:val="00571511"/>
    <w:rsid w:val="00574E33"/>
    <w:rsid w:val="00574FE1"/>
    <w:rsid w:val="0057626C"/>
    <w:rsid w:val="00577DE6"/>
    <w:rsid w:val="00580025"/>
    <w:rsid w:val="005805DB"/>
    <w:rsid w:val="0058264D"/>
    <w:rsid w:val="00587B1A"/>
    <w:rsid w:val="00587CC3"/>
    <w:rsid w:val="0059023D"/>
    <w:rsid w:val="00592408"/>
    <w:rsid w:val="00593AB1"/>
    <w:rsid w:val="00596329"/>
    <w:rsid w:val="005974FD"/>
    <w:rsid w:val="00597BE9"/>
    <w:rsid w:val="005A197F"/>
    <w:rsid w:val="005A2925"/>
    <w:rsid w:val="005A4BB9"/>
    <w:rsid w:val="005A57C7"/>
    <w:rsid w:val="005B1A25"/>
    <w:rsid w:val="005B2CD6"/>
    <w:rsid w:val="005B2F53"/>
    <w:rsid w:val="005B3138"/>
    <w:rsid w:val="005C054B"/>
    <w:rsid w:val="005C0884"/>
    <w:rsid w:val="005C300C"/>
    <w:rsid w:val="005C31D9"/>
    <w:rsid w:val="005C5DF5"/>
    <w:rsid w:val="005C6426"/>
    <w:rsid w:val="005C7D48"/>
    <w:rsid w:val="005D00D5"/>
    <w:rsid w:val="005D1495"/>
    <w:rsid w:val="005D31C5"/>
    <w:rsid w:val="005D55B7"/>
    <w:rsid w:val="005D74C7"/>
    <w:rsid w:val="005D7E12"/>
    <w:rsid w:val="005E01C6"/>
    <w:rsid w:val="005E0E93"/>
    <w:rsid w:val="005E1E74"/>
    <w:rsid w:val="005E375B"/>
    <w:rsid w:val="005E3CFF"/>
    <w:rsid w:val="005F0360"/>
    <w:rsid w:val="005F1068"/>
    <w:rsid w:val="005F24C6"/>
    <w:rsid w:val="005F3019"/>
    <w:rsid w:val="005F369F"/>
    <w:rsid w:val="005F6332"/>
    <w:rsid w:val="005F6634"/>
    <w:rsid w:val="0060196F"/>
    <w:rsid w:val="00603777"/>
    <w:rsid w:val="00603878"/>
    <w:rsid w:val="00603E19"/>
    <w:rsid w:val="00604283"/>
    <w:rsid w:val="00604541"/>
    <w:rsid w:val="00607E88"/>
    <w:rsid w:val="00607EDC"/>
    <w:rsid w:val="0061196E"/>
    <w:rsid w:val="00613348"/>
    <w:rsid w:val="00613B31"/>
    <w:rsid w:val="006206FA"/>
    <w:rsid w:val="00623E20"/>
    <w:rsid w:val="006243AE"/>
    <w:rsid w:val="0062513D"/>
    <w:rsid w:val="00632995"/>
    <w:rsid w:val="00633901"/>
    <w:rsid w:val="00633CF9"/>
    <w:rsid w:val="00637A47"/>
    <w:rsid w:val="00642A42"/>
    <w:rsid w:val="006438F5"/>
    <w:rsid w:val="006445DD"/>
    <w:rsid w:val="006452F9"/>
    <w:rsid w:val="006536E1"/>
    <w:rsid w:val="00654245"/>
    <w:rsid w:val="00656DED"/>
    <w:rsid w:val="00663626"/>
    <w:rsid w:val="00663952"/>
    <w:rsid w:val="0066662F"/>
    <w:rsid w:val="006667EF"/>
    <w:rsid w:val="00670297"/>
    <w:rsid w:val="00671929"/>
    <w:rsid w:val="0067208C"/>
    <w:rsid w:val="006733C7"/>
    <w:rsid w:val="00676019"/>
    <w:rsid w:val="00681789"/>
    <w:rsid w:val="00681C54"/>
    <w:rsid w:val="00681DF1"/>
    <w:rsid w:val="00683EE7"/>
    <w:rsid w:val="00685502"/>
    <w:rsid w:val="00686289"/>
    <w:rsid w:val="00686ABE"/>
    <w:rsid w:val="00693CB7"/>
    <w:rsid w:val="00693ECD"/>
    <w:rsid w:val="006966A8"/>
    <w:rsid w:val="006A0915"/>
    <w:rsid w:val="006A7A0F"/>
    <w:rsid w:val="006B07F6"/>
    <w:rsid w:val="006B1FBE"/>
    <w:rsid w:val="006B20A6"/>
    <w:rsid w:val="006B3998"/>
    <w:rsid w:val="006C3A32"/>
    <w:rsid w:val="006C4C43"/>
    <w:rsid w:val="006D2E37"/>
    <w:rsid w:val="006D3041"/>
    <w:rsid w:val="006D42BD"/>
    <w:rsid w:val="006D4E84"/>
    <w:rsid w:val="006D51BC"/>
    <w:rsid w:val="006E18B0"/>
    <w:rsid w:val="006E5C16"/>
    <w:rsid w:val="006E5ED8"/>
    <w:rsid w:val="006F23AF"/>
    <w:rsid w:val="006F55D4"/>
    <w:rsid w:val="006F5FEC"/>
    <w:rsid w:val="006F68CF"/>
    <w:rsid w:val="006F7201"/>
    <w:rsid w:val="006F73FE"/>
    <w:rsid w:val="006F7C6D"/>
    <w:rsid w:val="0070257E"/>
    <w:rsid w:val="00702D9E"/>
    <w:rsid w:val="00702EEB"/>
    <w:rsid w:val="00704AD1"/>
    <w:rsid w:val="00704B67"/>
    <w:rsid w:val="00711CB4"/>
    <w:rsid w:val="00711E7C"/>
    <w:rsid w:val="007122D1"/>
    <w:rsid w:val="0071287C"/>
    <w:rsid w:val="00714387"/>
    <w:rsid w:val="00714DBC"/>
    <w:rsid w:val="0071665B"/>
    <w:rsid w:val="007169C5"/>
    <w:rsid w:val="00717F9C"/>
    <w:rsid w:val="007218D4"/>
    <w:rsid w:val="00727FDE"/>
    <w:rsid w:val="0073008D"/>
    <w:rsid w:val="007301BF"/>
    <w:rsid w:val="007306FD"/>
    <w:rsid w:val="00734E74"/>
    <w:rsid w:val="007418AE"/>
    <w:rsid w:val="007427D5"/>
    <w:rsid w:val="0074375B"/>
    <w:rsid w:val="0074419F"/>
    <w:rsid w:val="00744ECD"/>
    <w:rsid w:val="00744EDE"/>
    <w:rsid w:val="007501C9"/>
    <w:rsid w:val="007546A8"/>
    <w:rsid w:val="0075584E"/>
    <w:rsid w:val="00755D47"/>
    <w:rsid w:val="007616CD"/>
    <w:rsid w:val="007619C5"/>
    <w:rsid w:val="00766054"/>
    <w:rsid w:val="007729FA"/>
    <w:rsid w:val="00774D1F"/>
    <w:rsid w:val="00774EDA"/>
    <w:rsid w:val="007802A0"/>
    <w:rsid w:val="00781114"/>
    <w:rsid w:val="00783B8D"/>
    <w:rsid w:val="0078576C"/>
    <w:rsid w:val="0078718A"/>
    <w:rsid w:val="00787816"/>
    <w:rsid w:val="007906CB"/>
    <w:rsid w:val="00793493"/>
    <w:rsid w:val="00796014"/>
    <w:rsid w:val="007971D0"/>
    <w:rsid w:val="007A1975"/>
    <w:rsid w:val="007A29EF"/>
    <w:rsid w:val="007A2A2A"/>
    <w:rsid w:val="007A3F47"/>
    <w:rsid w:val="007A5893"/>
    <w:rsid w:val="007B0B88"/>
    <w:rsid w:val="007B2175"/>
    <w:rsid w:val="007B2A21"/>
    <w:rsid w:val="007B4667"/>
    <w:rsid w:val="007B4675"/>
    <w:rsid w:val="007B5F58"/>
    <w:rsid w:val="007B6AE6"/>
    <w:rsid w:val="007B70CB"/>
    <w:rsid w:val="007C3527"/>
    <w:rsid w:val="007C4AEE"/>
    <w:rsid w:val="007C5259"/>
    <w:rsid w:val="007D0403"/>
    <w:rsid w:val="007D0BC8"/>
    <w:rsid w:val="007D11CB"/>
    <w:rsid w:val="007D2374"/>
    <w:rsid w:val="007D3631"/>
    <w:rsid w:val="007D45CB"/>
    <w:rsid w:val="007D487B"/>
    <w:rsid w:val="007D5802"/>
    <w:rsid w:val="007D5987"/>
    <w:rsid w:val="007E029D"/>
    <w:rsid w:val="007E243D"/>
    <w:rsid w:val="007E2D6D"/>
    <w:rsid w:val="007E404B"/>
    <w:rsid w:val="007E4210"/>
    <w:rsid w:val="007E4D57"/>
    <w:rsid w:val="007F08D2"/>
    <w:rsid w:val="007F2054"/>
    <w:rsid w:val="007F4668"/>
    <w:rsid w:val="007F55EF"/>
    <w:rsid w:val="00801586"/>
    <w:rsid w:val="008025E9"/>
    <w:rsid w:val="008041B1"/>
    <w:rsid w:val="00804353"/>
    <w:rsid w:val="00805FB5"/>
    <w:rsid w:val="008061D3"/>
    <w:rsid w:val="00806E7A"/>
    <w:rsid w:val="0081145A"/>
    <w:rsid w:val="00811996"/>
    <w:rsid w:val="00814038"/>
    <w:rsid w:val="00820D4C"/>
    <w:rsid w:val="008224A3"/>
    <w:rsid w:val="0082655D"/>
    <w:rsid w:val="00826C2E"/>
    <w:rsid w:val="00832070"/>
    <w:rsid w:val="0083270F"/>
    <w:rsid w:val="00836558"/>
    <w:rsid w:val="00837509"/>
    <w:rsid w:val="008400D9"/>
    <w:rsid w:val="00840E4E"/>
    <w:rsid w:val="00844251"/>
    <w:rsid w:val="0085103A"/>
    <w:rsid w:val="00853D5E"/>
    <w:rsid w:val="00856283"/>
    <w:rsid w:val="008572DD"/>
    <w:rsid w:val="0086164D"/>
    <w:rsid w:val="00861CD6"/>
    <w:rsid w:val="008622B8"/>
    <w:rsid w:val="008646AC"/>
    <w:rsid w:val="008661A2"/>
    <w:rsid w:val="0086696D"/>
    <w:rsid w:val="00871187"/>
    <w:rsid w:val="008714F2"/>
    <w:rsid w:val="00871D60"/>
    <w:rsid w:val="0087208B"/>
    <w:rsid w:val="00872AA9"/>
    <w:rsid w:val="008730E4"/>
    <w:rsid w:val="0087354D"/>
    <w:rsid w:val="008742F1"/>
    <w:rsid w:val="00874C50"/>
    <w:rsid w:val="00876081"/>
    <w:rsid w:val="00876E05"/>
    <w:rsid w:val="00876EBA"/>
    <w:rsid w:val="00881AFE"/>
    <w:rsid w:val="00883512"/>
    <w:rsid w:val="00883F0E"/>
    <w:rsid w:val="00884080"/>
    <w:rsid w:val="0089256A"/>
    <w:rsid w:val="00893492"/>
    <w:rsid w:val="0089411F"/>
    <w:rsid w:val="0089445A"/>
    <w:rsid w:val="00894F85"/>
    <w:rsid w:val="00895F8B"/>
    <w:rsid w:val="00897A6D"/>
    <w:rsid w:val="00897ED9"/>
    <w:rsid w:val="008A077A"/>
    <w:rsid w:val="008A143B"/>
    <w:rsid w:val="008A53A6"/>
    <w:rsid w:val="008B14A6"/>
    <w:rsid w:val="008B713D"/>
    <w:rsid w:val="008B7F75"/>
    <w:rsid w:val="008C13E1"/>
    <w:rsid w:val="008C13F4"/>
    <w:rsid w:val="008C60BE"/>
    <w:rsid w:val="008C738A"/>
    <w:rsid w:val="008C7A4E"/>
    <w:rsid w:val="008D1A0B"/>
    <w:rsid w:val="008D214D"/>
    <w:rsid w:val="008D2711"/>
    <w:rsid w:val="008D464B"/>
    <w:rsid w:val="008D498A"/>
    <w:rsid w:val="008D6D1E"/>
    <w:rsid w:val="008E14CB"/>
    <w:rsid w:val="008E211D"/>
    <w:rsid w:val="008E29B8"/>
    <w:rsid w:val="008E766C"/>
    <w:rsid w:val="008F14B8"/>
    <w:rsid w:val="008F263B"/>
    <w:rsid w:val="008F4C21"/>
    <w:rsid w:val="008F4DA7"/>
    <w:rsid w:val="008F6974"/>
    <w:rsid w:val="00900EC6"/>
    <w:rsid w:val="00902B45"/>
    <w:rsid w:val="009032A2"/>
    <w:rsid w:val="00904DFC"/>
    <w:rsid w:val="00906C0F"/>
    <w:rsid w:val="0091103C"/>
    <w:rsid w:val="00915419"/>
    <w:rsid w:val="0091565B"/>
    <w:rsid w:val="009207F1"/>
    <w:rsid w:val="00922244"/>
    <w:rsid w:val="00923CE9"/>
    <w:rsid w:val="009244C4"/>
    <w:rsid w:val="00924D09"/>
    <w:rsid w:val="009259ED"/>
    <w:rsid w:val="009303CC"/>
    <w:rsid w:val="00930A30"/>
    <w:rsid w:val="009312D3"/>
    <w:rsid w:val="00931A71"/>
    <w:rsid w:val="00940771"/>
    <w:rsid w:val="00942B6B"/>
    <w:rsid w:val="0094398D"/>
    <w:rsid w:val="0094416B"/>
    <w:rsid w:val="00946C78"/>
    <w:rsid w:val="009505C1"/>
    <w:rsid w:val="00951A7B"/>
    <w:rsid w:val="00956B82"/>
    <w:rsid w:val="00960115"/>
    <w:rsid w:val="00960C52"/>
    <w:rsid w:val="00961849"/>
    <w:rsid w:val="00962663"/>
    <w:rsid w:val="00962705"/>
    <w:rsid w:val="00962A3E"/>
    <w:rsid w:val="0096605C"/>
    <w:rsid w:val="00967799"/>
    <w:rsid w:val="009708F0"/>
    <w:rsid w:val="00972839"/>
    <w:rsid w:val="0097359D"/>
    <w:rsid w:val="009736F1"/>
    <w:rsid w:val="00973C4C"/>
    <w:rsid w:val="0097476F"/>
    <w:rsid w:val="00974FB3"/>
    <w:rsid w:val="0097571F"/>
    <w:rsid w:val="00975C1C"/>
    <w:rsid w:val="00976D51"/>
    <w:rsid w:val="00976EED"/>
    <w:rsid w:val="00976F03"/>
    <w:rsid w:val="0097713C"/>
    <w:rsid w:val="00981482"/>
    <w:rsid w:val="00983671"/>
    <w:rsid w:val="00984EF0"/>
    <w:rsid w:val="009901CD"/>
    <w:rsid w:val="00991EED"/>
    <w:rsid w:val="00992359"/>
    <w:rsid w:val="00997B90"/>
    <w:rsid w:val="00997CBA"/>
    <w:rsid w:val="00997D56"/>
    <w:rsid w:val="009A0B00"/>
    <w:rsid w:val="009A19D0"/>
    <w:rsid w:val="009A21F2"/>
    <w:rsid w:val="009A42E6"/>
    <w:rsid w:val="009A5355"/>
    <w:rsid w:val="009A5545"/>
    <w:rsid w:val="009A5AE2"/>
    <w:rsid w:val="009A5E54"/>
    <w:rsid w:val="009A68D6"/>
    <w:rsid w:val="009B46C2"/>
    <w:rsid w:val="009B48D0"/>
    <w:rsid w:val="009B7D7A"/>
    <w:rsid w:val="009C0116"/>
    <w:rsid w:val="009C1A4C"/>
    <w:rsid w:val="009C4C63"/>
    <w:rsid w:val="009C7F51"/>
    <w:rsid w:val="009D05DA"/>
    <w:rsid w:val="009D08A0"/>
    <w:rsid w:val="009D20CB"/>
    <w:rsid w:val="009D3FB8"/>
    <w:rsid w:val="009D4CF8"/>
    <w:rsid w:val="009D6353"/>
    <w:rsid w:val="009E0098"/>
    <w:rsid w:val="009E3B72"/>
    <w:rsid w:val="009E5B93"/>
    <w:rsid w:val="009E6A46"/>
    <w:rsid w:val="009E6C3B"/>
    <w:rsid w:val="009F14AB"/>
    <w:rsid w:val="009F43D9"/>
    <w:rsid w:val="009F5C5F"/>
    <w:rsid w:val="009F6D4E"/>
    <w:rsid w:val="00A00E92"/>
    <w:rsid w:val="00A013C0"/>
    <w:rsid w:val="00A02626"/>
    <w:rsid w:val="00A06940"/>
    <w:rsid w:val="00A06BAB"/>
    <w:rsid w:val="00A077AE"/>
    <w:rsid w:val="00A07EC8"/>
    <w:rsid w:val="00A107CC"/>
    <w:rsid w:val="00A11427"/>
    <w:rsid w:val="00A1216F"/>
    <w:rsid w:val="00A13D97"/>
    <w:rsid w:val="00A14037"/>
    <w:rsid w:val="00A14DD6"/>
    <w:rsid w:val="00A15BC1"/>
    <w:rsid w:val="00A24059"/>
    <w:rsid w:val="00A24CD7"/>
    <w:rsid w:val="00A26B7A"/>
    <w:rsid w:val="00A27846"/>
    <w:rsid w:val="00A2788C"/>
    <w:rsid w:val="00A32C7E"/>
    <w:rsid w:val="00A332C0"/>
    <w:rsid w:val="00A35372"/>
    <w:rsid w:val="00A36AB4"/>
    <w:rsid w:val="00A407A8"/>
    <w:rsid w:val="00A4352B"/>
    <w:rsid w:val="00A436AF"/>
    <w:rsid w:val="00A43D68"/>
    <w:rsid w:val="00A43DE0"/>
    <w:rsid w:val="00A452BE"/>
    <w:rsid w:val="00A458E0"/>
    <w:rsid w:val="00A4617C"/>
    <w:rsid w:val="00A47820"/>
    <w:rsid w:val="00A5030F"/>
    <w:rsid w:val="00A50387"/>
    <w:rsid w:val="00A51E79"/>
    <w:rsid w:val="00A520AB"/>
    <w:rsid w:val="00A5263D"/>
    <w:rsid w:val="00A53B18"/>
    <w:rsid w:val="00A550B5"/>
    <w:rsid w:val="00A550F7"/>
    <w:rsid w:val="00A56EF2"/>
    <w:rsid w:val="00A56FFB"/>
    <w:rsid w:val="00A600F7"/>
    <w:rsid w:val="00A61C40"/>
    <w:rsid w:val="00A623B7"/>
    <w:rsid w:val="00A63B56"/>
    <w:rsid w:val="00A71426"/>
    <w:rsid w:val="00A71D3D"/>
    <w:rsid w:val="00A7339A"/>
    <w:rsid w:val="00A76270"/>
    <w:rsid w:val="00A76924"/>
    <w:rsid w:val="00A80F60"/>
    <w:rsid w:val="00A815A5"/>
    <w:rsid w:val="00A82B49"/>
    <w:rsid w:val="00A83584"/>
    <w:rsid w:val="00A84947"/>
    <w:rsid w:val="00A9092B"/>
    <w:rsid w:val="00A91868"/>
    <w:rsid w:val="00A94278"/>
    <w:rsid w:val="00A94D1F"/>
    <w:rsid w:val="00A94E38"/>
    <w:rsid w:val="00A95BD1"/>
    <w:rsid w:val="00A96B3A"/>
    <w:rsid w:val="00AA1736"/>
    <w:rsid w:val="00AA30F4"/>
    <w:rsid w:val="00AA343F"/>
    <w:rsid w:val="00AA3EAB"/>
    <w:rsid w:val="00AA48A1"/>
    <w:rsid w:val="00AA5D5F"/>
    <w:rsid w:val="00AA5E95"/>
    <w:rsid w:val="00AA6B62"/>
    <w:rsid w:val="00AB1123"/>
    <w:rsid w:val="00AB22F8"/>
    <w:rsid w:val="00AB26DC"/>
    <w:rsid w:val="00AB28C6"/>
    <w:rsid w:val="00AB7277"/>
    <w:rsid w:val="00AC1C50"/>
    <w:rsid w:val="00AC33DF"/>
    <w:rsid w:val="00AC72C3"/>
    <w:rsid w:val="00AC7E3B"/>
    <w:rsid w:val="00AC7FA2"/>
    <w:rsid w:val="00AD0182"/>
    <w:rsid w:val="00AD223A"/>
    <w:rsid w:val="00AD4F36"/>
    <w:rsid w:val="00AD6893"/>
    <w:rsid w:val="00AD6BC6"/>
    <w:rsid w:val="00AD733D"/>
    <w:rsid w:val="00AE5568"/>
    <w:rsid w:val="00AF2B5F"/>
    <w:rsid w:val="00AF2C52"/>
    <w:rsid w:val="00AF4BC7"/>
    <w:rsid w:val="00AF4D48"/>
    <w:rsid w:val="00AF5A8D"/>
    <w:rsid w:val="00AF67E0"/>
    <w:rsid w:val="00AF6CC2"/>
    <w:rsid w:val="00AF752F"/>
    <w:rsid w:val="00B008B1"/>
    <w:rsid w:val="00B00E70"/>
    <w:rsid w:val="00B021A2"/>
    <w:rsid w:val="00B03510"/>
    <w:rsid w:val="00B05E3A"/>
    <w:rsid w:val="00B07C39"/>
    <w:rsid w:val="00B07EA3"/>
    <w:rsid w:val="00B10151"/>
    <w:rsid w:val="00B105F5"/>
    <w:rsid w:val="00B1091D"/>
    <w:rsid w:val="00B11264"/>
    <w:rsid w:val="00B13790"/>
    <w:rsid w:val="00B144E1"/>
    <w:rsid w:val="00B168A0"/>
    <w:rsid w:val="00B17201"/>
    <w:rsid w:val="00B17945"/>
    <w:rsid w:val="00B21B9B"/>
    <w:rsid w:val="00B21C92"/>
    <w:rsid w:val="00B252AD"/>
    <w:rsid w:val="00B2606A"/>
    <w:rsid w:val="00B27FB0"/>
    <w:rsid w:val="00B30C3D"/>
    <w:rsid w:val="00B31CEA"/>
    <w:rsid w:val="00B3294C"/>
    <w:rsid w:val="00B3481E"/>
    <w:rsid w:val="00B371ED"/>
    <w:rsid w:val="00B40400"/>
    <w:rsid w:val="00B40E5E"/>
    <w:rsid w:val="00B434D5"/>
    <w:rsid w:val="00B45655"/>
    <w:rsid w:val="00B46A69"/>
    <w:rsid w:val="00B52A32"/>
    <w:rsid w:val="00B53C51"/>
    <w:rsid w:val="00B55CE2"/>
    <w:rsid w:val="00B573C7"/>
    <w:rsid w:val="00B575B1"/>
    <w:rsid w:val="00B61DBD"/>
    <w:rsid w:val="00B62A85"/>
    <w:rsid w:val="00B65B0B"/>
    <w:rsid w:val="00B67AD5"/>
    <w:rsid w:val="00B70DCC"/>
    <w:rsid w:val="00B70FFC"/>
    <w:rsid w:val="00B723D5"/>
    <w:rsid w:val="00B73AA5"/>
    <w:rsid w:val="00B77B38"/>
    <w:rsid w:val="00B832D6"/>
    <w:rsid w:val="00B84A11"/>
    <w:rsid w:val="00B85145"/>
    <w:rsid w:val="00B9064A"/>
    <w:rsid w:val="00B90A73"/>
    <w:rsid w:val="00B90D77"/>
    <w:rsid w:val="00B9216E"/>
    <w:rsid w:val="00B93074"/>
    <w:rsid w:val="00B936B6"/>
    <w:rsid w:val="00B94498"/>
    <w:rsid w:val="00B9749D"/>
    <w:rsid w:val="00BA0C29"/>
    <w:rsid w:val="00BA1AA7"/>
    <w:rsid w:val="00BA31D3"/>
    <w:rsid w:val="00BA394C"/>
    <w:rsid w:val="00BA434F"/>
    <w:rsid w:val="00BA5D98"/>
    <w:rsid w:val="00BA6B74"/>
    <w:rsid w:val="00BA76FA"/>
    <w:rsid w:val="00BB1F67"/>
    <w:rsid w:val="00BB509F"/>
    <w:rsid w:val="00BB7F56"/>
    <w:rsid w:val="00BC1960"/>
    <w:rsid w:val="00BC297A"/>
    <w:rsid w:val="00BC64BB"/>
    <w:rsid w:val="00BC7EE1"/>
    <w:rsid w:val="00BD1D5E"/>
    <w:rsid w:val="00BD23A4"/>
    <w:rsid w:val="00BD3B5F"/>
    <w:rsid w:val="00BD4CDD"/>
    <w:rsid w:val="00BD7B57"/>
    <w:rsid w:val="00BD7BF3"/>
    <w:rsid w:val="00BE460D"/>
    <w:rsid w:val="00BE46C6"/>
    <w:rsid w:val="00BE671D"/>
    <w:rsid w:val="00BE6A70"/>
    <w:rsid w:val="00BF095A"/>
    <w:rsid w:val="00BF1C11"/>
    <w:rsid w:val="00BF1D32"/>
    <w:rsid w:val="00BF488B"/>
    <w:rsid w:val="00BF49AB"/>
    <w:rsid w:val="00BF570A"/>
    <w:rsid w:val="00C0008A"/>
    <w:rsid w:val="00C00246"/>
    <w:rsid w:val="00C00E5C"/>
    <w:rsid w:val="00C01151"/>
    <w:rsid w:val="00C03168"/>
    <w:rsid w:val="00C03276"/>
    <w:rsid w:val="00C03C35"/>
    <w:rsid w:val="00C0470D"/>
    <w:rsid w:val="00C05766"/>
    <w:rsid w:val="00C06C91"/>
    <w:rsid w:val="00C1058C"/>
    <w:rsid w:val="00C1421E"/>
    <w:rsid w:val="00C22C38"/>
    <w:rsid w:val="00C2533B"/>
    <w:rsid w:val="00C26879"/>
    <w:rsid w:val="00C314EC"/>
    <w:rsid w:val="00C3706D"/>
    <w:rsid w:val="00C41A8D"/>
    <w:rsid w:val="00C42B6C"/>
    <w:rsid w:val="00C44564"/>
    <w:rsid w:val="00C476DF"/>
    <w:rsid w:val="00C5034A"/>
    <w:rsid w:val="00C50E6B"/>
    <w:rsid w:val="00C52194"/>
    <w:rsid w:val="00C54F69"/>
    <w:rsid w:val="00C558B2"/>
    <w:rsid w:val="00C55B88"/>
    <w:rsid w:val="00C55D03"/>
    <w:rsid w:val="00C56694"/>
    <w:rsid w:val="00C5733B"/>
    <w:rsid w:val="00C6028B"/>
    <w:rsid w:val="00C61E76"/>
    <w:rsid w:val="00C62DFE"/>
    <w:rsid w:val="00C65161"/>
    <w:rsid w:val="00C67ACD"/>
    <w:rsid w:val="00C67EBF"/>
    <w:rsid w:val="00C70938"/>
    <w:rsid w:val="00C70A3B"/>
    <w:rsid w:val="00C713C9"/>
    <w:rsid w:val="00C753DF"/>
    <w:rsid w:val="00C77FC7"/>
    <w:rsid w:val="00C81025"/>
    <w:rsid w:val="00C82C4C"/>
    <w:rsid w:val="00C8734C"/>
    <w:rsid w:val="00C8749F"/>
    <w:rsid w:val="00C942CB"/>
    <w:rsid w:val="00CA10B2"/>
    <w:rsid w:val="00CA25A4"/>
    <w:rsid w:val="00CA2757"/>
    <w:rsid w:val="00CA55A0"/>
    <w:rsid w:val="00CA6D56"/>
    <w:rsid w:val="00CA6E18"/>
    <w:rsid w:val="00CB2B85"/>
    <w:rsid w:val="00CB2F43"/>
    <w:rsid w:val="00CB3E0C"/>
    <w:rsid w:val="00CB6CF3"/>
    <w:rsid w:val="00CB72E5"/>
    <w:rsid w:val="00CC015C"/>
    <w:rsid w:val="00CC0B0A"/>
    <w:rsid w:val="00CC2483"/>
    <w:rsid w:val="00CC3B8F"/>
    <w:rsid w:val="00CC4558"/>
    <w:rsid w:val="00CD1459"/>
    <w:rsid w:val="00CD366D"/>
    <w:rsid w:val="00CD6E7A"/>
    <w:rsid w:val="00CD6EBC"/>
    <w:rsid w:val="00CE083C"/>
    <w:rsid w:val="00CE1FE1"/>
    <w:rsid w:val="00CE258A"/>
    <w:rsid w:val="00CE2990"/>
    <w:rsid w:val="00CE61D2"/>
    <w:rsid w:val="00CF424B"/>
    <w:rsid w:val="00CF6485"/>
    <w:rsid w:val="00CF7832"/>
    <w:rsid w:val="00D01125"/>
    <w:rsid w:val="00D023D1"/>
    <w:rsid w:val="00D06A2A"/>
    <w:rsid w:val="00D06F73"/>
    <w:rsid w:val="00D11316"/>
    <w:rsid w:val="00D11731"/>
    <w:rsid w:val="00D1595C"/>
    <w:rsid w:val="00D2027D"/>
    <w:rsid w:val="00D20BB2"/>
    <w:rsid w:val="00D22A99"/>
    <w:rsid w:val="00D24741"/>
    <w:rsid w:val="00D254A2"/>
    <w:rsid w:val="00D263F0"/>
    <w:rsid w:val="00D30852"/>
    <w:rsid w:val="00D312B3"/>
    <w:rsid w:val="00D32BFA"/>
    <w:rsid w:val="00D33FA1"/>
    <w:rsid w:val="00D35D34"/>
    <w:rsid w:val="00D36B60"/>
    <w:rsid w:val="00D40AE0"/>
    <w:rsid w:val="00D40B65"/>
    <w:rsid w:val="00D419CE"/>
    <w:rsid w:val="00D42D2E"/>
    <w:rsid w:val="00D44F51"/>
    <w:rsid w:val="00D457C5"/>
    <w:rsid w:val="00D500CF"/>
    <w:rsid w:val="00D52840"/>
    <w:rsid w:val="00D56E69"/>
    <w:rsid w:val="00D602AE"/>
    <w:rsid w:val="00D62232"/>
    <w:rsid w:val="00D62710"/>
    <w:rsid w:val="00D63B26"/>
    <w:rsid w:val="00D63B77"/>
    <w:rsid w:val="00D6467E"/>
    <w:rsid w:val="00D64F0C"/>
    <w:rsid w:val="00D65282"/>
    <w:rsid w:val="00D66FA4"/>
    <w:rsid w:val="00D7032F"/>
    <w:rsid w:val="00D7059C"/>
    <w:rsid w:val="00D74198"/>
    <w:rsid w:val="00D7607E"/>
    <w:rsid w:val="00D7734F"/>
    <w:rsid w:val="00D77BB9"/>
    <w:rsid w:val="00D83FEB"/>
    <w:rsid w:val="00D86E06"/>
    <w:rsid w:val="00D87569"/>
    <w:rsid w:val="00D90959"/>
    <w:rsid w:val="00D90A02"/>
    <w:rsid w:val="00D90AB8"/>
    <w:rsid w:val="00DA12B4"/>
    <w:rsid w:val="00DA4B7F"/>
    <w:rsid w:val="00DA55E7"/>
    <w:rsid w:val="00DB10F2"/>
    <w:rsid w:val="00DB317C"/>
    <w:rsid w:val="00DB3A41"/>
    <w:rsid w:val="00DB3BE1"/>
    <w:rsid w:val="00DC584A"/>
    <w:rsid w:val="00DC6146"/>
    <w:rsid w:val="00DC64FF"/>
    <w:rsid w:val="00DC762D"/>
    <w:rsid w:val="00DC7C5E"/>
    <w:rsid w:val="00DD0576"/>
    <w:rsid w:val="00DD0D3C"/>
    <w:rsid w:val="00DD12B6"/>
    <w:rsid w:val="00DD29BE"/>
    <w:rsid w:val="00DD2DF3"/>
    <w:rsid w:val="00DD4CBE"/>
    <w:rsid w:val="00DD5AAF"/>
    <w:rsid w:val="00DE1370"/>
    <w:rsid w:val="00DE2E33"/>
    <w:rsid w:val="00DE506A"/>
    <w:rsid w:val="00DE649C"/>
    <w:rsid w:val="00DE787D"/>
    <w:rsid w:val="00DF0C32"/>
    <w:rsid w:val="00DF2AB0"/>
    <w:rsid w:val="00DF528D"/>
    <w:rsid w:val="00DF5899"/>
    <w:rsid w:val="00DF75A4"/>
    <w:rsid w:val="00DF79AF"/>
    <w:rsid w:val="00E06F31"/>
    <w:rsid w:val="00E078BF"/>
    <w:rsid w:val="00E07A8E"/>
    <w:rsid w:val="00E07DC1"/>
    <w:rsid w:val="00E10C5A"/>
    <w:rsid w:val="00E120D8"/>
    <w:rsid w:val="00E13821"/>
    <w:rsid w:val="00E14418"/>
    <w:rsid w:val="00E16CEB"/>
    <w:rsid w:val="00E210DF"/>
    <w:rsid w:val="00E210F8"/>
    <w:rsid w:val="00E2122A"/>
    <w:rsid w:val="00E22F0C"/>
    <w:rsid w:val="00E23F46"/>
    <w:rsid w:val="00E25635"/>
    <w:rsid w:val="00E27E09"/>
    <w:rsid w:val="00E319A8"/>
    <w:rsid w:val="00E329F9"/>
    <w:rsid w:val="00E35214"/>
    <w:rsid w:val="00E354BE"/>
    <w:rsid w:val="00E35955"/>
    <w:rsid w:val="00E3764B"/>
    <w:rsid w:val="00E377A0"/>
    <w:rsid w:val="00E400A7"/>
    <w:rsid w:val="00E430AE"/>
    <w:rsid w:val="00E43490"/>
    <w:rsid w:val="00E43771"/>
    <w:rsid w:val="00E4405F"/>
    <w:rsid w:val="00E4443B"/>
    <w:rsid w:val="00E45B49"/>
    <w:rsid w:val="00E47FFB"/>
    <w:rsid w:val="00E513CD"/>
    <w:rsid w:val="00E54260"/>
    <w:rsid w:val="00E571ED"/>
    <w:rsid w:val="00E57F9B"/>
    <w:rsid w:val="00E60AB5"/>
    <w:rsid w:val="00E65A75"/>
    <w:rsid w:val="00E6721B"/>
    <w:rsid w:val="00E704A4"/>
    <w:rsid w:val="00E707C5"/>
    <w:rsid w:val="00E71168"/>
    <w:rsid w:val="00E724D9"/>
    <w:rsid w:val="00E73BBC"/>
    <w:rsid w:val="00E756C8"/>
    <w:rsid w:val="00E75CF1"/>
    <w:rsid w:val="00E81211"/>
    <w:rsid w:val="00E815AA"/>
    <w:rsid w:val="00E84CA6"/>
    <w:rsid w:val="00E84D2E"/>
    <w:rsid w:val="00E85BF2"/>
    <w:rsid w:val="00E87446"/>
    <w:rsid w:val="00E903F2"/>
    <w:rsid w:val="00E91463"/>
    <w:rsid w:val="00E91E51"/>
    <w:rsid w:val="00E928F4"/>
    <w:rsid w:val="00E947C5"/>
    <w:rsid w:val="00E95C33"/>
    <w:rsid w:val="00E96266"/>
    <w:rsid w:val="00EA2D61"/>
    <w:rsid w:val="00EA470F"/>
    <w:rsid w:val="00EA56FF"/>
    <w:rsid w:val="00EB64D4"/>
    <w:rsid w:val="00EC2CF1"/>
    <w:rsid w:val="00EC2FE3"/>
    <w:rsid w:val="00EC61B2"/>
    <w:rsid w:val="00EC7878"/>
    <w:rsid w:val="00EC7EDD"/>
    <w:rsid w:val="00ED1B87"/>
    <w:rsid w:val="00ED35AA"/>
    <w:rsid w:val="00EE0166"/>
    <w:rsid w:val="00EE095C"/>
    <w:rsid w:val="00EE4272"/>
    <w:rsid w:val="00EE54C8"/>
    <w:rsid w:val="00EF1E96"/>
    <w:rsid w:val="00EF3985"/>
    <w:rsid w:val="00EF3C68"/>
    <w:rsid w:val="00EF7A37"/>
    <w:rsid w:val="00F01671"/>
    <w:rsid w:val="00F03D76"/>
    <w:rsid w:val="00F03DE5"/>
    <w:rsid w:val="00F03FD7"/>
    <w:rsid w:val="00F06112"/>
    <w:rsid w:val="00F07C12"/>
    <w:rsid w:val="00F107AC"/>
    <w:rsid w:val="00F113A1"/>
    <w:rsid w:val="00F11880"/>
    <w:rsid w:val="00F12339"/>
    <w:rsid w:val="00F1247D"/>
    <w:rsid w:val="00F12D25"/>
    <w:rsid w:val="00F135D2"/>
    <w:rsid w:val="00F13699"/>
    <w:rsid w:val="00F163B4"/>
    <w:rsid w:val="00F16450"/>
    <w:rsid w:val="00F210E3"/>
    <w:rsid w:val="00F2193D"/>
    <w:rsid w:val="00F22507"/>
    <w:rsid w:val="00F23697"/>
    <w:rsid w:val="00F23851"/>
    <w:rsid w:val="00F23CC1"/>
    <w:rsid w:val="00F26D7C"/>
    <w:rsid w:val="00F27329"/>
    <w:rsid w:val="00F30037"/>
    <w:rsid w:val="00F30927"/>
    <w:rsid w:val="00F32BEB"/>
    <w:rsid w:val="00F33FD9"/>
    <w:rsid w:val="00F35FC4"/>
    <w:rsid w:val="00F373B0"/>
    <w:rsid w:val="00F4066C"/>
    <w:rsid w:val="00F40699"/>
    <w:rsid w:val="00F41ACE"/>
    <w:rsid w:val="00F42674"/>
    <w:rsid w:val="00F43077"/>
    <w:rsid w:val="00F44908"/>
    <w:rsid w:val="00F47670"/>
    <w:rsid w:val="00F5097B"/>
    <w:rsid w:val="00F5164E"/>
    <w:rsid w:val="00F53EEE"/>
    <w:rsid w:val="00F56402"/>
    <w:rsid w:val="00F56C9D"/>
    <w:rsid w:val="00F57AE2"/>
    <w:rsid w:val="00F62EF0"/>
    <w:rsid w:val="00F630D4"/>
    <w:rsid w:val="00F630EB"/>
    <w:rsid w:val="00F658FB"/>
    <w:rsid w:val="00F67AA9"/>
    <w:rsid w:val="00F70E98"/>
    <w:rsid w:val="00F73131"/>
    <w:rsid w:val="00F737AF"/>
    <w:rsid w:val="00F76696"/>
    <w:rsid w:val="00F76D25"/>
    <w:rsid w:val="00F77268"/>
    <w:rsid w:val="00F77534"/>
    <w:rsid w:val="00F804AC"/>
    <w:rsid w:val="00F80519"/>
    <w:rsid w:val="00F8086A"/>
    <w:rsid w:val="00F8111D"/>
    <w:rsid w:val="00F82A93"/>
    <w:rsid w:val="00F82EC9"/>
    <w:rsid w:val="00F851D9"/>
    <w:rsid w:val="00F86928"/>
    <w:rsid w:val="00F94689"/>
    <w:rsid w:val="00F94A7E"/>
    <w:rsid w:val="00FA311C"/>
    <w:rsid w:val="00FA43DD"/>
    <w:rsid w:val="00FA77E8"/>
    <w:rsid w:val="00FB0997"/>
    <w:rsid w:val="00FB2068"/>
    <w:rsid w:val="00FB4357"/>
    <w:rsid w:val="00FB6AB3"/>
    <w:rsid w:val="00FB7536"/>
    <w:rsid w:val="00FC00FF"/>
    <w:rsid w:val="00FC0174"/>
    <w:rsid w:val="00FC16C7"/>
    <w:rsid w:val="00FC2E8B"/>
    <w:rsid w:val="00FC3150"/>
    <w:rsid w:val="00FC3C48"/>
    <w:rsid w:val="00FD5F35"/>
    <w:rsid w:val="00FD6C5D"/>
    <w:rsid w:val="00FD6CB9"/>
    <w:rsid w:val="00FD743A"/>
    <w:rsid w:val="00FE245B"/>
    <w:rsid w:val="00FE36EB"/>
    <w:rsid w:val="00FE5051"/>
    <w:rsid w:val="00FE5859"/>
    <w:rsid w:val="00FE78C9"/>
    <w:rsid w:val="00FF028B"/>
    <w:rsid w:val="00FF0930"/>
    <w:rsid w:val="00FF1909"/>
    <w:rsid w:val="00FF3507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3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3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44F5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671"/>
  </w:style>
  <w:style w:type="character" w:styleId="a7">
    <w:name w:val="Hyperlink"/>
    <w:basedOn w:val="a0"/>
    <w:uiPriority w:val="99"/>
    <w:semiHidden/>
    <w:unhideWhenUsed/>
    <w:rsid w:val="00022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.lib.ru/dictionary/proizvedenije.htm" TargetMode="External"/><Relationship Id="rId5" Type="http://schemas.openxmlformats.org/officeDocument/2006/relationships/hyperlink" Target="http://slovar.lib.ru/dictionary/struktu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2014-02-16T03:23:00Z</cp:lastPrinted>
  <dcterms:created xsi:type="dcterms:W3CDTF">2014-02-13T09:27:00Z</dcterms:created>
  <dcterms:modified xsi:type="dcterms:W3CDTF">2014-02-19T12:37:00Z</dcterms:modified>
</cp:coreProperties>
</file>