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D4" w:rsidRDefault="003B3BD4" w:rsidP="003B3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3BD4" w:rsidRPr="00016D62" w:rsidRDefault="003B3BD4" w:rsidP="003B3BD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Предмет: Окружающий мир</w:t>
      </w:r>
    </w:p>
    <w:p w:rsidR="006A1515" w:rsidRPr="00016D62" w:rsidRDefault="006A1515" w:rsidP="003B3BD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Тема урока: « Я здоровье берегу, сам себе  я помогу»</w:t>
      </w:r>
    </w:p>
    <w:p w:rsidR="003B3BD4" w:rsidRPr="00016D62" w:rsidRDefault="003B3BD4" w:rsidP="003B3BD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УМК: «Начальная школа </w:t>
      </w:r>
      <w:r w:rsidRPr="00016D62">
        <w:rPr>
          <w:rFonts w:ascii="Times New Roman" w:hAnsi="Times New Roman"/>
          <w:sz w:val="28"/>
          <w:szCs w:val="28"/>
          <w:lang w:val="en-US"/>
        </w:rPr>
        <w:t>XXI</w:t>
      </w:r>
      <w:r w:rsidRPr="00016D62">
        <w:rPr>
          <w:rFonts w:ascii="Times New Roman" w:hAnsi="Times New Roman"/>
          <w:sz w:val="28"/>
          <w:szCs w:val="28"/>
        </w:rPr>
        <w:t xml:space="preserve"> века»</w:t>
      </w:r>
    </w:p>
    <w:p w:rsidR="003B3BD4" w:rsidRPr="00016D62" w:rsidRDefault="005E1CB4" w:rsidP="003B3BD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Класс: 1 </w:t>
      </w:r>
      <w:r w:rsidR="003B3BD4" w:rsidRPr="00016D62">
        <w:rPr>
          <w:rFonts w:ascii="Times New Roman" w:hAnsi="Times New Roman"/>
          <w:sz w:val="28"/>
          <w:szCs w:val="28"/>
        </w:rPr>
        <w:t xml:space="preserve"> класс</w:t>
      </w:r>
    </w:p>
    <w:p w:rsidR="003B3BD4" w:rsidRPr="00016D62" w:rsidRDefault="003B3BD4" w:rsidP="003B3BD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Учитель: Потягайло Елена Владимировна</w:t>
      </w:r>
    </w:p>
    <w:p w:rsidR="00571C07" w:rsidRPr="00016D62" w:rsidRDefault="00571C07" w:rsidP="003B3BD4">
      <w:pPr>
        <w:rPr>
          <w:rFonts w:ascii="Times New Roman" w:eastAsia="Times New Roman" w:hAnsi="Times New Roman"/>
          <w:bCs/>
          <w:i/>
          <w:color w:val="170E02"/>
          <w:sz w:val="28"/>
          <w:szCs w:val="28"/>
          <w:lang w:eastAsia="ru-RU"/>
        </w:rPr>
      </w:pPr>
    </w:p>
    <w:p w:rsidR="00A724F8" w:rsidRPr="00016D62" w:rsidRDefault="005E1CB4" w:rsidP="005E1CB4">
      <w:pPr>
        <w:rPr>
          <w:rFonts w:ascii="Times New Roman" w:hAnsi="Times New Roman"/>
          <w:b/>
          <w:sz w:val="28"/>
          <w:szCs w:val="28"/>
        </w:rPr>
      </w:pPr>
      <w:r w:rsidRPr="00016D62">
        <w:rPr>
          <w:rFonts w:ascii="Times New Roman" w:eastAsia="Times New Roman" w:hAnsi="Times New Roman"/>
          <w:b/>
          <w:bCs/>
          <w:i/>
          <w:color w:val="170E02"/>
          <w:sz w:val="28"/>
          <w:szCs w:val="28"/>
          <w:lang w:eastAsia="ru-RU"/>
        </w:rPr>
        <w:t xml:space="preserve">Планируемые </w:t>
      </w:r>
      <w:r w:rsidR="00A724F8" w:rsidRPr="00016D62">
        <w:rPr>
          <w:rFonts w:ascii="Times New Roman" w:eastAsia="Times New Roman" w:hAnsi="Times New Roman"/>
          <w:b/>
          <w:bCs/>
          <w:i/>
          <w:color w:val="170E02"/>
          <w:sz w:val="28"/>
          <w:szCs w:val="28"/>
          <w:lang w:eastAsia="ru-RU"/>
        </w:rPr>
        <w:t xml:space="preserve"> результат</w:t>
      </w:r>
      <w:r w:rsidRPr="00016D62">
        <w:rPr>
          <w:rFonts w:ascii="Times New Roman" w:eastAsia="Times New Roman" w:hAnsi="Times New Roman"/>
          <w:b/>
          <w:bCs/>
          <w:i/>
          <w:color w:val="170E02"/>
          <w:sz w:val="28"/>
          <w:szCs w:val="28"/>
          <w:lang w:eastAsia="ru-RU"/>
        </w:rPr>
        <w:t>ы</w:t>
      </w:r>
      <w:r w:rsidR="00A724F8" w:rsidRPr="00016D62">
        <w:rPr>
          <w:rFonts w:ascii="Times New Roman" w:eastAsia="Times New Roman" w:hAnsi="Times New Roman"/>
          <w:b/>
          <w:bCs/>
          <w:i/>
          <w:color w:val="170E02"/>
          <w:sz w:val="28"/>
          <w:szCs w:val="28"/>
          <w:lang w:eastAsia="ru-RU"/>
        </w:rPr>
        <w:t xml:space="preserve">: </w:t>
      </w:r>
    </w:p>
    <w:p w:rsidR="00016D62" w:rsidRPr="00016D62" w:rsidRDefault="003B3BD4" w:rsidP="005E1CB4">
      <w:pPr>
        <w:rPr>
          <w:rFonts w:ascii="Times New Roman" w:eastAsia="Times New Roman" w:hAnsi="Times New Roman"/>
          <w:bCs/>
          <w:color w:val="170E02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Предметные:</w:t>
      </w:r>
    </w:p>
    <w:p w:rsidR="00A724F8" w:rsidRPr="00016D62" w:rsidRDefault="00A724F8" w:rsidP="005E1CB4">
      <w:pPr>
        <w:rPr>
          <w:rFonts w:ascii="Times New Roman" w:hAnsi="Times New Roman"/>
          <w:b/>
          <w:sz w:val="28"/>
          <w:szCs w:val="28"/>
        </w:rPr>
      </w:pPr>
      <w:r w:rsidRPr="00016D62">
        <w:rPr>
          <w:rFonts w:ascii="Times New Roman" w:eastAsia="Times New Roman" w:hAnsi="Times New Roman"/>
          <w:bCs/>
          <w:color w:val="170E02"/>
          <w:sz w:val="28"/>
          <w:szCs w:val="28"/>
          <w:lang w:eastAsia="ru-RU"/>
        </w:rPr>
        <w:t>знать основные правила здорового образ жизни и уметь правильно их применять.</w:t>
      </w:r>
    </w:p>
    <w:p w:rsidR="005E1CB4" w:rsidRPr="00016D62" w:rsidRDefault="005E1CB4" w:rsidP="005E1CB4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016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016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016D62" w:rsidRPr="00016D62" w:rsidRDefault="00016D62" w:rsidP="005E1CB4">
      <w:pPr>
        <w:rPr>
          <w:rFonts w:ascii="Times New Roman" w:eastAsia="Times New Roman" w:hAnsi="Times New Roman"/>
          <w:bCs/>
          <w:color w:val="170E02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Cs/>
          <w:i/>
          <w:color w:val="170E02"/>
          <w:sz w:val="28"/>
          <w:szCs w:val="28"/>
          <w:lang w:eastAsia="ru-RU"/>
        </w:rPr>
        <w:t>у</w:t>
      </w:r>
      <w:r w:rsidR="005E1CB4"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меть </w:t>
      </w:r>
      <w:r w:rsidR="005E1CB4" w:rsidRPr="00016D62">
        <w:rPr>
          <w:rFonts w:ascii="Times New Roman" w:eastAsia="Times New Roman" w:hAnsi="Times New Roman"/>
          <w:bCs/>
          <w:color w:val="170E02"/>
          <w:sz w:val="28"/>
          <w:szCs w:val="28"/>
          <w:lang w:eastAsia="ru-RU"/>
        </w:rPr>
        <w:t xml:space="preserve">определять и формулировать цель на уроке с помощью   учителя;        проговариватьпоследовательность действий на уроке; </w:t>
      </w:r>
    </w:p>
    <w:p w:rsidR="00016D62" w:rsidRPr="00016D62" w:rsidRDefault="005E1CB4" w:rsidP="005E1CB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планировать своё действие в соответствии с поставленной задачей;</w:t>
      </w:r>
    </w:p>
    <w:p w:rsidR="005E1CB4" w:rsidRPr="00016D62" w:rsidRDefault="005E1CB4" w:rsidP="005E1CB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Cs/>
          <w:color w:val="170E02"/>
          <w:sz w:val="28"/>
          <w:szCs w:val="28"/>
          <w:lang w:eastAsia="ru-RU"/>
        </w:rPr>
        <w:t>высказывать своё предположение</w:t>
      </w:r>
      <w:r w:rsidR="00016D62" w:rsidRPr="00016D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6D62" w:rsidRPr="00016D62" w:rsidRDefault="00A724F8" w:rsidP="003B3BD4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Личностные:</w:t>
      </w:r>
    </w:p>
    <w:p w:rsidR="003B3BD4" w:rsidRPr="00016D62" w:rsidRDefault="00A724F8" w:rsidP="003B3BD4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B3BD4" w:rsidRPr="00016D62">
        <w:rPr>
          <w:rFonts w:ascii="Times New Roman" w:eastAsia="Times New Roman" w:hAnsi="Times New Roman"/>
          <w:sz w:val="28"/>
          <w:szCs w:val="28"/>
          <w:lang w:eastAsia="ru-RU"/>
        </w:rPr>
        <w:t>меть проводить самооценку</w:t>
      </w:r>
      <w:r w:rsidR="003B3BD4" w:rsidRPr="00016D62">
        <w:rPr>
          <w:rFonts w:ascii="Times New Roman" w:eastAsia="Times New Roman" w:hAnsi="Times New Roman"/>
          <w:bCs/>
          <w:color w:val="170E02"/>
          <w:sz w:val="28"/>
          <w:szCs w:val="28"/>
          <w:lang w:eastAsia="ru-RU"/>
        </w:rPr>
        <w:t>на основе критерия успешности учебной деятельности.</w:t>
      </w:r>
    </w:p>
    <w:p w:rsidR="005E1CB4" w:rsidRPr="00016D62" w:rsidRDefault="005E1CB4" w:rsidP="006A1515">
      <w:pPr>
        <w:rPr>
          <w:rFonts w:ascii="Times New Roman" w:eastAsia="Times New Roman" w:hAnsi="Times New Roman"/>
          <w:bCs/>
          <w:color w:val="170E02"/>
          <w:sz w:val="28"/>
          <w:szCs w:val="28"/>
          <w:lang w:eastAsia="ru-RU"/>
        </w:rPr>
      </w:pPr>
    </w:p>
    <w:p w:rsidR="003B3BD4" w:rsidRPr="00016D62" w:rsidRDefault="005B1DB2" w:rsidP="006A1515">
      <w:pPr>
        <w:rPr>
          <w:rFonts w:ascii="Times New Roman" w:hAnsi="Times New Roman"/>
          <w:b/>
          <w:sz w:val="28"/>
          <w:szCs w:val="28"/>
        </w:rPr>
      </w:pPr>
      <w:r w:rsidRPr="00016D62">
        <w:rPr>
          <w:rFonts w:ascii="Times New Roman" w:hAnsi="Times New Roman"/>
          <w:b/>
          <w:sz w:val="28"/>
          <w:szCs w:val="28"/>
        </w:rPr>
        <w:t>Ход урока</w:t>
      </w:r>
    </w:p>
    <w:p w:rsidR="005B1DB2" w:rsidRPr="00016D62" w:rsidRDefault="005B1DB2" w:rsidP="005B1DB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016D6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6D62">
        <w:rPr>
          <w:rFonts w:ascii="Times New Roman" w:hAnsi="Times New Roman"/>
          <w:b/>
          <w:sz w:val="28"/>
          <w:szCs w:val="28"/>
        </w:rPr>
        <w:t>.</w:t>
      </w:r>
      <w:r w:rsidR="0058169C" w:rsidRPr="00016D62">
        <w:rPr>
          <w:rFonts w:ascii="Times New Roman" w:hAnsi="Times New Roman"/>
          <w:b/>
          <w:sz w:val="28"/>
          <w:szCs w:val="28"/>
        </w:rPr>
        <w:t xml:space="preserve"> Мотивация к учебной деятельности.</w:t>
      </w:r>
      <w:proofErr w:type="gramEnd"/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-Давайте улыбнёмся друг другу, гостям и начнём наш урок.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 - Покажите, с каким настроением вы пришли на урок (Дети показывают карточки с  лицом радостным или грустным). 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bCs/>
          <w:sz w:val="28"/>
          <w:szCs w:val="28"/>
        </w:rPr>
        <w:t>Вы готовы, глазки? (поглаживают веки глаз)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bCs/>
          <w:sz w:val="28"/>
          <w:szCs w:val="28"/>
        </w:rPr>
        <w:t>Да! (смотрят в «бинокль»)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bCs/>
          <w:sz w:val="28"/>
          <w:szCs w:val="28"/>
        </w:rPr>
        <w:t>Вы готовы, ушки?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bCs/>
          <w:sz w:val="28"/>
          <w:szCs w:val="28"/>
        </w:rPr>
        <w:t>Да! (прикладывают ладони к ушам, поглаживая их)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bCs/>
          <w:sz w:val="28"/>
          <w:szCs w:val="28"/>
        </w:rPr>
        <w:t>Вы готовы, ручки?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bCs/>
          <w:sz w:val="28"/>
          <w:szCs w:val="28"/>
        </w:rPr>
        <w:t>Да! (хлопают в ладоши)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bCs/>
          <w:sz w:val="28"/>
          <w:szCs w:val="28"/>
        </w:rPr>
        <w:t>Вы готовы, ножки?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bCs/>
          <w:sz w:val="28"/>
          <w:szCs w:val="28"/>
        </w:rPr>
        <w:t>Да! (поглаживают ноги, притопывают)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bCs/>
          <w:sz w:val="28"/>
          <w:szCs w:val="28"/>
        </w:rPr>
        <w:t>Вы готовы?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bCs/>
          <w:sz w:val="28"/>
          <w:szCs w:val="28"/>
        </w:rPr>
        <w:t>Да! (разводят руки в стороны и обнимают себя)</w:t>
      </w:r>
    </w:p>
    <w:p w:rsidR="005B1DB2" w:rsidRPr="00016D62" w:rsidRDefault="005B1DB2" w:rsidP="00016D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Чтобы были вы красивы,</w:t>
      </w:r>
    </w:p>
    <w:p w:rsidR="005B1DB2" w:rsidRPr="00016D62" w:rsidRDefault="005B1DB2" w:rsidP="00016D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Чтобы были не плаксивы,</w:t>
      </w:r>
    </w:p>
    <w:p w:rsidR="005B1DB2" w:rsidRPr="00016D62" w:rsidRDefault="005B1DB2" w:rsidP="00016D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Чтоб в руках любое дело</w:t>
      </w:r>
    </w:p>
    <w:p w:rsidR="005B1DB2" w:rsidRPr="00016D62" w:rsidRDefault="005B1DB2" w:rsidP="00016D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Дружно спорилось, горело,</w:t>
      </w:r>
    </w:p>
    <w:p w:rsidR="005B1DB2" w:rsidRPr="00016D62" w:rsidRDefault="005B1DB2" w:rsidP="00016D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Чтобы громче пелись песни,</w:t>
      </w:r>
    </w:p>
    <w:p w:rsidR="005B1DB2" w:rsidRPr="00016D62" w:rsidRDefault="0058169C" w:rsidP="00016D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Жить,</w:t>
      </w:r>
      <w:r w:rsidR="005B1DB2"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 было интересней,</w:t>
      </w:r>
    </w:p>
    <w:p w:rsidR="005B1DB2" w:rsidRPr="00016D62" w:rsidRDefault="005B1DB2" w:rsidP="00016D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Нужно сильным быть, здоровым –</w:t>
      </w:r>
    </w:p>
    <w:p w:rsidR="005B1DB2" w:rsidRPr="00016D62" w:rsidRDefault="005B1DB2" w:rsidP="00016D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Эти истины не новы.</w:t>
      </w:r>
    </w:p>
    <w:p w:rsidR="005D5010" w:rsidRPr="00016D62" w:rsidRDefault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- Тогда мы в путь дорогу собираемся, за Здоровьем отправляемся!</w:t>
      </w:r>
    </w:p>
    <w:p w:rsidR="005B1DB2" w:rsidRPr="00016D62" w:rsidRDefault="005B1DB2" w:rsidP="005B1DB2">
      <w:pPr>
        <w:pStyle w:val="a4"/>
        <w:rPr>
          <w:rStyle w:val="a3"/>
          <w:sz w:val="28"/>
          <w:szCs w:val="28"/>
        </w:rPr>
      </w:pPr>
      <w:r w:rsidRPr="00016D62">
        <w:rPr>
          <w:rStyle w:val="a3"/>
          <w:sz w:val="28"/>
          <w:szCs w:val="28"/>
        </w:rPr>
        <w:t>II. Актуализация опорных знаний. Постановка проблемы.</w:t>
      </w:r>
    </w:p>
    <w:p w:rsidR="005B1DB2" w:rsidRPr="00016D62" w:rsidRDefault="005B1DB2" w:rsidP="005B1DB2">
      <w:pPr>
        <w:pStyle w:val="a4"/>
        <w:rPr>
          <w:rStyle w:val="a3"/>
          <w:b w:val="0"/>
          <w:sz w:val="28"/>
          <w:szCs w:val="28"/>
        </w:rPr>
      </w:pPr>
      <w:r w:rsidRPr="00016D62">
        <w:rPr>
          <w:rStyle w:val="a3"/>
          <w:b w:val="0"/>
          <w:sz w:val="28"/>
          <w:szCs w:val="28"/>
        </w:rPr>
        <w:t>- Ребята, сейчас я предлагаю вам разгадать кроссворд и определить тему нашего урока.</w:t>
      </w:r>
    </w:p>
    <w:p w:rsidR="005B1DB2" w:rsidRPr="00016D62" w:rsidRDefault="00160FC4" w:rsidP="005B1DB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5B1DB2"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Коллективное разгадывание кроссворда  «Здоровье».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Утром раньше поднимайся,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Прыгай, бегай, отжимайся,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Для здоровья, для порядка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Людям всем нужна …(зарядка)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Вот такой забавный случай: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Поселилась  в ванной туча,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Дождик льётся с потолка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Мне на спину и бока!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До чего ж приятно это – 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Дождик тёплый, подогретый,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На полу не видно луж,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Все ребята любят … (душ)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Хочешь  ты побить рекорд?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Так тебе поможет … (спорт)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Он с тобою и со мною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Шёл степными стёжками,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Друг походный за спиною</w:t>
      </w:r>
    </w:p>
    <w:p w:rsid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На ремнях с застёжками</w:t>
      </w:r>
      <w:proofErr w:type="gramStart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юкзак)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В новой стене, в круглом окне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Днём стекло разбито,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На ночь вставлено</w:t>
      </w:r>
      <w:proofErr w:type="gramStart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Start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рорубь)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Ясным утром вдоль дороги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На траве блестит роса.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По дороге едут ноги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И бегут два колеса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У загадки есть ответ: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мой… </w:t>
      </w:r>
      <w:proofErr w:type="gramStart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велосипед)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Кто на льду меня догонит?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Мы бежим вперегонки.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А несут меня не кони,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А блестящие ….(коньки)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Чтоб большим спортсменом стать.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Нужно очень много знать</w:t>
      </w:r>
    </w:p>
    <w:p w:rsidR="005B1DB2" w:rsidRPr="00016D62" w:rsidRDefault="005B1DB2" w:rsidP="00016D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Вам поможет здесь сноровка и большая…..(тренировка)</w:t>
      </w:r>
    </w:p>
    <w:p w:rsidR="005B1DB2" w:rsidRPr="00016D62" w:rsidRDefault="005B1DB2" w:rsidP="005B1DB2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( на плакате кроссворд, дети по одному выходят и записывают отгадки.</w:t>
      </w:r>
      <w:proofErr w:type="gramEnd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Ключевое слово – «Здоровье»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- Молодцы! Именно о здоровом образе жизни, мы будем говорить на уроке. Как нам сохранить и укрепить своё здоровье. </w:t>
      </w:r>
    </w:p>
    <w:p w:rsidR="005B1DB2" w:rsidRPr="00016D62" w:rsidRDefault="005B1DB2" w:rsidP="005B1DB2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Как вы думаете, что такое «Здоровье»? </w:t>
      </w:r>
    </w:p>
    <w:p w:rsidR="005B1DB2" w:rsidRPr="00016D62" w:rsidRDefault="005B1DB2" w:rsidP="005B1DB2">
      <w:pPr>
        <w:rPr>
          <w:rFonts w:ascii="Times New Roman" w:hAnsi="Times New Roman"/>
          <w:b/>
          <w:sz w:val="28"/>
          <w:szCs w:val="28"/>
        </w:rPr>
      </w:pPr>
      <w:r w:rsidRPr="00016D6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16D62">
        <w:rPr>
          <w:rFonts w:ascii="Times New Roman" w:hAnsi="Times New Roman"/>
          <w:b/>
          <w:sz w:val="28"/>
          <w:szCs w:val="28"/>
        </w:rPr>
        <w:t>. От</w:t>
      </w:r>
      <w:r w:rsidR="00160FC4" w:rsidRPr="00016D62">
        <w:rPr>
          <w:rFonts w:ascii="Times New Roman" w:hAnsi="Times New Roman"/>
          <w:b/>
          <w:sz w:val="28"/>
          <w:szCs w:val="28"/>
        </w:rPr>
        <w:t xml:space="preserve">крытие </w:t>
      </w:r>
      <w:r w:rsidRPr="00016D62">
        <w:rPr>
          <w:rFonts w:ascii="Times New Roman" w:hAnsi="Times New Roman"/>
          <w:b/>
          <w:sz w:val="28"/>
          <w:szCs w:val="28"/>
        </w:rPr>
        <w:t>новых знаний.</w:t>
      </w:r>
    </w:p>
    <w:p w:rsidR="00160FC4" w:rsidRPr="00016D62" w:rsidRDefault="00160FC4" w:rsidP="005B1DB2">
      <w:pPr>
        <w:rPr>
          <w:rFonts w:ascii="Times New Roman" w:hAnsi="Times New Roman"/>
          <w:b/>
          <w:sz w:val="28"/>
          <w:szCs w:val="28"/>
        </w:rPr>
      </w:pPr>
      <w:r w:rsidRPr="00016D62">
        <w:rPr>
          <w:rFonts w:ascii="Times New Roman" w:hAnsi="Times New Roman"/>
          <w:b/>
          <w:sz w:val="28"/>
          <w:szCs w:val="28"/>
        </w:rPr>
        <w:t>1. Создание игровой ситуации «Путешествие».</w:t>
      </w:r>
    </w:p>
    <w:p w:rsidR="005B1DB2" w:rsidRPr="00016D62" w:rsidRDefault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-- Давайте представим, что мы с вами туристы и отправляемся в увлекательное путешествие по городу Здоровья! </w:t>
      </w:r>
    </w:p>
    <w:p w:rsidR="00160FC4" w:rsidRPr="00016D62" w:rsidRDefault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- Все путешественники по утрам выполняют правила личной гигиены.</w:t>
      </w:r>
    </w:p>
    <w:p w:rsidR="00160FC4" w:rsidRPr="00016D62" w:rsidRDefault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- Какие правила, они выполняют? </w:t>
      </w:r>
    </w:p>
    <w:p w:rsidR="00160FC4" w:rsidRPr="00016D62" w:rsidRDefault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Дети: умываются и чистят зубы.</w:t>
      </w:r>
    </w:p>
    <w:p w:rsidR="00160FC4" w:rsidRPr="00016D62" w:rsidRDefault="00160FC4" w:rsidP="00160FC4">
      <w:pPr>
        <w:rPr>
          <w:rFonts w:ascii="Times New Roman" w:hAnsi="Times New Roman"/>
          <w:b/>
          <w:sz w:val="28"/>
          <w:szCs w:val="28"/>
        </w:rPr>
      </w:pPr>
      <w:r w:rsidRPr="00016D62">
        <w:rPr>
          <w:rFonts w:ascii="Times New Roman" w:hAnsi="Times New Roman"/>
          <w:b/>
          <w:sz w:val="28"/>
          <w:szCs w:val="28"/>
        </w:rPr>
        <w:t>2. Остановка «Предметы  личной гигиены».</w:t>
      </w:r>
      <w:r w:rsidR="006A1515" w:rsidRPr="00016D62">
        <w:rPr>
          <w:rFonts w:ascii="Times New Roman" w:hAnsi="Times New Roman"/>
          <w:b/>
          <w:sz w:val="28"/>
          <w:szCs w:val="28"/>
        </w:rPr>
        <w:t xml:space="preserve"> Индивидуальная работа.</w:t>
      </w:r>
    </w:p>
    <w:p w:rsidR="00160FC4" w:rsidRPr="00016D62" w:rsidRDefault="00160FC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lastRenderedPageBreak/>
        <w:t>-К нам в класс пришла посылка</w:t>
      </w:r>
      <w:proofErr w:type="gramStart"/>
      <w:r w:rsidRPr="00016D6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16D62">
        <w:rPr>
          <w:rFonts w:ascii="Times New Roman" w:hAnsi="Times New Roman"/>
          <w:sz w:val="28"/>
          <w:szCs w:val="28"/>
        </w:rPr>
        <w:t xml:space="preserve">  Давай те узнаем от кого  эта посылка.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60FC4" w:rsidRPr="00016D62" w:rsidTr="00C567AB">
        <w:tc>
          <w:tcPr>
            <w:tcW w:w="9571" w:type="dxa"/>
          </w:tcPr>
          <w:p w:rsidR="00160FC4" w:rsidRPr="00016D62" w:rsidRDefault="00160FC4" w:rsidP="00160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2">
              <w:rPr>
                <w:rFonts w:ascii="Times New Roman" w:hAnsi="Times New Roman"/>
                <w:sz w:val="28"/>
                <w:szCs w:val="28"/>
              </w:rPr>
              <w:t>Дорогие ребята!</w:t>
            </w:r>
          </w:p>
          <w:p w:rsidR="00160FC4" w:rsidRPr="00016D62" w:rsidRDefault="00160FC4" w:rsidP="00C567AB">
            <w:pPr>
              <w:rPr>
                <w:rFonts w:ascii="Times New Roman" w:hAnsi="Times New Roman"/>
                <w:sz w:val="28"/>
                <w:szCs w:val="28"/>
              </w:rPr>
            </w:pPr>
            <w:r w:rsidRPr="00016D62">
              <w:rPr>
                <w:rFonts w:ascii="Times New Roman" w:hAnsi="Times New Roman"/>
                <w:sz w:val="28"/>
                <w:szCs w:val="28"/>
              </w:rPr>
              <w:t>Я посылаю вам посылку. В ней  находятся интересные загадки и к ним отгадки. Постарайтесь разгадать загадки. Желаю удачи. До свидания.</w:t>
            </w:r>
          </w:p>
          <w:p w:rsidR="00160FC4" w:rsidRPr="00016D62" w:rsidRDefault="00160FC4" w:rsidP="00160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D62">
              <w:rPr>
                <w:rFonts w:ascii="Times New Roman" w:hAnsi="Times New Roman"/>
                <w:sz w:val="28"/>
                <w:szCs w:val="28"/>
              </w:rPr>
              <w:t xml:space="preserve">Ваш </w:t>
            </w:r>
            <w:proofErr w:type="spellStart"/>
            <w:r w:rsidRPr="00016D62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</w:p>
        </w:tc>
      </w:tr>
    </w:tbl>
    <w:p w:rsidR="004A474A" w:rsidRDefault="00160FC4" w:rsidP="004A474A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-Отгадайте,   что  там  лежит?</w:t>
      </w:r>
    </w:p>
    <w:p w:rsidR="00160FC4" w:rsidRPr="00016D62" w:rsidRDefault="00160FC4" w:rsidP="004A474A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Лёг в карман и караулю:</w:t>
      </w:r>
    </w:p>
    <w:p w:rsidR="00160FC4" w:rsidRPr="00016D62" w:rsidRDefault="00160FC4" w:rsidP="004A474A">
      <w:pPr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Рёву, плаксу  и грязнулю.</w:t>
      </w:r>
    </w:p>
    <w:p w:rsidR="00160FC4" w:rsidRPr="00016D62" w:rsidRDefault="00160FC4" w:rsidP="004A474A">
      <w:pPr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Им утру  потоки  слёз,</w:t>
      </w:r>
    </w:p>
    <w:p w:rsidR="00160FC4" w:rsidRPr="00016D62" w:rsidRDefault="00160FC4" w:rsidP="004A474A">
      <w:pPr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Не забуду  и про  нос.  </w:t>
      </w:r>
      <w:r w:rsidRPr="00016D62">
        <w:rPr>
          <w:rFonts w:ascii="Times New Roman" w:hAnsi="Times New Roman"/>
          <w:sz w:val="28"/>
          <w:szCs w:val="28"/>
        </w:rPr>
        <w:tab/>
      </w:r>
      <w:r w:rsidRPr="00016D62">
        <w:rPr>
          <w:rFonts w:ascii="Times New Roman" w:hAnsi="Times New Roman"/>
          <w:b/>
          <w:sz w:val="28"/>
          <w:szCs w:val="28"/>
        </w:rPr>
        <w:t>(Н</w:t>
      </w:r>
      <w:r w:rsidRPr="00016D62">
        <w:rPr>
          <w:rFonts w:ascii="Times New Roman" w:hAnsi="Times New Roman"/>
          <w:b/>
          <w:i/>
          <w:sz w:val="28"/>
          <w:szCs w:val="28"/>
        </w:rPr>
        <w:t>осовой платок</w:t>
      </w:r>
      <w:r w:rsidRPr="00016D62">
        <w:rPr>
          <w:rFonts w:ascii="Times New Roman" w:hAnsi="Times New Roman"/>
          <w:b/>
          <w:sz w:val="28"/>
          <w:szCs w:val="28"/>
        </w:rPr>
        <w:t>)</w:t>
      </w:r>
    </w:p>
    <w:p w:rsidR="004A474A" w:rsidRDefault="00160FC4" w:rsidP="004A474A">
      <w:pPr>
        <w:jc w:val="both"/>
        <w:rPr>
          <w:rFonts w:ascii="Times New Roman" w:hAnsi="Times New Roman"/>
          <w:i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Гладко  и   душисто, моет   очень чисто.</w:t>
      </w:r>
    </w:p>
    <w:p w:rsidR="00160FC4" w:rsidRPr="004A474A" w:rsidRDefault="00160FC4" w:rsidP="004A474A">
      <w:pPr>
        <w:jc w:val="both"/>
        <w:rPr>
          <w:rFonts w:ascii="Times New Roman" w:hAnsi="Times New Roman"/>
          <w:i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Нужно, чтоб у каждого  было –      </w:t>
      </w:r>
      <w:r w:rsidR="004A474A">
        <w:rPr>
          <w:rFonts w:ascii="Times New Roman" w:hAnsi="Times New Roman"/>
          <w:sz w:val="28"/>
          <w:szCs w:val="28"/>
        </w:rPr>
        <w:t>Что, ребята?</w:t>
      </w:r>
      <w:r w:rsidR="004A474A">
        <w:rPr>
          <w:rFonts w:ascii="Times New Roman" w:hAnsi="Times New Roman"/>
          <w:sz w:val="28"/>
          <w:szCs w:val="28"/>
        </w:rPr>
        <w:tab/>
      </w:r>
      <w:r w:rsidRPr="00016D62">
        <w:rPr>
          <w:rFonts w:ascii="Times New Roman" w:hAnsi="Times New Roman"/>
          <w:b/>
          <w:sz w:val="28"/>
          <w:szCs w:val="28"/>
        </w:rPr>
        <w:t>(</w:t>
      </w:r>
      <w:r w:rsidRPr="00016D62">
        <w:rPr>
          <w:rFonts w:ascii="Times New Roman" w:hAnsi="Times New Roman"/>
          <w:b/>
          <w:i/>
          <w:sz w:val="28"/>
          <w:szCs w:val="28"/>
        </w:rPr>
        <w:t>Мыло</w:t>
      </w:r>
      <w:r w:rsidRPr="00016D62">
        <w:rPr>
          <w:rFonts w:ascii="Times New Roman" w:hAnsi="Times New Roman"/>
          <w:b/>
          <w:sz w:val="28"/>
          <w:szCs w:val="28"/>
        </w:rPr>
        <w:t>)</w:t>
      </w:r>
    </w:p>
    <w:p w:rsidR="004A474A" w:rsidRDefault="004A474A" w:rsidP="004A474A">
      <w:pPr>
        <w:rPr>
          <w:rFonts w:ascii="Times New Roman" w:hAnsi="Times New Roman"/>
          <w:sz w:val="28"/>
          <w:szCs w:val="28"/>
        </w:rPr>
      </w:pPr>
    </w:p>
    <w:p w:rsidR="00160FC4" w:rsidRPr="00016D62" w:rsidRDefault="00160FC4" w:rsidP="004A474A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На себя я труд беру:</w:t>
      </w:r>
    </w:p>
    <w:p w:rsidR="00160FC4" w:rsidRPr="00016D62" w:rsidRDefault="00160FC4" w:rsidP="004A474A">
      <w:pPr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Пятки, локти с мылом тру,</w:t>
      </w:r>
    </w:p>
    <w:p w:rsidR="00160FC4" w:rsidRPr="00016D62" w:rsidRDefault="00160FC4" w:rsidP="004A474A">
      <w:pPr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И коленки оттираю,</w:t>
      </w:r>
    </w:p>
    <w:p w:rsidR="00160FC4" w:rsidRPr="004A474A" w:rsidRDefault="00160FC4" w:rsidP="004A474A">
      <w:pPr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Ничего не забываю.  (</w:t>
      </w:r>
      <w:r w:rsidRPr="00016D62">
        <w:rPr>
          <w:rFonts w:ascii="Times New Roman" w:hAnsi="Times New Roman"/>
          <w:b/>
          <w:i/>
          <w:sz w:val="28"/>
          <w:szCs w:val="28"/>
        </w:rPr>
        <w:t>Мочалка)</w:t>
      </w:r>
    </w:p>
    <w:p w:rsidR="004A474A" w:rsidRDefault="004A474A" w:rsidP="004A474A">
      <w:pPr>
        <w:tabs>
          <w:tab w:val="left" w:pos="142"/>
          <w:tab w:val="left" w:pos="56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60FC4" w:rsidRPr="00016D62" w:rsidRDefault="00160FC4" w:rsidP="004A474A">
      <w:pPr>
        <w:tabs>
          <w:tab w:val="left" w:pos="142"/>
          <w:tab w:val="left" w:pos="5620"/>
        </w:tabs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Вытираю  я, стараюсь</w:t>
      </w:r>
      <w:r w:rsidRPr="00016D62">
        <w:rPr>
          <w:rFonts w:ascii="Times New Roman" w:hAnsi="Times New Roman"/>
          <w:sz w:val="28"/>
          <w:szCs w:val="28"/>
        </w:rPr>
        <w:tab/>
      </w:r>
    </w:p>
    <w:p w:rsidR="00160FC4" w:rsidRPr="00016D62" w:rsidRDefault="00160FC4" w:rsidP="004A474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После  бани  паренька.</w:t>
      </w:r>
    </w:p>
    <w:p w:rsidR="00160FC4" w:rsidRPr="00016D62" w:rsidRDefault="00160FC4" w:rsidP="004A474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Всё намокло, всё измялось –  </w:t>
      </w:r>
    </w:p>
    <w:p w:rsidR="00160FC4" w:rsidRPr="00016D62" w:rsidRDefault="004A474A" w:rsidP="004A474A">
      <w:pPr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сухого  уголка.</w:t>
      </w:r>
      <w:r>
        <w:rPr>
          <w:rFonts w:ascii="Times New Roman" w:hAnsi="Times New Roman"/>
          <w:sz w:val="28"/>
          <w:szCs w:val="28"/>
        </w:rPr>
        <w:tab/>
      </w:r>
      <w:r w:rsidR="00160FC4" w:rsidRPr="00016D62">
        <w:rPr>
          <w:rFonts w:ascii="Times New Roman" w:hAnsi="Times New Roman"/>
          <w:b/>
          <w:sz w:val="28"/>
          <w:szCs w:val="28"/>
        </w:rPr>
        <w:t>(</w:t>
      </w:r>
      <w:r w:rsidR="00160FC4" w:rsidRPr="00016D62">
        <w:rPr>
          <w:rFonts w:ascii="Times New Roman" w:hAnsi="Times New Roman"/>
          <w:b/>
          <w:i/>
          <w:sz w:val="28"/>
          <w:szCs w:val="28"/>
        </w:rPr>
        <w:t>Полотенце</w:t>
      </w:r>
      <w:r w:rsidR="00160FC4" w:rsidRPr="00016D62">
        <w:rPr>
          <w:rFonts w:ascii="Times New Roman" w:hAnsi="Times New Roman"/>
          <w:b/>
          <w:sz w:val="28"/>
          <w:szCs w:val="28"/>
        </w:rPr>
        <w:t>)</w:t>
      </w:r>
    </w:p>
    <w:p w:rsidR="004A474A" w:rsidRDefault="004A474A" w:rsidP="004A474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160FC4" w:rsidRPr="00016D62" w:rsidRDefault="00160FC4" w:rsidP="004A474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Хожу-брожу  не по лесам,</w:t>
      </w:r>
    </w:p>
    <w:p w:rsidR="00160FC4" w:rsidRPr="00016D62" w:rsidRDefault="00160FC4" w:rsidP="004A474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А по усам, по волосам</w:t>
      </w:r>
    </w:p>
    <w:p w:rsidR="00160FC4" w:rsidRPr="00016D62" w:rsidRDefault="00160FC4" w:rsidP="004A474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И зубы  у меня длинней,</w:t>
      </w:r>
    </w:p>
    <w:p w:rsidR="00213414" w:rsidRPr="00016D62" w:rsidRDefault="00160FC4" w:rsidP="004A474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Чем  у волков  и медведей.</w:t>
      </w:r>
      <w:r w:rsidRPr="00016D62">
        <w:rPr>
          <w:rFonts w:ascii="Times New Roman" w:hAnsi="Times New Roman"/>
          <w:sz w:val="28"/>
          <w:szCs w:val="28"/>
        </w:rPr>
        <w:tab/>
      </w:r>
      <w:r w:rsidRPr="00016D62">
        <w:rPr>
          <w:rFonts w:ascii="Times New Roman" w:hAnsi="Times New Roman"/>
          <w:b/>
          <w:sz w:val="28"/>
          <w:szCs w:val="28"/>
        </w:rPr>
        <w:t>(Р</w:t>
      </w:r>
      <w:r w:rsidRPr="00016D62">
        <w:rPr>
          <w:rFonts w:ascii="Times New Roman" w:hAnsi="Times New Roman"/>
          <w:b/>
          <w:i/>
          <w:sz w:val="28"/>
          <w:szCs w:val="28"/>
        </w:rPr>
        <w:t>асческа</w:t>
      </w:r>
      <w:r w:rsidRPr="00016D62">
        <w:rPr>
          <w:rFonts w:ascii="Times New Roman" w:hAnsi="Times New Roman"/>
          <w:b/>
          <w:sz w:val="28"/>
          <w:szCs w:val="28"/>
        </w:rPr>
        <w:t>)</w:t>
      </w:r>
    </w:p>
    <w:p w:rsidR="004A474A" w:rsidRDefault="004A474A" w:rsidP="00213414">
      <w:pPr>
        <w:jc w:val="both"/>
        <w:rPr>
          <w:rFonts w:ascii="Times New Roman" w:hAnsi="Times New Roman"/>
          <w:sz w:val="28"/>
          <w:szCs w:val="28"/>
        </w:rPr>
      </w:pPr>
    </w:p>
    <w:p w:rsidR="00160FC4" w:rsidRPr="00016D62" w:rsidRDefault="00160FC4" w:rsidP="00213414">
      <w:pPr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Вроде ежика на вид, </w:t>
      </w:r>
    </w:p>
    <w:p w:rsidR="00160FC4" w:rsidRPr="00016D62" w:rsidRDefault="00160FC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Но не просит пищи.</w:t>
      </w:r>
    </w:p>
    <w:p w:rsidR="00160FC4" w:rsidRPr="00016D62" w:rsidRDefault="00160FC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По одежде пробежит, </w:t>
      </w:r>
    </w:p>
    <w:p w:rsidR="00160FC4" w:rsidRPr="004A474A" w:rsidRDefault="00160FC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И та станет чище.</w:t>
      </w:r>
      <w:r w:rsidRPr="00016D62">
        <w:rPr>
          <w:rFonts w:ascii="Times New Roman" w:hAnsi="Times New Roman"/>
          <w:b/>
          <w:sz w:val="28"/>
          <w:szCs w:val="28"/>
        </w:rPr>
        <w:t xml:space="preserve"> (Платяная щетка.)</w:t>
      </w:r>
    </w:p>
    <w:p w:rsidR="004A474A" w:rsidRDefault="004A474A" w:rsidP="00213414">
      <w:pPr>
        <w:jc w:val="both"/>
        <w:rPr>
          <w:rFonts w:ascii="Times New Roman" w:hAnsi="Times New Roman"/>
          <w:b/>
          <w:sz w:val="28"/>
          <w:szCs w:val="28"/>
        </w:rPr>
      </w:pPr>
    </w:p>
    <w:p w:rsidR="00160FC4" w:rsidRPr="00016D62" w:rsidRDefault="00160FC4" w:rsidP="00213414">
      <w:pPr>
        <w:jc w:val="both"/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Кто  считает зубы  нам</w:t>
      </w:r>
    </w:p>
    <w:p w:rsidR="00160FC4" w:rsidRPr="00016D62" w:rsidRDefault="00160FC4" w:rsidP="00160FC4">
      <w:pPr>
        <w:rPr>
          <w:rFonts w:ascii="Times New Roman" w:hAnsi="Times New Roman"/>
          <w:b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По утрам  и вечерам.  </w:t>
      </w:r>
      <w:r w:rsidRPr="00016D62">
        <w:rPr>
          <w:rFonts w:ascii="Times New Roman" w:hAnsi="Times New Roman"/>
          <w:sz w:val="28"/>
          <w:szCs w:val="28"/>
        </w:rPr>
        <w:tab/>
      </w:r>
      <w:r w:rsidRPr="00016D62">
        <w:rPr>
          <w:rFonts w:ascii="Times New Roman" w:hAnsi="Times New Roman"/>
          <w:b/>
          <w:sz w:val="28"/>
          <w:szCs w:val="28"/>
        </w:rPr>
        <w:t>(З</w:t>
      </w:r>
      <w:r w:rsidRPr="00016D62">
        <w:rPr>
          <w:rFonts w:ascii="Times New Roman" w:hAnsi="Times New Roman"/>
          <w:b/>
          <w:i/>
          <w:sz w:val="28"/>
          <w:szCs w:val="28"/>
        </w:rPr>
        <w:t>убная щётка</w:t>
      </w:r>
      <w:r w:rsidRPr="00016D62">
        <w:rPr>
          <w:rFonts w:ascii="Times New Roman" w:hAnsi="Times New Roman"/>
          <w:b/>
          <w:sz w:val="28"/>
          <w:szCs w:val="28"/>
        </w:rPr>
        <w:t>)</w:t>
      </w:r>
    </w:p>
    <w:p w:rsidR="00160FC4" w:rsidRPr="00016D62" w:rsidRDefault="00160FC4" w:rsidP="00160FC4">
      <w:pPr>
        <w:rPr>
          <w:rFonts w:ascii="Times New Roman" w:hAnsi="Times New Roman"/>
          <w:b/>
          <w:sz w:val="28"/>
          <w:szCs w:val="28"/>
        </w:rPr>
      </w:pPr>
    </w:p>
    <w:p w:rsidR="00160FC4" w:rsidRPr="00016D62" w:rsidRDefault="00160FC4" w:rsidP="00160FC4">
      <w:pPr>
        <w:rPr>
          <w:rFonts w:ascii="Times New Roman" w:hAnsi="Times New Roman"/>
          <w:i/>
          <w:sz w:val="28"/>
          <w:szCs w:val="28"/>
        </w:rPr>
      </w:pPr>
      <w:r w:rsidRPr="00016D62">
        <w:rPr>
          <w:rFonts w:ascii="Times New Roman" w:hAnsi="Times New Roman"/>
          <w:i/>
          <w:sz w:val="28"/>
          <w:szCs w:val="28"/>
        </w:rPr>
        <w:t>(По ходу работы учитель достает кусок мыла, зубную щетку, носовой платок, расческу, полотенце, зеркало, щетку для чистки одежды.)</w:t>
      </w:r>
    </w:p>
    <w:p w:rsidR="00160FC4" w:rsidRPr="00016D62" w:rsidRDefault="00160FC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 xml:space="preserve"> -Ребята, вам знакомы  с этими  предметами? Для чего они нужны?</w:t>
      </w:r>
    </w:p>
    <w:p w:rsidR="00160FC4" w:rsidRPr="00016D62" w:rsidRDefault="00213414" w:rsidP="00160FC4">
      <w:pPr>
        <w:rPr>
          <w:rFonts w:ascii="Times New Roman" w:hAnsi="Times New Roman"/>
          <w:b/>
          <w:sz w:val="28"/>
          <w:szCs w:val="28"/>
        </w:rPr>
      </w:pPr>
      <w:r w:rsidRPr="00016D62">
        <w:rPr>
          <w:rFonts w:ascii="Times New Roman" w:hAnsi="Times New Roman"/>
          <w:b/>
          <w:sz w:val="28"/>
          <w:szCs w:val="28"/>
        </w:rPr>
        <w:t>3. Остановка «Утренняя зарядка».</w:t>
      </w:r>
    </w:p>
    <w:p w:rsidR="00213414" w:rsidRPr="00016D62" w:rsidRDefault="0021341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- Все путешественники встают рано утром и делают зарядку.</w:t>
      </w:r>
    </w:p>
    <w:p w:rsidR="00213414" w:rsidRPr="00016D62" w:rsidRDefault="0021341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- Кто из вас, ребята по утрам делают зарядку?</w:t>
      </w:r>
    </w:p>
    <w:p w:rsidR="00213414" w:rsidRPr="00016D62" w:rsidRDefault="0021341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- Сейчас мы с вами все вместе сделаем зарядку.</w:t>
      </w:r>
    </w:p>
    <w:p w:rsidR="00213414" w:rsidRPr="00016D62" w:rsidRDefault="0021341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- Я вас познакомлю с новой физкультминуткой.</w:t>
      </w:r>
    </w:p>
    <w:p w:rsidR="00213414" w:rsidRPr="00016D62" w:rsidRDefault="0021341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t>(Дети под музыку выполняют физкультминутку).</w:t>
      </w:r>
    </w:p>
    <w:p w:rsidR="00213414" w:rsidRPr="00016D62" w:rsidRDefault="00213414" w:rsidP="00160FC4">
      <w:pPr>
        <w:rPr>
          <w:rFonts w:ascii="Times New Roman" w:hAnsi="Times New Roman"/>
          <w:b/>
          <w:sz w:val="28"/>
          <w:szCs w:val="28"/>
        </w:rPr>
      </w:pPr>
      <w:r w:rsidRPr="00016D62">
        <w:rPr>
          <w:rFonts w:ascii="Times New Roman" w:hAnsi="Times New Roman"/>
          <w:b/>
          <w:sz w:val="28"/>
          <w:szCs w:val="28"/>
        </w:rPr>
        <w:t>4. Остановка «Здоровое питание».</w:t>
      </w:r>
      <w:r w:rsidR="006A1515" w:rsidRPr="00016D62">
        <w:rPr>
          <w:rFonts w:ascii="Times New Roman" w:hAnsi="Times New Roman"/>
          <w:b/>
          <w:sz w:val="28"/>
          <w:szCs w:val="28"/>
        </w:rPr>
        <w:t xml:space="preserve"> Работа в парах.</w:t>
      </w:r>
    </w:p>
    <w:p w:rsidR="00213414" w:rsidRPr="00016D62" w:rsidRDefault="00213414" w:rsidP="00160FC4">
      <w:pPr>
        <w:rPr>
          <w:rFonts w:ascii="Times New Roman" w:hAnsi="Times New Roman"/>
          <w:sz w:val="28"/>
          <w:szCs w:val="28"/>
        </w:rPr>
      </w:pPr>
      <w:r w:rsidRPr="00016D62">
        <w:rPr>
          <w:rFonts w:ascii="Times New Roman" w:hAnsi="Times New Roman"/>
          <w:sz w:val="28"/>
          <w:szCs w:val="28"/>
        </w:rPr>
        <w:lastRenderedPageBreak/>
        <w:t>- Мы с вами рано встали, умылись, сделали зарядку и продолжаем наш поход. Нам пора подкрепиться – остановка «Здоровое питание».</w:t>
      </w:r>
    </w:p>
    <w:p w:rsidR="00213414" w:rsidRPr="00016D62" w:rsidRDefault="00213414" w:rsidP="0021341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- Чтобы  расти и крепнуть, нам нужен определённый режим питания и рацион.</w:t>
      </w:r>
    </w:p>
    <w:p w:rsidR="00213414" w:rsidRPr="00016D62" w:rsidRDefault="00213414" w:rsidP="0021341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- Зависит ли наше здоровье от того, что мы едим? (ответы детей)</w:t>
      </w:r>
    </w:p>
    <w:p w:rsidR="00213414" w:rsidRPr="00016D62" w:rsidRDefault="0058169C" w:rsidP="0021341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1). </w:t>
      </w:r>
      <w:r w:rsidR="00213414"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группах. Игра «Вредно – полезно».</w:t>
      </w:r>
    </w:p>
    <w:p w:rsidR="00213414" w:rsidRPr="00016D62" w:rsidRDefault="00213414" w:rsidP="0021341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- Выберите те продукты, к</w:t>
      </w:r>
      <w:r w:rsidR="0058169C" w:rsidRPr="00016D62">
        <w:rPr>
          <w:rFonts w:ascii="Times New Roman" w:eastAsia="Times New Roman" w:hAnsi="Times New Roman"/>
          <w:sz w:val="28"/>
          <w:szCs w:val="28"/>
          <w:lang w:eastAsia="ru-RU"/>
        </w:rPr>
        <w:t>оторые полезны вашему организму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(докажите)</w:t>
      </w:r>
    </w:p>
    <w:p w:rsidR="00213414" w:rsidRPr="00016D62" w:rsidRDefault="00213414" w:rsidP="00213414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( Карточки </w:t>
      </w:r>
      <w:r w:rsidR="0058169C" w:rsidRPr="00016D62">
        <w:rPr>
          <w:rFonts w:ascii="Times New Roman" w:eastAsia="Times New Roman" w:hAnsi="Times New Roman"/>
          <w:sz w:val="28"/>
          <w:szCs w:val="28"/>
          <w:lang w:eastAsia="ru-RU"/>
        </w:rPr>
        <w:t>с рисунками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раздаются детям.</w:t>
      </w:r>
      <w:proofErr w:type="gramEnd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 w:rsidR="0058169C"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продукты делятся на две группы «Полезно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» и «</w:t>
      </w:r>
      <w:r w:rsidR="0058169C" w:rsidRPr="00016D62">
        <w:rPr>
          <w:rFonts w:ascii="Times New Roman" w:eastAsia="Times New Roman" w:hAnsi="Times New Roman"/>
          <w:sz w:val="28"/>
          <w:szCs w:val="28"/>
          <w:lang w:eastAsia="ru-RU"/>
        </w:rPr>
        <w:t>Вредно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13414" w:rsidRPr="00016D62" w:rsidRDefault="00213414" w:rsidP="0021341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рыба                                «Пепси»                                   жирное мясо</w:t>
      </w:r>
    </w:p>
    <w:p w:rsidR="00213414" w:rsidRPr="00016D62" w:rsidRDefault="00213414" w:rsidP="0021341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кефир</w:t>
      </w: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чипсы                                     торты</w:t>
      </w:r>
    </w:p>
    <w:p w:rsidR="00213414" w:rsidRPr="00016D62" w:rsidRDefault="00213414" w:rsidP="0021341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«Геркулес»                      жвачка                                   шоколадные конфеты</w:t>
      </w:r>
    </w:p>
    <w:p w:rsidR="00213414" w:rsidRPr="00016D62" w:rsidRDefault="00213414" w:rsidP="0021341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лук                                    подсолнечное масло            морковь</w:t>
      </w:r>
    </w:p>
    <w:p w:rsidR="0058169C" w:rsidRPr="00016D62" w:rsidRDefault="0058169C" w:rsidP="0058169C">
      <w:pPr>
        <w:widowControl w:val="0"/>
        <w:shd w:val="clear" w:color="auto" w:fill="FFFFFF"/>
        <w:autoSpaceDE w:val="0"/>
        <w:autoSpaceDN w:val="0"/>
        <w:adjustRightInd w:val="0"/>
        <w:ind w:right="-10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169C" w:rsidRPr="00016D62" w:rsidRDefault="0058169C" w:rsidP="00CB7DFB">
      <w:pPr>
        <w:widowControl w:val="0"/>
        <w:shd w:val="clear" w:color="auto" w:fill="FFFFFF"/>
        <w:autoSpaceDE w:val="0"/>
        <w:autoSpaceDN w:val="0"/>
        <w:adjustRightInd w:val="0"/>
        <w:ind w:right="-10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Остановка «Станем </w:t>
      </w:r>
      <w:proofErr w:type="spellStart"/>
      <w:r w:rsidRPr="0001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неболейками</w:t>
      </w:r>
      <w:proofErr w:type="spellEnd"/>
      <w:r w:rsidRPr="0001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  <w:r w:rsidR="006A1515" w:rsidRPr="0001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Фронтальная работа.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Жители города «Здоровье» говорят, что необходимо каждый день делать</w:t>
      </w:r>
      <w:r w:rsidRPr="00016D6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точечный массаж для профилактики простудных за</w:t>
      </w:r>
      <w:r w:rsidRPr="00016D6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болеваний.</w:t>
      </w:r>
    </w:p>
    <w:p w:rsidR="0058169C" w:rsidRPr="00016D62" w:rsidRDefault="0058169C" w:rsidP="00CB7DFB">
      <w:pPr>
        <w:keepNext/>
        <w:widowControl w:val="0"/>
        <w:shd w:val="clear" w:color="auto" w:fill="FFFFFF"/>
        <w:tabs>
          <w:tab w:val="left" w:pos="3320"/>
        </w:tabs>
        <w:autoSpaceDE w:val="0"/>
        <w:autoSpaceDN w:val="0"/>
        <w:adjustRightInd w:val="0"/>
        <w:ind w:right="-104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1).</w:t>
      </w:r>
      <w:r w:rsidRPr="00016D6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>Точечный массаж для профилактики простудных за</w:t>
      </w:r>
      <w:r w:rsidRPr="00016D6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softHyphen/>
      </w:r>
      <w:r w:rsidRPr="0001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болеваний.</w:t>
      </w:r>
    </w:p>
    <w:p w:rsidR="0058169C" w:rsidRPr="00016D62" w:rsidRDefault="0058169C" w:rsidP="00CB7DFB">
      <w:pPr>
        <w:shd w:val="clear" w:color="auto" w:fill="FFFFFF"/>
        <w:spacing w:before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Зная средство от простуды,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Мы здоровыми все будем.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Есть волшебные точки у нас -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Нажимай их каждый раз.</w:t>
      </w:r>
    </w:p>
    <w:p w:rsidR="0058169C" w:rsidRPr="00016D62" w:rsidRDefault="0058169C" w:rsidP="00CB7DFB">
      <w:pPr>
        <w:shd w:val="clear" w:color="auto" w:fill="FFFFFF"/>
        <w:spacing w:before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Точку красную найдем,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Пальчик кругом поведем.</w:t>
      </w:r>
    </w:p>
    <w:p w:rsidR="0058169C" w:rsidRPr="00016D62" w:rsidRDefault="0058169C" w:rsidP="00CB7DFB">
      <w:pPr>
        <w:keepNext/>
        <w:widowControl w:val="0"/>
        <w:shd w:val="clear" w:color="auto" w:fill="FFFFFF"/>
        <w:autoSpaceDE w:val="0"/>
        <w:autoSpaceDN w:val="0"/>
        <w:adjustRightInd w:val="0"/>
        <w:spacing w:before="16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Отдохнули, поворот -</w:t>
      </w:r>
    </w:p>
    <w:p w:rsidR="0058169C" w:rsidRPr="00016D62" w:rsidRDefault="0058169C" w:rsidP="00CB7DFB">
      <w:pPr>
        <w:shd w:val="clear" w:color="auto" w:fill="FFFFFF"/>
        <w:spacing w:before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Пальчик движется вперед.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Точку красную оставим,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Пальчик к синенькой приставим.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Чтобы носик наш дышал,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Насморк деткам не мешал.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Покрутили точку эту,</w:t>
      </w:r>
    </w:p>
    <w:p w:rsidR="0058169C" w:rsidRPr="00016D62" w:rsidRDefault="0058169C" w:rsidP="00CB7DFB">
      <w:pPr>
        <w:shd w:val="clear" w:color="auto" w:fill="FFFFFF"/>
        <w:spacing w:before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Передали эстафету.</w:t>
      </w:r>
    </w:p>
    <w:p w:rsidR="0058169C" w:rsidRPr="00016D62" w:rsidRDefault="0058169C" w:rsidP="00CB7DFB">
      <w:pPr>
        <w:shd w:val="clear" w:color="auto" w:fill="FFFFFF"/>
        <w:spacing w:before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Точки желтые находим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И опять по кругу водим.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Стоп, пойдем теперь вперед.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Кто быстрей точку найдет?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Точка зеленая на грудке у нас,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Находим все дружно ее мы сейчас.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Пальчиком водим по кругу мы снова -</w:t>
      </w:r>
    </w:p>
    <w:p w:rsidR="0058169C" w:rsidRPr="00016D62" w:rsidRDefault="0058169C" w:rsidP="00CB7DFB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Из школы домой </w:t>
      </w:r>
      <w:proofErr w:type="gramStart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пойдут дети здоровы</w:t>
      </w:r>
      <w:proofErr w:type="gramEnd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169C" w:rsidRPr="00016D62" w:rsidRDefault="0058169C" w:rsidP="00CB7DFB">
      <w:pPr>
        <w:spacing w:before="2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0800" cy="196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9C" w:rsidRPr="00016D62" w:rsidRDefault="0058169C" w:rsidP="00CB7DFB">
      <w:pPr>
        <w:spacing w:before="2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Точки:  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1 – красная точка</w:t>
      </w:r>
      <w:r w:rsidR="00CB7DFB"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2 – две синие точки     3 – две жёлтые точки      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4  – зелёная точка</w:t>
      </w:r>
    </w:p>
    <w:p w:rsidR="0058169C" w:rsidRPr="00016D62" w:rsidRDefault="0058169C" w:rsidP="0058169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Остановка «Советы </w:t>
      </w:r>
      <w:r w:rsidR="0034214E"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здоровья </w:t>
      </w: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малышам».</w:t>
      </w:r>
      <w:r w:rsidR="006A1515"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Работа в группах.</w:t>
      </w:r>
    </w:p>
    <w:p w:rsidR="0058169C" w:rsidRPr="00016D62" w:rsidRDefault="0058169C" w:rsidP="0058169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1). Коллективное выполнение проекта «Книжка – малышка для детей детского сада». </w:t>
      </w:r>
    </w:p>
    <w:p w:rsidR="0058169C" w:rsidRPr="00016D62" w:rsidRDefault="0058169C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Мы желаем вам, ребята,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Быть здоровыми всегда,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Но добиться результата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Невозможно без труда.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Постарайтесь не лениться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Каждый раз перед едой,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Прежде чем за стол садиться,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Руки вымойте водой.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И зарядкой занимайтесь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Ежедневно по утрам,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И, конечно, закаляйтесь – 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Это так поможет вам!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Свежим воздухом дышите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По возможности всегда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На прогулки в лес ходите,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Он вам силы даст, друзья!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Мы открыли вам секреты,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Как здоровье сохранить.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Выполняйте все советы,</w:t>
      </w:r>
    </w:p>
    <w:p w:rsidR="0058169C" w:rsidRPr="00016D62" w:rsidRDefault="0058169C" w:rsidP="0058169C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И легко вам будет жить.</w:t>
      </w:r>
    </w:p>
    <w:p w:rsidR="0034214E" w:rsidRPr="00016D62" w:rsidRDefault="0034214E" w:rsidP="0034214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IV.</w:t>
      </w: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Закрепление знаний.</w:t>
      </w:r>
    </w:p>
    <w:p w:rsidR="0034214E" w:rsidRPr="00016D62" w:rsidRDefault="0034214E" w:rsidP="0034214E">
      <w:pPr>
        <w:pStyle w:val="a7"/>
        <w:numPr>
          <w:ilvl w:val="0"/>
          <w:numId w:val="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Самостоятельная работа с самопроверкой. </w:t>
      </w:r>
    </w:p>
    <w:p w:rsidR="0034214E" w:rsidRPr="00016D62" w:rsidRDefault="0034214E" w:rsidP="0034214E">
      <w:pPr>
        <w:ind w:left="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а). Игра  </w:t>
      </w:r>
      <w:r w:rsidR="00CB7DFB" w:rsidRPr="0001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«Собери</w:t>
      </w:r>
      <w:r w:rsidRPr="0001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пословицу и объясни ее». </w:t>
      </w:r>
    </w:p>
    <w:p w:rsidR="0034214E" w:rsidRPr="00016D62" w:rsidRDefault="0034214E" w:rsidP="0034214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Всем дает здоровье молоко коровье.</w:t>
      </w:r>
    </w:p>
    <w:p w:rsidR="0034214E" w:rsidRPr="00016D62" w:rsidRDefault="0034214E" w:rsidP="0034214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Здоровые зубы – здоровые люди.</w:t>
      </w:r>
    </w:p>
    <w:p w:rsidR="0034214E" w:rsidRPr="00016D62" w:rsidRDefault="0034214E" w:rsidP="0034214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Чистота – залог здоровья.</w:t>
      </w:r>
    </w:p>
    <w:p w:rsidR="0034214E" w:rsidRPr="00016D62" w:rsidRDefault="0034214E" w:rsidP="0034214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Кто аккуратен, тот людям приятен.</w:t>
      </w:r>
    </w:p>
    <w:p w:rsidR="0034214E" w:rsidRPr="00016D62" w:rsidRDefault="0034214E" w:rsidP="0034214E">
      <w:pPr>
        <w:tabs>
          <w:tab w:val="left" w:pos="15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ребята. </w:t>
      </w:r>
    </w:p>
    <w:p w:rsidR="0034214E" w:rsidRPr="00016D62" w:rsidRDefault="0034214E" w:rsidP="0034214E">
      <w:pPr>
        <w:tabs>
          <w:tab w:val="left" w:pos="15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б). Теперь проведём мини - тест. </w:t>
      </w:r>
    </w:p>
    <w:p w:rsidR="0034214E" w:rsidRPr="00016D62" w:rsidRDefault="0034214E" w:rsidP="0034214E">
      <w:pPr>
        <w:tabs>
          <w:tab w:val="left" w:pos="150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(Дети показывают сигнальными карточками с буквами «а», «б», «в» правильные ответы.</w:t>
      </w:r>
      <w:proofErr w:type="gramEnd"/>
    </w:p>
    <w:p w:rsidR="0034214E" w:rsidRPr="00016D62" w:rsidRDefault="0034214E" w:rsidP="0034214E">
      <w:pPr>
        <w:tabs>
          <w:tab w:val="left" w:pos="150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Сколько раз в день надо чистить зубы: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ab/>
        <w:t>а) 1 раз;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б) ни одного;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в) 2 раза.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2. Что вредно для зубов: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а) морковь;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б) сахар;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в) яблоко.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3. Какой предмет относится к личной гигиене: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а) шампунь;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б) мыло;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в) расчёска.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4. День нужно начинать: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а) с зарядки;</w:t>
      </w:r>
    </w:p>
    <w:p w:rsidR="0034214E" w:rsidRPr="00016D62" w:rsidRDefault="0034214E" w:rsidP="003421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б) с завтрака;</w:t>
      </w:r>
    </w:p>
    <w:p w:rsidR="0034214E" w:rsidRPr="00016D62" w:rsidRDefault="0034214E" w:rsidP="0034214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16D6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. Итог. Рефлексия.</w:t>
      </w:r>
      <w:proofErr w:type="gramEnd"/>
    </w:p>
    <w:p w:rsidR="0034214E" w:rsidRPr="00016D62" w:rsidRDefault="0034214E" w:rsidP="0034214E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- 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Вот и подошло к концу наше путешествие.</w:t>
      </w:r>
    </w:p>
    <w:p w:rsidR="0034214E" w:rsidRPr="00016D62" w:rsidRDefault="0034214E" w:rsidP="0034214E">
      <w:pPr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 - Что новое узнали? О чём нужно помнить, чтобы быть здоровым? Давайте начнём со слова надо… Молодцы!  А теперь внимание на экран, отвечайте хором. </w:t>
      </w:r>
    </w:p>
    <w:p w:rsidR="0034214E" w:rsidRPr="00016D62" w:rsidRDefault="0034214E" w:rsidP="0034214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>(Учитель говорит начало – дети хором конец.)</w:t>
      </w:r>
    </w:p>
    <w:p w:rsidR="0034214E" w:rsidRPr="00016D62" w:rsidRDefault="0034214E" w:rsidP="0034214E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Здоровью – да!</w:t>
      </w:r>
    </w:p>
    <w:p w:rsidR="0034214E" w:rsidRPr="00016D62" w:rsidRDefault="0034214E" w:rsidP="0034214E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Спорту – да!</w:t>
      </w:r>
    </w:p>
    <w:p w:rsidR="0034214E" w:rsidRPr="00016D62" w:rsidRDefault="0034214E" w:rsidP="0034214E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Учёбе – да!</w:t>
      </w:r>
    </w:p>
    <w:p w:rsidR="0034214E" w:rsidRPr="00016D62" w:rsidRDefault="0034214E" w:rsidP="0034214E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>Болезням – нет!</w:t>
      </w:r>
    </w:p>
    <w:p w:rsidR="0058169C" w:rsidRPr="00016D62" w:rsidRDefault="0034214E" w:rsidP="0034214E">
      <w:pP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16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16D6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ребята, что есть еще доктор, без  которого нам всем свет бы был не мил, все были бы злые, вредные. Этот доктор – Любовь. Любите друг друга, своих родных и близких. Будьте здоровы! </w:t>
      </w:r>
    </w:p>
    <w:p w:rsidR="00160FC4" w:rsidRPr="00016D62" w:rsidRDefault="00160FC4">
      <w:pPr>
        <w:rPr>
          <w:rFonts w:ascii="Times New Roman" w:hAnsi="Times New Roman"/>
          <w:sz w:val="28"/>
          <w:szCs w:val="28"/>
        </w:rPr>
      </w:pPr>
    </w:p>
    <w:sectPr w:rsidR="00160FC4" w:rsidRPr="00016D62" w:rsidSect="00CB7DF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A99"/>
    <w:multiLevelType w:val="hybridMultilevel"/>
    <w:tmpl w:val="2264D428"/>
    <w:lvl w:ilvl="0" w:tplc="C4323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322FB6"/>
    <w:multiLevelType w:val="hybridMultilevel"/>
    <w:tmpl w:val="F5B6C8F6"/>
    <w:lvl w:ilvl="0" w:tplc="56268B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B1DB2"/>
    <w:rsid w:val="00016D62"/>
    <w:rsid w:val="00160FC4"/>
    <w:rsid w:val="00210E40"/>
    <w:rsid w:val="00213414"/>
    <w:rsid w:val="0034214E"/>
    <w:rsid w:val="003B3BD4"/>
    <w:rsid w:val="004A474A"/>
    <w:rsid w:val="00571C07"/>
    <w:rsid w:val="0058169C"/>
    <w:rsid w:val="005B1DB2"/>
    <w:rsid w:val="005D5010"/>
    <w:rsid w:val="005E1CB4"/>
    <w:rsid w:val="006A1515"/>
    <w:rsid w:val="00737C84"/>
    <w:rsid w:val="0089133F"/>
    <w:rsid w:val="00A724F8"/>
    <w:rsid w:val="00CB7DFB"/>
    <w:rsid w:val="00DD212C"/>
    <w:rsid w:val="00FA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B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1DB2"/>
    <w:rPr>
      <w:b/>
      <w:bCs/>
    </w:rPr>
  </w:style>
  <w:style w:type="paragraph" w:customStyle="1" w:styleId="a4">
    <w:name w:val="Содержимое таблицы"/>
    <w:basedOn w:val="a"/>
    <w:rsid w:val="005B1DB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1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69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B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1DB2"/>
    <w:rPr>
      <w:b/>
      <w:bCs/>
    </w:rPr>
  </w:style>
  <w:style w:type="paragraph" w:customStyle="1" w:styleId="a4">
    <w:name w:val="Содержимое таблицы"/>
    <w:basedOn w:val="a"/>
    <w:rsid w:val="005B1DB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1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69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Houm</cp:lastModifiedBy>
  <cp:revision>5</cp:revision>
  <cp:lastPrinted>2012-01-23T04:28:00Z</cp:lastPrinted>
  <dcterms:created xsi:type="dcterms:W3CDTF">2012-01-22T18:06:00Z</dcterms:created>
  <dcterms:modified xsi:type="dcterms:W3CDTF">2014-02-09T05:34:00Z</dcterms:modified>
</cp:coreProperties>
</file>