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E6" w:rsidRDefault="000C0FE6" w:rsidP="00FB2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0FE6">
        <w:rPr>
          <w:rFonts w:ascii="Times New Roman" w:hAnsi="Times New Roman"/>
          <w:sz w:val="20"/>
          <w:szCs w:val="20"/>
        </w:rPr>
        <w:t>УМК «Начальная школа 21 века»</w:t>
      </w:r>
      <w:r w:rsidR="00135394">
        <w:rPr>
          <w:rFonts w:ascii="Times New Roman" w:hAnsi="Times New Roman"/>
          <w:sz w:val="20"/>
          <w:szCs w:val="20"/>
        </w:rPr>
        <w:t>.</w:t>
      </w:r>
      <w:r w:rsidR="00135394" w:rsidRPr="00135394">
        <w:rPr>
          <w:rFonts w:ascii="Times New Roman" w:hAnsi="Times New Roman"/>
          <w:sz w:val="20"/>
          <w:szCs w:val="20"/>
        </w:rPr>
        <w:t xml:space="preserve"> </w:t>
      </w:r>
      <w:r w:rsidR="00135394" w:rsidRPr="000C0FE6">
        <w:rPr>
          <w:rFonts w:ascii="Times New Roman" w:hAnsi="Times New Roman"/>
          <w:sz w:val="20"/>
          <w:szCs w:val="20"/>
        </w:rPr>
        <w:t>4 класс.</w:t>
      </w:r>
    </w:p>
    <w:p w:rsidR="000C0FE6" w:rsidRDefault="00B75CD6" w:rsidP="00FB2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по окружающему миру </w:t>
      </w:r>
      <w:r w:rsidR="000C0FE6" w:rsidRPr="004A3EDA">
        <w:rPr>
          <w:rFonts w:ascii="Times New Roman" w:hAnsi="Times New Roman"/>
          <w:b/>
          <w:sz w:val="28"/>
          <w:szCs w:val="28"/>
        </w:rPr>
        <w:t xml:space="preserve">за </w:t>
      </w:r>
      <w:r w:rsidR="00783124">
        <w:rPr>
          <w:rFonts w:ascii="Times New Roman" w:hAnsi="Times New Roman"/>
          <w:b/>
          <w:sz w:val="28"/>
          <w:szCs w:val="28"/>
        </w:rPr>
        <w:t>2</w:t>
      </w:r>
      <w:r w:rsidR="000C0FE6" w:rsidRPr="004A3EDA">
        <w:rPr>
          <w:rFonts w:ascii="Times New Roman" w:hAnsi="Times New Roman"/>
          <w:b/>
          <w:sz w:val="28"/>
          <w:szCs w:val="28"/>
        </w:rPr>
        <w:t xml:space="preserve"> </w:t>
      </w:r>
      <w:r w:rsidR="00783124">
        <w:rPr>
          <w:rFonts w:ascii="Times New Roman" w:hAnsi="Times New Roman"/>
          <w:b/>
          <w:sz w:val="28"/>
          <w:szCs w:val="28"/>
        </w:rPr>
        <w:t>четверть</w:t>
      </w:r>
    </w:p>
    <w:p w:rsidR="008E2CA9" w:rsidRPr="008E2CA9" w:rsidRDefault="008E2CA9" w:rsidP="008E2CA9">
      <w:pPr>
        <w:spacing w:after="0" w:line="240" w:lineRule="auto"/>
        <w:jc w:val="center"/>
        <w:rPr>
          <w:rFonts w:ascii="Times New Roman" w:hAnsi="Times New Roman"/>
        </w:rPr>
      </w:pPr>
      <w:r w:rsidRPr="008E2CA9">
        <w:rPr>
          <w:rFonts w:ascii="Times New Roman" w:hAnsi="Times New Roman"/>
        </w:rPr>
        <w:t>1 вариант</w:t>
      </w:r>
      <w:bookmarkStart w:id="0" w:name="_GoBack"/>
      <w:bookmarkEnd w:id="0"/>
    </w:p>
    <w:p w:rsidR="00D85EC9" w:rsidRPr="00D85EC9" w:rsidRDefault="00D85EC9" w:rsidP="008E2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0C0FE6" w:rsidRPr="0052573B" w:rsidTr="00245C4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C0FE6" w:rsidRPr="00635BC7" w:rsidRDefault="000C0FE6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5BC7">
              <w:rPr>
                <w:rFonts w:ascii="Times New Roman" w:hAnsi="Times New Roman"/>
                <w:b/>
                <w:sz w:val="24"/>
                <w:szCs w:val="24"/>
              </w:rPr>
              <w:t>Система, которая соединяет все части организма в единое целое и руководит его работой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  <w:p w:rsidR="000C0FE6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0C0FE6" w:rsidRPr="0052573B" w:rsidRDefault="000C0FE6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Опорно-двигательную систему организма составляют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Кости и мышцы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Нервы и кровеносные сосуды</w:t>
            </w:r>
          </w:p>
          <w:p w:rsidR="000C0FE6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0C0FE6" w:rsidRPr="0052573B" w:rsidRDefault="000C0FE6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При выдохе легкие выделяют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Углекислый газ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Водяные пары</w:t>
            </w:r>
          </w:p>
          <w:p w:rsidR="000C0FE6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Углекислый газ и водяные пары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0C0FE6" w:rsidRPr="0052573B" w:rsidRDefault="000C0FE6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Кровь приводит в движение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Мозг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Сердце</w:t>
            </w:r>
          </w:p>
          <w:p w:rsidR="000C0FE6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Легкие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0C0FE6" w:rsidRPr="0052573B" w:rsidRDefault="000C0FE6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К органам выделительной системы относятся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  <w:p w:rsidR="000C0FE6" w:rsidRPr="0052573B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Кожа</w:t>
            </w:r>
          </w:p>
          <w:p w:rsidR="000C0FE6" w:rsidRDefault="000C0FE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Сердце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BF6F5B" w:rsidRPr="0052573B" w:rsidRDefault="00BF6F5B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Реакция человека на приятные или неприятные воздействия окружающего мира – это</w:t>
            </w:r>
          </w:p>
          <w:p w:rsidR="00BF6F5B" w:rsidRPr="0052573B" w:rsidRDefault="00BF6F5B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  <w:p w:rsidR="00BF6F5B" w:rsidRPr="0052573B" w:rsidRDefault="00BF6F5B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чувства</w:t>
            </w:r>
          </w:p>
          <w:p w:rsidR="00BF6F5B" w:rsidRDefault="00BF6F5B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настроение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145C47" w:rsidRPr="0052573B" w:rsidRDefault="00145C47" w:rsidP="00145C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сновное отличие человека от животных – это</w:t>
            </w:r>
          </w:p>
          <w:p w:rsidR="00145C47" w:rsidRPr="0052573B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умение добывать себе пищу</w:t>
            </w:r>
          </w:p>
          <w:p w:rsidR="00145C47" w:rsidRPr="0052573B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 xml:space="preserve">умение испытывать чувства </w:t>
            </w:r>
          </w:p>
          <w:p w:rsidR="00C50916" w:rsidRDefault="00145C47" w:rsidP="00C5091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умение говорить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C50916" w:rsidRPr="0052573B" w:rsidRDefault="00C50916" w:rsidP="00C5091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Курение, алкоголь, наркотики – это</w:t>
            </w:r>
          </w:p>
          <w:p w:rsidR="00C50916" w:rsidRPr="0052573B" w:rsidRDefault="00C50916" w:rsidP="00C5091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безвредное увлечение</w:t>
            </w:r>
          </w:p>
          <w:p w:rsidR="00C50916" w:rsidRPr="0052573B" w:rsidRDefault="00C50916" w:rsidP="00C5091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полезные привычки</w:t>
            </w:r>
          </w:p>
          <w:p w:rsidR="00C50916" w:rsidRDefault="00C50916" w:rsidP="00C5091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BF6F5B" w:rsidRDefault="00BF6F5B" w:rsidP="00786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B47" w:rsidRPr="00BF6F5B" w:rsidRDefault="00FC5B47" w:rsidP="00786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979A6" w:rsidRDefault="004979A6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9A6">
              <w:rPr>
                <w:rFonts w:ascii="Times New Roman" w:hAnsi="Times New Roman"/>
                <w:b/>
                <w:sz w:val="24"/>
                <w:szCs w:val="24"/>
              </w:rPr>
              <w:t xml:space="preserve">Отметь </w:t>
            </w:r>
            <w:r w:rsidRPr="001613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правильные высказывания</w:t>
            </w:r>
            <w:r w:rsidRPr="004979A6">
              <w:rPr>
                <w:rFonts w:ascii="Times New Roman" w:hAnsi="Times New Roman"/>
                <w:b/>
                <w:sz w:val="24"/>
                <w:szCs w:val="24"/>
              </w:rPr>
              <w:t xml:space="preserve"> для арктической пустыни.</w:t>
            </w:r>
          </w:p>
          <w:p w:rsidR="004979A6" w:rsidRDefault="004979A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9A6">
              <w:rPr>
                <w:rFonts w:ascii="Times New Roman" w:hAnsi="Times New Roman"/>
                <w:sz w:val="24"/>
                <w:szCs w:val="24"/>
              </w:rPr>
              <w:t>Там произрастают мхи, лишайники, карликовые деревья.</w:t>
            </w:r>
          </w:p>
          <w:p w:rsidR="004979A6" w:rsidRDefault="004979A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9A6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м почти не образуется почва.</w:t>
            </w:r>
          </w:p>
          <w:p w:rsidR="00514276" w:rsidRDefault="004979A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9A6">
              <w:rPr>
                <w:rFonts w:ascii="Times New Roman" w:hAnsi="Times New Roman"/>
                <w:sz w:val="24"/>
                <w:szCs w:val="24"/>
              </w:rPr>
              <w:t>Летом почва хорошо прогревается и оттаивает</w:t>
            </w:r>
            <w:r w:rsidR="00C24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FE6" w:rsidRPr="00514276" w:rsidRDefault="000C0FE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D31EC2" w:rsidRPr="00D31EC2" w:rsidRDefault="004D17B7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EC2">
              <w:rPr>
                <w:rFonts w:ascii="Times New Roman" w:hAnsi="Times New Roman"/>
                <w:b/>
                <w:sz w:val="24"/>
                <w:szCs w:val="24"/>
              </w:rPr>
              <w:t>Кто такие поморы?</w:t>
            </w:r>
          </w:p>
          <w:p w:rsidR="00D31EC2" w:rsidRPr="00D31EC2" w:rsidRDefault="004D17B7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C2">
              <w:rPr>
                <w:rFonts w:ascii="Times New Roman" w:hAnsi="Times New Roman"/>
                <w:sz w:val="24"/>
                <w:szCs w:val="24"/>
              </w:rPr>
              <w:t>жители побережья Чёрного моря</w:t>
            </w:r>
          </w:p>
          <w:p w:rsidR="00D31EC2" w:rsidRPr="00D31EC2" w:rsidRDefault="004D17B7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C2">
              <w:rPr>
                <w:rFonts w:ascii="Times New Roman" w:hAnsi="Times New Roman"/>
                <w:sz w:val="24"/>
                <w:szCs w:val="24"/>
              </w:rPr>
              <w:t>жители побережья Белого и Баренцева морей</w:t>
            </w:r>
          </w:p>
          <w:p w:rsidR="000C0FE6" w:rsidRDefault="004D17B7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C2">
              <w:rPr>
                <w:rFonts w:ascii="Times New Roman" w:hAnsi="Times New Roman"/>
                <w:sz w:val="24"/>
                <w:szCs w:val="24"/>
              </w:rPr>
              <w:t>жители побережья Ладожского озера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1E587A" w:rsidRPr="00042285" w:rsidRDefault="001E587A" w:rsidP="0078651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28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природный заповедник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Волге.</w:t>
            </w:r>
          </w:p>
          <w:p w:rsidR="001E587A" w:rsidRPr="00042285" w:rsidRDefault="001E587A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85">
              <w:rPr>
                <w:rFonts w:ascii="Times New Roman" w:hAnsi="Times New Roman"/>
                <w:sz w:val="24"/>
                <w:szCs w:val="24"/>
              </w:rPr>
              <w:t>Жигулёвский</w:t>
            </w:r>
          </w:p>
          <w:p w:rsidR="001E587A" w:rsidRDefault="001E587A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87A">
              <w:rPr>
                <w:rFonts w:ascii="Times New Roman" w:hAnsi="Times New Roman"/>
                <w:sz w:val="24"/>
                <w:szCs w:val="24"/>
              </w:rPr>
              <w:t>Пинежский</w:t>
            </w:r>
          </w:p>
          <w:p w:rsidR="000C0FE6" w:rsidRDefault="001E587A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87A">
              <w:rPr>
                <w:rFonts w:ascii="Times New Roman" w:hAnsi="Times New Roman"/>
                <w:sz w:val="24"/>
                <w:szCs w:val="24"/>
              </w:rPr>
              <w:t>Остров Врангеля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B711E4" w:rsidRDefault="004F1D33" w:rsidP="004F1D3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/>
                <w:b/>
                <w:sz w:val="24"/>
                <w:szCs w:val="24"/>
              </w:rPr>
              <w:t>Известный русский мореплаватель, который открыл и изучил остров в Чукотском море</w:t>
            </w:r>
          </w:p>
          <w:p w:rsidR="001E587A" w:rsidRPr="00B711E4" w:rsidRDefault="00B711E4" w:rsidP="00B711E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Е.П.Хабаров</w:t>
            </w:r>
          </w:p>
          <w:p w:rsidR="004F1D33" w:rsidRPr="00B711E4" w:rsidRDefault="00B711E4" w:rsidP="00B711E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1E4">
              <w:rPr>
                <w:rFonts w:ascii="Times New Roman" w:hAnsi="Times New Roman"/>
                <w:sz w:val="24"/>
                <w:szCs w:val="24"/>
              </w:rPr>
              <w:t>М.В.Ломоносов</w:t>
            </w:r>
          </w:p>
          <w:p w:rsidR="004F1D33" w:rsidRDefault="00B711E4" w:rsidP="00F31B7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B6D">
              <w:rPr>
                <w:rFonts w:ascii="Times New Roman" w:hAnsi="Times New Roman"/>
                <w:sz w:val="24"/>
                <w:szCs w:val="24"/>
              </w:rPr>
              <w:t>Ф.П.Врангель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BC5962" w:rsidRPr="00BC5962" w:rsidRDefault="00BC5962" w:rsidP="00BC596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962">
              <w:rPr>
                <w:rFonts w:ascii="Times New Roman" w:hAnsi="Times New Roman"/>
                <w:b/>
                <w:sz w:val="24"/>
                <w:szCs w:val="24"/>
              </w:rPr>
              <w:t>Природная зона арктических пустынь расположена...</w:t>
            </w:r>
          </w:p>
          <w:p w:rsidR="00BC5962" w:rsidRPr="00BC5962" w:rsidRDefault="00BC5962" w:rsidP="00BC596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62">
              <w:rPr>
                <w:rFonts w:ascii="Times New Roman" w:hAnsi="Times New Roman"/>
                <w:sz w:val="24"/>
                <w:szCs w:val="24"/>
              </w:rPr>
              <w:t>на островах Тихого океана</w:t>
            </w:r>
          </w:p>
          <w:p w:rsidR="00BC5962" w:rsidRPr="00BC5962" w:rsidRDefault="00BC5962" w:rsidP="00BC596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62">
              <w:rPr>
                <w:rFonts w:ascii="Times New Roman" w:hAnsi="Times New Roman"/>
                <w:sz w:val="24"/>
                <w:szCs w:val="24"/>
              </w:rPr>
              <w:t>на островах Индийского океана;</w:t>
            </w:r>
          </w:p>
          <w:p w:rsidR="00BC5962" w:rsidRDefault="00BC5962" w:rsidP="00BC596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962">
              <w:rPr>
                <w:rFonts w:ascii="Times New Roman" w:hAnsi="Times New Roman"/>
                <w:sz w:val="24"/>
                <w:szCs w:val="24"/>
              </w:rPr>
              <w:t>на островах Северного Ледовитого океана.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145C47" w:rsidRPr="00145C47" w:rsidRDefault="00145C47" w:rsidP="00145C4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C47">
              <w:rPr>
                <w:rFonts w:ascii="Times New Roman" w:hAnsi="Times New Roman"/>
                <w:b/>
                <w:sz w:val="24"/>
                <w:szCs w:val="24"/>
              </w:rPr>
              <w:t>Главное занятие коренного населения тундры</w:t>
            </w:r>
            <w:r w:rsidRPr="00145C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45C47" w:rsidRPr="00145C47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4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5C47">
              <w:rPr>
                <w:rFonts w:ascii="Times New Roman" w:hAnsi="Times New Roman"/>
                <w:sz w:val="24"/>
                <w:szCs w:val="24"/>
              </w:rPr>
              <w:t>ыболовство</w:t>
            </w:r>
          </w:p>
          <w:p w:rsidR="00145C47" w:rsidRPr="00145C47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47">
              <w:rPr>
                <w:rFonts w:ascii="Times New Roman" w:hAnsi="Times New Roman"/>
                <w:sz w:val="24"/>
                <w:szCs w:val="24"/>
              </w:rPr>
              <w:t>оленеводство</w:t>
            </w:r>
          </w:p>
          <w:p w:rsidR="00BC5962" w:rsidRPr="00145C47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47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  <w:p w:rsidR="00145C47" w:rsidRPr="00350909" w:rsidRDefault="00145C47" w:rsidP="00350909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C45F03" w:rsidRPr="00C45F03" w:rsidRDefault="00C45F03" w:rsidP="00C45F0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F03">
              <w:rPr>
                <w:rFonts w:ascii="Times New Roman" w:hAnsi="Times New Roman"/>
                <w:b/>
                <w:sz w:val="24"/>
                <w:szCs w:val="24"/>
              </w:rPr>
              <w:t>Мой край находится в природной зоне...</w:t>
            </w:r>
          </w:p>
          <w:p w:rsidR="00C45F03" w:rsidRPr="00C45F03" w:rsidRDefault="00C45F03" w:rsidP="00C45F0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03">
              <w:rPr>
                <w:rFonts w:ascii="Times New Roman" w:hAnsi="Times New Roman"/>
                <w:sz w:val="24"/>
                <w:szCs w:val="24"/>
              </w:rPr>
              <w:t>лесов</w:t>
            </w:r>
          </w:p>
          <w:p w:rsidR="00C45F03" w:rsidRPr="00C45F03" w:rsidRDefault="00C45F03" w:rsidP="00C45F0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03">
              <w:rPr>
                <w:rFonts w:ascii="Times New Roman" w:hAnsi="Times New Roman"/>
                <w:sz w:val="24"/>
                <w:szCs w:val="24"/>
              </w:rPr>
              <w:t>степи</w:t>
            </w:r>
          </w:p>
          <w:p w:rsidR="00C45F03" w:rsidRPr="00C45F03" w:rsidRDefault="00C45F03" w:rsidP="00C45F0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03">
              <w:rPr>
                <w:rFonts w:ascii="Times New Roman" w:hAnsi="Times New Roman"/>
                <w:sz w:val="24"/>
                <w:szCs w:val="24"/>
              </w:rPr>
              <w:t>тундры</w:t>
            </w:r>
          </w:p>
          <w:p w:rsidR="00350909" w:rsidRPr="00C45F03" w:rsidRDefault="00C45F03" w:rsidP="00C45F0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F03">
              <w:rPr>
                <w:rFonts w:ascii="Times New Roman" w:hAnsi="Times New Roman"/>
                <w:sz w:val="24"/>
                <w:szCs w:val="24"/>
              </w:rPr>
              <w:t>п</w:t>
            </w:r>
            <w:r w:rsidRPr="00C45F03">
              <w:rPr>
                <w:rFonts w:ascii="Times New Roman" w:hAnsi="Times New Roman"/>
                <w:sz w:val="24"/>
                <w:szCs w:val="24"/>
              </w:rPr>
              <w:t>устыни.</w:t>
            </w:r>
          </w:p>
          <w:p w:rsidR="00C45F03" w:rsidRDefault="00C45F03" w:rsidP="00C45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87A" w:rsidRPr="0052573B" w:rsidRDefault="001E587A" w:rsidP="00786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2203" w:rsidRDefault="00FB2203" w:rsidP="00FB2203">
      <w:pPr>
        <w:spacing w:after="0" w:line="240" w:lineRule="auto"/>
      </w:pPr>
    </w:p>
    <w:p w:rsidR="00FB2203" w:rsidRDefault="00FB2203" w:rsidP="00FB2203">
      <w:pPr>
        <w:spacing w:after="0" w:line="240" w:lineRule="auto"/>
      </w:pPr>
      <w:r>
        <w:br w:type="page"/>
      </w:r>
    </w:p>
    <w:p w:rsidR="00FB2203" w:rsidRDefault="00FB2203" w:rsidP="00FB2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C0FE6">
        <w:rPr>
          <w:rFonts w:ascii="Times New Roman" w:hAnsi="Times New Roman"/>
          <w:sz w:val="20"/>
          <w:szCs w:val="20"/>
        </w:rPr>
        <w:lastRenderedPageBreak/>
        <w:t>УМК «Начальная школа 21 века»</w:t>
      </w:r>
      <w:r w:rsidR="00135394">
        <w:rPr>
          <w:rFonts w:ascii="Times New Roman" w:hAnsi="Times New Roman"/>
          <w:sz w:val="20"/>
          <w:szCs w:val="20"/>
        </w:rPr>
        <w:t>.</w:t>
      </w:r>
      <w:r w:rsidR="00135394" w:rsidRPr="00135394">
        <w:rPr>
          <w:rFonts w:ascii="Times New Roman" w:hAnsi="Times New Roman"/>
          <w:sz w:val="20"/>
          <w:szCs w:val="20"/>
        </w:rPr>
        <w:t xml:space="preserve"> </w:t>
      </w:r>
      <w:r w:rsidR="00135394" w:rsidRPr="000C0FE6">
        <w:rPr>
          <w:rFonts w:ascii="Times New Roman" w:hAnsi="Times New Roman"/>
          <w:sz w:val="20"/>
          <w:szCs w:val="20"/>
        </w:rPr>
        <w:t>4 класс.</w:t>
      </w:r>
    </w:p>
    <w:p w:rsidR="00FB2203" w:rsidRDefault="00FB2203" w:rsidP="00FB2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по окружающему миру </w:t>
      </w:r>
      <w:r w:rsidRPr="004A3EDA">
        <w:rPr>
          <w:rFonts w:ascii="Times New Roman" w:hAnsi="Times New Roman"/>
          <w:b/>
          <w:sz w:val="28"/>
          <w:szCs w:val="28"/>
        </w:rPr>
        <w:t xml:space="preserve">за </w:t>
      </w:r>
      <w:r w:rsidR="00783124">
        <w:rPr>
          <w:rFonts w:ascii="Times New Roman" w:hAnsi="Times New Roman"/>
          <w:b/>
          <w:sz w:val="28"/>
          <w:szCs w:val="28"/>
        </w:rPr>
        <w:t>2</w:t>
      </w:r>
      <w:r w:rsidRPr="004A3EDA">
        <w:rPr>
          <w:rFonts w:ascii="Times New Roman" w:hAnsi="Times New Roman"/>
          <w:b/>
          <w:sz w:val="28"/>
          <w:szCs w:val="28"/>
        </w:rPr>
        <w:t xml:space="preserve"> </w:t>
      </w:r>
      <w:r w:rsidR="00783124">
        <w:rPr>
          <w:rFonts w:ascii="Times New Roman" w:hAnsi="Times New Roman"/>
          <w:b/>
          <w:sz w:val="28"/>
          <w:szCs w:val="28"/>
        </w:rPr>
        <w:t>четверть</w:t>
      </w:r>
    </w:p>
    <w:p w:rsidR="008E2CA9" w:rsidRPr="008E2CA9" w:rsidRDefault="008E2CA9" w:rsidP="008E2CA9">
      <w:pPr>
        <w:spacing w:after="0" w:line="240" w:lineRule="auto"/>
        <w:jc w:val="center"/>
        <w:rPr>
          <w:rFonts w:ascii="Times New Roman" w:hAnsi="Times New Roman"/>
        </w:rPr>
      </w:pPr>
      <w:r w:rsidRPr="008E2CA9">
        <w:rPr>
          <w:rFonts w:ascii="Times New Roman" w:hAnsi="Times New Roman"/>
        </w:rPr>
        <w:t>2 вариант</w:t>
      </w:r>
    </w:p>
    <w:p w:rsidR="008E2CA9" w:rsidRPr="00D85EC9" w:rsidRDefault="008E2CA9" w:rsidP="00FB2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FB2203" w:rsidRPr="0052573B" w:rsidTr="00786511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B2203" w:rsidRPr="0052573B" w:rsidRDefault="00FB2203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Для нормальной работы мозгу необходимо получать большое количество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Воды и углекислого газа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Кислорода и углеводов</w:t>
            </w:r>
          </w:p>
          <w:p w:rsidR="00FB2203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Витаминов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B2203" w:rsidRPr="00F12CD5" w:rsidRDefault="00FB2203" w:rsidP="00F12CD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D5">
              <w:rPr>
                <w:rFonts w:ascii="Times New Roman" w:hAnsi="Times New Roman"/>
                <w:b/>
                <w:sz w:val="24"/>
                <w:szCs w:val="24"/>
              </w:rPr>
              <w:t xml:space="preserve">Главный орган дыхания – это 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Сердце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Легкие</w:t>
            </w:r>
          </w:p>
          <w:p w:rsidR="00FB2203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Желудок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B2203" w:rsidRPr="0052573B" w:rsidRDefault="00FB2203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Жидкость, которая движется по кровеносным сосудам и снабжает все органы кислородом и питательными веществами, это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Пищеварительный сок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Кровь</w:t>
            </w:r>
          </w:p>
          <w:p w:rsidR="00FB2203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Лимфа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B2203" w:rsidRPr="0052573B" w:rsidRDefault="00FB2203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 xml:space="preserve"> орган нашего тела защищает наш организм от перегрева и попадания вредных веществ и микробов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Мозг</w:t>
            </w:r>
          </w:p>
          <w:p w:rsidR="00FB2203" w:rsidRPr="0052573B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Кожа</w:t>
            </w:r>
          </w:p>
          <w:p w:rsidR="00FB2203" w:rsidRDefault="00FB2203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0151B0" w:rsidRPr="0052573B" w:rsidRDefault="000151B0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Нос – это орган</w:t>
            </w:r>
          </w:p>
          <w:p w:rsidR="000151B0" w:rsidRPr="001C02A3" w:rsidRDefault="000151B0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2A3">
              <w:rPr>
                <w:rFonts w:ascii="Times New Roman" w:hAnsi="Times New Roman"/>
                <w:sz w:val="24"/>
                <w:szCs w:val="24"/>
              </w:rPr>
              <w:t>Осязания</w:t>
            </w:r>
          </w:p>
          <w:p w:rsidR="000151B0" w:rsidRPr="001C02A3" w:rsidRDefault="000151B0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2A3">
              <w:rPr>
                <w:rFonts w:ascii="Times New Roman" w:hAnsi="Times New Roman"/>
                <w:sz w:val="24"/>
                <w:szCs w:val="24"/>
              </w:rPr>
              <w:t>Обоняния</w:t>
            </w:r>
          </w:p>
          <w:p w:rsidR="000151B0" w:rsidRDefault="00BF6F5B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Вкуса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BF6F5B" w:rsidRPr="0052573B" w:rsidRDefault="00BF6F5B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того,</w:t>
            </w: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 xml:space="preserve"> чтобы быть здоровым, надо больше употреблять в пищу</w:t>
            </w:r>
          </w:p>
          <w:p w:rsidR="00BF6F5B" w:rsidRPr="0052573B" w:rsidRDefault="00BF6F5B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  <w:p w:rsidR="00BF6F5B" w:rsidRPr="0052573B" w:rsidRDefault="00BF6F5B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пирожные и торты</w:t>
            </w:r>
          </w:p>
          <w:p w:rsidR="00BF6F5B" w:rsidRDefault="00BF6F5B" w:rsidP="0054670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B6D">
              <w:rPr>
                <w:rFonts w:ascii="Times New Roman" w:hAnsi="Times New Roman"/>
                <w:sz w:val="24"/>
                <w:szCs w:val="24"/>
              </w:rPr>
              <w:t>чипсы и газированную воду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145C47" w:rsidRPr="0052573B" w:rsidRDefault="00145C47" w:rsidP="00145C4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73B">
              <w:rPr>
                <w:rFonts w:ascii="Times New Roman" w:hAnsi="Times New Roman"/>
                <w:b/>
                <w:sz w:val="24"/>
                <w:szCs w:val="24"/>
              </w:rPr>
              <w:t>Кто такие землепроходцы?</w:t>
            </w:r>
          </w:p>
          <w:p w:rsidR="00145C47" w:rsidRPr="0052573B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Люди, открывающие новые земли</w:t>
            </w:r>
          </w:p>
          <w:p w:rsidR="00145C47" w:rsidRPr="0052573B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Шахтеры</w:t>
            </w:r>
          </w:p>
          <w:p w:rsidR="00145C47" w:rsidRDefault="00145C47" w:rsidP="00145C4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3B">
              <w:rPr>
                <w:rFonts w:ascii="Times New Roman" w:hAnsi="Times New Roman"/>
                <w:sz w:val="24"/>
                <w:szCs w:val="24"/>
              </w:rPr>
              <w:t>Путешественники</w:t>
            </w:r>
          </w:p>
          <w:p w:rsidR="00145C47" w:rsidRPr="00514276" w:rsidRDefault="00145C47" w:rsidP="00145C47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050A7D" w:rsidRPr="00C24378" w:rsidRDefault="00050A7D" w:rsidP="00050A7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378">
              <w:rPr>
                <w:rFonts w:ascii="Times New Roman" w:hAnsi="Times New Roman"/>
                <w:b/>
                <w:sz w:val="24"/>
                <w:szCs w:val="24"/>
              </w:rPr>
              <w:t>Выбери верную цепочку для зоны Арктики.</w:t>
            </w:r>
          </w:p>
          <w:p w:rsidR="00050A7D" w:rsidRPr="00C24378" w:rsidRDefault="00050A7D" w:rsidP="00050A7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78">
              <w:rPr>
                <w:rFonts w:ascii="Times New Roman" w:hAnsi="Times New Roman"/>
                <w:sz w:val="24"/>
                <w:szCs w:val="24"/>
              </w:rPr>
              <w:t>водоросли – рачки – треска – тюлень</w:t>
            </w:r>
          </w:p>
          <w:p w:rsidR="00050A7D" w:rsidRPr="00C24378" w:rsidRDefault="00050A7D" w:rsidP="00050A7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78">
              <w:rPr>
                <w:rFonts w:ascii="Times New Roman" w:hAnsi="Times New Roman"/>
                <w:sz w:val="24"/>
                <w:szCs w:val="24"/>
              </w:rPr>
              <w:t>шалфей – кузнечик – ящерица</w:t>
            </w:r>
          </w:p>
          <w:p w:rsidR="00050A7D" w:rsidRDefault="00050A7D" w:rsidP="00050A7D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378">
              <w:rPr>
                <w:rFonts w:ascii="Times New Roman" w:hAnsi="Times New Roman"/>
                <w:sz w:val="24"/>
                <w:szCs w:val="24"/>
              </w:rPr>
              <w:t>ягель – северный олень – волк</w:t>
            </w:r>
          </w:p>
          <w:p w:rsidR="00050A7D" w:rsidRPr="00514276" w:rsidRDefault="00050A7D" w:rsidP="00050A7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B2203" w:rsidRDefault="00FB2203" w:rsidP="00786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239" w:rsidRPr="000151B0" w:rsidRDefault="00B36239" w:rsidP="00786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31EC2" w:rsidRPr="00D31EC2" w:rsidRDefault="00D31EC2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EC2">
              <w:rPr>
                <w:rFonts w:ascii="Times New Roman" w:hAnsi="Times New Roman"/>
                <w:b/>
                <w:sz w:val="24"/>
                <w:szCs w:val="24"/>
              </w:rPr>
              <w:t>Отметь самый северный полуостров нашей страны.</w:t>
            </w:r>
          </w:p>
          <w:p w:rsidR="00D31EC2" w:rsidRPr="00D31EC2" w:rsidRDefault="00D31EC2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C2">
              <w:rPr>
                <w:rFonts w:ascii="Times New Roman" w:hAnsi="Times New Roman"/>
                <w:sz w:val="24"/>
                <w:szCs w:val="24"/>
              </w:rPr>
              <w:t>Камчатка</w:t>
            </w:r>
          </w:p>
          <w:p w:rsidR="00D31EC2" w:rsidRPr="00D31EC2" w:rsidRDefault="00D31EC2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C2">
              <w:rPr>
                <w:rFonts w:ascii="Times New Roman" w:hAnsi="Times New Roman"/>
                <w:sz w:val="24"/>
                <w:szCs w:val="24"/>
              </w:rPr>
              <w:t>Крым</w:t>
            </w:r>
          </w:p>
          <w:p w:rsidR="00FB2203" w:rsidRDefault="00D31EC2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C2">
              <w:rPr>
                <w:rFonts w:ascii="Times New Roman" w:hAnsi="Times New Roman"/>
                <w:sz w:val="24"/>
                <w:szCs w:val="24"/>
              </w:rPr>
              <w:t>Таймыр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FB2203" w:rsidRPr="00042285" w:rsidRDefault="00042285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2285">
              <w:rPr>
                <w:rFonts w:ascii="Times New Roman" w:hAnsi="Times New Roman"/>
                <w:b/>
                <w:sz w:val="24"/>
                <w:szCs w:val="24"/>
              </w:rPr>
              <w:t>Государственный природный заповедник Арктики</w:t>
            </w:r>
            <w:r w:rsidR="001E58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2285" w:rsidRPr="00042285" w:rsidRDefault="00042285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85">
              <w:rPr>
                <w:rFonts w:ascii="Times New Roman" w:hAnsi="Times New Roman"/>
                <w:sz w:val="24"/>
                <w:szCs w:val="24"/>
              </w:rPr>
              <w:t>Жигулёвский</w:t>
            </w:r>
          </w:p>
          <w:p w:rsidR="00042285" w:rsidRPr="00042285" w:rsidRDefault="00042285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85">
              <w:rPr>
                <w:rFonts w:ascii="Times New Roman" w:hAnsi="Times New Roman"/>
                <w:sz w:val="24"/>
                <w:szCs w:val="24"/>
              </w:rPr>
              <w:t>Пинежский</w:t>
            </w:r>
          </w:p>
          <w:p w:rsidR="00042285" w:rsidRDefault="00042285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85">
              <w:rPr>
                <w:rFonts w:ascii="Times New Roman" w:hAnsi="Times New Roman"/>
                <w:sz w:val="24"/>
                <w:szCs w:val="24"/>
              </w:rPr>
              <w:t>Остров Врангеля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DC6C36" w:rsidRDefault="00DC6C36" w:rsidP="0078651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C36">
              <w:rPr>
                <w:rFonts w:ascii="Times New Roman" w:hAnsi="Times New Roman"/>
                <w:b/>
                <w:sz w:val="24"/>
                <w:szCs w:val="24"/>
              </w:rPr>
              <w:t xml:space="preserve">Отметь </w:t>
            </w:r>
            <w:r w:rsidRPr="00456A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правильн</w:t>
            </w:r>
            <w:r w:rsidR="00456A38" w:rsidRPr="00456A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ые</w:t>
            </w:r>
            <w:r w:rsidRPr="00456A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высказыван</w:t>
            </w:r>
            <w:r w:rsidR="00456A38" w:rsidRPr="00456A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ия</w:t>
            </w:r>
            <w:r w:rsidRPr="00DC6C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6C36" w:rsidRPr="00DC6C36" w:rsidRDefault="00DC6C3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36">
              <w:rPr>
                <w:rFonts w:ascii="Times New Roman" w:hAnsi="Times New Roman"/>
                <w:sz w:val="24"/>
                <w:szCs w:val="24"/>
              </w:rPr>
              <w:t>Смешанные леса расположены к югу от тайги.</w:t>
            </w:r>
          </w:p>
          <w:p w:rsidR="00DC6C36" w:rsidRPr="00DC6C36" w:rsidRDefault="00DC6C3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36">
              <w:rPr>
                <w:rFonts w:ascii="Times New Roman" w:hAnsi="Times New Roman"/>
                <w:sz w:val="24"/>
                <w:szCs w:val="24"/>
              </w:rPr>
              <w:t>Зона смешанных лесов отличается разнообразием флоры и фауны.</w:t>
            </w:r>
          </w:p>
          <w:p w:rsidR="00042285" w:rsidRDefault="00DC6C36" w:rsidP="00E96C0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C36">
              <w:rPr>
                <w:rFonts w:ascii="Times New Roman" w:hAnsi="Times New Roman"/>
                <w:sz w:val="24"/>
                <w:szCs w:val="24"/>
              </w:rPr>
              <w:t>Смешанные леса расположены севернее зоны тайги.</w:t>
            </w:r>
          </w:p>
          <w:p w:rsidR="00C50916" w:rsidRPr="00514276" w:rsidRDefault="00C5091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B711E4" w:rsidRDefault="00B711E4" w:rsidP="00B711E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D33">
              <w:rPr>
                <w:rFonts w:ascii="Times New Roman" w:hAnsi="Times New Roman"/>
                <w:b/>
                <w:sz w:val="24"/>
                <w:szCs w:val="24"/>
              </w:rPr>
              <w:t xml:space="preserve">Известный русский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учёный, который 30 лет своей жизни посвятил изучению Уссурийской тайги и Приморья</w:t>
            </w:r>
          </w:p>
          <w:p w:rsidR="00B711E4" w:rsidRPr="00B711E4" w:rsidRDefault="00B711E4" w:rsidP="00B711E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В.К.Арсеньев</w:t>
            </w:r>
          </w:p>
          <w:p w:rsidR="00B711E4" w:rsidRPr="00B711E4" w:rsidRDefault="00B711E4" w:rsidP="00B711E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1E4">
              <w:rPr>
                <w:rFonts w:ascii="Times New Roman" w:hAnsi="Times New Roman"/>
                <w:sz w:val="24"/>
                <w:szCs w:val="24"/>
              </w:rPr>
              <w:t>М.В.Ломоносов</w:t>
            </w:r>
          </w:p>
          <w:p w:rsidR="00B711E4" w:rsidRDefault="00B711E4" w:rsidP="00B711E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1E4">
              <w:rPr>
                <w:rFonts w:ascii="Times New Roman" w:hAnsi="Times New Roman"/>
                <w:sz w:val="24"/>
                <w:szCs w:val="24"/>
              </w:rPr>
              <w:t>Ф.П.Врангель</w:t>
            </w:r>
          </w:p>
          <w:p w:rsidR="00514276" w:rsidRPr="00514276" w:rsidRDefault="00514276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611401" w:rsidRPr="00611401" w:rsidRDefault="00611401" w:rsidP="0061140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401">
              <w:rPr>
                <w:rFonts w:ascii="Times New Roman" w:hAnsi="Times New Roman"/>
                <w:b/>
                <w:sz w:val="24"/>
                <w:szCs w:val="24"/>
              </w:rPr>
              <w:t xml:space="preserve">Зона тундры расположена... </w:t>
            </w:r>
          </w:p>
          <w:p w:rsidR="00611401" w:rsidRPr="00611401" w:rsidRDefault="00611401" w:rsidP="006114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01">
              <w:rPr>
                <w:rFonts w:ascii="Times New Roman" w:hAnsi="Times New Roman"/>
                <w:sz w:val="24"/>
                <w:szCs w:val="24"/>
              </w:rPr>
              <w:t>севе</w:t>
            </w:r>
            <w:r w:rsidRPr="00611401">
              <w:rPr>
                <w:rFonts w:ascii="Times New Roman" w:hAnsi="Times New Roman"/>
                <w:sz w:val="24"/>
                <w:szCs w:val="24"/>
              </w:rPr>
              <w:t>рнее арктических пустынь</w:t>
            </w:r>
          </w:p>
          <w:p w:rsidR="00514276" w:rsidRDefault="00611401" w:rsidP="006114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401">
              <w:rPr>
                <w:rFonts w:ascii="Times New Roman" w:hAnsi="Times New Roman"/>
                <w:sz w:val="24"/>
                <w:szCs w:val="24"/>
              </w:rPr>
              <w:t>южнее арктических пустынь</w:t>
            </w:r>
          </w:p>
          <w:p w:rsidR="00611401" w:rsidRPr="00514276" w:rsidRDefault="00611401" w:rsidP="00514276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0729B9" w:rsidRPr="000729B9" w:rsidRDefault="000729B9" w:rsidP="000729B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764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Характерный </w:t>
            </w:r>
            <w:r w:rsidRPr="000729B9">
              <w:rPr>
                <w:rFonts w:ascii="Times New Roman" w:hAnsi="Times New Roman"/>
                <w:b/>
                <w:sz w:val="24"/>
                <w:szCs w:val="24"/>
              </w:rPr>
              <w:t xml:space="preserve">призрак зоны степей </w:t>
            </w:r>
            <w:r w:rsidR="005C45DC" w:rsidRPr="005257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729B9">
              <w:rPr>
                <w:rFonts w:ascii="Times New Roman" w:hAnsi="Times New Roman"/>
                <w:b/>
                <w:sz w:val="24"/>
                <w:szCs w:val="24"/>
              </w:rPr>
              <w:t xml:space="preserve"> это... </w:t>
            </w:r>
          </w:p>
          <w:p w:rsidR="000729B9" w:rsidRPr="000729B9" w:rsidRDefault="000729B9" w:rsidP="000729B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9B9">
              <w:rPr>
                <w:rFonts w:ascii="Times New Roman" w:hAnsi="Times New Roman"/>
                <w:sz w:val="24"/>
                <w:szCs w:val="24"/>
              </w:rPr>
              <w:t>сплошной травянистый растительный покров</w:t>
            </w:r>
          </w:p>
          <w:p w:rsidR="000729B9" w:rsidRPr="000729B9" w:rsidRDefault="000729B9" w:rsidP="000729B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9B9">
              <w:rPr>
                <w:rFonts w:ascii="Times New Roman" w:hAnsi="Times New Roman"/>
                <w:sz w:val="24"/>
                <w:szCs w:val="24"/>
              </w:rPr>
              <w:t>отсутствие сплошного растительного покрова</w:t>
            </w:r>
          </w:p>
          <w:p w:rsidR="00611401" w:rsidRDefault="000729B9" w:rsidP="000729B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9B9">
              <w:rPr>
                <w:rFonts w:ascii="Times New Roman" w:hAnsi="Times New Roman"/>
                <w:sz w:val="24"/>
                <w:szCs w:val="24"/>
              </w:rPr>
              <w:t>обилие мхов, лишайников, кустарников</w:t>
            </w:r>
          </w:p>
          <w:p w:rsidR="000729B9" w:rsidRPr="00350909" w:rsidRDefault="000729B9" w:rsidP="00350909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  <w:p w:rsidR="00555124" w:rsidRPr="00555124" w:rsidRDefault="00555124" w:rsidP="00555124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124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 расположены в следующем порядке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55124" w:rsidRPr="00555124" w:rsidRDefault="00555124" w:rsidP="0055512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24">
              <w:rPr>
                <w:rFonts w:ascii="Times New Roman" w:hAnsi="Times New Roman"/>
                <w:sz w:val="24"/>
                <w:szCs w:val="24"/>
              </w:rPr>
              <w:t>тундра, арктическая зона, зона лесов</w:t>
            </w:r>
          </w:p>
          <w:p w:rsidR="00555124" w:rsidRPr="00555124" w:rsidRDefault="00555124" w:rsidP="0055512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24">
              <w:rPr>
                <w:rFonts w:ascii="Times New Roman" w:hAnsi="Times New Roman"/>
                <w:sz w:val="24"/>
                <w:szCs w:val="24"/>
              </w:rPr>
              <w:t>арктическая зона, зона лесов</w:t>
            </w:r>
          </w:p>
          <w:p w:rsidR="00555124" w:rsidRPr="00555124" w:rsidRDefault="00555124" w:rsidP="0055512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124">
              <w:rPr>
                <w:rFonts w:ascii="Times New Roman" w:hAnsi="Times New Roman"/>
                <w:sz w:val="24"/>
                <w:szCs w:val="24"/>
              </w:rPr>
              <w:t>арктическая зона, тундра, зона лесов</w:t>
            </w:r>
          </w:p>
          <w:p w:rsidR="00350909" w:rsidRPr="00B31EBB" w:rsidRDefault="00350909" w:rsidP="0061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9A6" w:rsidRPr="0052573B" w:rsidRDefault="004979A6" w:rsidP="007865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4CE1" w:rsidRDefault="004D4CE1" w:rsidP="00FB2203">
      <w:pPr>
        <w:spacing w:after="0" w:line="240" w:lineRule="auto"/>
      </w:pPr>
    </w:p>
    <w:sectPr w:rsidR="004D4CE1" w:rsidSect="00FB22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604"/>
    <w:multiLevelType w:val="hybridMultilevel"/>
    <w:tmpl w:val="F596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DB1"/>
    <w:multiLevelType w:val="hybridMultilevel"/>
    <w:tmpl w:val="4274DA40"/>
    <w:lvl w:ilvl="0" w:tplc="E01C26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F57"/>
    <w:multiLevelType w:val="hybridMultilevel"/>
    <w:tmpl w:val="6684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E69F1"/>
    <w:multiLevelType w:val="hybridMultilevel"/>
    <w:tmpl w:val="37C0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4E3F"/>
    <w:multiLevelType w:val="hybridMultilevel"/>
    <w:tmpl w:val="60A894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1013F"/>
    <w:multiLevelType w:val="hybridMultilevel"/>
    <w:tmpl w:val="D58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F58A0"/>
    <w:multiLevelType w:val="hybridMultilevel"/>
    <w:tmpl w:val="795C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2F20"/>
    <w:multiLevelType w:val="hybridMultilevel"/>
    <w:tmpl w:val="3D18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3938"/>
    <w:multiLevelType w:val="hybridMultilevel"/>
    <w:tmpl w:val="C5B8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44E7"/>
    <w:multiLevelType w:val="hybridMultilevel"/>
    <w:tmpl w:val="2CC8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70B99"/>
    <w:multiLevelType w:val="hybridMultilevel"/>
    <w:tmpl w:val="3312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D0B16"/>
    <w:multiLevelType w:val="hybridMultilevel"/>
    <w:tmpl w:val="E15E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5113B"/>
    <w:multiLevelType w:val="hybridMultilevel"/>
    <w:tmpl w:val="6D6E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1751E"/>
    <w:multiLevelType w:val="hybridMultilevel"/>
    <w:tmpl w:val="09624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F32D7"/>
    <w:multiLevelType w:val="hybridMultilevel"/>
    <w:tmpl w:val="3A9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2C1F"/>
    <w:multiLevelType w:val="hybridMultilevel"/>
    <w:tmpl w:val="9D2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D4966"/>
    <w:multiLevelType w:val="hybridMultilevel"/>
    <w:tmpl w:val="484E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2D4A"/>
    <w:multiLevelType w:val="hybridMultilevel"/>
    <w:tmpl w:val="4F9A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35BAA"/>
    <w:multiLevelType w:val="hybridMultilevel"/>
    <w:tmpl w:val="9592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18"/>
  </w:num>
  <w:num w:numId="12">
    <w:abstractNumId w:val="11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E6"/>
    <w:rsid w:val="000151B0"/>
    <w:rsid w:val="00042285"/>
    <w:rsid w:val="00050A7D"/>
    <w:rsid w:val="000729B9"/>
    <w:rsid w:val="000C0FE6"/>
    <w:rsid w:val="00135394"/>
    <w:rsid w:val="00145C47"/>
    <w:rsid w:val="0016137B"/>
    <w:rsid w:val="001E587A"/>
    <w:rsid w:val="00245C40"/>
    <w:rsid w:val="00350909"/>
    <w:rsid w:val="00456A38"/>
    <w:rsid w:val="004979A6"/>
    <w:rsid w:val="004D17B7"/>
    <w:rsid w:val="004D4CE1"/>
    <w:rsid w:val="004F1D33"/>
    <w:rsid w:val="00514276"/>
    <w:rsid w:val="00555124"/>
    <w:rsid w:val="005C45DC"/>
    <w:rsid w:val="00611401"/>
    <w:rsid w:val="00635BC7"/>
    <w:rsid w:val="006724F4"/>
    <w:rsid w:val="00673FE5"/>
    <w:rsid w:val="006B0F8B"/>
    <w:rsid w:val="00783124"/>
    <w:rsid w:val="00786511"/>
    <w:rsid w:val="008A7806"/>
    <w:rsid w:val="008E2CA9"/>
    <w:rsid w:val="00A355C3"/>
    <w:rsid w:val="00B31EBB"/>
    <w:rsid w:val="00B36239"/>
    <w:rsid w:val="00B51D08"/>
    <w:rsid w:val="00B711E4"/>
    <w:rsid w:val="00B75CD6"/>
    <w:rsid w:val="00BC5962"/>
    <w:rsid w:val="00BF6F5B"/>
    <w:rsid w:val="00C24378"/>
    <w:rsid w:val="00C45F03"/>
    <w:rsid w:val="00C50916"/>
    <w:rsid w:val="00D31EC2"/>
    <w:rsid w:val="00D36272"/>
    <w:rsid w:val="00D85EC9"/>
    <w:rsid w:val="00DC6C36"/>
    <w:rsid w:val="00DE7764"/>
    <w:rsid w:val="00E95248"/>
    <w:rsid w:val="00E96C08"/>
    <w:rsid w:val="00F12CD5"/>
    <w:rsid w:val="00FB2203"/>
    <w:rsid w:val="00FC5B47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D3AC-28C3-41E1-BD55-A122917F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49</cp:revision>
  <dcterms:created xsi:type="dcterms:W3CDTF">2014-12-21T17:00:00Z</dcterms:created>
  <dcterms:modified xsi:type="dcterms:W3CDTF">2014-12-21T20:27:00Z</dcterms:modified>
</cp:coreProperties>
</file>