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7A" w:rsidRDefault="004E587A" w:rsidP="004E587A">
      <w:pPr>
        <w:pStyle w:val="1"/>
        <w:jc w:val="center"/>
      </w:pPr>
      <w:r>
        <w:t xml:space="preserve">Интегрированный урок информатики и труда по теме: "Моделирование в графическом редакторе </w:t>
      </w:r>
      <w:proofErr w:type="spellStart"/>
      <w:r>
        <w:t>Paint</w:t>
      </w:r>
      <w:proofErr w:type="spellEnd"/>
      <w:r>
        <w:t>. Всё, что мы видим, имеет конструкцию"</w:t>
      </w:r>
    </w:p>
    <w:p w:rsidR="004E587A" w:rsidRPr="0079391F" w:rsidRDefault="004E587A" w:rsidP="004E587A">
      <w:pPr>
        <w:pStyle w:val="a3"/>
        <w:jc w:val="right"/>
        <w:rPr>
          <w:rFonts w:ascii="Arial" w:hAnsi="Arial" w:cs="Arial"/>
          <w:sz w:val="20"/>
          <w:szCs w:val="20"/>
        </w:rPr>
      </w:pPr>
      <w:r w:rsidRPr="0079391F">
        <w:rPr>
          <w:rFonts w:ascii="Arial" w:hAnsi="Arial" w:cs="Arial"/>
          <w:sz w:val="20"/>
          <w:szCs w:val="20"/>
        </w:rPr>
        <w:t>Симонова Татьяна Алексеевна</w:t>
      </w:r>
      <w:r>
        <w:rPr>
          <w:rFonts w:ascii="Arial" w:hAnsi="Arial" w:cs="Arial"/>
          <w:sz w:val="20"/>
          <w:szCs w:val="20"/>
        </w:rPr>
        <w:t xml:space="preserve">, педагог дополнительного образования </w:t>
      </w:r>
    </w:p>
    <w:p w:rsidR="004E587A" w:rsidRDefault="004E587A" w:rsidP="004E58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4E587A" w:rsidRDefault="004E587A" w:rsidP="004E587A">
      <w:pPr>
        <w:pStyle w:val="3"/>
      </w:pPr>
      <w:r>
        <w:t xml:space="preserve">Тема: Моделирование в графическом редакторе </w:t>
      </w:r>
      <w:proofErr w:type="spellStart"/>
      <w:r>
        <w:t>Paint</w:t>
      </w:r>
      <w:proofErr w:type="spellEnd"/>
      <w:r>
        <w:t>. Всё, что мы видим, имеет конструкцию.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Задачи урока:</w:t>
      </w:r>
      <w:r>
        <w:rPr>
          <w:rFonts w:ascii="Arial" w:hAnsi="Arial" w:cs="Arial"/>
          <w:sz w:val="20"/>
          <w:szCs w:val="20"/>
        </w:rPr>
        <w:t xml:space="preserve"> </w:t>
      </w:r>
    </w:p>
    <w:p w:rsidR="004E587A" w:rsidRDefault="004E587A" w:rsidP="004E587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учить создавать фигурки зверей посредством геометрической мозаики, </w:t>
      </w:r>
    </w:p>
    <w:p w:rsidR="004E587A" w:rsidRDefault="004E587A" w:rsidP="004E587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дать первоначальные сведения о работе на компьютере, </w:t>
      </w:r>
    </w:p>
    <w:p w:rsidR="004E587A" w:rsidRDefault="004E587A" w:rsidP="004E587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развивать воображение учащихся, </w:t>
      </w:r>
    </w:p>
    <w:p w:rsidR="004E587A" w:rsidRDefault="004E587A" w:rsidP="004E587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воспитывать интерес к учёбе, усидчивость, чувство </w:t>
      </w:r>
      <w:proofErr w:type="gramStart"/>
      <w:r>
        <w:rPr>
          <w:rFonts w:ascii="Arial" w:hAnsi="Arial" w:cs="Arial"/>
          <w:sz w:val="20"/>
          <w:szCs w:val="20"/>
        </w:rPr>
        <w:t>прекрасного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4E587A" w:rsidRDefault="004E587A" w:rsidP="004E587A">
      <w:pPr>
        <w:pStyle w:val="a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Задачи урока информатики: </w:t>
      </w:r>
    </w:p>
    <w:p w:rsidR="004E587A" w:rsidRDefault="004E587A" w:rsidP="004E587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научить первоначальным умениям работы с графическим редактором; </w:t>
      </w:r>
    </w:p>
    <w:p w:rsidR="004E587A" w:rsidRDefault="004E587A" w:rsidP="004E587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формировать внимание, наблюдательность при работе с графической информацией. </w:t>
      </w:r>
    </w:p>
    <w:p w:rsidR="004E587A" w:rsidRDefault="004E587A" w:rsidP="004E587A">
      <w:pPr>
        <w:pStyle w:val="a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Развивающие задачи: </w:t>
      </w:r>
    </w:p>
    <w:p w:rsidR="004E587A" w:rsidRDefault="004E587A" w:rsidP="004E587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формирование умения устанавливать отношения между предметами с помощью цветных графов; </w:t>
      </w:r>
    </w:p>
    <w:p w:rsidR="004E587A" w:rsidRDefault="004E587A" w:rsidP="004E587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развитие логического мышления; </w:t>
      </w:r>
    </w:p>
    <w:p w:rsidR="004E587A" w:rsidRDefault="004E587A" w:rsidP="004E587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развитие воображения, точности геометрического, пространственного, цветового восприятия; </w:t>
      </w:r>
    </w:p>
    <w:p w:rsidR="004E587A" w:rsidRDefault="004E587A" w:rsidP="004E587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развитие творческих способностей учащихся. 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Оборудование.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.Компьютеры.</w:t>
      </w:r>
      <w:r>
        <w:rPr>
          <w:rFonts w:ascii="Arial" w:hAnsi="Arial" w:cs="Arial"/>
          <w:sz w:val="20"/>
          <w:szCs w:val="20"/>
        </w:rPr>
        <w:br/>
        <w:t xml:space="preserve">2.Образцы животных, сконструированные из геометрических фигур, а также их художественные изображения и фотографии. </w:t>
      </w:r>
      <w:r>
        <w:rPr>
          <w:rFonts w:ascii="Arial" w:hAnsi="Arial" w:cs="Arial"/>
          <w:sz w:val="20"/>
          <w:szCs w:val="20"/>
        </w:rPr>
        <w:br/>
        <w:t>З.Конверты с геометрическими фигурами у детей.</w:t>
      </w:r>
    </w:p>
    <w:p w:rsidR="004E587A" w:rsidRDefault="004E587A" w:rsidP="004E587A">
      <w:pPr>
        <w:pStyle w:val="3"/>
        <w:jc w:val="center"/>
      </w:pPr>
      <w:r>
        <w:t>Ход урока</w:t>
      </w:r>
    </w:p>
    <w:p w:rsidR="004E587A" w:rsidRDefault="004E587A" w:rsidP="004E587A">
      <w:pPr>
        <w:pStyle w:val="a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Ведёт учитель начальных классов.</w:t>
      </w:r>
    </w:p>
    <w:p w:rsidR="004E587A" w:rsidRDefault="004E587A" w:rsidP="004E587A">
      <w:pPr>
        <w:pStyle w:val="3"/>
      </w:pPr>
      <w:r>
        <w:t xml:space="preserve">I. 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Рассматривание демонстрационного материала, сравнивание фотографий животных, их художественных рисунков и сконструированных из геометрических фигур.</w:t>
      </w:r>
    </w:p>
    <w:p w:rsidR="004E587A" w:rsidRDefault="004E587A" w:rsidP="004E587A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91050" cy="1152525"/>
            <wp:effectExtent l="19050" t="0" r="0" b="0"/>
            <wp:docPr id="2" name="Рисунок 2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7A" w:rsidRDefault="004E587A" w:rsidP="004E587A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Рисунок 1</w:t>
      </w:r>
    </w:p>
    <w:p w:rsidR="004E587A" w:rsidRDefault="004E587A" w:rsidP="004E587A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591050" cy="1257300"/>
            <wp:effectExtent l="19050" t="0" r="0" b="0"/>
            <wp:docPr id="3" name="Рисунок 3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7A" w:rsidRDefault="004E587A" w:rsidP="004E587A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Рисунок 2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У. </w:t>
      </w:r>
      <w:r>
        <w:rPr>
          <w:rFonts w:ascii="Arial" w:hAnsi="Arial" w:cs="Arial"/>
          <w:sz w:val="20"/>
          <w:szCs w:val="20"/>
        </w:rPr>
        <w:t xml:space="preserve">Распределите данные изображения на три группы. 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Д. </w:t>
      </w:r>
      <w:r>
        <w:rPr>
          <w:rFonts w:ascii="Arial" w:hAnsi="Arial" w:cs="Arial"/>
          <w:sz w:val="20"/>
          <w:szCs w:val="20"/>
        </w:rPr>
        <w:t>1.Изображены животные настоящие, такие, какими мы их видим в природе.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2.Сказочные животные (художественные изображения живых).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3.Животные, сконструированные из геометрических фигур.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proofErr w:type="gramStart"/>
      <w:r>
        <w:rPr>
          <w:rStyle w:val="a4"/>
          <w:rFonts w:ascii="Arial" w:hAnsi="Arial" w:cs="Arial"/>
          <w:sz w:val="20"/>
          <w:szCs w:val="20"/>
        </w:rPr>
        <w:t>У.</w:t>
      </w:r>
      <w:proofErr w:type="gramEnd"/>
      <w:r>
        <w:rPr>
          <w:rStyle w:val="a4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Какие это животные? Как вы их узнали?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Вывод. Все животные имеют определённую конструкцию:</w:t>
      </w:r>
    </w:p>
    <w:p w:rsidR="004E587A" w:rsidRDefault="004E587A" w:rsidP="004E587A">
      <w:pPr>
        <w:pStyle w:val="a3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особое положение туловища, головы, их размеры и форму, количество лап, величину и форму хвоста, длину шеи, наличие ушей, клюва, крыльев и т.д.</w:t>
      </w:r>
      <w:proofErr w:type="gramEnd"/>
      <w:r>
        <w:rPr>
          <w:rFonts w:ascii="Arial" w:hAnsi="Arial" w:cs="Arial"/>
          <w:sz w:val="20"/>
          <w:szCs w:val="20"/>
        </w:rPr>
        <w:t xml:space="preserve"> Всё это и составляет конструкцию животного, как и любого другого предмета.</w:t>
      </w:r>
    </w:p>
    <w:p w:rsidR="004E587A" w:rsidRDefault="004E587A" w:rsidP="004E587A">
      <w:pPr>
        <w:pStyle w:val="3"/>
      </w:pPr>
      <w:r>
        <w:t>II. Загадки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У. </w:t>
      </w:r>
      <w:r>
        <w:rPr>
          <w:rFonts w:ascii="Arial" w:hAnsi="Arial" w:cs="Arial"/>
          <w:sz w:val="20"/>
          <w:szCs w:val="20"/>
        </w:rPr>
        <w:t>Попробуйте, руководствуясь знанием конструкции разных животных, разгадать загадки.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Хвост-коротышка, </w:t>
      </w:r>
      <w:r>
        <w:rPr>
          <w:rFonts w:ascii="Arial" w:hAnsi="Arial" w:cs="Arial"/>
          <w:sz w:val="20"/>
          <w:szCs w:val="20"/>
        </w:rPr>
        <w:br/>
        <w:t>Ушки вдоль спинки,</w:t>
      </w:r>
      <w:r>
        <w:rPr>
          <w:rFonts w:ascii="Arial" w:hAnsi="Arial" w:cs="Arial"/>
          <w:sz w:val="20"/>
          <w:szCs w:val="20"/>
        </w:rPr>
        <w:br/>
        <w:t>Глаза с косинкой. (Заяц)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Колючий клубочек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од ёлкой лежит. </w:t>
      </w:r>
      <w:r>
        <w:rPr>
          <w:rFonts w:ascii="Arial" w:hAnsi="Arial" w:cs="Arial"/>
          <w:sz w:val="20"/>
          <w:szCs w:val="20"/>
        </w:rPr>
        <w:br/>
        <w:t>Взять пожелаеш</w:t>
      </w:r>
      <w:proofErr w:type="gramStart"/>
      <w:r>
        <w:rPr>
          <w:rFonts w:ascii="Arial" w:hAnsi="Arial" w:cs="Arial"/>
          <w:sz w:val="20"/>
          <w:szCs w:val="20"/>
        </w:rPr>
        <w:t>ь-</w:t>
      </w:r>
      <w:proofErr w:type="gramEnd"/>
      <w:r>
        <w:rPr>
          <w:rFonts w:ascii="Arial" w:hAnsi="Arial" w:cs="Arial"/>
          <w:sz w:val="20"/>
          <w:szCs w:val="20"/>
        </w:rPr>
        <w:br/>
        <w:t>Вмиг убежит. (Ёж)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Хитрая плутовка, </w:t>
      </w:r>
      <w:r>
        <w:rPr>
          <w:rFonts w:ascii="Arial" w:hAnsi="Arial" w:cs="Arial"/>
          <w:sz w:val="20"/>
          <w:szCs w:val="20"/>
        </w:rPr>
        <w:br/>
        <w:t xml:space="preserve">Рыжая головка. </w:t>
      </w:r>
      <w:r>
        <w:rPr>
          <w:rFonts w:ascii="Arial" w:hAnsi="Arial" w:cs="Arial"/>
          <w:sz w:val="20"/>
          <w:szCs w:val="20"/>
        </w:rPr>
        <w:br/>
        <w:t>Пушистый хвост-краса!</w:t>
      </w:r>
      <w:r>
        <w:rPr>
          <w:rFonts w:ascii="Arial" w:hAnsi="Arial" w:cs="Arial"/>
          <w:sz w:val="20"/>
          <w:szCs w:val="20"/>
        </w:rPr>
        <w:br/>
        <w:t>И называется - (Лиса)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Кто в лесу глухом живёт, </w:t>
      </w:r>
      <w:r>
        <w:rPr>
          <w:rFonts w:ascii="Arial" w:hAnsi="Arial" w:cs="Arial"/>
          <w:sz w:val="20"/>
          <w:szCs w:val="20"/>
        </w:rPr>
        <w:br/>
        <w:t xml:space="preserve">Неуклюжий, косолапый? 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Летом ест малину, мёд, </w:t>
      </w:r>
      <w:r>
        <w:rPr>
          <w:rFonts w:ascii="Arial" w:hAnsi="Arial" w:cs="Arial"/>
          <w:sz w:val="20"/>
          <w:szCs w:val="20"/>
        </w:rPr>
        <w:br/>
        <w:t>А зимой сосёт он лапу. (Медведь)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Хвост с узорами,</w:t>
      </w:r>
      <w:r>
        <w:rPr>
          <w:rFonts w:ascii="Arial" w:hAnsi="Arial" w:cs="Arial"/>
          <w:sz w:val="20"/>
          <w:szCs w:val="20"/>
        </w:rPr>
        <w:br/>
        <w:t>Сапоги со шпорами. (Петух)</w:t>
      </w:r>
    </w:p>
    <w:p w:rsidR="004E587A" w:rsidRDefault="004E587A" w:rsidP="004E587A">
      <w:pPr>
        <w:pStyle w:val="3"/>
      </w:pPr>
      <w:r>
        <w:t xml:space="preserve">III. </w:t>
      </w:r>
      <w:proofErr w:type="spellStart"/>
      <w:r>
        <w:t>Физминутка</w:t>
      </w:r>
      <w:proofErr w:type="spellEnd"/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Хомка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Хомка-хомячок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Полосатенький</w:t>
      </w:r>
      <w:proofErr w:type="spellEnd"/>
      <w:r>
        <w:rPr>
          <w:rFonts w:ascii="Arial" w:hAnsi="Arial" w:cs="Arial"/>
          <w:sz w:val="20"/>
          <w:szCs w:val="20"/>
        </w:rPr>
        <w:t xml:space="preserve"> бочок. 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Хомка</w:t>
      </w:r>
      <w:proofErr w:type="spellEnd"/>
      <w:r>
        <w:rPr>
          <w:rFonts w:ascii="Arial" w:hAnsi="Arial" w:cs="Arial"/>
          <w:sz w:val="20"/>
          <w:szCs w:val="20"/>
        </w:rPr>
        <w:t xml:space="preserve"> раненько встаёт: </w:t>
      </w:r>
      <w:r>
        <w:rPr>
          <w:rFonts w:ascii="Arial" w:hAnsi="Arial" w:cs="Arial"/>
          <w:sz w:val="20"/>
          <w:szCs w:val="20"/>
        </w:rPr>
        <w:br/>
        <w:t xml:space="preserve">Шейку моет, глазки трёт. </w:t>
      </w:r>
      <w:r>
        <w:rPr>
          <w:rFonts w:ascii="Arial" w:hAnsi="Arial" w:cs="Arial"/>
          <w:sz w:val="20"/>
          <w:szCs w:val="20"/>
        </w:rPr>
        <w:br/>
        <w:t xml:space="preserve">Подметает </w:t>
      </w:r>
      <w:proofErr w:type="spellStart"/>
      <w:r>
        <w:rPr>
          <w:rFonts w:ascii="Arial" w:hAnsi="Arial" w:cs="Arial"/>
          <w:sz w:val="20"/>
          <w:szCs w:val="20"/>
        </w:rPr>
        <w:t>Хомка</w:t>
      </w:r>
      <w:proofErr w:type="spellEnd"/>
      <w:r>
        <w:rPr>
          <w:rFonts w:ascii="Arial" w:hAnsi="Arial" w:cs="Arial"/>
          <w:sz w:val="20"/>
          <w:szCs w:val="20"/>
        </w:rPr>
        <w:t xml:space="preserve"> хатку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выходит на зарядку. 1,2,3,4,5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Хомка</w:t>
      </w:r>
      <w:proofErr w:type="spellEnd"/>
      <w:r>
        <w:rPr>
          <w:rFonts w:ascii="Arial" w:hAnsi="Arial" w:cs="Arial"/>
          <w:sz w:val="20"/>
          <w:szCs w:val="20"/>
        </w:rPr>
        <w:t xml:space="preserve"> хочет сильным стать.</w:t>
      </w:r>
    </w:p>
    <w:p w:rsidR="004E587A" w:rsidRDefault="004E587A" w:rsidP="004E587A">
      <w:pPr>
        <w:pStyle w:val="3"/>
      </w:pPr>
      <w:r>
        <w:lastRenderedPageBreak/>
        <w:t>IV. Практическая работа с геометрическим материалом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1.Возьмите конверты.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2.Какие геометрические фигуры находятся в конвертах.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3.Откройте учебник “Умные руки”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с.53.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Найдите конструкцию животного, которого не видели изображённым на доске. Какие фигуры потребуются для его изображения?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4.Составление конструкции черепахи.</w:t>
      </w:r>
    </w:p>
    <w:p w:rsidR="004E587A" w:rsidRDefault="004E587A" w:rsidP="004E587A">
      <w:pPr>
        <w:pStyle w:val="a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5.Используя любые геометрические фигуры из конверта, сконструируйте, придуманное вами животное самостоятельно.</w:t>
      </w:r>
    </w:p>
    <w:p w:rsidR="004E587A" w:rsidRDefault="004E587A" w:rsidP="004E587A">
      <w:pPr>
        <w:pStyle w:val="3"/>
      </w:pPr>
      <w:r>
        <w:t>V. Ведёт учитель информатики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правила ТБ;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знакомство с ребятами.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 № 1.</w:t>
      </w:r>
      <w:r>
        <w:rPr>
          <w:rFonts w:ascii="Arial" w:hAnsi="Arial" w:cs="Arial"/>
          <w:sz w:val="20"/>
          <w:szCs w:val="20"/>
        </w:rPr>
        <w:t xml:space="preserve"> Внимание, наблюдательность – необходимые условия для полноценного получения информации человеком. Это хорошие качества и их нужно тренировать.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Детям в течение ограниченного времени (не более 10 с) демонстрируется простой логический квадрат с недостающей фигурой (Рисунок 3):</w:t>
      </w:r>
    </w:p>
    <w:p w:rsidR="004E587A" w:rsidRDefault="004E587A" w:rsidP="004E587A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66975" cy="2066925"/>
            <wp:effectExtent l="19050" t="0" r="9525" b="0"/>
            <wp:docPr id="4" name="Рисунок 4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7A" w:rsidRDefault="004E587A" w:rsidP="004E587A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Рисунок 3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Требуется воспроизвести логический квадрат и дорисовать недостающую фигуру.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Ответ: треугольник </w:t>
      </w:r>
    </w:p>
    <w:p w:rsidR="004E587A" w:rsidRDefault="004E587A" w:rsidP="004E587A">
      <w:pPr>
        <w:pStyle w:val="a3"/>
        <w:rPr>
          <w:rFonts w:ascii="Arial" w:hAnsi="Arial" w:cs="Arial"/>
          <w:b/>
          <w:bCs/>
          <w:sz w:val="20"/>
          <w:szCs w:val="20"/>
        </w:rPr>
      </w:pPr>
    </w:p>
    <w:p w:rsidR="004E587A" w:rsidRDefault="004E587A" w:rsidP="004E587A">
      <w:pPr>
        <w:pStyle w:val="a3"/>
        <w:rPr>
          <w:rFonts w:ascii="Arial" w:hAnsi="Arial" w:cs="Arial"/>
          <w:b/>
          <w:bCs/>
          <w:sz w:val="20"/>
          <w:szCs w:val="20"/>
        </w:rPr>
      </w:pP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Задание № 2. </w:t>
      </w:r>
      <w:r>
        <w:rPr>
          <w:rFonts w:ascii="Arial" w:hAnsi="Arial" w:cs="Arial"/>
          <w:sz w:val="20"/>
          <w:szCs w:val="20"/>
        </w:rPr>
        <w:t>Учитель предлагает детям потренировать умение различать цвета: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Закройте глаза. 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Попробуйте представить себе радугу. 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Нравится ли она вам?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Почему?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Какого цвета радуга?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Есть волшебная фраза: “Каждый Охотник</w:t>
      </w:r>
      <w:proofErr w:type="gramStart"/>
      <w:r>
        <w:rPr>
          <w:rFonts w:ascii="Arial" w:hAnsi="Arial" w:cs="Arial"/>
          <w:sz w:val="20"/>
          <w:szCs w:val="20"/>
        </w:rPr>
        <w:t xml:space="preserve"> Ж</w:t>
      </w:r>
      <w:proofErr w:type="gramEnd"/>
      <w:r>
        <w:rPr>
          <w:rFonts w:ascii="Arial" w:hAnsi="Arial" w:cs="Arial"/>
          <w:sz w:val="20"/>
          <w:szCs w:val="20"/>
        </w:rPr>
        <w:t>елает Знать, Где Сидит Фазан”.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Названия</w:t>
      </w:r>
      <w:proofErr w:type="gramEnd"/>
      <w:r>
        <w:rPr>
          <w:rFonts w:ascii="Arial" w:hAnsi="Arial" w:cs="Arial"/>
          <w:sz w:val="20"/>
          <w:szCs w:val="20"/>
        </w:rPr>
        <w:t xml:space="preserve"> каких цветов вы ещё знаете?</w:t>
      </w:r>
    </w:p>
    <w:p w:rsidR="004E587A" w:rsidRDefault="004E587A" w:rsidP="004E587A">
      <w:pPr>
        <w:pStyle w:val="a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какие цвета использованы на этом рисунке? В какой цвет должен быть раскрашен недостающий кружок на рисунке 4?</w:t>
      </w:r>
    </w:p>
    <w:p w:rsidR="004E587A" w:rsidRDefault="004E587A" w:rsidP="004E587A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352675" cy="2028825"/>
            <wp:effectExtent l="19050" t="0" r="9525" b="0"/>
            <wp:docPr id="5" name="Рисунок 5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7A" w:rsidRDefault="004E587A" w:rsidP="004E587A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Рисунок 4</w:t>
      </w:r>
    </w:p>
    <w:p w:rsidR="004E587A" w:rsidRDefault="004E587A" w:rsidP="004E587A">
      <w:pPr>
        <w:pStyle w:val="a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Вывод: Художнику надо быть внимательным.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 № 3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</w:t>
      </w:r>
      <w:proofErr w:type="gramEnd"/>
      <w:r>
        <w:rPr>
          <w:rFonts w:ascii="Arial" w:hAnsi="Arial" w:cs="Arial"/>
          <w:sz w:val="20"/>
          <w:szCs w:val="20"/>
        </w:rPr>
        <w:t>а компьютере. Создать свой рисунок с использованием геометрических фигур.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Итог:</w:t>
      </w:r>
      <w:r>
        <w:rPr>
          <w:rFonts w:ascii="Arial" w:hAnsi="Arial" w:cs="Arial"/>
          <w:sz w:val="20"/>
          <w:szCs w:val="20"/>
        </w:rPr>
        <w:t xml:space="preserve"> Демонстрация лучших рисунков</w:t>
      </w:r>
    </w:p>
    <w:p w:rsidR="004E587A" w:rsidRDefault="004E587A" w:rsidP="004E587A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43350" cy="3028950"/>
            <wp:effectExtent l="19050" t="0" r="0" b="0"/>
            <wp:docPr id="6" name="Рисунок 6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7A" w:rsidRDefault="004E587A" w:rsidP="004E587A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Рисунок 5</w:t>
      </w:r>
    </w:p>
    <w:p w:rsidR="004E587A" w:rsidRDefault="004E587A" w:rsidP="004E587A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591050" cy="2971800"/>
            <wp:effectExtent l="19050" t="0" r="0" b="0"/>
            <wp:docPr id="7" name="Рисунок 7" descr="articles/211601/img6.jpg (946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s/211601/img6.jpg (9469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7A" w:rsidRDefault="004E587A" w:rsidP="004E587A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Рисунок 6</w:t>
      </w:r>
    </w:p>
    <w:p w:rsidR="004E587A" w:rsidRDefault="004E587A" w:rsidP="004E587A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91050" cy="3571875"/>
            <wp:effectExtent l="19050" t="0" r="0" b="0"/>
            <wp:docPr id="8" name="Рисунок 8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7A" w:rsidRDefault="004E587A" w:rsidP="004E587A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Рисунок 7</w:t>
      </w:r>
    </w:p>
    <w:p w:rsidR="004E587A" w:rsidRDefault="004E587A" w:rsidP="004E587A">
      <w:pPr>
        <w:pStyle w:val="3"/>
      </w:pPr>
      <w:r>
        <w:t>Домашнее задание</w:t>
      </w:r>
    </w:p>
    <w:p w:rsidR="004E587A" w:rsidRDefault="004E587A" w:rsidP="004E587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Узнайте как можно больше названий оттенков основных цветов. Научитесь различать их в рисунках</w:t>
      </w:r>
    </w:p>
    <w:p w:rsidR="004E587A" w:rsidRDefault="004E587A" w:rsidP="004E587A"/>
    <w:p w:rsidR="004E587A" w:rsidRDefault="004E587A" w:rsidP="004E587A"/>
    <w:p w:rsidR="000E331F" w:rsidRDefault="000E331F"/>
    <w:sectPr w:rsidR="000E331F" w:rsidSect="00F02129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0D1C"/>
    <w:multiLevelType w:val="multilevel"/>
    <w:tmpl w:val="42C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60072"/>
    <w:multiLevelType w:val="multilevel"/>
    <w:tmpl w:val="451A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D7877"/>
    <w:multiLevelType w:val="multilevel"/>
    <w:tmpl w:val="7EA2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87A"/>
    <w:rsid w:val="00006EAA"/>
    <w:rsid w:val="0001198A"/>
    <w:rsid w:val="00012A41"/>
    <w:rsid w:val="000162FE"/>
    <w:rsid w:val="000225BD"/>
    <w:rsid w:val="000232AE"/>
    <w:rsid w:val="00027100"/>
    <w:rsid w:val="00032830"/>
    <w:rsid w:val="00034518"/>
    <w:rsid w:val="0003689E"/>
    <w:rsid w:val="0004105D"/>
    <w:rsid w:val="000411CC"/>
    <w:rsid w:val="00041E91"/>
    <w:rsid w:val="000430A9"/>
    <w:rsid w:val="00044596"/>
    <w:rsid w:val="00044CEE"/>
    <w:rsid w:val="000460E5"/>
    <w:rsid w:val="00050451"/>
    <w:rsid w:val="00050DA6"/>
    <w:rsid w:val="0005266F"/>
    <w:rsid w:val="00053D70"/>
    <w:rsid w:val="00053F7C"/>
    <w:rsid w:val="00054E03"/>
    <w:rsid w:val="000613EB"/>
    <w:rsid w:val="00063073"/>
    <w:rsid w:val="0006626A"/>
    <w:rsid w:val="0007031B"/>
    <w:rsid w:val="00070845"/>
    <w:rsid w:val="00072CAE"/>
    <w:rsid w:val="0007364D"/>
    <w:rsid w:val="00073862"/>
    <w:rsid w:val="00074598"/>
    <w:rsid w:val="000762D5"/>
    <w:rsid w:val="00077D56"/>
    <w:rsid w:val="00080E92"/>
    <w:rsid w:val="000811CD"/>
    <w:rsid w:val="000834A3"/>
    <w:rsid w:val="00083AD1"/>
    <w:rsid w:val="00083DEA"/>
    <w:rsid w:val="0008416C"/>
    <w:rsid w:val="00084D00"/>
    <w:rsid w:val="00085153"/>
    <w:rsid w:val="00086915"/>
    <w:rsid w:val="00091CFA"/>
    <w:rsid w:val="0009319B"/>
    <w:rsid w:val="0009571A"/>
    <w:rsid w:val="0009619B"/>
    <w:rsid w:val="00096ADC"/>
    <w:rsid w:val="00097DC2"/>
    <w:rsid w:val="000A1130"/>
    <w:rsid w:val="000A18B2"/>
    <w:rsid w:val="000A1AAA"/>
    <w:rsid w:val="000A1E46"/>
    <w:rsid w:val="000A1F82"/>
    <w:rsid w:val="000A3FF7"/>
    <w:rsid w:val="000A4D4C"/>
    <w:rsid w:val="000A5E57"/>
    <w:rsid w:val="000A62AC"/>
    <w:rsid w:val="000A6CC5"/>
    <w:rsid w:val="000B0E3D"/>
    <w:rsid w:val="000B1615"/>
    <w:rsid w:val="000B16AC"/>
    <w:rsid w:val="000B1CC4"/>
    <w:rsid w:val="000B25ED"/>
    <w:rsid w:val="000B3211"/>
    <w:rsid w:val="000B557A"/>
    <w:rsid w:val="000B5D0A"/>
    <w:rsid w:val="000B5FAC"/>
    <w:rsid w:val="000B72A5"/>
    <w:rsid w:val="000C01A7"/>
    <w:rsid w:val="000C25EF"/>
    <w:rsid w:val="000C2605"/>
    <w:rsid w:val="000C3985"/>
    <w:rsid w:val="000C5F30"/>
    <w:rsid w:val="000C65BC"/>
    <w:rsid w:val="000C67C4"/>
    <w:rsid w:val="000D15A6"/>
    <w:rsid w:val="000D1C93"/>
    <w:rsid w:val="000D4F90"/>
    <w:rsid w:val="000D6C39"/>
    <w:rsid w:val="000D7750"/>
    <w:rsid w:val="000E1769"/>
    <w:rsid w:val="000E2D78"/>
    <w:rsid w:val="000E331F"/>
    <w:rsid w:val="000E5EFE"/>
    <w:rsid w:val="000F4164"/>
    <w:rsid w:val="000F43A9"/>
    <w:rsid w:val="000F6B80"/>
    <w:rsid w:val="000F6C13"/>
    <w:rsid w:val="000F7BD5"/>
    <w:rsid w:val="000F7C00"/>
    <w:rsid w:val="00100199"/>
    <w:rsid w:val="00100FEB"/>
    <w:rsid w:val="00101C47"/>
    <w:rsid w:val="001022EB"/>
    <w:rsid w:val="001023B6"/>
    <w:rsid w:val="001033AA"/>
    <w:rsid w:val="00103CE6"/>
    <w:rsid w:val="001048FE"/>
    <w:rsid w:val="00104A08"/>
    <w:rsid w:val="00106893"/>
    <w:rsid w:val="00106938"/>
    <w:rsid w:val="00106B23"/>
    <w:rsid w:val="001077C2"/>
    <w:rsid w:val="00107F88"/>
    <w:rsid w:val="001100DD"/>
    <w:rsid w:val="0011253A"/>
    <w:rsid w:val="001151FB"/>
    <w:rsid w:val="0011722E"/>
    <w:rsid w:val="00121E49"/>
    <w:rsid w:val="00123986"/>
    <w:rsid w:val="00124FBC"/>
    <w:rsid w:val="0012512C"/>
    <w:rsid w:val="001276ED"/>
    <w:rsid w:val="0013057D"/>
    <w:rsid w:val="001305CC"/>
    <w:rsid w:val="00130643"/>
    <w:rsid w:val="0013406D"/>
    <w:rsid w:val="00134113"/>
    <w:rsid w:val="00134E8A"/>
    <w:rsid w:val="00136AB4"/>
    <w:rsid w:val="001375BE"/>
    <w:rsid w:val="001426CB"/>
    <w:rsid w:val="0014287A"/>
    <w:rsid w:val="00147A66"/>
    <w:rsid w:val="00150E1F"/>
    <w:rsid w:val="00151127"/>
    <w:rsid w:val="001528FA"/>
    <w:rsid w:val="0015519C"/>
    <w:rsid w:val="0015605A"/>
    <w:rsid w:val="0015607D"/>
    <w:rsid w:val="001614F6"/>
    <w:rsid w:val="001630D7"/>
    <w:rsid w:val="00163207"/>
    <w:rsid w:val="001635EE"/>
    <w:rsid w:val="00163D6D"/>
    <w:rsid w:val="00165EFE"/>
    <w:rsid w:val="001677A7"/>
    <w:rsid w:val="001737E9"/>
    <w:rsid w:val="00174034"/>
    <w:rsid w:val="00174F68"/>
    <w:rsid w:val="00175E8E"/>
    <w:rsid w:val="001779F5"/>
    <w:rsid w:val="001815AE"/>
    <w:rsid w:val="00181ED9"/>
    <w:rsid w:val="00182489"/>
    <w:rsid w:val="00182ADF"/>
    <w:rsid w:val="00183A49"/>
    <w:rsid w:val="00184D8A"/>
    <w:rsid w:val="001854AC"/>
    <w:rsid w:val="001878F2"/>
    <w:rsid w:val="00192DA1"/>
    <w:rsid w:val="001935C1"/>
    <w:rsid w:val="001951C4"/>
    <w:rsid w:val="00195348"/>
    <w:rsid w:val="001A1EDB"/>
    <w:rsid w:val="001A2B8B"/>
    <w:rsid w:val="001A49A6"/>
    <w:rsid w:val="001A5D84"/>
    <w:rsid w:val="001B33AC"/>
    <w:rsid w:val="001B48F1"/>
    <w:rsid w:val="001B6AFB"/>
    <w:rsid w:val="001C002E"/>
    <w:rsid w:val="001C0557"/>
    <w:rsid w:val="001C0A62"/>
    <w:rsid w:val="001C0FDC"/>
    <w:rsid w:val="001C253A"/>
    <w:rsid w:val="001C32AE"/>
    <w:rsid w:val="001C3AC1"/>
    <w:rsid w:val="001C6311"/>
    <w:rsid w:val="001C70D6"/>
    <w:rsid w:val="001C7A5F"/>
    <w:rsid w:val="001C7E09"/>
    <w:rsid w:val="001D00A3"/>
    <w:rsid w:val="001D5665"/>
    <w:rsid w:val="001D6D11"/>
    <w:rsid w:val="001D717B"/>
    <w:rsid w:val="001D74B3"/>
    <w:rsid w:val="001E00EC"/>
    <w:rsid w:val="001E020B"/>
    <w:rsid w:val="001E1E70"/>
    <w:rsid w:val="001E22AC"/>
    <w:rsid w:val="001E2784"/>
    <w:rsid w:val="001E2F6C"/>
    <w:rsid w:val="001E3DDB"/>
    <w:rsid w:val="001E42D6"/>
    <w:rsid w:val="001F09CC"/>
    <w:rsid w:val="001F1356"/>
    <w:rsid w:val="001F2186"/>
    <w:rsid w:val="001F3868"/>
    <w:rsid w:val="001F3B97"/>
    <w:rsid w:val="001F3C4F"/>
    <w:rsid w:val="001F4B8E"/>
    <w:rsid w:val="001F5DC2"/>
    <w:rsid w:val="00202424"/>
    <w:rsid w:val="0020294C"/>
    <w:rsid w:val="00203C2B"/>
    <w:rsid w:val="00204CCE"/>
    <w:rsid w:val="002109AA"/>
    <w:rsid w:val="00210C7D"/>
    <w:rsid w:val="00211767"/>
    <w:rsid w:val="00214072"/>
    <w:rsid w:val="00214F36"/>
    <w:rsid w:val="0021575A"/>
    <w:rsid w:val="002176A2"/>
    <w:rsid w:val="002209E9"/>
    <w:rsid w:val="00221C8F"/>
    <w:rsid w:val="00222A12"/>
    <w:rsid w:val="00223DFB"/>
    <w:rsid w:val="0022417B"/>
    <w:rsid w:val="00225012"/>
    <w:rsid w:val="0022629B"/>
    <w:rsid w:val="0022708E"/>
    <w:rsid w:val="002343C4"/>
    <w:rsid w:val="00235368"/>
    <w:rsid w:val="00235854"/>
    <w:rsid w:val="0023591E"/>
    <w:rsid w:val="002371BA"/>
    <w:rsid w:val="002379D0"/>
    <w:rsid w:val="00240140"/>
    <w:rsid w:val="00240502"/>
    <w:rsid w:val="00240BAB"/>
    <w:rsid w:val="00241759"/>
    <w:rsid w:val="00241C43"/>
    <w:rsid w:val="00243068"/>
    <w:rsid w:val="00243DF9"/>
    <w:rsid w:val="002459CF"/>
    <w:rsid w:val="00245B44"/>
    <w:rsid w:val="00246600"/>
    <w:rsid w:val="002479A4"/>
    <w:rsid w:val="00250264"/>
    <w:rsid w:val="0025248B"/>
    <w:rsid w:val="0025272F"/>
    <w:rsid w:val="0025308F"/>
    <w:rsid w:val="00255D0D"/>
    <w:rsid w:val="00257A10"/>
    <w:rsid w:val="00262136"/>
    <w:rsid w:val="002628C2"/>
    <w:rsid w:val="0026404E"/>
    <w:rsid w:val="002644B9"/>
    <w:rsid w:val="002656D1"/>
    <w:rsid w:val="00265A92"/>
    <w:rsid w:val="00266996"/>
    <w:rsid w:val="002671F6"/>
    <w:rsid w:val="00267944"/>
    <w:rsid w:val="002717CF"/>
    <w:rsid w:val="00271C3D"/>
    <w:rsid w:val="002733D0"/>
    <w:rsid w:val="00274417"/>
    <w:rsid w:val="00274543"/>
    <w:rsid w:val="00274CFD"/>
    <w:rsid w:val="002765F4"/>
    <w:rsid w:val="002838BC"/>
    <w:rsid w:val="00284C0E"/>
    <w:rsid w:val="00287447"/>
    <w:rsid w:val="002875C4"/>
    <w:rsid w:val="002907BA"/>
    <w:rsid w:val="00291D47"/>
    <w:rsid w:val="00292706"/>
    <w:rsid w:val="0029399E"/>
    <w:rsid w:val="0029533F"/>
    <w:rsid w:val="00295A0C"/>
    <w:rsid w:val="0029664D"/>
    <w:rsid w:val="002970E4"/>
    <w:rsid w:val="00297B23"/>
    <w:rsid w:val="00297C42"/>
    <w:rsid w:val="002A1A21"/>
    <w:rsid w:val="002A2F1D"/>
    <w:rsid w:val="002A3F14"/>
    <w:rsid w:val="002A5888"/>
    <w:rsid w:val="002A6F18"/>
    <w:rsid w:val="002B0593"/>
    <w:rsid w:val="002B0A47"/>
    <w:rsid w:val="002B2199"/>
    <w:rsid w:val="002B47BD"/>
    <w:rsid w:val="002B568C"/>
    <w:rsid w:val="002C10AC"/>
    <w:rsid w:val="002C1C83"/>
    <w:rsid w:val="002C28A7"/>
    <w:rsid w:val="002C3C82"/>
    <w:rsid w:val="002C3E08"/>
    <w:rsid w:val="002C5007"/>
    <w:rsid w:val="002C5C14"/>
    <w:rsid w:val="002C63DC"/>
    <w:rsid w:val="002C7561"/>
    <w:rsid w:val="002D14BD"/>
    <w:rsid w:val="002D2F7E"/>
    <w:rsid w:val="002D3C31"/>
    <w:rsid w:val="002D5999"/>
    <w:rsid w:val="002D5C08"/>
    <w:rsid w:val="002D6107"/>
    <w:rsid w:val="002E240C"/>
    <w:rsid w:val="002E39D5"/>
    <w:rsid w:val="002E51B9"/>
    <w:rsid w:val="002F03C1"/>
    <w:rsid w:val="002F076D"/>
    <w:rsid w:val="002F0E7C"/>
    <w:rsid w:val="002F3D99"/>
    <w:rsid w:val="002F6291"/>
    <w:rsid w:val="003036D7"/>
    <w:rsid w:val="00303951"/>
    <w:rsid w:val="00303A67"/>
    <w:rsid w:val="00304B94"/>
    <w:rsid w:val="00304E81"/>
    <w:rsid w:val="00305712"/>
    <w:rsid w:val="00310F50"/>
    <w:rsid w:val="00311AEB"/>
    <w:rsid w:val="00311E31"/>
    <w:rsid w:val="00313490"/>
    <w:rsid w:val="00315227"/>
    <w:rsid w:val="003201FB"/>
    <w:rsid w:val="003206DD"/>
    <w:rsid w:val="003216E8"/>
    <w:rsid w:val="0032264E"/>
    <w:rsid w:val="00323579"/>
    <w:rsid w:val="00324854"/>
    <w:rsid w:val="00324D81"/>
    <w:rsid w:val="00326129"/>
    <w:rsid w:val="00326EB2"/>
    <w:rsid w:val="003272FA"/>
    <w:rsid w:val="00327B05"/>
    <w:rsid w:val="00331627"/>
    <w:rsid w:val="00332415"/>
    <w:rsid w:val="00332873"/>
    <w:rsid w:val="00333372"/>
    <w:rsid w:val="003342EC"/>
    <w:rsid w:val="00337DD6"/>
    <w:rsid w:val="003416F1"/>
    <w:rsid w:val="00341AD0"/>
    <w:rsid w:val="00342946"/>
    <w:rsid w:val="00344760"/>
    <w:rsid w:val="0034602D"/>
    <w:rsid w:val="00350CD5"/>
    <w:rsid w:val="003522E6"/>
    <w:rsid w:val="0035687B"/>
    <w:rsid w:val="003624FA"/>
    <w:rsid w:val="00362FB9"/>
    <w:rsid w:val="00363496"/>
    <w:rsid w:val="0036402F"/>
    <w:rsid w:val="003646E4"/>
    <w:rsid w:val="00366D7A"/>
    <w:rsid w:val="003670DD"/>
    <w:rsid w:val="00370715"/>
    <w:rsid w:val="00371401"/>
    <w:rsid w:val="00371732"/>
    <w:rsid w:val="00374688"/>
    <w:rsid w:val="003754EA"/>
    <w:rsid w:val="0037575D"/>
    <w:rsid w:val="003773A2"/>
    <w:rsid w:val="00377C04"/>
    <w:rsid w:val="00377DF8"/>
    <w:rsid w:val="00380CB7"/>
    <w:rsid w:val="0038104A"/>
    <w:rsid w:val="00381ABA"/>
    <w:rsid w:val="00384A25"/>
    <w:rsid w:val="0038634F"/>
    <w:rsid w:val="003864E0"/>
    <w:rsid w:val="003874B2"/>
    <w:rsid w:val="00390AE0"/>
    <w:rsid w:val="00390B28"/>
    <w:rsid w:val="00393A88"/>
    <w:rsid w:val="0039477D"/>
    <w:rsid w:val="00395722"/>
    <w:rsid w:val="003959BC"/>
    <w:rsid w:val="0039612C"/>
    <w:rsid w:val="00397E50"/>
    <w:rsid w:val="003A1E97"/>
    <w:rsid w:val="003A33B1"/>
    <w:rsid w:val="003A44F5"/>
    <w:rsid w:val="003A44F6"/>
    <w:rsid w:val="003A515A"/>
    <w:rsid w:val="003A67A6"/>
    <w:rsid w:val="003A79A7"/>
    <w:rsid w:val="003A7A73"/>
    <w:rsid w:val="003B008B"/>
    <w:rsid w:val="003B0A03"/>
    <w:rsid w:val="003B0CF5"/>
    <w:rsid w:val="003B1158"/>
    <w:rsid w:val="003B1790"/>
    <w:rsid w:val="003B1C6A"/>
    <w:rsid w:val="003B20CC"/>
    <w:rsid w:val="003B37D1"/>
    <w:rsid w:val="003B5F7D"/>
    <w:rsid w:val="003B7763"/>
    <w:rsid w:val="003C1BEE"/>
    <w:rsid w:val="003C229D"/>
    <w:rsid w:val="003C29F0"/>
    <w:rsid w:val="003C4FA9"/>
    <w:rsid w:val="003C548D"/>
    <w:rsid w:val="003C57F7"/>
    <w:rsid w:val="003D04B0"/>
    <w:rsid w:val="003D0733"/>
    <w:rsid w:val="003D0B69"/>
    <w:rsid w:val="003D33BE"/>
    <w:rsid w:val="003D4D80"/>
    <w:rsid w:val="003D4DCB"/>
    <w:rsid w:val="003D5883"/>
    <w:rsid w:val="003D5D7B"/>
    <w:rsid w:val="003E0B37"/>
    <w:rsid w:val="003E12AF"/>
    <w:rsid w:val="003E517D"/>
    <w:rsid w:val="003E6F18"/>
    <w:rsid w:val="003F062F"/>
    <w:rsid w:val="003F0D30"/>
    <w:rsid w:val="003F1D5E"/>
    <w:rsid w:val="003F1EC5"/>
    <w:rsid w:val="003F49A7"/>
    <w:rsid w:val="003F5E43"/>
    <w:rsid w:val="003F69BB"/>
    <w:rsid w:val="004014DD"/>
    <w:rsid w:val="00401FFA"/>
    <w:rsid w:val="0040454B"/>
    <w:rsid w:val="00406BDE"/>
    <w:rsid w:val="004100BF"/>
    <w:rsid w:val="004116D8"/>
    <w:rsid w:val="004119B9"/>
    <w:rsid w:val="00411A3E"/>
    <w:rsid w:val="00411B67"/>
    <w:rsid w:val="00413A18"/>
    <w:rsid w:val="00414221"/>
    <w:rsid w:val="00414D1A"/>
    <w:rsid w:val="00415B86"/>
    <w:rsid w:val="00417BF9"/>
    <w:rsid w:val="0042103F"/>
    <w:rsid w:val="004223F8"/>
    <w:rsid w:val="00425E76"/>
    <w:rsid w:val="0042624C"/>
    <w:rsid w:val="004304DA"/>
    <w:rsid w:val="00432BA5"/>
    <w:rsid w:val="00435227"/>
    <w:rsid w:val="004353C1"/>
    <w:rsid w:val="004354EA"/>
    <w:rsid w:val="00435649"/>
    <w:rsid w:val="00436483"/>
    <w:rsid w:val="004410FA"/>
    <w:rsid w:val="00442155"/>
    <w:rsid w:val="00442230"/>
    <w:rsid w:val="0044410A"/>
    <w:rsid w:val="00447CC8"/>
    <w:rsid w:val="00451E03"/>
    <w:rsid w:val="0045326D"/>
    <w:rsid w:val="00453E63"/>
    <w:rsid w:val="00455CC4"/>
    <w:rsid w:val="00456C5E"/>
    <w:rsid w:val="00456D44"/>
    <w:rsid w:val="00457969"/>
    <w:rsid w:val="00462872"/>
    <w:rsid w:val="00463405"/>
    <w:rsid w:val="00463A70"/>
    <w:rsid w:val="0046569E"/>
    <w:rsid w:val="00466640"/>
    <w:rsid w:val="004669E7"/>
    <w:rsid w:val="00466CC0"/>
    <w:rsid w:val="00470616"/>
    <w:rsid w:val="00471DDF"/>
    <w:rsid w:val="00473289"/>
    <w:rsid w:val="00474487"/>
    <w:rsid w:val="00474B7D"/>
    <w:rsid w:val="00474EBF"/>
    <w:rsid w:val="0048102B"/>
    <w:rsid w:val="00481E42"/>
    <w:rsid w:val="00485E06"/>
    <w:rsid w:val="00486603"/>
    <w:rsid w:val="004869D7"/>
    <w:rsid w:val="00492BA3"/>
    <w:rsid w:val="00495134"/>
    <w:rsid w:val="00495721"/>
    <w:rsid w:val="00495A8E"/>
    <w:rsid w:val="00496227"/>
    <w:rsid w:val="00496C1E"/>
    <w:rsid w:val="004978D1"/>
    <w:rsid w:val="004A1084"/>
    <w:rsid w:val="004A6379"/>
    <w:rsid w:val="004A6F37"/>
    <w:rsid w:val="004B0711"/>
    <w:rsid w:val="004B4155"/>
    <w:rsid w:val="004B4DCE"/>
    <w:rsid w:val="004B506C"/>
    <w:rsid w:val="004B5A27"/>
    <w:rsid w:val="004B5D3F"/>
    <w:rsid w:val="004B64D9"/>
    <w:rsid w:val="004B7D5F"/>
    <w:rsid w:val="004C07AA"/>
    <w:rsid w:val="004C10DE"/>
    <w:rsid w:val="004C16B8"/>
    <w:rsid w:val="004C44CC"/>
    <w:rsid w:val="004C51A2"/>
    <w:rsid w:val="004C51DF"/>
    <w:rsid w:val="004C7002"/>
    <w:rsid w:val="004D0253"/>
    <w:rsid w:val="004D0D83"/>
    <w:rsid w:val="004D1348"/>
    <w:rsid w:val="004D395F"/>
    <w:rsid w:val="004D3E5C"/>
    <w:rsid w:val="004D454B"/>
    <w:rsid w:val="004D4EA4"/>
    <w:rsid w:val="004D5563"/>
    <w:rsid w:val="004D6569"/>
    <w:rsid w:val="004E587A"/>
    <w:rsid w:val="004E62A0"/>
    <w:rsid w:val="004E7A84"/>
    <w:rsid w:val="004F0580"/>
    <w:rsid w:val="004F1551"/>
    <w:rsid w:val="004F23DE"/>
    <w:rsid w:val="004F2B8A"/>
    <w:rsid w:val="004F2CFC"/>
    <w:rsid w:val="005006A5"/>
    <w:rsid w:val="00501FC4"/>
    <w:rsid w:val="005044D6"/>
    <w:rsid w:val="00504C0E"/>
    <w:rsid w:val="0050680F"/>
    <w:rsid w:val="00507A3E"/>
    <w:rsid w:val="005103AF"/>
    <w:rsid w:val="0051257F"/>
    <w:rsid w:val="005133CE"/>
    <w:rsid w:val="00513E4E"/>
    <w:rsid w:val="00514386"/>
    <w:rsid w:val="00515188"/>
    <w:rsid w:val="005163B2"/>
    <w:rsid w:val="00516C37"/>
    <w:rsid w:val="00517CA3"/>
    <w:rsid w:val="005201F8"/>
    <w:rsid w:val="00523ACA"/>
    <w:rsid w:val="00523E0E"/>
    <w:rsid w:val="00524326"/>
    <w:rsid w:val="00524494"/>
    <w:rsid w:val="00524AA3"/>
    <w:rsid w:val="00526CD9"/>
    <w:rsid w:val="005275CB"/>
    <w:rsid w:val="0052783B"/>
    <w:rsid w:val="00530271"/>
    <w:rsid w:val="005316F4"/>
    <w:rsid w:val="005363E7"/>
    <w:rsid w:val="00536494"/>
    <w:rsid w:val="005368D7"/>
    <w:rsid w:val="005377A4"/>
    <w:rsid w:val="0054150C"/>
    <w:rsid w:val="00544FBB"/>
    <w:rsid w:val="005469ED"/>
    <w:rsid w:val="00547889"/>
    <w:rsid w:val="005527A2"/>
    <w:rsid w:val="005540DC"/>
    <w:rsid w:val="00554C66"/>
    <w:rsid w:val="00557876"/>
    <w:rsid w:val="005627E3"/>
    <w:rsid w:val="005634CE"/>
    <w:rsid w:val="00567126"/>
    <w:rsid w:val="005672FC"/>
    <w:rsid w:val="00567E60"/>
    <w:rsid w:val="005732E7"/>
    <w:rsid w:val="00574A6B"/>
    <w:rsid w:val="00574B94"/>
    <w:rsid w:val="005778D8"/>
    <w:rsid w:val="005807B9"/>
    <w:rsid w:val="00581F53"/>
    <w:rsid w:val="005820ED"/>
    <w:rsid w:val="00584E79"/>
    <w:rsid w:val="005906E0"/>
    <w:rsid w:val="0059326A"/>
    <w:rsid w:val="00594DD6"/>
    <w:rsid w:val="00597666"/>
    <w:rsid w:val="00597D46"/>
    <w:rsid w:val="005A112E"/>
    <w:rsid w:val="005A2693"/>
    <w:rsid w:val="005A35FD"/>
    <w:rsid w:val="005A3EA8"/>
    <w:rsid w:val="005A4E02"/>
    <w:rsid w:val="005A4E49"/>
    <w:rsid w:val="005A5407"/>
    <w:rsid w:val="005A6F80"/>
    <w:rsid w:val="005A7469"/>
    <w:rsid w:val="005A7828"/>
    <w:rsid w:val="005B2163"/>
    <w:rsid w:val="005B4B7F"/>
    <w:rsid w:val="005C0BA2"/>
    <w:rsid w:val="005C0F60"/>
    <w:rsid w:val="005C20C6"/>
    <w:rsid w:val="005C23FF"/>
    <w:rsid w:val="005C5A6F"/>
    <w:rsid w:val="005C5ACC"/>
    <w:rsid w:val="005D054A"/>
    <w:rsid w:val="005D11B9"/>
    <w:rsid w:val="005D2C79"/>
    <w:rsid w:val="005D5A7E"/>
    <w:rsid w:val="005E04E3"/>
    <w:rsid w:val="005E2913"/>
    <w:rsid w:val="005E3386"/>
    <w:rsid w:val="005E4CDB"/>
    <w:rsid w:val="005E5941"/>
    <w:rsid w:val="005E6452"/>
    <w:rsid w:val="005F1D33"/>
    <w:rsid w:val="005F247A"/>
    <w:rsid w:val="005F2F29"/>
    <w:rsid w:val="005F542D"/>
    <w:rsid w:val="005F7D05"/>
    <w:rsid w:val="0060050B"/>
    <w:rsid w:val="006005A4"/>
    <w:rsid w:val="00602A64"/>
    <w:rsid w:val="00602D43"/>
    <w:rsid w:val="00603478"/>
    <w:rsid w:val="0060485B"/>
    <w:rsid w:val="0060630A"/>
    <w:rsid w:val="006130F6"/>
    <w:rsid w:val="006172A2"/>
    <w:rsid w:val="00620FE5"/>
    <w:rsid w:val="00622797"/>
    <w:rsid w:val="00623FF7"/>
    <w:rsid w:val="00624654"/>
    <w:rsid w:val="006252CD"/>
    <w:rsid w:val="0063104B"/>
    <w:rsid w:val="00632AFE"/>
    <w:rsid w:val="00637CAF"/>
    <w:rsid w:val="00637F6E"/>
    <w:rsid w:val="006404DF"/>
    <w:rsid w:val="0064067A"/>
    <w:rsid w:val="006409DE"/>
    <w:rsid w:val="00642472"/>
    <w:rsid w:val="00643500"/>
    <w:rsid w:val="006446E3"/>
    <w:rsid w:val="00645302"/>
    <w:rsid w:val="00645DB7"/>
    <w:rsid w:val="00645E2D"/>
    <w:rsid w:val="006462C6"/>
    <w:rsid w:val="00646449"/>
    <w:rsid w:val="006466D7"/>
    <w:rsid w:val="00647E7E"/>
    <w:rsid w:val="00652932"/>
    <w:rsid w:val="006529E4"/>
    <w:rsid w:val="0065310E"/>
    <w:rsid w:val="00653C86"/>
    <w:rsid w:val="00654628"/>
    <w:rsid w:val="00656064"/>
    <w:rsid w:val="006564E5"/>
    <w:rsid w:val="00657F18"/>
    <w:rsid w:val="0066191E"/>
    <w:rsid w:val="0066387C"/>
    <w:rsid w:val="00663BEA"/>
    <w:rsid w:val="00664906"/>
    <w:rsid w:val="00665C13"/>
    <w:rsid w:val="0067241D"/>
    <w:rsid w:val="006726CF"/>
    <w:rsid w:val="00673978"/>
    <w:rsid w:val="0067521A"/>
    <w:rsid w:val="00676BF1"/>
    <w:rsid w:val="00676C12"/>
    <w:rsid w:val="00681B5B"/>
    <w:rsid w:val="006829DB"/>
    <w:rsid w:val="00682A46"/>
    <w:rsid w:val="00683803"/>
    <w:rsid w:val="00683CCC"/>
    <w:rsid w:val="00684945"/>
    <w:rsid w:val="0068554C"/>
    <w:rsid w:val="00685808"/>
    <w:rsid w:val="00685B5E"/>
    <w:rsid w:val="00691323"/>
    <w:rsid w:val="0069266C"/>
    <w:rsid w:val="00692AB8"/>
    <w:rsid w:val="006935D6"/>
    <w:rsid w:val="00693A4D"/>
    <w:rsid w:val="00694073"/>
    <w:rsid w:val="00695393"/>
    <w:rsid w:val="00695EDF"/>
    <w:rsid w:val="006973DD"/>
    <w:rsid w:val="006A215D"/>
    <w:rsid w:val="006A4E21"/>
    <w:rsid w:val="006A55AE"/>
    <w:rsid w:val="006A785A"/>
    <w:rsid w:val="006B0C62"/>
    <w:rsid w:val="006B1826"/>
    <w:rsid w:val="006B1F47"/>
    <w:rsid w:val="006B3751"/>
    <w:rsid w:val="006B47E0"/>
    <w:rsid w:val="006B4E5D"/>
    <w:rsid w:val="006B6F06"/>
    <w:rsid w:val="006B727A"/>
    <w:rsid w:val="006B7CA5"/>
    <w:rsid w:val="006C143A"/>
    <w:rsid w:val="006C21A4"/>
    <w:rsid w:val="006C3D15"/>
    <w:rsid w:val="006C3E20"/>
    <w:rsid w:val="006C3FC9"/>
    <w:rsid w:val="006C4362"/>
    <w:rsid w:val="006C514E"/>
    <w:rsid w:val="006C569F"/>
    <w:rsid w:val="006C56E9"/>
    <w:rsid w:val="006C791E"/>
    <w:rsid w:val="006D0585"/>
    <w:rsid w:val="006D1F57"/>
    <w:rsid w:val="006D2437"/>
    <w:rsid w:val="006D2D1D"/>
    <w:rsid w:val="006D2EF8"/>
    <w:rsid w:val="006D4A48"/>
    <w:rsid w:val="006D67A9"/>
    <w:rsid w:val="006D6FB3"/>
    <w:rsid w:val="006D7D89"/>
    <w:rsid w:val="006D7EA1"/>
    <w:rsid w:val="006E0E0F"/>
    <w:rsid w:val="006E11ED"/>
    <w:rsid w:val="006E170C"/>
    <w:rsid w:val="006E38C5"/>
    <w:rsid w:val="006E4E08"/>
    <w:rsid w:val="006E650C"/>
    <w:rsid w:val="006E673B"/>
    <w:rsid w:val="006E7A46"/>
    <w:rsid w:val="006F00B5"/>
    <w:rsid w:val="006F0B0B"/>
    <w:rsid w:val="006F0D70"/>
    <w:rsid w:val="006F41A0"/>
    <w:rsid w:val="006F5597"/>
    <w:rsid w:val="006F6033"/>
    <w:rsid w:val="006F6142"/>
    <w:rsid w:val="006F7D53"/>
    <w:rsid w:val="00700E6F"/>
    <w:rsid w:val="007011DF"/>
    <w:rsid w:val="007026A0"/>
    <w:rsid w:val="007039AB"/>
    <w:rsid w:val="00703BE4"/>
    <w:rsid w:val="00703CB3"/>
    <w:rsid w:val="00703D65"/>
    <w:rsid w:val="00704305"/>
    <w:rsid w:val="007043EA"/>
    <w:rsid w:val="00705260"/>
    <w:rsid w:val="0070576E"/>
    <w:rsid w:val="00705880"/>
    <w:rsid w:val="00707125"/>
    <w:rsid w:val="007071DC"/>
    <w:rsid w:val="0071029A"/>
    <w:rsid w:val="007104B3"/>
    <w:rsid w:val="007107C4"/>
    <w:rsid w:val="00711171"/>
    <w:rsid w:val="00712C21"/>
    <w:rsid w:val="00713A1C"/>
    <w:rsid w:val="00713E39"/>
    <w:rsid w:val="007142A5"/>
    <w:rsid w:val="0071539F"/>
    <w:rsid w:val="00715CCB"/>
    <w:rsid w:val="007175FE"/>
    <w:rsid w:val="0071793E"/>
    <w:rsid w:val="00717A07"/>
    <w:rsid w:val="00721CA8"/>
    <w:rsid w:val="007241CE"/>
    <w:rsid w:val="00727212"/>
    <w:rsid w:val="00727488"/>
    <w:rsid w:val="00727E96"/>
    <w:rsid w:val="007315AC"/>
    <w:rsid w:val="00731E1C"/>
    <w:rsid w:val="0073268D"/>
    <w:rsid w:val="007326EE"/>
    <w:rsid w:val="007335EE"/>
    <w:rsid w:val="007342CD"/>
    <w:rsid w:val="007354DD"/>
    <w:rsid w:val="00737F41"/>
    <w:rsid w:val="007454D6"/>
    <w:rsid w:val="00747821"/>
    <w:rsid w:val="00750380"/>
    <w:rsid w:val="00752021"/>
    <w:rsid w:val="00753AEA"/>
    <w:rsid w:val="00753E0A"/>
    <w:rsid w:val="00754652"/>
    <w:rsid w:val="007559B5"/>
    <w:rsid w:val="00755D7B"/>
    <w:rsid w:val="00757129"/>
    <w:rsid w:val="00757A4A"/>
    <w:rsid w:val="00757A63"/>
    <w:rsid w:val="00760A82"/>
    <w:rsid w:val="00760EAF"/>
    <w:rsid w:val="007612CF"/>
    <w:rsid w:val="00761E80"/>
    <w:rsid w:val="007626AB"/>
    <w:rsid w:val="00770295"/>
    <w:rsid w:val="00771A6F"/>
    <w:rsid w:val="00772C1B"/>
    <w:rsid w:val="00772D37"/>
    <w:rsid w:val="00774104"/>
    <w:rsid w:val="00775825"/>
    <w:rsid w:val="00776A97"/>
    <w:rsid w:val="00777868"/>
    <w:rsid w:val="0078042E"/>
    <w:rsid w:val="00781ACC"/>
    <w:rsid w:val="007828D8"/>
    <w:rsid w:val="0078516A"/>
    <w:rsid w:val="00786EFB"/>
    <w:rsid w:val="00787407"/>
    <w:rsid w:val="00790826"/>
    <w:rsid w:val="007923B8"/>
    <w:rsid w:val="0079262C"/>
    <w:rsid w:val="00794AF7"/>
    <w:rsid w:val="00795B40"/>
    <w:rsid w:val="00797180"/>
    <w:rsid w:val="007A06C3"/>
    <w:rsid w:val="007A0DD7"/>
    <w:rsid w:val="007A5DAE"/>
    <w:rsid w:val="007A695E"/>
    <w:rsid w:val="007A70C1"/>
    <w:rsid w:val="007A70D1"/>
    <w:rsid w:val="007A7845"/>
    <w:rsid w:val="007B1135"/>
    <w:rsid w:val="007B1DB7"/>
    <w:rsid w:val="007B2DC1"/>
    <w:rsid w:val="007B40EB"/>
    <w:rsid w:val="007B510C"/>
    <w:rsid w:val="007B5AC7"/>
    <w:rsid w:val="007B7FA9"/>
    <w:rsid w:val="007C201B"/>
    <w:rsid w:val="007C2299"/>
    <w:rsid w:val="007C2A4A"/>
    <w:rsid w:val="007C35D7"/>
    <w:rsid w:val="007C4310"/>
    <w:rsid w:val="007C48C9"/>
    <w:rsid w:val="007C5B08"/>
    <w:rsid w:val="007C6726"/>
    <w:rsid w:val="007D16A2"/>
    <w:rsid w:val="007D358D"/>
    <w:rsid w:val="007D4CB9"/>
    <w:rsid w:val="007D54C4"/>
    <w:rsid w:val="007D58F2"/>
    <w:rsid w:val="007D688E"/>
    <w:rsid w:val="007E1399"/>
    <w:rsid w:val="007E2720"/>
    <w:rsid w:val="007E2F96"/>
    <w:rsid w:val="007E5ECE"/>
    <w:rsid w:val="007F0C0C"/>
    <w:rsid w:val="007F12A8"/>
    <w:rsid w:val="007F1AE8"/>
    <w:rsid w:val="007F1E9E"/>
    <w:rsid w:val="007F2299"/>
    <w:rsid w:val="007F306A"/>
    <w:rsid w:val="007F3C2B"/>
    <w:rsid w:val="007F3F1D"/>
    <w:rsid w:val="007F55ED"/>
    <w:rsid w:val="007F5AB9"/>
    <w:rsid w:val="007F6141"/>
    <w:rsid w:val="0080179B"/>
    <w:rsid w:val="00803354"/>
    <w:rsid w:val="0080467A"/>
    <w:rsid w:val="00804E08"/>
    <w:rsid w:val="0080532A"/>
    <w:rsid w:val="00805B22"/>
    <w:rsid w:val="00806844"/>
    <w:rsid w:val="008069FC"/>
    <w:rsid w:val="00806C36"/>
    <w:rsid w:val="00811B76"/>
    <w:rsid w:val="008122F5"/>
    <w:rsid w:val="0081345C"/>
    <w:rsid w:val="00814C1A"/>
    <w:rsid w:val="00816D34"/>
    <w:rsid w:val="00817731"/>
    <w:rsid w:val="008218D9"/>
    <w:rsid w:val="008227C2"/>
    <w:rsid w:val="00823DDF"/>
    <w:rsid w:val="00825E05"/>
    <w:rsid w:val="008267F5"/>
    <w:rsid w:val="00826D33"/>
    <w:rsid w:val="008320D7"/>
    <w:rsid w:val="00834A4B"/>
    <w:rsid w:val="00837559"/>
    <w:rsid w:val="00840BF1"/>
    <w:rsid w:val="00841AAE"/>
    <w:rsid w:val="0084247D"/>
    <w:rsid w:val="00842B76"/>
    <w:rsid w:val="00842FEE"/>
    <w:rsid w:val="00844E25"/>
    <w:rsid w:val="008450B7"/>
    <w:rsid w:val="00845BD4"/>
    <w:rsid w:val="0084744E"/>
    <w:rsid w:val="00851625"/>
    <w:rsid w:val="00852A7E"/>
    <w:rsid w:val="0085313F"/>
    <w:rsid w:val="008536B4"/>
    <w:rsid w:val="00861DAC"/>
    <w:rsid w:val="00862553"/>
    <w:rsid w:val="00862BE9"/>
    <w:rsid w:val="00862F83"/>
    <w:rsid w:val="00864975"/>
    <w:rsid w:val="008653F9"/>
    <w:rsid w:val="00866307"/>
    <w:rsid w:val="00866553"/>
    <w:rsid w:val="00866EDF"/>
    <w:rsid w:val="008679B4"/>
    <w:rsid w:val="00871B9C"/>
    <w:rsid w:val="0087430D"/>
    <w:rsid w:val="0087444B"/>
    <w:rsid w:val="0087458D"/>
    <w:rsid w:val="00875FA1"/>
    <w:rsid w:val="00876D12"/>
    <w:rsid w:val="00876FE1"/>
    <w:rsid w:val="00877BAC"/>
    <w:rsid w:val="008812E1"/>
    <w:rsid w:val="0088337A"/>
    <w:rsid w:val="0088452E"/>
    <w:rsid w:val="00884AAD"/>
    <w:rsid w:val="00886B50"/>
    <w:rsid w:val="0089082F"/>
    <w:rsid w:val="008913AD"/>
    <w:rsid w:val="0089230F"/>
    <w:rsid w:val="00892D6E"/>
    <w:rsid w:val="00893156"/>
    <w:rsid w:val="00894DBD"/>
    <w:rsid w:val="008963E1"/>
    <w:rsid w:val="008965FD"/>
    <w:rsid w:val="00896D16"/>
    <w:rsid w:val="008977FC"/>
    <w:rsid w:val="00897BB3"/>
    <w:rsid w:val="008A0666"/>
    <w:rsid w:val="008A10A6"/>
    <w:rsid w:val="008A4E7A"/>
    <w:rsid w:val="008A5317"/>
    <w:rsid w:val="008B0467"/>
    <w:rsid w:val="008B3215"/>
    <w:rsid w:val="008B32BC"/>
    <w:rsid w:val="008B57D4"/>
    <w:rsid w:val="008B65AA"/>
    <w:rsid w:val="008B70F0"/>
    <w:rsid w:val="008B7F17"/>
    <w:rsid w:val="008C162A"/>
    <w:rsid w:val="008C1A68"/>
    <w:rsid w:val="008C1CBA"/>
    <w:rsid w:val="008C337E"/>
    <w:rsid w:val="008C4E27"/>
    <w:rsid w:val="008C64DA"/>
    <w:rsid w:val="008D1C96"/>
    <w:rsid w:val="008D39E5"/>
    <w:rsid w:val="008D52EE"/>
    <w:rsid w:val="008E1722"/>
    <w:rsid w:val="008E4968"/>
    <w:rsid w:val="008F12E0"/>
    <w:rsid w:val="008F2ECD"/>
    <w:rsid w:val="008F45B6"/>
    <w:rsid w:val="008F46A0"/>
    <w:rsid w:val="008F6ABD"/>
    <w:rsid w:val="008F6D5E"/>
    <w:rsid w:val="008F7313"/>
    <w:rsid w:val="008F7651"/>
    <w:rsid w:val="0090281A"/>
    <w:rsid w:val="00910780"/>
    <w:rsid w:val="009113D3"/>
    <w:rsid w:val="009127F6"/>
    <w:rsid w:val="00912B54"/>
    <w:rsid w:val="00913388"/>
    <w:rsid w:val="00914459"/>
    <w:rsid w:val="00916AEA"/>
    <w:rsid w:val="009236B1"/>
    <w:rsid w:val="00925A51"/>
    <w:rsid w:val="00925CA0"/>
    <w:rsid w:val="00927ABB"/>
    <w:rsid w:val="00927DA2"/>
    <w:rsid w:val="0093215B"/>
    <w:rsid w:val="009334C6"/>
    <w:rsid w:val="0093617E"/>
    <w:rsid w:val="00936340"/>
    <w:rsid w:val="009374CA"/>
    <w:rsid w:val="00941996"/>
    <w:rsid w:val="0094299C"/>
    <w:rsid w:val="00943CD5"/>
    <w:rsid w:val="00944CC1"/>
    <w:rsid w:val="00946F1C"/>
    <w:rsid w:val="00950E63"/>
    <w:rsid w:val="00954C9C"/>
    <w:rsid w:val="00956F0B"/>
    <w:rsid w:val="0095711F"/>
    <w:rsid w:val="009609CE"/>
    <w:rsid w:val="00961BA8"/>
    <w:rsid w:val="00962219"/>
    <w:rsid w:val="00962FC9"/>
    <w:rsid w:val="00963057"/>
    <w:rsid w:val="009633D9"/>
    <w:rsid w:val="009636A9"/>
    <w:rsid w:val="009639EC"/>
    <w:rsid w:val="00965DD7"/>
    <w:rsid w:val="00966053"/>
    <w:rsid w:val="00967B5D"/>
    <w:rsid w:val="009701CE"/>
    <w:rsid w:val="0097085D"/>
    <w:rsid w:val="009739FD"/>
    <w:rsid w:val="0097724F"/>
    <w:rsid w:val="00980B19"/>
    <w:rsid w:val="00980D83"/>
    <w:rsid w:val="00982EB5"/>
    <w:rsid w:val="00985A4B"/>
    <w:rsid w:val="00986300"/>
    <w:rsid w:val="00986B95"/>
    <w:rsid w:val="009937D8"/>
    <w:rsid w:val="00994BA0"/>
    <w:rsid w:val="009969D8"/>
    <w:rsid w:val="009A1833"/>
    <w:rsid w:val="009A39CE"/>
    <w:rsid w:val="009A3E13"/>
    <w:rsid w:val="009A438F"/>
    <w:rsid w:val="009A4BE1"/>
    <w:rsid w:val="009A65F1"/>
    <w:rsid w:val="009B155A"/>
    <w:rsid w:val="009B43FC"/>
    <w:rsid w:val="009B679A"/>
    <w:rsid w:val="009B7C66"/>
    <w:rsid w:val="009C0BC6"/>
    <w:rsid w:val="009C328A"/>
    <w:rsid w:val="009C32D6"/>
    <w:rsid w:val="009C360B"/>
    <w:rsid w:val="009C3A0B"/>
    <w:rsid w:val="009C4770"/>
    <w:rsid w:val="009C60B8"/>
    <w:rsid w:val="009C7BD9"/>
    <w:rsid w:val="009D0232"/>
    <w:rsid w:val="009D29BA"/>
    <w:rsid w:val="009D3055"/>
    <w:rsid w:val="009D3B99"/>
    <w:rsid w:val="009D5241"/>
    <w:rsid w:val="009D6949"/>
    <w:rsid w:val="009D7683"/>
    <w:rsid w:val="009E194E"/>
    <w:rsid w:val="009E33BE"/>
    <w:rsid w:val="009E5164"/>
    <w:rsid w:val="009E532A"/>
    <w:rsid w:val="009E5C40"/>
    <w:rsid w:val="009E675A"/>
    <w:rsid w:val="009F00C4"/>
    <w:rsid w:val="009F1531"/>
    <w:rsid w:val="009F1EC6"/>
    <w:rsid w:val="009F2D08"/>
    <w:rsid w:val="009F4240"/>
    <w:rsid w:val="009F444F"/>
    <w:rsid w:val="009F4866"/>
    <w:rsid w:val="009F5B35"/>
    <w:rsid w:val="009F5C71"/>
    <w:rsid w:val="009F60FC"/>
    <w:rsid w:val="00A002A4"/>
    <w:rsid w:val="00A00BB8"/>
    <w:rsid w:val="00A03B9C"/>
    <w:rsid w:val="00A044B3"/>
    <w:rsid w:val="00A06A5E"/>
    <w:rsid w:val="00A06B90"/>
    <w:rsid w:val="00A071F9"/>
    <w:rsid w:val="00A10047"/>
    <w:rsid w:val="00A10BE2"/>
    <w:rsid w:val="00A126FF"/>
    <w:rsid w:val="00A14CF1"/>
    <w:rsid w:val="00A1518C"/>
    <w:rsid w:val="00A16C55"/>
    <w:rsid w:val="00A1796E"/>
    <w:rsid w:val="00A20331"/>
    <w:rsid w:val="00A21212"/>
    <w:rsid w:val="00A214F4"/>
    <w:rsid w:val="00A21A58"/>
    <w:rsid w:val="00A23233"/>
    <w:rsid w:val="00A30E81"/>
    <w:rsid w:val="00A32063"/>
    <w:rsid w:val="00A33C13"/>
    <w:rsid w:val="00A35C0F"/>
    <w:rsid w:val="00A36298"/>
    <w:rsid w:val="00A3782C"/>
    <w:rsid w:val="00A401CF"/>
    <w:rsid w:val="00A402BF"/>
    <w:rsid w:val="00A40AD9"/>
    <w:rsid w:val="00A41564"/>
    <w:rsid w:val="00A429D8"/>
    <w:rsid w:val="00A443FA"/>
    <w:rsid w:val="00A450AA"/>
    <w:rsid w:val="00A45BA8"/>
    <w:rsid w:val="00A465DF"/>
    <w:rsid w:val="00A47345"/>
    <w:rsid w:val="00A47427"/>
    <w:rsid w:val="00A508E9"/>
    <w:rsid w:val="00A5246E"/>
    <w:rsid w:val="00A54224"/>
    <w:rsid w:val="00A60EB1"/>
    <w:rsid w:val="00A613AB"/>
    <w:rsid w:val="00A636C1"/>
    <w:rsid w:val="00A63FB9"/>
    <w:rsid w:val="00A73503"/>
    <w:rsid w:val="00A775D7"/>
    <w:rsid w:val="00A77F2F"/>
    <w:rsid w:val="00A80121"/>
    <w:rsid w:val="00A833BB"/>
    <w:rsid w:val="00A84B96"/>
    <w:rsid w:val="00A84CC7"/>
    <w:rsid w:val="00A86B71"/>
    <w:rsid w:val="00A86E89"/>
    <w:rsid w:val="00A92571"/>
    <w:rsid w:val="00A93F31"/>
    <w:rsid w:val="00A94740"/>
    <w:rsid w:val="00A96131"/>
    <w:rsid w:val="00AA005F"/>
    <w:rsid w:val="00AA3600"/>
    <w:rsid w:val="00AA6CC1"/>
    <w:rsid w:val="00AB3186"/>
    <w:rsid w:val="00AB43A0"/>
    <w:rsid w:val="00AB7E54"/>
    <w:rsid w:val="00AC0C8C"/>
    <w:rsid w:val="00AC0DFD"/>
    <w:rsid w:val="00AC1291"/>
    <w:rsid w:val="00AC2AEC"/>
    <w:rsid w:val="00AC396A"/>
    <w:rsid w:val="00AC3A2E"/>
    <w:rsid w:val="00AD6DD2"/>
    <w:rsid w:val="00AD760D"/>
    <w:rsid w:val="00AD7E30"/>
    <w:rsid w:val="00AE44F4"/>
    <w:rsid w:val="00AE56BA"/>
    <w:rsid w:val="00AE5D80"/>
    <w:rsid w:val="00AF47B7"/>
    <w:rsid w:val="00AF498D"/>
    <w:rsid w:val="00AF5E73"/>
    <w:rsid w:val="00AF7FE6"/>
    <w:rsid w:val="00B00F0C"/>
    <w:rsid w:val="00B01D77"/>
    <w:rsid w:val="00B02241"/>
    <w:rsid w:val="00B03298"/>
    <w:rsid w:val="00B04E22"/>
    <w:rsid w:val="00B05327"/>
    <w:rsid w:val="00B06A81"/>
    <w:rsid w:val="00B10D0D"/>
    <w:rsid w:val="00B11106"/>
    <w:rsid w:val="00B12815"/>
    <w:rsid w:val="00B12915"/>
    <w:rsid w:val="00B12B11"/>
    <w:rsid w:val="00B145F2"/>
    <w:rsid w:val="00B14D77"/>
    <w:rsid w:val="00B15FCC"/>
    <w:rsid w:val="00B16F90"/>
    <w:rsid w:val="00B21DCE"/>
    <w:rsid w:val="00B22CB7"/>
    <w:rsid w:val="00B23033"/>
    <w:rsid w:val="00B3012D"/>
    <w:rsid w:val="00B30ABE"/>
    <w:rsid w:val="00B31252"/>
    <w:rsid w:val="00B3182A"/>
    <w:rsid w:val="00B354FB"/>
    <w:rsid w:val="00B367FB"/>
    <w:rsid w:val="00B36908"/>
    <w:rsid w:val="00B413E7"/>
    <w:rsid w:val="00B414FF"/>
    <w:rsid w:val="00B41A98"/>
    <w:rsid w:val="00B41DF8"/>
    <w:rsid w:val="00B439C3"/>
    <w:rsid w:val="00B444BE"/>
    <w:rsid w:val="00B44566"/>
    <w:rsid w:val="00B45149"/>
    <w:rsid w:val="00B47515"/>
    <w:rsid w:val="00B47FF8"/>
    <w:rsid w:val="00B50266"/>
    <w:rsid w:val="00B50578"/>
    <w:rsid w:val="00B510C6"/>
    <w:rsid w:val="00B5535E"/>
    <w:rsid w:val="00B56608"/>
    <w:rsid w:val="00B60977"/>
    <w:rsid w:val="00B60CA6"/>
    <w:rsid w:val="00B62EFD"/>
    <w:rsid w:val="00B63894"/>
    <w:rsid w:val="00B64079"/>
    <w:rsid w:val="00B665C3"/>
    <w:rsid w:val="00B70F61"/>
    <w:rsid w:val="00B71299"/>
    <w:rsid w:val="00B7244C"/>
    <w:rsid w:val="00B73D5E"/>
    <w:rsid w:val="00B74318"/>
    <w:rsid w:val="00B7517F"/>
    <w:rsid w:val="00B75AB4"/>
    <w:rsid w:val="00B767C4"/>
    <w:rsid w:val="00B77085"/>
    <w:rsid w:val="00B77DC0"/>
    <w:rsid w:val="00B804CB"/>
    <w:rsid w:val="00B81116"/>
    <w:rsid w:val="00B82E85"/>
    <w:rsid w:val="00B82E88"/>
    <w:rsid w:val="00B84978"/>
    <w:rsid w:val="00B84CD6"/>
    <w:rsid w:val="00B876EC"/>
    <w:rsid w:val="00B9190D"/>
    <w:rsid w:val="00B91E30"/>
    <w:rsid w:val="00B92041"/>
    <w:rsid w:val="00B9359A"/>
    <w:rsid w:val="00B94114"/>
    <w:rsid w:val="00B95C01"/>
    <w:rsid w:val="00B95ECA"/>
    <w:rsid w:val="00B977B0"/>
    <w:rsid w:val="00BA20B1"/>
    <w:rsid w:val="00BA5A4A"/>
    <w:rsid w:val="00BA653D"/>
    <w:rsid w:val="00BB28CC"/>
    <w:rsid w:val="00BB3483"/>
    <w:rsid w:val="00BB4051"/>
    <w:rsid w:val="00BB72C5"/>
    <w:rsid w:val="00BB7F26"/>
    <w:rsid w:val="00BC3DBC"/>
    <w:rsid w:val="00BC4957"/>
    <w:rsid w:val="00BC57D8"/>
    <w:rsid w:val="00BC5C86"/>
    <w:rsid w:val="00BC6417"/>
    <w:rsid w:val="00BC68B4"/>
    <w:rsid w:val="00BC6D75"/>
    <w:rsid w:val="00BC7986"/>
    <w:rsid w:val="00BD3C4B"/>
    <w:rsid w:val="00BD443D"/>
    <w:rsid w:val="00BD4DC7"/>
    <w:rsid w:val="00BD6966"/>
    <w:rsid w:val="00BE0937"/>
    <w:rsid w:val="00BE26ED"/>
    <w:rsid w:val="00BE54BD"/>
    <w:rsid w:val="00BE5BE8"/>
    <w:rsid w:val="00BE7572"/>
    <w:rsid w:val="00BF0359"/>
    <w:rsid w:val="00BF3530"/>
    <w:rsid w:val="00BF5316"/>
    <w:rsid w:val="00BF6D52"/>
    <w:rsid w:val="00BF7E54"/>
    <w:rsid w:val="00C001C1"/>
    <w:rsid w:val="00C00264"/>
    <w:rsid w:val="00C00CC3"/>
    <w:rsid w:val="00C02EB0"/>
    <w:rsid w:val="00C06139"/>
    <w:rsid w:val="00C06806"/>
    <w:rsid w:val="00C108CF"/>
    <w:rsid w:val="00C10F9A"/>
    <w:rsid w:val="00C113C1"/>
    <w:rsid w:val="00C116FF"/>
    <w:rsid w:val="00C118A9"/>
    <w:rsid w:val="00C11AF2"/>
    <w:rsid w:val="00C1287E"/>
    <w:rsid w:val="00C13D27"/>
    <w:rsid w:val="00C15C64"/>
    <w:rsid w:val="00C16ADB"/>
    <w:rsid w:val="00C16DAE"/>
    <w:rsid w:val="00C1720F"/>
    <w:rsid w:val="00C21DDC"/>
    <w:rsid w:val="00C23C33"/>
    <w:rsid w:val="00C24338"/>
    <w:rsid w:val="00C2641A"/>
    <w:rsid w:val="00C264EF"/>
    <w:rsid w:val="00C31249"/>
    <w:rsid w:val="00C31CD3"/>
    <w:rsid w:val="00C31DB0"/>
    <w:rsid w:val="00C33466"/>
    <w:rsid w:val="00C3349E"/>
    <w:rsid w:val="00C3392A"/>
    <w:rsid w:val="00C3549B"/>
    <w:rsid w:val="00C36095"/>
    <w:rsid w:val="00C37FE2"/>
    <w:rsid w:val="00C40318"/>
    <w:rsid w:val="00C41318"/>
    <w:rsid w:val="00C41674"/>
    <w:rsid w:val="00C41971"/>
    <w:rsid w:val="00C439AE"/>
    <w:rsid w:val="00C4564B"/>
    <w:rsid w:val="00C469CE"/>
    <w:rsid w:val="00C46B82"/>
    <w:rsid w:val="00C47C5C"/>
    <w:rsid w:val="00C50517"/>
    <w:rsid w:val="00C52299"/>
    <w:rsid w:val="00C530EA"/>
    <w:rsid w:val="00C539D7"/>
    <w:rsid w:val="00C57759"/>
    <w:rsid w:val="00C57B2E"/>
    <w:rsid w:val="00C613E8"/>
    <w:rsid w:val="00C627CE"/>
    <w:rsid w:val="00C64C84"/>
    <w:rsid w:val="00C6570D"/>
    <w:rsid w:val="00C665EE"/>
    <w:rsid w:val="00C6682B"/>
    <w:rsid w:val="00C668BC"/>
    <w:rsid w:val="00C72988"/>
    <w:rsid w:val="00C748D2"/>
    <w:rsid w:val="00C7732B"/>
    <w:rsid w:val="00C77569"/>
    <w:rsid w:val="00C77BBB"/>
    <w:rsid w:val="00C77D3B"/>
    <w:rsid w:val="00C80B92"/>
    <w:rsid w:val="00C8156E"/>
    <w:rsid w:val="00C81823"/>
    <w:rsid w:val="00C820EF"/>
    <w:rsid w:val="00C84736"/>
    <w:rsid w:val="00C84AFF"/>
    <w:rsid w:val="00C8603F"/>
    <w:rsid w:val="00C876D3"/>
    <w:rsid w:val="00C905DE"/>
    <w:rsid w:val="00C95C69"/>
    <w:rsid w:val="00C96311"/>
    <w:rsid w:val="00C96DA3"/>
    <w:rsid w:val="00CA0179"/>
    <w:rsid w:val="00CA03DB"/>
    <w:rsid w:val="00CA0B88"/>
    <w:rsid w:val="00CA37CC"/>
    <w:rsid w:val="00CA4B90"/>
    <w:rsid w:val="00CA4EE8"/>
    <w:rsid w:val="00CA57A6"/>
    <w:rsid w:val="00CA7144"/>
    <w:rsid w:val="00CB0719"/>
    <w:rsid w:val="00CB66E0"/>
    <w:rsid w:val="00CB7595"/>
    <w:rsid w:val="00CB75A2"/>
    <w:rsid w:val="00CB7FB8"/>
    <w:rsid w:val="00CC2B92"/>
    <w:rsid w:val="00CC2BD6"/>
    <w:rsid w:val="00CC6916"/>
    <w:rsid w:val="00CC6D5F"/>
    <w:rsid w:val="00CD0C87"/>
    <w:rsid w:val="00CD1787"/>
    <w:rsid w:val="00CD3370"/>
    <w:rsid w:val="00CD4BAC"/>
    <w:rsid w:val="00CD4D70"/>
    <w:rsid w:val="00CD58AE"/>
    <w:rsid w:val="00CD73CA"/>
    <w:rsid w:val="00CD7B57"/>
    <w:rsid w:val="00CE0697"/>
    <w:rsid w:val="00CE0E48"/>
    <w:rsid w:val="00CE13DA"/>
    <w:rsid w:val="00CE1BA6"/>
    <w:rsid w:val="00CE1F2F"/>
    <w:rsid w:val="00CE2FCD"/>
    <w:rsid w:val="00CE5320"/>
    <w:rsid w:val="00CE5C31"/>
    <w:rsid w:val="00CE5FCE"/>
    <w:rsid w:val="00CF09BD"/>
    <w:rsid w:val="00CF2EA1"/>
    <w:rsid w:val="00CF4328"/>
    <w:rsid w:val="00CF4F77"/>
    <w:rsid w:val="00CF6103"/>
    <w:rsid w:val="00CF7D4F"/>
    <w:rsid w:val="00D0046B"/>
    <w:rsid w:val="00D017C8"/>
    <w:rsid w:val="00D03F3C"/>
    <w:rsid w:val="00D07F69"/>
    <w:rsid w:val="00D10062"/>
    <w:rsid w:val="00D11530"/>
    <w:rsid w:val="00D131A8"/>
    <w:rsid w:val="00D142E5"/>
    <w:rsid w:val="00D20360"/>
    <w:rsid w:val="00D20970"/>
    <w:rsid w:val="00D20CE3"/>
    <w:rsid w:val="00D21FDF"/>
    <w:rsid w:val="00D221DB"/>
    <w:rsid w:val="00D23268"/>
    <w:rsid w:val="00D247DA"/>
    <w:rsid w:val="00D25A29"/>
    <w:rsid w:val="00D270CE"/>
    <w:rsid w:val="00D30708"/>
    <w:rsid w:val="00D33F72"/>
    <w:rsid w:val="00D40BC5"/>
    <w:rsid w:val="00D441FF"/>
    <w:rsid w:val="00D45152"/>
    <w:rsid w:val="00D4547E"/>
    <w:rsid w:val="00D45778"/>
    <w:rsid w:val="00D459A1"/>
    <w:rsid w:val="00D505C8"/>
    <w:rsid w:val="00D519C5"/>
    <w:rsid w:val="00D51FB3"/>
    <w:rsid w:val="00D52D0E"/>
    <w:rsid w:val="00D54B6D"/>
    <w:rsid w:val="00D6083B"/>
    <w:rsid w:val="00D60A3B"/>
    <w:rsid w:val="00D612C0"/>
    <w:rsid w:val="00D64A89"/>
    <w:rsid w:val="00D65B44"/>
    <w:rsid w:val="00D72354"/>
    <w:rsid w:val="00D73056"/>
    <w:rsid w:val="00D764FC"/>
    <w:rsid w:val="00D76BD2"/>
    <w:rsid w:val="00D81514"/>
    <w:rsid w:val="00D836E1"/>
    <w:rsid w:val="00D85FD1"/>
    <w:rsid w:val="00D91676"/>
    <w:rsid w:val="00D918ED"/>
    <w:rsid w:val="00D93E2F"/>
    <w:rsid w:val="00D94809"/>
    <w:rsid w:val="00D97933"/>
    <w:rsid w:val="00DA02A1"/>
    <w:rsid w:val="00DA1B9D"/>
    <w:rsid w:val="00DA4A3D"/>
    <w:rsid w:val="00DA6336"/>
    <w:rsid w:val="00DA6C72"/>
    <w:rsid w:val="00DA7252"/>
    <w:rsid w:val="00DB13A5"/>
    <w:rsid w:val="00DB5500"/>
    <w:rsid w:val="00DB5F3B"/>
    <w:rsid w:val="00DB6C1A"/>
    <w:rsid w:val="00DB74BD"/>
    <w:rsid w:val="00DC19F5"/>
    <w:rsid w:val="00DC23DF"/>
    <w:rsid w:val="00DC49D7"/>
    <w:rsid w:val="00DC6FB0"/>
    <w:rsid w:val="00DD43EA"/>
    <w:rsid w:val="00DD51D4"/>
    <w:rsid w:val="00DD5DEB"/>
    <w:rsid w:val="00DD5FAB"/>
    <w:rsid w:val="00DD7086"/>
    <w:rsid w:val="00DE0A5B"/>
    <w:rsid w:val="00DE4D42"/>
    <w:rsid w:val="00DE5D72"/>
    <w:rsid w:val="00DF0C0A"/>
    <w:rsid w:val="00DF0D4C"/>
    <w:rsid w:val="00DF0EB3"/>
    <w:rsid w:val="00DF10AD"/>
    <w:rsid w:val="00DF3A9D"/>
    <w:rsid w:val="00DF5651"/>
    <w:rsid w:val="00DF576E"/>
    <w:rsid w:val="00DF7FA1"/>
    <w:rsid w:val="00E01608"/>
    <w:rsid w:val="00E02869"/>
    <w:rsid w:val="00E042F4"/>
    <w:rsid w:val="00E047EB"/>
    <w:rsid w:val="00E10488"/>
    <w:rsid w:val="00E108CF"/>
    <w:rsid w:val="00E11093"/>
    <w:rsid w:val="00E15132"/>
    <w:rsid w:val="00E16BA7"/>
    <w:rsid w:val="00E176CB"/>
    <w:rsid w:val="00E212AE"/>
    <w:rsid w:val="00E22549"/>
    <w:rsid w:val="00E23AAF"/>
    <w:rsid w:val="00E26F06"/>
    <w:rsid w:val="00E274C2"/>
    <w:rsid w:val="00E3041A"/>
    <w:rsid w:val="00E30941"/>
    <w:rsid w:val="00E30FAA"/>
    <w:rsid w:val="00E313D0"/>
    <w:rsid w:val="00E31756"/>
    <w:rsid w:val="00E3279E"/>
    <w:rsid w:val="00E34549"/>
    <w:rsid w:val="00E361A6"/>
    <w:rsid w:val="00E3730F"/>
    <w:rsid w:val="00E40904"/>
    <w:rsid w:val="00E43ECB"/>
    <w:rsid w:val="00E44310"/>
    <w:rsid w:val="00E475E6"/>
    <w:rsid w:val="00E5012E"/>
    <w:rsid w:val="00E50FA7"/>
    <w:rsid w:val="00E521C8"/>
    <w:rsid w:val="00E5304B"/>
    <w:rsid w:val="00E53575"/>
    <w:rsid w:val="00E54E24"/>
    <w:rsid w:val="00E553EA"/>
    <w:rsid w:val="00E5549C"/>
    <w:rsid w:val="00E5662D"/>
    <w:rsid w:val="00E57AD8"/>
    <w:rsid w:val="00E606F9"/>
    <w:rsid w:val="00E60B07"/>
    <w:rsid w:val="00E64DAD"/>
    <w:rsid w:val="00E6716C"/>
    <w:rsid w:val="00E7006B"/>
    <w:rsid w:val="00E721B4"/>
    <w:rsid w:val="00E74F54"/>
    <w:rsid w:val="00E80D20"/>
    <w:rsid w:val="00E813FD"/>
    <w:rsid w:val="00E814F9"/>
    <w:rsid w:val="00E83D2C"/>
    <w:rsid w:val="00E857F1"/>
    <w:rsid w:val="00E863EA"/>
    <w:rsid w:val="00E90699"/>
    <w:rsid w:val="00E96947"/>
    <w:rsid w:val="00EA019C"/>
    <w:rsid w:val="00EA0A3E"/>
    <w:rsid w:val="00EA485F"/>
    <w:rsid w:val="00EA4DCA"/>
    <w:rsid w:val="00EA5EB9"/>
    <w:rsid w:val="00EA6420"/>
    <w:rsid w:val="00EA7F8F"/>
    <w:rsid w:val="00EB083B"/>
    <w:rsid w:val="00EB1119"/>
    <w:rsid w:val="00EB15A3"/>
    <w:rsid w:val="00EB1EC5"/>
    <w:rsid w:val="00EB4ADE"/>
    <w:rsid w:val="00EC0625"/>
    <w:rsid w:val="00EC09C7"/>
    <w:rsid w:val="00EC0CBA"/>
    <w:rsid w:val="00EC158A"/>
    <w:rsid w:val="00EC4381"/>
    <w:rsid w:val="00EC489B"/>
    <w:rsid w:val="00EC6670"/>
    <w:rsid w:val="00EC7ED9"/>
    <w:rsid w:val="00ED1AC5"/>
    <w:rsid w:val="00ED220D"/>
    <w:rsid w:val="00ED24EC"/>
    <w:rsid w:val="00ED4C7D"/>
    <w:rsid w:val="00ED628E"/>
    <w:rsid w:val="00EE1078"/>
    <w:rsid w:val="00EE7B67"/>
    <w:rsid w:val="00EE7F33"/>
    <w:rsid w:val="00EF0706"/>
    <w:rsid w:val="00EF4018"/>
    <w:rsid w:val="00EF53B8"/>
    <w:rsid w:val="00EF63D8"/>
    <w:rsid w:val="00EF77FB"/>
    <w:rsid w:val="00F02761"/>
    <w:rsid w:val="00F04CDF"/>
    <w:rsid w:val="00F05E72"/>
    <w:rsid w:val="00F07C69"/>
    <w:rsid w:val="00F10632"/>
    <w:rsid w:val="00F115A1"/>
    <w:rsid w:val="00F124DC"/>
    <w:rsid w:val="00F12F2B"/>
    <w:rsid w:val="00F1496D"/>
    <w:rsid w:val="00F1677D"/>
    <w:rsid w:val="00F16B68"/>
    <w:rsid w:val="00F20350"/>
    <w:rsid w:val="00F22C2B"/>
    <w:rsid w:val="00F23264"/>
    <w:rsid w:val="00F238E5"/>
    <w:rsid w:val="00F253E7"/>
    <w:rsid w:val="00F25EB7"/>
    <w:rsid w:val="00F2705A"/>
    <w:rsid w:val="00F27675"/>
    <w:rsid w:val="00F2773F"/>
    <w:rsid w:val="00F307A3"/>
    <w:rsid w:val="00F3099E"/>
    <w:rsid w:val="00F31684"/>
    <w:rsid w:val="00F32DD7"/>
    <w:rsid w:val="00F33483"/>
    <w:rsid w:val="00F36400"/>
    <w:rsid w:val="00F413D3"/>
    <w:rsid w:val="00F434C2"/>
    <w:rsid w:val="00F435FF"/>
    <w:rsid w:val="00F43CF1"/>
    <w:rsid w:val="00F4492E"/>
    <w:rsid w:val="00F45A95"/>
    <w:rsid w:val="00F45DA6"/>
    <w:rsid w:val="00F47201"/>
    <w:rsid w:val="00F47594"/>
    <w:rsid w:val="00F479D6"/>
    <w:rsid w:val="00F50ED4"/>
    <w:rsid w:val="00F520D7"/>
    <w:rsid w:val="00F53015"/>
    <w:rsid w:val="00F54500"/>
    <w:rsid w:val="00F54929"/>
    <w:rsid w:val="00F56DCF"/>
    <w:rsid w:val="00F5765E"/>
    <w:rsid w:val="00F57FD8"/>
    <w:rsid w:val="00F6133D"/>
    <w:rsid w:val="00F63629"/>
    <w:rsid w:val="00F63A89"/>
    <w:rsid w:val="00F70088"/>
    <w:rsid w:val="00F70B36"/>
    <w:rsid w:val="00F71A26"/>
    <w:rsid w:val="00F71CC2"/>
    <w:rsid w:val="00F7255B"/>
    <w:rsid w:val="00F76488"/>
    <w:rsid w:val="00F77AA6"/>
    <w:rsid w:val="00F809B9"/>
    <w:rsid w:val="00F80A14"/>
    <w:rsid w:val="00F81E01"/>
    <w:rsid w:val="00F8296F"/>
    <w:rsid w:val="00F836AE"/>
    <w:rsid w:val="00F86249"/>
    <w:rsid w:val="00F91025"/>
    <w:rsid w:val="00F91305"/>
    <w:rsid w:val="00F92C9D"/>
    <w:rsid w:val="00F95F85"/>
    <w:rsid w:val="00FA2012"/>
    <w:rsid w:val="00FA26F1"/>
    <w:rsid w:val="00FA3141"/>
    <w:rsid w:val="00FA3CC6"/>
    <w:rsid w:val="00FA7422"/>
    <w:rsid w:val="00FA7549"/>
    <w:rsid w:val="00FB09B7"/>
    <w:rsid w:val="00FB441A"/>
    <w:rsid w:val="00FC56C0"/>
    <w:rsid w:val="00FC59A8"/>
    <w:rsid w:val="00FD126B"/>
    <w:rsid w:val="00FD2406"/>
    <w:rsid w:val="00FD368C"/>
    <w:rsid w:val="00FE0536"/>
    <w:rsid w:val="00FE09B2"/>
    <w:rsid w:val="00FE37F6"/>
    <w:rsid w:val="00FE3CE8"/>
    <w:rsid w:val="00FE4249"/>
    <w:rsid w:val="00FE4D8F"/>
    <w:rsid w:val="00FE538F"/>
    <w:rsid w:val="00FE7981"/>
    <w:rsid w:val="00FE7ED5"/>
    <w:rsid w:val="00FF1D08"/>
    <w:rsid w:val="00FF2F7E"/>
    <w:rsid w:val="00FF35AB"/>
    <w:rsid w:val="00FF3CC3"/>
    <w:rsid w:val="00FF4770"/>
    <w:rsid w:val="00F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E587A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paragraph" w:styleId="3">
    <w:name w:val="heading 3"/>
    <w:basedOn w:val="a"/>
    <w:link w:val="30"/>
    <w:qFormat/>
    <w:rsid w:val="004E587A"/>
    <w:pPr>
      <w:spacing w:before="100" w:beforeAutospacing="1" w:after="75"/>
      <w:outlineLvl w:val="2"/>
    </w:pPr>
    <w:rPr>
      <w:rFonts w:ascii="Arial" w:hAnsi="Arial" w:cs="Arial"/>
      <w:b/>
      <w:bCs/>
      <w:color w:val="841C0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87A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587A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paragraph" w:styleId="a3">
    <w:name w:val="Normal (Web)"/>
    <w:basedOn w:val="a"/>
    <w:rsid w:val="004E587A"/>
    <w:pPr>
      <w:spacing w:before="100" w:beforeAutospacing="1" w:after="100" w:afterAutospacing="1"/>
    </w:pPr>
  </w:style>
  <w:style w:type="character" w:styleId="a4">
    <w:name w:val="Strong"/>
    <w:basedOn w:val="a0"/>
    <w:qFormat/>
    <w:rsid w:val="004E58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58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629</Words>
  <Characters>3591</Characters>
  <Application>Microsoft Office Word</Application>
  <DocSecurity>0</DocSecurity>
  <Lines>29</Lines>
  <Paragraphs>8</Paragraphs>
  <ScaleCrop>false</ScaleCrop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2014-10-15T06:07:00Z</dcterms:created>
  <dcterms:modified xsi:type="dcterms:W3CDTF">2014-10-15T06:07:00Z</dcterms:modified>
</cp:coreProperties>
</file>