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DA" w:rsidRPr="007542DA" w:rsidRDefault="007542DA" w:rsidP="007542DA">
      <w:pPr>
        <w:rPr>
          <w:b/>
          <w:bCs/>
        </w:rPr>
      </w:pPr>
      <w:r w:rsidRPr="007542DA">
        <w:rPr>
          <w:b/>
          <w:bCs/>
        </w:rPr>
        <w:t xml:space="preserve">Урок по </w:t>
      </w:r>
      <w:r>
        <w:rPr>
          <w:b/>
          <w:bCs/>
        </w:rPr>
        <w:t>ес</w:t>
      </w:r>
      <w:r w:rsidR="00AB7292">
        <w:rPr>
          <w:b/>
          <w:bCs/>
        </w:rPr>
        <w:t>т</w:t>
      </w:r>
      <w:r>
        <w:rPr>
          <w:b/>
          <w:bCs/>
        </w:rPr>
        <w:t xml:space="preserve">ествознанию </w:t>
      </w:r>
      <w:r w:rsidRPr="007542DA">
        <w:rPr>
          <w:b/>
          <w:bCs/>
        </w:rPr>
        <w:t>в 5-м классе по теме: "Лун</w:t>
      </w:r>
      <w:proofErr w:type="gramStart"/>
      <w:r w:rsidRPr="007542DA">
        <w:rPr>
          <w:b/>
          <w:bCs/>
        </w:rPr>
        <w:t>а-</w:t>
      </w:r>
      <w:proofErr w:type="gramEnd"/>
      <w:r w:rsidRPr="007542DA">
        <w:rPr>
          <w:b/>
          <w:bCs/>
        </w:rPr>
        <w:t xml:space="preserve"> спутник земли" </w:t>
      </w:r>
    </w:p>
    <w:p w:rsidR="007542DA" w:rsidRDefault="007542DA" w:rsidP="007542DA">
      <w:pPr>
        <w:rPr>
          <w:b/>
          <w:bCs/>
        </w:rPr>
      </w:pPr>
      <w:r w:rsidRPr="007542DA">
        <w:rPr>
          <w:b/>
          <w:bCs/>
        </w:rPr>
        <w:t xml:space="preserve">Учитель  </w:t>
      </w:r>
      <w:proofErr w:type="spellStart"/>
      <w:r w:rsidRPr="007542DA">
        <w:rPr>
          <w:b/>
          <w:bCs/>
        </w:rPr>
        <w:t>Абенова</w:t>
      </w:r>
      <w:proofErr w:type="spellEnd"/>
      <w:r w:rsidRPr="007542DA">
        <w:rPr>
          <w:b/>
          <w:bCs/>
        </w:rPr>
        <w:t xml:space="preserve"> Жулдыз </w:t>
      </w:r>
      <w:proofErr w:type="spellStart"/>
      <w:r w:rsidRPr="007542DA">
        <w:rPr>
          <w:b/>
          <w:bCs/>
        </w:rPr>
        <w:t>Жабатаевна</w:t>
      </w:r>
      <w:proofErr w:type="spellEnd"/>
      <w:r w:rsidRPr="007542DA">
        <w:rPr>
          <w:b/>
          <w:bCs/>
        </w:rPr>
        <w:t xml:space="preserve"> </w:t>
      </w:r>
      <w:bookmarkStart w:id="0" w:name="_GoBack"/>
      <w:bookmarkEnd w:id="0"/>
    </w:p>
    <w:p w:rsidR="007542DA" w:rsidRPr="007542DA" w:rsidRDefault="007542DA" w:rsidP="007542DA">
      <w:pPr>
        <w:rPr>
          <w:b/>
          <w:bCs/>
        </w:rPr>
      </w:pPr>
      <w:r>
        <w:rPr>
          <w:b/>
          <w:bCs/>
        </w:rPr>
        <w:t xml:space="preserve">Цели: </w:t>
      </w:r>
    </w:p>
    <w:p w:rsidR="007542DA" w:rsidRPr="007542DA" w:rsidRDefault="007542DA" w:rsidP="007542DA">
      <w:pPr>
        <w:numPr>
          <w:ilvl w:val="0"/>
          <w:numId w:val="1"/>
        </w:numPr>
      </w:pPr>
      <w:r w:rsidRPr="007542DA">
        <w:t>Дать учащимся представление о спутниках планет, познакомить более подробно со спутником Земли – Луной.</w:t>
      </w:r>
    </w:p>
    <w:p w:rsidR="007542DA" w:rsidRPr="007542DA" w:rsidRDefault="007542DA" w:rsidP="007542DA">
      <w:pPr>
        <w:numPr>
          <w:ilvl w:val="0"/>
          <w:numId w:val="1"/>
        </w:numPr>
      </w:pPr>
      <w:r w:rsidRPr="007542DA">
        <w:t>Развивать память, пространственное воображение, умения слушать, публично выступать, кратко и четко излагать свои мысли.</w:t>
      </w:r>
    </w:p>
    <w:p w:rsidR="007542DA" w:rsidRPr="007542DA" w:rsidRDefault="007542DA" w:rsidP="007542DA">
      <w:pPr>
        <w:numPr>
          <w:ilvl w:val="0"/>
          <w:numId w:val="1"/>
        </w:numPr>
      </w:pPr>
      <w:r w:rsidRPr="007542DA">
        <w:t xml:space="preserve">Воспитывать чувство любви к нашему общему дому – Земле, ответственное отношение к изучению темы. </w:t>
      </w:r>
    </w:p>
    <w:p w:rsidR="007542DA" w:rsidRPr="007542DA" w:rsidRDefault="007542DA" w:rsidP="007542DA">
      <w:r w:rsidRPr="007542DA">
        <w:rPr>
          <w:b/>
          <w:bCs/>
        </w:rPr>
        <w:t>Тип урока:</w:t>
      </w:r>
      <w:r w:rsidRPr="007542DA">
        <w:t xml:space="preserve"> изучение нового материала.</w:t>
      </w:r>
    </w:p>
    <w:p w:rsidR="007542DA" w:rsidRPr="007542DA" w:rsidRDefault="007542DA" w:rsidP="007542DA">
      <w:proofErr w:type="gramStart"/>
      <w:r w:rsidRPr="007542DA">
        <w:rPr>
          <w:b/>
          <w:bCs/>
        </w:rPr>
        <w:t xml:space="preserve">Оборудование: </w:t>
      </w:r>
      <w:r w:rsidRPr="007542DA">
        <w:t>схема строения Солнечной системы, схема видимой стороны Луны, рисунки Земли, Луны, Солнца, таблички с названиями спутников, учебники, атласы.</w:t>
      </w:r>
      <w:proofErr w:type="gramEnd"/>
    </w:p>
    <w:p w:rsidR="007542DA" w:rsidRPr="007542DA" w:rsidRDefault="007542DA" w:rsidP="007542DA">
      <w:r w:rsidRPr="007542DA">
        <w:t>ХОД УРОКА</w:t>
      </w:r>
    </w:p>
    <w:p w:rsidR="007542DA" w:rsidRPr="007542DA" w:rsidRDefault="007542DA" w:rsidP="007542DA">
      <w:r w:rsidRPr="007542DA">
        <w:rPr>
          <w:b/>
          <w:bCs/>
        </w:rPr>
        <w:t>I. Организация начала занятия</w:t>
      </w:r>
    </w:p>
    <w:p w:rsidR="007542DA" w:rsidRPr="007542DA" w:rsidRDefault="007542DA" w:rsidP="007542DA">
      <w:r w:rsidRPr="007542DA">
        <w:t>– Здравствуйте ребята! Я прошу вас быть внимательными и собранными во время урока, поскольку многое при изучении темы будет зависеть от вас, от вашей дисциплины.</w:t>
      </w:r>
    </w:p>
    <w:p w:rsidR="007542DA" w:rsidRPr="007542DA" w:rsidRDefault="007542DA" w:rsidP="007542DA">
      <w:r w:rsidRPr="007542DA">
        <w:rPr>
          <w:b/>
          <w:bCs/>
        </w:rPr>
        <w:t>II. Подготовка учащихся к изучению нового материала</w:t>
      </w:r>
    </w:p>
    <w:p w:rsidR="007542DA" w:rsidRPr="007542DA" w:rsidRDefault="007542DA" w:rsidP="007542DA">
      <w:r w:rsidRPr="007542DA">
        <w:t>– Послушайте загадку и определите, к изучению какой темы мы приступаем:</w:t>
      </w:r>
    </w:p>
    <w:p w:rsidR="007542DA" w:rsidRPr="007542DA" w:rsidRDefault="007542DA" w:rsidP="007542DA">
      <w:r w:rsidRPr="007542DA">
        <w:rPr>
          <w:i/>
          <w:iCs/>
        </w:rPr>
        <w:t>Одним планетам в небе скучно,</w:t>
      </w:r>
      <w:r w:rsidRPr="007542DA">
        <w:rPr>
          <w:i/>
          <w:iCs/>
        </w:rPr>
        <w:br/>
        <w:t>И чтобы было веселей,</w:t>
      </w:r>
      <w:r w:rsidRPr="007542DA">
        <w:rPr>
          <w:i/>
          <w:iCs/>
        </w:rPr>
        <w:br/>
        <w:t>Блуждая по Вселенной целой,</w:t>
      </w:r>
      <w:r w:rsidRPr="007542DA">
        <w:rPr>
          <w:i/>
          <w:iCs/>
        </w:rPr>
        <w:br/>
        <w:t>Они нашли себе друзей.</w:t>
      </w:r>
    </w:p>
    <w:p w:rsidR="007542DA" w:rsidRPr="007542DA" w:rsidRDefault="007542DA" w:rsidP="007542DA">
      <w:r w:rsidRPr="007542DA">
        <w:rPr>
          <w:b/>
          <w:bCs/>
          <w:i/>
          <w:iCs/>
        </w:rPr>
        <w:t>Вопрос:</w:t>
      </w:r>
      <w:r w:rsidRPr="007542DA">
        <w:t xml:space="preserve"> Что же это за друзья?</w:t>
      </w:r>
    </w:p>
    <w:p w:rsidR="007542DA" w:rsidRPr="007542DA" w:rsidRDefault="007542DA" w:rsidP="007542DA">
      <w:r w:rsidRPr="007542DA">
        <w:rPr>
          <w:b/>
          <w:bCs/>
          <w:i/>
          <w:iCs/>
        </w:rPr>
        <w:t>Ответ:</w:t>
      </w:r>
      <w:r w:rsidRPr="007542DA">
        <w:t xml:space="preserve"> Это спутники планет.</w:t>
      </w:r>
    </w:p>
    <w:p w:rsidR="007542DA" w:rsidRPr="007542DA" w:rsidRDefault="007542DA" w:rsidP="007542DA">
      <w:r w:rsidRPr="007542DA">
        <w:t>– Правильно, планеты мы уже изучили, а теперь переходим к изучению их спутников. Итак, тема нашего урока: “Спутники планет”. Откройте тетради, запишите число и тему.</w:t>
      </w:r>
    </w:p>
    <w:p w:rsidR="007542DA" w:rsidRPr="007542DA" w:rsidRDefault="007542DA" w:rsidP="007542DA">
      <w:r w:rsidRPr="007542DA">
        <w:rPr>
          <w:b/>
          <w:bCs/>
          <w:i/>
          <w:iCs/>
        </w:rPr>
        <w:t>Вопрос:</w:t>
      </w:r>
      <w:r w:rsidRPr="007542DA">
        <w:t xml:space="preserve"> Как вы думаете, что нам предстоит узнать, какие цели стоят перед нами?</w:t>
      </w:r>
    </w:p>
    <w:p w:rsidR="007542DA" w:rsidRPr="007542DA" w:rsidRDefault="007542DA" w:rsidP="007542DA">
      <w:r w:rsidRPr="007542DA">
        <w:rPr>
          <w:b/>
          <w:bCs/>
          <w:i/>
          <w:iCs/>
        </w:rPr>
        <w:t>Ответ:</w:t>
      </w:r>
      <w:r w:rsidRPr="007542DA">
        <w:t xml:space="preserve"> предположения учеников.</w:t>
      </w:r>
    </w:p>
    <w:p w:rsidR="007542DA" w:rsidRPr="007542DA" w:rsidRDefault="007542DA" w:rsidP="007542DA">
      <w:r w:rsidRPr="007542DA">
        <w:t xml:space="preserve">– Правильно, мы должны познакомиться со спутниками планет, а главное подробно изучить Луну – спутник Земли. Поэтому к концу урока вы должны </w:t>
      </w:r>
    </w:p>
    <w:p w:rsidR="007542DA" w:rsidRPr="007542DA" w:rsidRDefault="007542DA" w:rsidP="007542DA">
      <w:pPr>
        <w:numPr>
          <w:ilvl w:val="0"/>
          <w:numId w:val="2"/>
        </w:numPr>
      </w:pPr>
      <w:r w:rsidRPr="007542DA">
        <w:t>знать:</w:t>
      </w:r>
    </w:p>
    <w:p w:rsidR="007542DA" w:rsidRPr="007542DA" w:rsidRDefault="007542DA" w:rsidP="007542DA">
      <w:pPr>
        <w:numPr>
          <w:ilvl w:val="1"/>
          <w:numId w:val="2"/>
        </w:numPr>
      </w:pPr>
      <w:r w:rsidRPr="007542DA">
        <w:t>количество и наиболее известные спутники планет;</w:t>
      </w:r>
    </w:p>
    <w:p w:rsidR="007542DA" w:rsidRPr="007542DA" w:rsidRDefault="007542DA" w:rsidP="007542DA">
      <w:pPr>
        <w:numPr>
          <w:ilvl w:val="1"/>
          <w:numId w:val="2"/>
        </w:numPr>
      </w:pPr>
      <w:r w:rsidRPr="007542DA">
        <w:lastRenderedPageBreak/>
        <w:t>характеристику Луны (удаленность от Земли, размеры, движение вокруг Земли и Солнца, поверхность, изучение Луны человеком);</w:t>
      </w:r>
    </w:p>
    <w:p w:rsidR="007542DA" w:rsidRPr="007542DA" w:rsidRDefault="007542DA" w:rsidP="007542DA">
      <w:pPr>
        <w:numPr>
          <w:ilvl w:val="0"/>
          <w:numId w:val="2"/>
        </w:numPr>
      </w:pPr>
      <w:r w:rsidRPr="007542DA">
        <w:t xml:space="preserve">уметь: </w:t>
      </w:r>
    </w:p>
    <w:p w:rsidR="007542DA" w:rsidRPr="007542DA" w:rsidRDefault="007542DA" w:rsidP="007542DA">
      <w:pPr>
        <w:numPr>
          <w:ilvl w:val="1"/>
          <w:numId w:val="2"/>
        </w:numPr>
      </w:pPr>
      <w:r w:rsidRPr="007542DA">
        <w:t>давать описание Луны;</w:t>
      </w:r>
    </w:p>
    <w:p w:rsidR="007542DA" w:rsidRPr="007542DA" w:rsidRDefault="007542DA" w:rsidP="007542DA">
      <w:pPr>
        <w:numPr>
          <w:ilvl w:val="1"/>
          <w:numId w:val="2"/>
        </w:numPr>
      </w:pPr>
      <w:r w:rsidRPr="007542DA">
        <w:t xml:space="preserve">объяснять движение Луны и Земли вокруг Солнца. </w:t>
      </w:r>
    </w:p>
    <w:p w:rsidR="007542DA" w:rsidRPr="007542DA" w:rsidRDefault="007542DA" w:rsidP="007542DA">
      <w:r w:rsidRPr="007542DA">
        <w:t>– Чтобы достичь поставленных целей, мы будем работать следующим образом:</w:t>
      </w:r>
      <w:r w:rsidRPr="007542DA">
        <w:rPr>
          <w:i/>
          <w:iCs/>
        </w:rPr>
        <w:t xml:space="preserve"> </w:t>
      </w:r>
      <w:r w:rsidRPr="007542DA">
        <w:t>побеседуем о спутниках планет, затем я расскажу немного о Луне, послушаем сообщения, а в конце урока, после закрепления, вам будет предложен тест.</w:t>
      </w:r>
    </w:p>
    <w:p w:rsidR="007542DA" w:rsidRPr="007542DA" w:rsidRDefault="007542DA" w:rsidP="007542DA">
      <w:r w:rsidRPr="007542DA">
        <w:rPr>
          <w:b/>
          <w:bCs/>
        </w:rPr>
        <w:t>III. Изучение нового материала</w:t>
      </w:r>
    </w:p>
    <w:p w:rsidR="007542DA" w:rsidRPr="007542DA" w:rsidRDefault="007542DA" w:rsidP="007542DA">
      <w:r w:rsidRPr="007542DA">
        <w:t xml:space="preserve">– Что такое или кто такой </w:t>
      </w:r>
      <w:r w:rsidRPr="007542DA">
        <w:rPr>
          <w:i/>
          <w:iCs/>
        </w:rPr>
        <w:t>спутник</w:t>
      </w:r>
      <w:r w:rsidRPr="007542DA">
        <w:t xml:space="preserve"> (в жизни)? В толковом словаре С.И. Ожегова </w:t>
      </w:r>
      <w:r w:rsidRPr="007542DA">
        <w:rPr>
          <w:i/>
          <w:iCs/>
        </w:rPr>
        <w:t>спутник</w:t>
      </w:r>
      <w:r w:rsidRPr="007542DA">
        <w:t xml:space="preserve"> – это: </w:t>
      </w:r>
    </w:p>
    <w:p w:rsidR="007542DA" w:rsidRPr="007542DA" w:rsidRDefault="007542DA" w:rsidP="007542DA">
      <w:pPr>
        <w:numPr>
          <w:ilvl w:val="0"/>
          <w:numId w:val="3"/>
        </w:numPr>
      </w:pPr>
      <w:r w:rsidRPr="007542DA">
        <w:t>Тот, кто совершает путь с кем-нибудь.</w:t>
      </w:r>
    </w:p>
    <w:p w:rsidR="007542DA" w:rsidRPr="007542DA" w:rsidRDefault="007542DA" w:rsidP="007542DA">
      <w:pPr>
        <w:numPr>
          <w:ilvl w:val="0"/>
          <w:numId w:val="3"/>
        </w:numPr>
      </w:pPr>
      <w:r w:rsidRPr="007542DA">
        <w:t>То, что сопутствует чему-нибудь, появляется вместе с чем-нибудь.</w:t>
      </w:r>
    </w:p>
    <w:p w:rsidR="007542DA" w:rsidRPr="007542DA" w:rsidRDefault="007542DA" w:rsidP="007542DA">
      <w:r w:rsidRPr="007542DA">
        <w:t>– Так же и у планет есть спутники, т.е. небесные тела, которые обращаются вокруг них, всегда рядом. Запишите в словарик:</w:t>
      </w:r>
      <w:r w:rsidRPr="007542DA">
        <w:br/>
      </w:r>
      <w:r w:rsidRPr="007542DA">
        <w:rPr>
          <w:b/>
          <w:bCs/>
          <w:i/>
          <w:iCs/>
        </w:rPr>
        <w:t>Спутники</w:t>
      </w:r>
      <w:r w:rsidRPr="007542DA">
        <w:t xml:space="preserve"> – небесные тела, обращающиеся вокруг планет.</w:t>
      </w:r>
    </w:p>
    <w:p w:rsidR="007542DA" w:rsidRPr="007542DA" w:rsidRDefault="007542DA" w:rsidP="007542DA">
      <w:r w:rsidRPr="007542DA">
        <w:t>– А теперь давайте вспомним, какие есть планеты и сколько они имеют спутников (ответы записываются на доске).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470"/>
        <w:gridCol w:w="1288"/>
      </w:tblGrid>
      <w:tr w:rsidR="007542DA" w:rsidRPr="007542DA" w:rsidTr="004A325A">
        <w:trPr>
          <w:tblCellSpacing w:w="0" w:type="dxa"/>
        </w:trPr>
        <w:tc>
          <w:tcPr>
            <w:tcW w:w="0" w:type="auto"/>
            <w:vAlign w:val="center"/>
          </w:tcPr>
          <w:p w:rsidR="007542DA" w:rsidRPr="007542DA" w:rsidRDefault="007542DA" w:rsidP="007542DA">
            <w:r w:rsidRPr="007542DA">
              <w:t>Земля –1</w:t>
            </w:r>
            <w:r w:rsidRPr="007542DA">
              <w:br/>
              <w:t>Марс – 2</w:t>
            </w:r>
            <w:r w:rsidRPr="007542DA">
              <w:br/>
              <w:t>Юпитер – 16</w:t>
            </w:r>
            <w:r w:rsidRPr="007542DA">
              <w:br/>
              <w:t>Сатурн – 17</w:t>
            </w:r>
          </w:p>
        </w:tc>
        <w:tc>
          <w:tcPr>
            <w:tcW w:w="0" w:type="auto"/>
            <w:vAlign w:val="center"/>
          </w:tcPr>
          <w:p w:rsidR="007542DA" w:rsidRPr="007542DA" w:rsidRDefault="007542DA" w:rsidP="007542DA">
            <w:r w:rsidRPr="007542DA">
              <w:t xml:space="preserve">Уран – 15 </w:t>
            </w:r>
            <w:r w:rsidRPr="007542DA">
              <w:br/>
              <w:t xml:space="preserve">Нептун – 8 </w:t>
            </w:r>
            <w:r w:rsidRPr="007542DA">
              <w:br/>
              <w:t xml:space="preserve">Плутон – 1 </w:t>
            </w:r>
          </w:p>
        </w:tc>
      </w:tr>
    </w:tbl>
    <w:p w:rsidR="007542DA" w:rsidRPr="007542DA" w:rsidRDefault="007542DA" w:rsidP="007542DA">
      <w:r w:rsidRPr="007542DA">
        <w:rPr>
          <w:b/>
          <w:bCs/>
          <w:i/>
          <w:iCs/>
        </w:rPr>
        <w:t>Вопрос:</w:t>
      </w:r>
      <w:r w:rsidRPr="007542DA">
        <w:t xml:space="preserve"> Какой можно сделать вывод из наших записей? Все ли планеты имеют спутники? Какая из планет имеет больше всего спутников? </w:t>
      </w:r>
    </w:p>
    <w:p w:rsidR="007542DA" w:rsidRPr="007542DA" w:rsidRDefault="007542DA" w:rsidP="007542DA">
      <w:r w:rsidRPr="007542DA">
        <w:rPr>
          <w:b/>
          <w:bCs/>
          <w:i/>
          <w:iCs/>
        </w:rPr>
        <w:t xml:space="preserve">Ответ: </w:t>
      </w:r>
      <w:r w:rsidRPr="007542DA">
        <w:t>Планеты-гиганты все имеют много спутников. Из планет земной группы спутников не имеют Венера и Меркурий.</w:t>
      </w:r>
    </w:p>
    <w:p w:rsidR="007542DA" w:rsidRPr="007542DA" w:rsidRDefault="007542DA" w:rsidP="007542DA">
      <w:r w:rsidRPr="007542DA">
        <w:t xml:space="preserve">– Количество мы вспомнили, а теперь посмотрим, как называются наиболее крупные спутники. (Названия висят на доске, дети называют спутники и планеты.) </w:t>
      </w:r>
    </w:p>
    <w:p w:rsidR="007542DA" w:rsidRPr="007542DA" w:rsidRDefault="007542DA" w:rsidP="007542DA">
      <w:r w:rsidRPr="007542DA">
        <w:rPr>
          <w:b/>
          <w:bCs/>
          <w:i/>
          <w:iCs/>
        </w:rPr>
        <w:t>Вопрос:</w:t>
      </w:r>
      <w:r w:rsidRPr="007542DA">
        <w:t xml:space="preserve"> Вспомните, какой из спутников самый большой?</w:t>
      </w:r>
    </w:p>
    <w:p w:rsidR="007542DA" w:rsidRPr="007542DA" w:rsidRDefault="007542DA" w:rsidP="007542DA">
      <w:r w:rsidRPr="007542DA">
        <w:rPr>
          <w:b/>
          <w:bCs/>
          <w:i/>
          <w:iCs/>
        </w:rPr>
        <w:t>Ответ:</w:t>
      </w:r>
      <w:r w:rsidRPr="007542DA">
        <w:t xml:space="preserve"> Ганимед (Юпитер).</w:t>
      </w:r>
    </w:p>
    <w:p w:rsidR="007542DA" w:rsidRPr="007542DA" w:rsidRDefault="007542DA" w:rsidP="007542DA">
      <w:r w:rsidRPr="007542DA">
        <w:t>– Из перечисленных названий есть знакомые вам? Подробнее о спутниках планет вы узнаете в старших классах, когда будете изучать астрономию. А теперь переходим к изучению Луны, спутника Земли, т.к. мы – земляне, а Луна самое близкое к нам небесное тело.</w:t>
      </w:r>
      <w:r w:rsidRPr="007542DA">
        <w:br/>
        <w:t>Светило ночи, ласковая богиня Селена, так ее называли греки, Луна неизменно сопровождает Землю в ее беге вокруг Солнца.</w:t>
      </w:r>
      <w:r w:rsidRPr="007542DA">
        <w:br/>
        <w:t xml:space="preserve">Мы уже знаем, что Луна – ближайшее к нам небесное тело. </w:t>
      </w:r>
      <w:r w:rsidRPr="007542DA">
        <w:rPr>
          <w:b/>
          <w:bCs/>
          <w:i/>
          <w:iCs/>
        </w:rPr>
        <w:t xml:space="preserve">Расстояние от Земли до Луны </w:t>
      </w:r>
      <w:r w:rsidRPr="007542DA">
        <w:rPr>
          <w:b/>
          <w:bCs/>
          <w:i/>
          <w:iCs/>
        </w:rPr>
        <w:lastRenderedPageBreak/>
        <w:t xml:space="preserve">примерно равно 400 000 км </w:t>
      </w:r>
      <w:r w:rsidRPr="007542DA">
        <w:t xml:space="preserve">(см. плакат). По сравнению с Землей Луна невелика. </w:t>
      </w:r>
      <w:r w:rsidRPr="007542DA">
        <w:rPr>
          <w:b/>
          <w:bCs/>
          <w:i/>
          <w:iCs/>
        </w:rPr>
        <w:t>Ее диаметр 3 476 км (диаметр Земли 12 742 км).</w:t>
      </w:r>
      <w:r w:rsidRPr="007542DA">
        <w:t xml:space="preserve"> </w:t>
      </w:r>
    </w:p>
    <w:p w:rsidR="007542DA" w:rsidRPr="007542DA" w:rsidRDefault="007542DA" w:rsidP="007542DA">
      <w:r w:rsidRPr="007542DA">
        <w:rPr>
          <w:b/>
          <w:bCs/>
          <w:i/>
          <w:iCs/>
        </w:rPr>
        <w:t>Вопрос:</w:t>
      </w:r>
      <w:r w:rsidRPr="007542DA">
        <w:t xml:space="preserve"> Во сколько раз примерно размеры Луны меньше размеров Земли?</w:t>
      </w:r>
    </w:p>
    <w:p w:rsidR="007542DA" w:rsidRPr="007542DA" w:rsidRDefault="007542DA" w:rsidP="007542DA">
      <w:r w:rsidRPr="007542DA">
        <w:rPr>
          <w:b/>
          <w:bCs/>
          <w:i/>
          <w:iCs/>
        </w:rPr>
        <w:t>Ответ:</w:t>
      </w:r>
      <w:r w:rsidRPr="007542DA">
        <w:t xml:space="preserve"> В 4 раза.</w:t>
      </w:r>
    </w:p>
    <w:p w:rsidR="007542DA" w:rsidRPr="007542DA" w:rsidRDefault="007542DA" w:rsidP="007542DA">
      <w:r w:rsidRPr="007542DA">
        <w:rPr>
          <w:b/>
          <w:bCs/>
          <w:i/>
          <w:iCs/>
        </w:rPr>
        <w:t>Масса Луны в 81 раз меньше массы Земли.</w:t>
      </w:r>
      <w:r w:rsidRPr="007542DA">
        <w:t xml:space="preserve"> И все-таки Земля в сравнении со своей величиной обладает самым крупным спутником в семье планет Солнечной системы. Например, спутник Нептуна Тритон в 770 раз легче своей планеты, а спутник Юпитера Ганимед в 12 000 раз легче Юпитера.</w:t>
      </w:r>
      <w:r w:rsidRPr="007542DA">
        <w:br/>
      </w:r>
      <w:r w:rsidRPr="007542DA">
        <w:rPr>
          <w:u w:val="single"/>
        </w:rPr>
        <w:t>Как же получилось так, что Луна стала спутником Земли</w:t>
      </w:r>
      <w:r w:rsidRPr="007542DA">
        <w:t xml:space="preserve">? Существует несколько предположений (гипотез). Одна из гипотез такова. </w:t>
      </w:r>
    </w:p>
    <w:p w:rsidR="007542DA" w:rsidRPr="007542DA" w:rsidRDefault="007542DA" w:rsidP="007542DA">
      <w:r w:rsidRPr="007542DA">
        <w:rPr>
          <w:i/>
          <w:iCs/>
        </w:rPr>
        <w:t>Несколько миллиардов лет назад и Земля, и Луна независимо одна от другой образовались из космической материи в различных областях мирового пространства. А потом Луна в небесных странствиях неосторожно подошла слишком близко к Земле, и наша планета, пользуясь своей большей массой, захватила Луну в плен по законам притяжения и сделала своей спутницей.</w:t>
      </w:r>
      <w:r w:rsidRPr="007542DA">
        <w:t xml:space="preserve"> </w:t>
      </w:r>
    </w:p>
    <w:p w:rsidR="007542DA" w:rsidRPr="007542DA" w:rsidRDefault="007542DA" w:rsidP="007542DA">
      <w:r w:rsidRPr="007542DA">
        <w:t xml:space="preserve">– А теперь давайте посмотрим на рисунок “Движение Земли и Луны вокруг Солнца”. Луна вращается вокруг Земли и при этом еще вращается вокруг своей оси. Земля тоже вращается вокруг своей оси и уже вместе с Луной обращается вокруг Солнца. Вокруг оси Луна делает оборот за 29,5 земных суток, 2 недели – день, 2 недели – ночь. </w:t>
      </w:r>
    </w:p>
    <w:p w:rsidR="007542DA" w:rsidRPr="007542DA" w:rsidRDefault="007542DA" w:rsidP="007542DA">
      <w:r w:rsidRPr="007542DA">
        <w:rPr>
          <w:b/>
          <w:bCs/>
          <w:i/>
          <w:iCs/>
        </w:rPr>
        <w:t>Вопрос:</w:t>
      </w:r>
      <w:r w:rsidRPr="007542DA">
        <w:t xml:space="preserve"> Вы все видели Луну. На что похожа ее поверхность, что она напоминает?</w:t>
      </w:r>
    </w:p>
    <w:p w:rsidR="007542DA" w:rsidRPr="007542DA" w:rsidRDefault="007542DA" w:rsidP="007542DA">
      <w:r w:rsidRPr="007542DA">
        <w:rPr>
          <w:b/>
          <w:bCs/>
          <w:i/>
          <w:iCs/>
        </w:rPr>
        <w:t>Ответ:</w:t>
      </w:r>
      <w:r w:rsidRPr="007542DA">
        <w:t xml:space="preserve"> Лицо, темные, светлые пятна.</w:t>
      </w:r>
    </w:p>
    <w:p w:rsidR="007542DA" w:rsidRPr="007542DA" w:rsidRDefault="007542DA" w:rsidP="007542DA">
      <w:r w:rsidRPr="007542DA">
        <w:t xml:space="preserve">– Да, Луна похожа на веселую или, наоборот, грустную рожицу. Но на самом деле никакой рожицы там нет. На Луне хорошо заметны светлые и темные пятна. Темные пятна называют лунными морями, там даже есть океан </w:t>
      </w:r>
      <w:r w:rsidRPr="007542DA">
        <w:rPr>
          <w:i/>
          <w:iCs/>
        </w:rPr>
        <w:t>(назвать и показать)</w:t>
      </w:r>
      <w:r w:rsidRPr="007542DA">
        <w:t>. Но в этих морях нет воды.</w:t>
      </w:r>
    </w:p>
    <w:p w:rsidR="007542DA" w:rsidRPr="007542DA" w:rsidRDefault="007542DA" w:rsidP="007542DA">
      <w:r w:rsidRPr="007542DA">
        <w:rPr>
          <w:i/>
          <w:iCs/>
        </w:rPr>
        <w:t xml:space="preserve">Ученик читает стихотворение Дж. </w:t>
      </w:r>
      <w:proofErr w:type="spellStart"/>
      <w:r w:rsidRPr="007542DA">
        <w:rPr>
          <w:i/>
          <w:iCs/>
        </w:rPr>
        <w:t>Родари</w:t>
      </w:r>
      <w:proofErr w:type="spellEnd"/>
      <w:r w:rsidRPr="007542DA">
        <w:rPr>
          <w:i/>
          <w:iCs/>
        </w:rPr>
        <w:t>.</w:t>
      </w:r>
    </w:p>
    <w:p w:rsidR="007542DA" w:rsidRPr="007542DA" w:rsidRDefault="007542DA" w:rsidP="007542DA">
      <w:r w:rsidRPr="007542DA">
        <w:t xml:space="preserve">– Светлые участки поверхности Луны называют материками, на которых есть еще и горы. Названия у лунных гор такие </w:t>
      </w:r>
      <w:proofErr w:type="gramStart"/>
      <w:r w:rsidRPr="007542DA">
        <w:t>же</w:t>
      </w:r>
      <w:proofErr w:type="gramEnd"/>
      <w:r w:rsidRPr="007542DA">
        <w:t xml:space="preserve"> как у земных – Кавказ, Альпы, Алтай и др. Кроме того, на Луне очень много кратеров (углублений). Возможно, они образовались от падения метеоритов. Откройте атласы на стр.7. Что можно сказать о поверхности Луны?</w:t>
      </w:r>
    </w:p>
    <w:p w:rsidR="007542DA" w:rsidRPr="007542DA" w:rsidRDefault="007542DA" w:rsidP="007542DA">
      <w:r w:rsidRPr="007542DA">
        <w:rPr>
          <w:i/>
          <w:iCs/>
        </w:rPr>
        <w:t>Ответы детей.</w:t>
      </w:r>
    </w:p>
    <w:p w:rsidR="007542DA" w:rsidRPr="007542DA" w:rsidRDefault="007542DA" w:rsidP="007542DA">
      <w:r w:rsidRPr="007542DA">
        <w:t>– Мы установили, что поверхность Луны мрачная, холодная, пустынная. А мы знаем, что холодные тела не могут излучать собственного света.</w:t>
      </w:r>
    </w:p>
    <w:p w:rsidR="007542DA" w:rsidRPr="007542DA" w:rsidRDefault="007542DA" w:rsidP="007542DA">
      <w:r w:rsidRPr="007542DA">
        <w:rPr>
          <w:b/>
          <w:bCs/>
          <w:i/>
          <w:iCs/>
        </w:rPr>
        <w:t>Вопрос:</w:t>
      </w:r>
      <w:r w:rsidRPr="007542DA">
        <w:t xml:space="preserve"> Почему же мы видим Луну? </w:t>
      </w:r>
    </w:p>
    <w:p w:rsidR="007542DA" w:rsidRPr="007542DA" w:rsidRDefault="007542DA" w:rsidP="007542DA">
      <w:r w:rsidRPr="007542DA">
        <w:rPr>
          <w:b/>
          <w:bCs/>
          <w:i/>
          <w:iCs/>
        </w:rPr>
        <w:t>Ответ:</w:t>
      </w:r>
      <w:r w:rsidRPr="007542DA">
        <w:t xml:space="preserve"> Мы видим Луну потому, что ее освещает Солнце. Т.е. Луна светит отраженным, чужим светом.</w:t>
      </w:r>
    </w:p>
    <w:p w:rsidR="007542DA" w:rsidRPr="007542DA" w:rsidRDefault="007542DA" w:rsidP="007542DA">
      <w:r w:rsidRPr="007542DA">
        <w:t xml:space="preserve">– Мы дали характеристику Луны. А теперь скажите, могут ли там жить люди? </w:t>
      </w:r>
      <w:r w:rsidRPr="007542DA">
        <w:rPr>
          <w:i/>
          <w:iCs/>
        </w:rPr>
        <w:t xml:space="preserve">(Ответы детей.) </w:t>
      </w:r>
      <w:r w:rsidRPr="007542DA">
        <w:t>Об этом подробнее вы узнаете из сообщений.</w:t>
      </w:r>
    </w:p>
    <w:p w:rsidR="007542DA" w:rsidRPr="007542DA" w:rsidRDefault="007542DA" w:rsidP="007542DA">
      <w:r w:rsidRPr="007542DA">
        <w:rPr>
          <w:b/>
          <w:bCs/>
        </w:rPr>
        <w:lastRenderedPageBreak/>
        <w:t>Можно ли жить на Луне</w:t>
      </w:r>
    </w:p>
    <w:p w:rsidR="007542DA" w:rsidRPr="007542DA" w:rsidRDefault="007542DA" w:rsidP="007542DA">
      <w:r w:rsidRPr="007542DA">
        <w:t xml:space="preserve">На Луне жить нельзя. Никто там не живет и никогда не жил. Ни звери, ни люди, ни птицы, ни растения. Но люди на Луне все-таки побывали. Впервые это случилось 19 июля 1969 года, когда американский космический корабль “Аполлон-11” доставил на Луну двух астронавтов Нейла </w:t>
      </w:r>
      <w:proofErr w:type="spellStart"/>
      <w:r w:rsidRPr="007542DA">
        <w:t>Армстронга</w:t>
      </w:r>
      <w:proofErr w:type="spellEnd"/>
      <w:r w:rsidRPr="007542DA">
        <w:t xml:space="preserve"> и Эдвина </w:t>
      </w:r>
      <w:proofErr w:type="spellStart"/>
      <w:r w:rsidRPr="007542DA">
        <w:t>Олдрина</w:t>
      </w:r>
      <w:proofErr w:type="spellEnd"/>
      <w:r w:rsidRPr="007542DA">
        <w:t xml:space="preserve">. </w:t>
      </w:r>
      <w:r w:rsidRPr="007542DA">
        <w:br/>
      </w:r>
      <w:proofErr w:type="spellStart"/>
      <w:r w:rsidRPr="007542DA">
        <w:t>Армстронг</w:t>
      </w:r>
      <w:proofErr w:type="spellEnd"/>
      <w:r w:rsidRPr="007542DA">
        <w:t>, впервые ступивший на поверхность Луны, делал осторожно этот первый шаг, ведь он не представлял, что почувствует, очутившись на Луне. Первым астронавтам пришлось даже учиться ходить по Луне. И тяжести на Луне значительно легче поднимать, чем на Земле. Гирю в 100 кг поднимать там не труднее, чем на Земле гирю в 16 кг. Потому что Луна притягивает к себе слабее, чем наша планета. Может быть, там когда-нибудь и был воздух, но его там нет, из-за маленького притяжения. А если нет воздуха, то нет голубого неба, нет дождя, нет снега, нет ветра. Что же есть? Есть темное небо, на котором днем сияет яркое Солнце и даже можно увидеть яркие звезды и планеты.</w:t>
      </w:r>
      <w:r w:rsidRPr="007542DA">
        <w:br/>
        <w:t xml:space="preserve">Луна всегда обращена к Земле одной стороной. Это происходит потому, что Луна вращается вокруг своей оси с той же скоростью, с какой совершает полный оборот вокруг Земли. Другую сторону Луны мы никогда не видим. Но с помощью аппаратуры ученым удалось ее сфотографировать. А вот к Солнцу Луна поворачивается то одной, то другой стороной. И там совсем иначе, чем на Земле происходит смена дня и ночи. День и ночь на Луне длятся по 2 недели! За время </w:t>
      </w:r>
      <w:proofErr w:type="gramStart"/>
      <w:r w:rsidRPr="007542DA">
        <w:t>длинного дня</w:t>
      </w:r>
      <w:proofErr w:type="gramEnd"/>
      <w:r w:rsidRPr="007542DA">
        <w:t xml:space="preserve">, поверхность Луны нагревается выше 100 градусов, а ночью успевает охладиться ниже 150 градусов. Такая смена жары и холода происходит еще и потому, что на Луне нет воздуха. Поэтому там люди не могут находиться без скафандров. </w:t>
      </w:r>
      <w:r w:rsidRPr="007542DA">
        <w:br/>
        <w:t>Когда первые астронавты возвращались с Луны на Землю, их на несколько дней помещали в специальные изоляторы. Боялись, что они привезли с собой какие-нибудь неизвестные микробы, которые могли оказаться опасными для людей. Но вскоре перестали изолировать астронавтов, потому что поняли: на Луне нет никаких микроорганизмов. Там пока нет жизни. Возможно, наступит время, когда обитателями пустынной Луны станут земляне.</w:t>
      </w:r>
    </w:p>
    <w:p w:rsidR="007542DA" w:rsidRPr="007542DA" w:rsidRDefault="007542DA" w:rsidP="007542DA">
      <w:r w:rsidRPr="007542DA">
        <w:rPr>
          <w:b/>
          <w:bCs/>
        </w:rPr>
        <w:t>IV. Закрепление знаний</w:t>
      </w:r>
    </w:p>
    <w:p w:rsidR="007542DA" w:rsidRPr="007542DA" w:rsidRDefault="007542DA" w:rsidP="007542DA">
      <w:r w:rsidRPr="007542DA">
        <w:t>– Что такое спутники?</w:t>
      </w:r>
      <w:r w:rsidRPr="007542DA">
        <w:br/>
        <w:t xml:space="preserve">– Какая планета имеет самое большое число спутников? </w:t>
      </w:r>
      <w:r w:rsidRPr="007542DA">
        <w:rPr>
          <w:i/>
          <w:iCs/>
        </w:rPr>
        <w:t>(Сатурн)</w:t>
      </w:r>
      <w:r w:rsidRPr="007542DA">
        <w:br/>
        <w:t xml:space="preserve">– Расстояние от Земли до Луны? </w:t>
      </w:r>
      <w:r w:rsidRPr="007542DA">
        <w:rPr>
          <w:i/>
          <w:iCs/>
        </w:rPr>
        <w:t>(400 000 км)</w:t>
      </w:r>
      <w:r w:rsidRPr="007542DA">
        <w:br/>
        <w:t xml:space="preserve">– Диаметр Луны? </w:t>
      </w:r>
      <w:r w:rsidRPr="007542DA">
        <w:rPr>
          <w:i/>
          <w:iCs/>
        </w:rPr>
        <w:t>(3476 км)</w:t>
      </w:r>
      <w:r w:rsidRPr="007542DA">
        <w:br/>
        <w:t xml:space="preserve">– Тёмные участки на Луне – это ...? </w:t>
      </w:r>
      <w:r w:rsidRPr="007542DA">
        <w:rPr>
          <w:i/>
          <w:iCs/>
        </w:rPr>
        <w:t>(Моря)</w:t>
      </w:r>
      <w:r w:rsidRPr="007542DA">
        <w:br/>
        <w:t xml:space="preserve">– Светлые участки – это ...? </w:t>
      </w:r>
      <w:r w:rsidRPr="007542DA">
        <w:rPr>
          <w:i/>
          <w:iCs/>
        </w:rPr>
        <w:t>(Материки)</w:t>
      </w:r>
      <w:r w:rsidRPr="007542DA">
        <w:br/>
        <w:t xml:space="preserve">– Почему мы видим только одну сторону Луны? </w:t>
      </w:r>
      <w:r w:rsidRPr="007542DA">
        <w:rPr>
          <w:i/>
          <w:iCs/>
        </w:rPr>
        <w:t>(Луна делает один оборот вокруг своей оси за тоже время, что и полный оборот вокруг Земли). Земля - за 24 ч, Луна - почти за месяц (лунные сутки 29,5 земных суток.)</w:t>
      </w:r>
      <w:r w:rsidRPr="007542DA">
        <w:br/>
        <w:t xml:space="preserve">– Кто первым побывал на Луне? </w:t>
      </w:r>
      <w:r w:rsidRPr="007542DA">
        <w:rPr>
          <w:i/>
          <w:iCs/>
        </w:rPr>
        <w:t xml:space="preserve">(Нейл </w:t>
      </w:r>
      <w:proofErr w:type="spellStart"/>
      <w:r w:rsidRPr="007542DA">
        <w:rPr>
          <w:i/>
          <w:iCs/>
        </w:rPr>
        <w:t>Армстронг</w:t>
      </w:r>
      <w:proofErr w:type="spellEnd"/>
      <w:r w:rsidRPr="007542DA">
        <w:rPr>
          <w:i/>
          <w:iCs/>
        </w:rPr>
        <w:t>)</w:t>
      </w:r>
    </w:p>
    <w:p w:rsidR="007542DA" w:rsidRPr="007542DA" w:rsidRDefault="007542DA" w:rsidP="007542DA">
      <w:r w:rsidRPr="007542DA">
        <w:rPr>
          <w:b/>
          <w:bCs/>
        </w:rPr>
        <w:t>V. Контроль знаний</w:t>
      </w:r>
    </w:p>
    <w:p w:rsidR="007542DA" w:rsidRPr="007542DA" w:rsidRDefault="007542DA" w:rsidP="007542DA">
      <w:r w:rsidRPr="007542DA">
        <w:t xml:space="preserve">– Если нет вопросов по новому материалу, выполним небольшой тест. На партах у вас лежат карточки-тесты по вариантам. Выполните эти задания на листочках, у вас должны быть только номер вопроса и буква ответа. На работу отводится 3 минуты, после чего нужно обменяться листочками и сравнить их с правильными ответами: </w:t>
      </w:r>
    </w:p>
    <w:p w:rsidR="007542DA" w:rsidRPr="007542DA" w:rsidRDefault="007542DA" w:rsidP="007542DA">
      <w:pPr>
        <w:numPr>
          <w:ilvl w:val="0"/>
          <w:numId w:val="4"/>
        </w:numPr>
      </w:pPr>
      <w:r w:rsidRPr="007542DA">
        <w:t>“5” – нет ошибок;</w:t>
      </w:r>
    </w:p>
    <w:p w:rsidR="007542DA" w:rsidRPr="007542DA" w:rsidRDefault="007542DA" w:rsidP="007542DA">
      <w:pPr>
        <w:numPr>
          <w:ilvl w:val="0"/>
          <w:numId w:val="4"/>
        </w:numPr>
      </w:pPr>
      <w:r w:rsidRPr="007542DA">
        <w:lastRenderedPageBreak/>
        <w:t>“4” – 1 ошибка;</w:t>
      </w:r>
    </w:p>
    <w:p w:rsidR="007542DA" w:rsidRPr="007542DA" w:rsidRDefault="007542DA" w:rsidP="007542DA">
      <w:pPr>
        <w:numPr>
          <w:ilvl w:val="0"/>
          <w:numId w:val="4"/>
        </w:numPr>
      </w:pPr>
      <w:r w:rsidRPr="007542DA">
        <w:t>“3” – 2–3 ошибки.</w:t>
      </w:r>
    </w:p>
    <w:p w:rsidR="007542DA" w:rsidRPr="007542DA" w:rsidRDefault="007542DA" w:rsidP="007542DA">
      <w:r w:rsidRPr="007542DA">
        <w:rPr>
          <w:b/>
          <w:bCs/>
        </w:rPr>
        <w:t>Тест на тему “Спутники планет. Луна”</w:t>
      </w:r>
    </w:p>
    <w:p w:rsidR="007542DA" w:rsidRPr="007542DA" w:rsidRDefault="007542DA" w:rsidP="007542DA">
      <w:r w:rsidRPr="007542DA">
        <w:rPr>
          <w:b/>
          <w:bCs/>
          <w:i/>
          <w:iCs/>
        </w:rPr>
        <w:t>1 вариант</w:t>
      </w:r>
    </w:p>
    <w:p w:rsidR="007542DA" w:rsidRPr="007542DA" w:rsidRDefault="007542DA" w:rsidP="007542DA">
      <w:r w:rsidRPr="007542DA">
        <w:t xml:space="preserve">1. Моря на Луне: </w:t>
      </w:r>
    </w:p>
    <w:p w:rsidR="007542DA" w:rsidRPr="007542DA" w:rsidRDefault="007542DA" w:rsidP="007542DA">
      <w:proofErr w:type="gramStart"/>
      <w:r w:rsidRPr="007542DA">
        <w:t xml:space="preserve">а) заполнены соленой водой; </w:t>
      </w:r>
      <w:r w:rsidRPr="007542DA">
        <w:br/>
        <w:t xml:space="preserve">б) заполнены пресной водой; </w:t>
      </w:r>
      <w:r w:rsidRPr="007542DA">
        <w:br/>
        <w:t>в) без воды.</w:t>
      </w:r>
      <w:proofErr w:type="gramEnd"/>
    </w:p>
    <w:p w:rsidR="007542DA" w:rsidRPr="007542DA" w:rsidRDefault="007542DA" w:rsidP="007542DA">
      <w:r w:rsidRPr="007542DA">
        <w:t xml:space="preserve">2. Расстояние от Земли до Луны: </w:t>
      </w:r>
    </w:p>
    <w:p w:rsidR="007542DA" w:rsidRPr="007542DA" w:rsidRDefault="007542DA" w:rsidP="007542DA">
      <w:r w:rsidRPr="007542DA">
        <w:t xml:space="preserve">а) 85 000 км; </w:t>
      </w:r>
      <w:r w:rsidRPr="007542DA">
        <w:br/>
        <w:t xml:space="preserve">б) 400 000 км; </w:t>
      </w:r>
      <w:r w:rsidRPr="007542DA">
        <w:br/>
        <w:t>в) 10 000 км.</w:t>
      </w:r>
    </w:p>
    <w:p w:rsidR="007542DA" w:rsidRPr="007542DA" w:rsidRDefault="007542DA" w:rsidP="007542DA">
      <w:r w:rsidRPr="007542DA">
        <w:t xml:space="preserve">3. Лунный день длится: </w:t>
      </w:r>
    </w:p>
    <w:p w:rsidR="007542DA" w:rsidRPr="007542DA" w:rsidRDefault="007542DA" w:rsidP="007542DA">
      <w:r w:rsidRPr="007542DA">
        <w:t xml:space="preserve">а) 12 часов; </w:t>
      </w:r>
      <w:r w:rsidRPr="007542DA">
        <w:br/>
        <w:t xml:space="preserve">б) 1 неделю; </w:t>
      </w:r>
      <w:r w:rsidRPr="007542DA">
        <w:br/>
        <w:t>в) 2 недели.</w:t>
      </w:r>
    </w:p>
    <w:p w:rsidR="007542DA" w:rsidRPr="007542DA" w:rsidRDefault="007542DA" w:rsidP="007542DA">
      <w:r w:rsidRPr="007542DA">
        <w:t xml:space="preserve">4. Луна легче Земли: </w:t>
      </w:r>
    </w:p>
    <w:p w:rsidR="007542DA" w:rsidRPr="007542DA" w:rsidRDefault="007542DA" w:rsidP="007542DA">
      <w:r w:rsidRPr="007542DA">
        <w:t xml:space="preserve">а) в 15 раз; </w:t>
      </w:r>
      <w:r w:rsidRPr="007542DA">
        <w:br/>
        <w:t xml:space="preserve">б) в 81 раз; </w:t>
      </w:r>
      <w:r w:rsidRPr="007542DA">
        <w:br/>
        <w:t>в) в 120 раз.</w:t>
      </w:r>
    </w:p>
    <w:p w:rsidR="007542DA" w:rsidRPr="007542DA" w:rsidRDefault="007542DA" w:rsidP="007542DA">
      <w:r w:rsidRPr="007542DA">
        <w:t xml:space="preserve">5. Первым на Луне побывал: </w:t>
      </w:r>
    </w:p>
    <w:p w:rsidR="007542DA" w:rsidRPr="007542DA" w:rsidRDefault="007542DA" w:rsidP="007542DA">
      <w:r w:rsidRPr="007542DA">
        <w:t xml:space="preserve">а) Тихо Браге; </w:t>
      </w:r>
      <w:r w:rsidRPr="007542DA">
        <w:br/>
        <w:t xml:space="preserve">б) Нейл </w:t>
      </w:r>
      <w:proofErr w:type="spellStart"/>
      <w:r w:rsidRPr="007542DA">
        <w:t>Армстронг</w:t>
      </w:r>
      <w:proofErr w:type="spellEnd"/>
      <w:r w:rsidRPr="007542DA">
        <w:t>;</w:t>
      </w:r>
      <w:r w:rsidRPr="007542DA">
        <w:br/>
        <w:t>в) Эдмунд Галлей.</w:t>
      </w:r>
    </w:p>
    <w:p w:rsidR="007542DA" w:rsidRPr="007542DA" w:rsidRDefault="007542DA" w:rsidP="007542DA">
      <w:r w:rsidRPr="007542DA">
        <w:t xml:space="preserve">6. Самое большое число спутников имеет: </w:t>
      </w:r>
    </w:p>
    <w:p w:rsidR="007542DA" w:rsidRPr="007542DA" w:rsidRDefault="007542DA" w:rsidP="007542DA">
      <w:r w:rsidRPr="007542DA">
        <w:t xml:space="preserve">а) Уран; </w:t>
      </w:r>
      <w:r w:rsidRPr="007542DA">
        <w:br/>
        <w:t xml:space="preserve">б) Юпитер; </w:t>
      </w:r>
      <w:r w:rsidRPr="007542DA">
        <w:br/>
        <w:t>в) Сатурн.</w:t>
      </w:r>
    </w:p>
    <w:p w:rsidR="007542DA" w:rsidRPr="007542DA" w:rsidRDefault="007542DA" w:rsidP="007542DA">
      <w:r w:rsidRPr="007542DA">
        <w:rPr>
          <w:b/>
          <w:bCs/>
          <w:i/>
          <w:iCs/>
        </w:rPr>
        <w:t>2 вариант</w:t>
      </w:r>
    </w:p>
    <w:p w:rsidR="007542DA" w:rsidRPr="007542DA" w:rsidRDefault="007542DA" w:rsidP="007542DA">
      <w:r w:rsidRPr="007542DA">
        <w:t>1. Большие темные области на Луне называют:</w:t>
      </w:r>
    </w:p>
    <w:p w:rsidR="007542DA" w:rsidRPr="007542DA" w:rsidRDefault="007542DA" w:rsidP="007542DA">
      <w:r w:rsidRPr="007542DA">
        <w:t>а) материками;</w:t>
      </w:r>
      <w:r w:rsidRPr="007542DA">
        <w:br/>
        <w:t>б) морями;</w:t>
      </w:r>
      <w:r w:rsidRPr="007542DA">
        <w:br/>
        <w:t>в) кратерами.</w:t>
      </w:r>
    </w:p>
    <w:p w:rsidR="007542DA" w:rsidRPr="007542DA" w:rsidRDefault="007542DA" w:rsidP="007542DA">
      <w:r w:rsidRPr="007542DA">
        <w:t xml:space="preserve">2. Диаметр (размеры) Луны: </w:t>
      </w:r>
    </w:p>
    <w:p w:rsidR="007542DA" w:rsidRPr="007542DA" w:rsidRDefault="007542DA" w:rsidP="007542DA">
      <w:r w:rsidRPr="007542DA">
        <w:lastRenderedPageBreak/>
        <w:t xml:space="preserve">а) 3 476 км; </w:t>
      </w:r>
      <w:r w:rsidRPr="007542DA">
        <w:br/>
        <w:t xml:space="preserve">б) 24 000 км; </w:t>
      </w:r>
      <w:r w:rsidRPr="007542DA">
        <w:br/>
        <w:t>в) 20 км.</w:t>
      </w:r>
    </w:p>
    <w:p w:rsidR="007542DA" w:rsidRPr="007542DA" w:rsidRDefault="007542DA" w:rsidP="007542DA">
      <w:r w:rsidRPr="007542DA">
        <w:t xml:space="preserve">3. Полный оборот вокруг Земли Луна делает </w:t>
      </w:r>
      <w:proofErr w:type="gramStart"/>
      <w:r w:rsidRPr="007542DA">
        <w:t>за</w:t>
      </w:r>
      <w:proofErr w:type="gramEnd"/>
      <w:r w:rsidRPr="007542DA">
        <w:t xml:space="preserve">: </w:t>
      </w:r>
    </w:p>
    <w:p w:rsidR="007542DA" w:rsidRPr="007542DA" w:rsidRDefault="007542DA" w:rsidP="007542DA">
      <w:r w:rsidRPr="007542DA">
        <w:t>а) 20 часов;</w:t>
      </w:r>
      <w:r w:rsidRPr="007542DA">
        <w:br/>
        <w:t xml:space="preserve">б) 29,5 суток; </w:t>
      </w:r>
      <w:r w:rsidRPr="007542DA">
        <w:br/>
        <w:t>в) 12 суток.</w:t>
      </w:r>
    </w:p>
    <w:p w:rsidR="007542DA" w:rsidRPr="007542DA" w:rsidRDefault="007542DA" w:rsidP="007542DA">
      <w:r w:rsidRPr="007542DA">
        <w:t xml:space="preserve">4. Лунная ночь длится: </w:t>
      </w:r>
    </w:p>
    <w:p w:rsidR="007542DA" w:rsidRPr="007542DA" w:rsidRDefault="007542DA" w:rsidP="007542DA">
      <w:r w:rsidRPr="007542DA">
        <w:t>а) 24 часа;</w:t>
      </w:r>
      <w:r w:rsidRPr="007542DA">
        <w:br/>
        <w:t>б) 2 недели;</w:t>
      </w:r>
      <w:r w:rsidRPr="007542DA">
        <w:br/>
        <w:t>в) 1 неделю.</w:t>
      </w:r>
    </w:p>
    <w:p w:rsidR="007542DA" w:rsidRPr="007542DA" w:rsidRDefault="007542DA" w:rsidP="007542DA">
      <w:r w:rsidRPr="007542DA">
        <w:t xml:space="preserve">5. Первым на Луне побывал: </w:t>
      </w:r>
    </w:p>
    <w:p w:rsidR="007542DA" w:rsidRPr="007542DA" w:rsidRDefault="007542DA" w:rsidP="007542DA">
      <w:r w:rsidRPr="007542DA">
        <w:t xml:space="preserve">а) Н. </w:t>
      </w:r>
      <w:proofErr w:type="spellStart"/>
      <w:r w:rsidRPr="007542DA">
        <w:t>Армстронг</w:t>
      </w:r>
      <w:proofErr w:type="spellEnd"/>
      <w:r w:rsidRPr="007542DA">
        <w:t>;</w:t>
      </w:r>
      <w:r w:rsidRPr="007542DA">
        <w:br/>
        <w:t>б) Дж. Бруно;</w:t>
      </w:r>
      <w:r w:rsidRPr="007542DA">
        <w:br/>
        <w:t xml:space="preserve">в) Дж. </w:t>
      </w:r>
      <w:proofErr w:type="spellStart"/>
      <w:r w:rsidRPr="007542DA">
        <w:t>Пиацци</w:t>
      </w:r>
      <w:proofErr w:type="spellEnd"/>
      <w:r w:rsidRPr="007542DA">
        <w:t>.</w:t>
      </w:r>
    </w:p>
    <w:p w:rsidR="007542DA" w:rsidRPr="007542DA" w:rsidRDefault="007542DA" w:rsidP="007542DA">
      <w:r w:rsidRPr="007542DA">
        <w:t xml:space="preserve">6. Самый большой спутник Солнечной системы: </w:t>
      </w:r>
    </w:p>
    <w:p w:rsidR="007542DA" w:rsidRPr="007542DA" w:rsidRDefault="007542DA" w:rsidP="007542DA">
      <w:r w:rsidRPr="007542DA">
        <w:t>а) Титан;</w:t>
      </w:r>
      <w:r w:rsidRPr="007542DA">
        <w:br/>
        <w:t>б) Ганимед;</w:t>
      </w:r>
      <w:r w:rsidRPr="007542DA">
        <w:br/>
        <w:t>в) Фобос.</w:t>
      </w:r>
    </w:p>
    <w:p w:rsidR="007542DA" w:rsidRPr="007542DA" w:rsidRDefault="007542DA" w:rsidP="007542DA">
      <w:r w:rsidRPr="007542DA">
        <w:t xml:space="preserve">– Наш урок подходит к концу. Скажите, что больше всего понравилось на уроке, что мешало? Что бы вы еще хотели узнать по этой теме? </w:t>
      </w:r>
    </w:p>
    <w:p w:rsidR="007542DA" w:rsidRPr="007542DA" w:rsidRDefault="007542DA" w:rsidP="007542DA">
      <w:r w:rsidRPr="007542DA">
        <w:rPr>
          <w:b/>
          <w:bCs/>
        </w:rPr>
        <w:t>VI. Домашнее задание</w:t>
      </w:r>
      <w:r w:rsidRPr="007542DA">
        <w:t xml:space="preserve"> </w:t>
      </w:r>
    </w:p>
    <w:p w:rsidR="007542DA" w:rsidRPr="007542DA" w:rsidRDefault="007542DA" w:rsidP="007542DA">
      <w:pPr>
        <w:numPr>
          <w:ilvl w:val="0"/>
          <w:numId w:val="5"/>
        </w:numPr>
      </w:pPr>
      <w:r w:rsidRPr="007542DA">
        <w:t>Стр. 17–18, статья “Луна” в учебнике.</w:t>
      </w:r>
    </w:p>
    <w:p w:rsidR="007542DA" w:rsidRPr="007542DA" w:rsidRDefault="007542DA" w:rsidP="007542DA">
      <w:pPr>
        <w:numPr>
          <w:ilvl w:val="0"/>
          <w:numId w:val="5"/>
        </w:numPr>
      </w:pPr>
      <w:r w:rsidRPr="007542DA">
        <w:t>Подготовить сообщение “Изучение Луны советскими и российскими учеными”.</w:t>
      </w:r>
    </w:p>
    <w:p w:rsidR="007542DA" w:rsidRPr="007542DA" w:rsidRDefault="007542DA" w:rsidP="007542DA">
      <w:pPr>
        <w:numPr>
          <w:ilvl w:val="0"/>
          <w:numId w:val="5"/>
        </w:numPr>
      </w:pPr>
      <w:r w:rsidRPr="007542DA">
        <w:t>Зарисовать Луну такой, какой ее видно вечером.</w:t>
      </w:r>
    </w:p>
    <w:p w:rsidR="007542DA" w:rsidRPr="007542DA" w:rsidRDefault="007542DA" w:rsidP="007542DA">
      <w:r w:rsidRPr="007542DA">
        <w:t xml:space="preserve">– При подготовке вы можете использовать литературу: </w:t>
      </w:r>
    </w:p>
    <w:p w:rsidR="007542DA" w:rsidRPr="007542DA" w:rsidRDefault="007542DA" w:rsidP="007542DA">
      <w:pPr>
        <w:numPr>
          <w:ilvl w:val="0"/>
          <w:numId w:val="6"/>
        </w:numPr>
      </w:pPr>
      <w:r w:rsidRPr="007542DA">
        <w:rPr>
          <w:i/>
          <w:iCs/>
        </w:rPr>
        <w:t xml:space="preserve">Волков А. </w:t>
      </w:r>
      <w:r w:rsidRPr="007542DA">
        <w:t>“Земля и небо”.</w:t>
      </w:r>
    </w:p>
    <w:p w:rsidR="007542DA" w:rsidRPr="007542DA" w:rsidRDefault="007542DA" w:rsidP="007542DA">
      <w:pPr>
        <w:numPr>
          <w:ilvl w:val="0"/>
          <w:numId w:val="6"/>
        </w:numPr>
      </w:pPr>
      <w:r w:rsidRPr="007542DA">
        <w:rPr>
          <w:i/>
          <w:iCs/>
        </w:rPr>
        <w:t>Левитан Е.</w:t>
      </w:r>
      <w:r w:rsidRPr="007542DA">
        <w:t xml:space="preserve"> “Твоя Вселенная”.</w:t>
      </w:r>
    </w:p>
    <w:p w:rsidR="007542DA" w:rsidRPr="007542DA" w:rsidRDefault="007542DA" w:rsidP="007542DA">
      <w:r w:rsidRPr="007542DA">
        <w:rPr>
          <w:i/>
          <w:iCs/>
        </w:rPr>
        <w:t>Выставление оценок за урок.</w:t>
      </w:r>
    </w:p>
    <w:p w:rsidR="007542DA" w:rsidRPr="007542DA" w:rsidRDefault="007542DA" w:rsidP="007542DA"/>
    <w:p w:rsidR="00635E39" w:rsidRDefault="00635E39"/>
    <w:sectPr w:rsidR="0063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501"/>
    <w:multiLevelType w:val="multilevel"/>
    <w:tmpl w:val="3394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22849"/>
    <w:multiLevelType w:val="multilevel"/>
    <w:tmpl w:val="4804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87152"/>
    <w:multiLevelType w:val="multilevel"/>
    <w:tmpl w:val="2BEC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E5997"/>
    <w:multiLevelType w:val="multilevel"/>
    <w:tmpl w:val="702C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D2FAD"/>
    <w:multiLevelType w:val="multilevel"/>
    <w:tmpl w:val="9EE6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61B1F"/>
    <w:multiLevelType w:val="multilevel"/>
    <w:tmpl w:val="7A7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38"/>
    <w:rsid w:val="00635E39"/>
    <w:rsid w:val="007542DA"/>
    <w:rsid w:val="00A91B38"/>
    <w:rsid w:val="00A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1545</Words>
  <Characters>8810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Бергузинова </dc:creator>
  <cp:keywords/>
  <dc:description/>
  <cp:lastModifiedBy>Бергузинова </cp:lastModifiedBy>
  <cp:revision>4</cp:revision>
  <dcterms:created xsi:type="dcterms:W3CDTF">2014-11-15T09:07:00Z</dcterms:created>
  <dcterms:modified xsi:type="dcterms:W3CDTF">2014-11-15T09:09:00Z</dcterms:modified>
</cp:coreProperties>
</file>