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Мамыковская сош Нурлатского района</w:t>
      </w: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P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11D71">
        <w:rPr>
          <w:rFonts w:ascii="Times New Roman" w:hAnsi="Times New Roman" w:cs="Times New Roman"/>
          <w:sz w:val="48"/>
          <w:szCs w:val="48"/>
        </w:rPr>
        <w:t>Урок математики в 1 классе</w:t>
      </w: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11D71">
        <w:rPr>
          <w:rFonts w:ascii="Times New Roman" w:hAnsi="Times New Roman" w:cs="Times New Roman"/>
          <w:sz w:val="48"/>
          <w:szCs w:val="48"/>
        </w:rPr>
        <w:t>«Зимняя прогулка по селу»</w:t>
      </w: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C72D5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C72D5" w:rsidRPr="00F11D71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P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F11D71">
        <w:rPr>
          <w:rFonts w:ascii="Times New Roman" w:hAnsi="Times New Roman" w:cs="Times New Roman"/>
          <w:sz w:val="96"/>
          <w:szCs w:val="96"/>
        </w:rPr>
        <w:t>Тема: Имена отрезков</w:t>
      </w: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2D5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2D5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2D5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2D5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2D5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2D5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2D5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2D5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2D5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 начальных классов</w:t>
      </w:r>
    </w:p>
    <w:p w:rsidR="00DC72D5" w:rsidRDefault="00DC72D5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Анна Николаевна</w:t>
      </w: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Default="00F11D71" w:rsidP="00F1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71" w:rsidRPr="0031247C" w:rsidRDefault="00F11D71" w:rsidP="00F1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</w:t>
      </w:r>
      <w:r w:rsidRPr="0031247C">
        <w:rPr>
          <w:rFonts w:ascii="Times New Roman" w:hAnsi="Times New Roman" w:cs="Times New Roman"/>
          <w:sz w:val="24"/>
          <w:szCs w:val="24"/>
        </w:rPr>
        <w:t>магнитная доска, монетки достоинством в 3, 2, 1руб, снеговик, сани(красные и синие), листки для каждого ученика с числовым р</w:t>
      </w:r>
      <w:r w:rsidR="006924D0">
        <w:rPr>
          <w:rFonts w:ascii="Times New Roman" w:hAnsi="Times New Roman" w:cs="Times New Roman"/>
          <w:sz w:val="24"/>
          <w:szCs w:val="24"/>
        </w:rPr>
        <w:t>ядом, цветные мелки, картинка «Д</w:t>
      </w:r>
      <w:r w:rsidRPr="0031247C">
        <w:rPr>
          <w:rFonts w:ascii="Times New Roman" w:hAnsi="Times New Roman" w:cs="Times New Roman"/>
          <w:sz w:val="24"/>
          <w:szCs w:val="24"/>
        </w:rPr>
        <w:t xml:space="preserve">евочки на катке», </w:t>
      </w:r>
      <w:r w:rsidR="009368CF" w:rsidRPr="0031247C">
        <w:rPr>
          <w:rFonts w:ascii="Times New Roman" w:hAnsi="Times New Roman" w:cs="Times New Roman"/>
          <w:sz w:val="24"/>
          <w:szCs w:val="24"/>
        </w:rPr>
        <w:t>«Ново</w:t>
      </w:r>
      <w:r w:rsidR="007A4977">
        <w:rPr>
          <w:rFonts w:ascii="Times New Roman" w:hAnsi="Times New Roman" w:cs="Times New Roman"/>
          <w:sz w:val="24"/>
          <w:szCs w:val="24"/>
        </w:rPr>
        <w:t>годняя елка», круги с примерами, знаки дорожного движения.</w:t>
      </w:r>
    </w:p>
    <w:p w:rsidR="00041EAC" w:rsidRDefault="00041EAC" w:rsidP="00F1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</w:t>
      </w:r>
      <w:r w:rsidRPr="00041EAC">
        <w:rPr>
          <w:rFonts w:ascii="Times New Roman" w:hAnsi="Times New Roman" w:cs="Times New Roman"/>
          <w:sz w:val="28"/>
          <w:szCs w:val="28"/>
        </w:rPr>
        <w:t>ознакомить с именами отрезков.</w:t>
      </w:r>
    </w:p>
    <w:p w:rsidR="009368CF" w:rsidRDefault="00041EAC" w:rsidP="00F1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1</w:t>
      </w:r>
      <w:r w:rsidR="009368CF">
        <w:rPr>
          <w:rFonts w:ascii="Times New Roman" w:hAnsi="Times New Roman" w:cs="Times New Roman"/>
          <w:sz w:val="28"/>
          <w:szCs w:val="28"/>
        </w:rPr>
        <w:t>) повторить знания таблиц сложения вида +2-2,+1 -1; название компонентов при сложении, знаки правила дорожного движения</w:t>
      </w:r>
      <w:r w:rsidR="00D27DA3">
        <w:rPr>
          <w:rFonts w:ascii="Times New Roman" w:hAnsi="Times New Roman" w:cs="Times New Roman"/>
          <w:sz w:val="28"/>
          <w:szCs w:val="28"/>
        </w:rPr>
        <w:t>; научить обозначать отрезки буквами алфавита.</w:t>
      </w:r>
    </w:p>
    <w:p w:rsidR="009368CF" w:rsidRDefault="00041EAC" w:rsidP="00F1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E0727B">
        <w:rPr>
          <w:rFonts w:ascii="Times New Roman" w:hAnsi="Times New Roman" w:cs="Times New Roman"/>
          <w:sz w:val="28"/>
          <w:szCs w:val="28"/>
        </w:rPr>
        <w:t>)</w:t>
      </w:r>
      <w:r w:rsidRPr="00041EAC">
        <w:rPr>
          <w:rFonts w:ascii="Times New Roman" w:hAnsi="Times New Roman" w:cs="Times New Roman"/>
          <w:sz w:val="28"/>
          <w:szCs w:val="28"/>
        </w:rPr>
        <w:t>развивать речь, память, мышление;</w:t>
      </w:r>
    </w:p>
    <w:p w:rsidR="00D27DA3" w:rsidRDefault="00D27DA3" w:rsidP="00F1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формирование культуры поведения во время прогулок, в общественных местах.</w:t>
      </w:r>
    </w:p>
    <w:p w:rsidR="009368CF" w:rsidRDefault="009368CF" w:rsidP="00F1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68CF" w:rsidRDefault="009368CF" w:rsidP="00936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368CF" w:rsidRPr="0047173E" w:rsidRDefault="009368CF" w:rsidP="009368CF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7173E">
        <w:rPr>
          <w:rFonts w:ascii="Times New Roman" w:hAnsi="Times New Roman" w:cs="Times New Roman"/>
          <w:color w:val="4F81BD" w:themeColor="accent1"/>
          <w:sz w:val="28"/>
          <w:szCs w:val="28"/>
        </w:rPr>
        <w:t>1 Организационный момент.</w:t>
      </w:r>
    </w:p>
    <w:p w:rsidR="00CE39AA" w:rsidRPr="00897EFC" w:rsidRDefault="0060547B" w:rsidP="0093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368CF" w:rsidRPr="00897EFC">
        <w:rPr>
          <w:rFonts w:ascii="Times New Roman" w:hAnsi="Times New Roman" w:cs="Times New Roman"/>
          <w:i/>
          <w:sz w:val="28"/>
          <w:szCs w:val="28"/>
        </w:rPr>
        <w:t>Давайте улыбнемся друг другу доброй улыбкой, и пусть настроение будет у нас хорошим. Сегодня у нас необыкновенный урок, сегодня мы «отправимся» на прогулку по нашему селу</w:t>
      </w:r>
      <w:r w:rsidR="009368CF" w:rsidRPr="00897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8CF" w:rsidRPr="00897EFC" w:rsidRDefault="00CE39AA" w:rsidP="0093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EFC">
        <w:rPr>
          <w:rFonts w:ascii="Times New Roman" w:hAnsi="Times New Roman" w:cs="Times New Roman"/>
          <w:sz w:val="24"/>
          <w:szCs w:val="24"/>
        </w:rPr>
        <w:t>Ребята маршируют на месте и поют припев из песни «Вместе весело шагать по просторам»</w:t>
      </w:r>
    </w:p>
    <w:p w:rsidR="0060547B" w:rsidRDefault="00CE39AA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73E">
        <w:rPr>
          <w:rFonts w:ascii="Times New Roman" w:hAnsi="Times New Roman" w:cs="Times New Roman"/>
          <w:color w:val="4F81BD" w:themeColor="accent1"/>
          <w:sz w:val="28"/>
          <w:szCs w:val="28"/>
        </w:rPr>
        <w:t>2 Проверка знаний числового ряда.</w:t>
      </w:r>
    </w:p>
    <w:p w:rsidR="00CE39AA" w:rsidRPr="00897EFC" w:rsidRDefault="0060547B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EFC" w:rsidRPr="00897EFC">
        <w:rPr>
          <w:rFonts w:ascii="Times New Roman" w:hAnsi="Times New Roman" w:cs="Times New Roman"/>
          <w:i/>
          <w:sz w:val="28"/>
          <w:szCs w:val="28"/>
        </w:rPr>
        <w:t>Будьте осторожны на крыльце.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8248" cy="462354"/>
            <wp:effectExtent l="19050" t="0" r="1352" b="0"/>
            <wp:docPr id="1" name="Рисунок 1" descr="C:\Documents and Settings\Anna\Рабочий стол\1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a\Рабочий стол\1_1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10" cy="46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AA" w:rsidRDefault="00CE39AA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«Не поскользнись»( </w:t>
      </w:r>
      <w:r w:rsidRPr="0060547B">
        <w:rPr>
          <w:rFonts w:ascii="Times New Roman" w:hAnsi="Times New Roman" w:cs="Times New Roman"/>
          <w:sz w:val="24"/>
          <w:szCs w:val="24"/>
        </w:rPr>
        <w:t>выставляется соответствующий знак сервиса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39AA" w:rsidRPr="00897EFC" w:rsidRDefault="00CB0F49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5" style="position:absolute;margin-left:335.95pt;margin-top:15.25pt;width:27.85pt;height:25.15pt;z-index:-25164902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4" style="position:absolute;margin-left:302pt;margin-top:15.25pt;width:27.85pt;height:25.15pt;z-index:-251650048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3" style="position:absolute;margin-left:267.35pt;margin-top:15.25pt;width:27.85pt;height:25.15pt;z-index:-251651072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2" style="position:absolute;margin-left:232pt;margin-top:15.25pt;width:27.85pt;height:25.15pt;z-index:-251652096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1" style="position:absolute;margin-left:198pt;margin-top:15.25pt;width:27.85pt;height:25.15pt;z-index:-25165312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30" style="position:absolute;margin-left:161.4pt;margin-top:15.25pt;width:27.85pt;height:25.15pt;z-index:-25165414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9" style="position:absolute;margin-left:126.05pt;margin-top:15.25pt;width:27.85pt;height:25.15pt;z-index:-251655168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8" style="position:absolute;margin-left:88pt;margin-top:15.25pt;width:27.85pt;height:25.15pt;z-index:-251656192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7" style="position:absolute;margin-left:48.6pt;margin-top:15.25pt;width:27.85pt;height:25.15pt;z-index:-251657216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26" style="position:absolute;margin-left:10.55pt;margin-top:15.25pt;width:27.85pt;height:25.15pt;z-index:-251658240"/>
        </w:pict>
      </w:r>
      <w:r w:rsidR="006054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E39AA" w:rsidRPr="00897EFC">
        <w:rPr>
          <w:rFonts w:ascii="Times New Roman" w:hAnsi="Times New Roman" w:cs="Times New Roman"/>
          <w:i/>
          <w:sz w:val="28"/>
          <w:szCs w:val="28"/>
        </w:rPr>
        <w:t>Перед вами числово</w:t>
      </w:r>
      <w:r w:rsidR="00840609">
        <w:rPr>
          <w:rFonts w:ascii="Times New Roman" w:hAnsi="Times New Roman" w:cs="Times New Roman"/>
          <w:i/>
          <w:sz w:val="28"/>
          <w:szCs w:val="28"/>
        </w:rPr>
        <w:t>й ряд. Вставьте пропущенное число</w:t>
      </w:r>
      <w:r w:rsidR="00CE39AA" w:rsidRPr="00897EFC">
        <w:rPr>
          <w:rFonts w:ascii="Times New Roman" w:hAnsi="Times New Roman" w:cs="Times New Roman"/>
          <w:i/>
          <w:sz w:val="28"/>
          <w:szCs w:val="28"/>
        </w:rPr>
        <w:t>.</w:t>
      </w:r>
    </w:p>
    <w:p w:rsidR="00CE39AA" w:rsidRDefault="00CE39AA" w:rsidP="009368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1          2                    4</w:t>
      </w:r>
      <w:r w:rsidR="00897E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6       7                           10      </w:t>
      </w:r>
    </w:p>
    <w:p w:rsidR="00897EFC" w:rsidRDefault="00897EFC" w:rsidP="009368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7EFC" w:rsidRPr="0047173E" w:rsidRDefault="00897EFC" w:rsidP="009368CF">
      <w:pPr>
        <w:spacing w:after="0" w:line="240" w:lineRule="auto"/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</w:pPr>
      <w:r w:rsidRPr="0047173E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t>3 Проверка знаний таблицы сложения и вычитания на 1;2.</w:t>
      </w:r>
    </w:p>
    <w:p w:rsidR="00897EFC" w:rsidRDefault="00897EFC" w:rsidP="009368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Игра «Снежки»</w:t>
      </w:r>
    </w:p>
    <w:p w:rsidR="00897EFC" w:rsidRPr="00985C82" w:rsidRDefault="00CB0F49" w:rsidP="009368CF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281.6pt;margin-top:113.55pt;width:54.35pt;height:50.25pt;z-index:-251636736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198pt;margin-top:113.55pt;width:54.35pt;height:50.25pt;z-index:-251637760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115.85pt;margin-top:113.55pt;width:54.35pt;height:50.25pt;z-index:-251638784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33.65pt;margin-top:108.75pt;width:54.35pt;height:50.25pt;z-index:-251639808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121.3pt;margin-top:48.95pt;width:54.35pt;height:50.25pt;z-index:-251640832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33.65pt;margin-top:108.75pt;width:54.35pt;height:50.25pt;z-index:-251641856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121.3pt;margin-top:48.95pt;width:54.35pt;height:50.25pt;z-index:-251642880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33.65pt;margin-top:108.75pt;width:54.35pt;height:50.25pt;z-index:-251643904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281.6pt;margin-top:53.05pt;width:54.35pt;height:50.25pt;z-index:-251644928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202.1pt;margin-top:48.95pt;width:54.35pt;height:50.25pt;z-index:-251645952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21.3pt;margin-top:48.95pt;width:54.35pt;height:50.25pt;z-index:-251646976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38.4pt;margin-top:48.95pt;width:54.35pt;height:50.25pt;z-index:-251648000"/>
        </w:pict>
      </w:r>
      <w:r w:rsidR="00897EFC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6924D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Поиграем в снежки?</w:t>
      </w:r>
      <w:r w:rsidR="00897EFC" w:rsidRPr="00985C8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Я буду в вас кидать снежками-примерами, а вы  на веере ответ, будто тоже кидаете.</w:t>
      </w:r>
    </w:p>
    <w:p w:rsidR="00897EFC" w:rsidRDefault="00897EFC" w:rsidP="009368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7EFC" w:rsidRDefault="00897EFC" w:rsidP="009368C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7EFC" w:rsidRDefault="00897EFC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7+2                 8-2                  4+1                5-2</w:t>
      </w:r>
    </w:p>
    <w:p w:rsidR="00897EFC" w:rsidRDefault="00897EFC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EFC" w:rsidRDefault="00897EFC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EFC" w:rsidRDefault="00897EFC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EFC" w:rsidRDefault="00897EFC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6+2                   9-1                 10-2                7-1           </w:t>
      </w:r>
    </w:p>
    <w:p w:rsidR="00897EFC" w:rsidRDefault="00897EFC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47C" w:rsidRDefault="0031247C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47B" w:rsidRDefault="0031247C" w:rsidP="009368CF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7173E">
        <w:rPr>
          <w:rFonts w:ascii="Times New Roman" w:hAnsi="Times New Roman" w:cs="Times New Roman"/>
          <w:color w:val="4F81BD" w:themeColor="accent1"/>
          <w:sz w:val="28"/>
          <w:szCs w:val="28"/>
        </w:rPr>
        <w:t>4Продолжаем прогулку.</w:t>
      </w:r>
    </w:p>
    <w:p w:rsidR="00897EFC" w:rsidRPr="006924D0" w:rsidRDefault="0060547B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- </w:t>
      </w:r>
      <w:r w:rsidR="0031247C" w:rsidRPr="006924D0">
        <w:rPr>
          <w:rFonts w:ascii="Times New Roman" w:hAnsi="Times New Roman" w:cs="Times New Roman"/>
          <w:i/>
          <w:sz w:val="28"/>
          <w:szCs w:val="28"/>
        </w:rPr>
        <w:t>Давайте заглянем на каток.</w:t>
      </w:r>
    </w:p>
    <w:p w:rsidR="0031247C" w:rsidRDefault="0031247C" w:rsidP="0093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47C">
        <w:rPr>
          <w:rFonts w:ascii="Times New Roman" w:hAnsi="Times New Roman" w:cs="Times New Roman"/>
          <w:sz w:val="24"/>
          <w:szCs w:val="24"/>
        </w:rPr>
        <w:t>Вывешивается картинка «Девочки на катке»</w:t>
      </w:r>
      <w:r w:rsidR="0060547B">
        <w:rPr>
          <w:rFonts w:ascii="Times New Roman" w:hAnsi="Times New Roman" w:cs="Times New Roman"/>
          <w:sz w:val="24"/>
          <w:szCs w:val="24"/>
        </w:rPr>
        <w:t>.  Учитель читает логическую задачу:</w:t>
      </w:r>
    </w:p>
    <w:p w:rsidR="0031247C" w:rsidRDefault="0031247C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47C">
        <w:rPr>
          <w:rFonts w:ascii="Times New Roman" w:hAnsi="Times New Roman" w:cs="Times New Roman"/>
          <w:sz w:val="28"/>
          <w:szCs w:val="28"/>
        </w:rPr>
        <w:t>«3 подружки: Катя, Даша и Лена пошли на каток. Катя и Даша не умеют делать ласточку. Даша хорошо катается и никогда не падает. Как зовут девочек? Как вы думаете?»</w:t>
      </w:r>
    </w:p>
    <w:p w:rsidR="0031247C" w:rsidRDefault="0031247C" w:rsidP="0093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47C">
        <w:rPr>
          <w:rFonts w:ascii="Times New Roman" w:hAnsi="Times New Roman" w:cs="Times New Roman"/>
          <w:sz w:val="24"/>
          <w:szCs w:val="24"/>
        </w:rPr>
        <w:t>Ребята объясняют свое решение.</w:t>
      </w:r>
    </w:p>
    <w:p w:rsidR="0060547B" w:rsidRPr="0031247C" w:rsidRDefault="0060547B" w:rsidP="0093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47C" w:rsidRPr="0047173E" w:rsidRDefault="0031247C" w:rsidP="009368CF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7173E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 xml:space="preserve">5 </w:t>
      </w:r>
      <w:proofErr w:type="spellStart"/>
      <w:r w:rsidRPr="0047173E">
        <w:rPr>
          <w:rFonts w:ascii="Times New Roman" w:hAnsi="Times New Roman" w:cs="Times New Roman"/>
          <w:color w:val="4F81BD" w:themeColor="accent1"/>
          <w:sz w:val="28"/>
          <w:szCs w:val="28"/>
        </w:rPr>
        <w:t>Физминутка</w:t>
      </w:r>
      <w:proofErr w:type="spellEnd"/>
      <w:r w:rsidR="00A740B0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500332" cy="512093"/>
            <wp:effectExtent l="19050" t="0" r="0" b="0"/>
            <wp:docPr id="3" name="Рисунок 3" descr="C:\Documents and Settings\Anna\Рабочий стол\7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na\Рабочий стол\7_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8" cy="51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47C" w:rsidRPr="00985C82" w:rsidRDefault="0060547B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1E8" w:rsidRPr="00985C82">
        <w:rPr>
          <w:rFonts w:ascii="Times New Roman" w:hAnsi="Times New Roman" w:cs="Times New Roman"/>
          <w:i/>
          <w:sz w:val="28"/>
          <w:szCs w:val="28"/>
        </w:rPr>
        <w:t>Давайте посмотрим, что же делается в нашем Доме Культуры?</w:t>
      </w:r>
    </w:p>
    <w:p w:rsidR="00EB11E8" w:rsidRPr="00985C82" w:rsidRDefault="00EB11E8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C82">
        <w:rPr>
          <w:rFonts w:ascii="Times New Roman" w:hAnsi="Times New Roman" w:cs="Times New Roman"/>
          <w:i/>
          <w:sz w:val="28"/>
          <w:szCs w:val="28"/>
        </w:rPr>
        <w:t>Все готовятся к Новому году.  Полюбуйтесь елочкой!</w:t>
      </w:r>
      <w:r w:rsidR="006924D0">
        <w:rPr>
          <w:rFonts w:ascii="Times New Roman" w:hAnsi="Times New Roman" w:cs="Times New Roman"/>
          <w:i/>
          <w:sz w:val="28"/>
          <w:szCs w:val="28"/>
        </w:rPr>
        <w:t>(</w:t>
      </w:r>
      <w:r w:rsidR="006924D0" w:rsidRPr="006924D0">
        <w:rPr>
          <w:rFonts w:ascii="Times New Roman" w:hAnsi="Times New Roman" w:cs="Times New Roman"/>
          <w:sz w:val="24"/>
          <w:szCs w:val="24"/>
        </w:rPr>
        <w:t>вывешивается картинка наряженной елочки</w:t>
      </w:r>
      <w:r w:rsidR="006924D0">
        <w:rPr>
          <w:rFonts w:ascii="Times New Roman" w:hAnsi="Times New Roman" w:cs="Times New Roman"/>
          <w:i/>
          <w:sz w:val="28"/>
          <w:szCs w:val="28"/>
        </w:rPr>
        <w:t>)</w:t>
      </w:r>
    </w:p>
    <w:p w:rsidR="00EB11E8" w:rsidRDefault="00EB11E8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движениями исполняют песенку «Где-то ёлка на опушке одинокая росла…»</w:t>
      </w:r>
    </w:p>
    <w:p w:rsidR="0060547B" w:rsidRDefault="0060547B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1E8" w:rsidRPr="0047173E" w:rsidRDefault="00EB11E8" w:rsidP="009368CF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47173E">
        <w:rPr>
          <w:rFonts w:ascii="Times New Roman" w:hAnsi="Times New Roman" w:cs="Times New Roman"/>
          <w:color w:val="C00000"/>
          <w:sz w:val="28"/>
          <w:szCs w:val="28"/>
        </w:rPr>
        <w:t>6</w:t>
      </w:r>
      <w:r w:rsidR="00736CA7" w:rsidRPr="0047173E">
        <w:rPr>
          <w:rFonts w:ascii="Times New Roman" w:hAnsi="Times New Roman" w:cs="Times New Roman"/>
          <w:color w:val="C00000"/>
          <w:sz w:val="28"/>
          <w:szCs w:val="28"/>
        </w:rPr>
        <w:t xml:space="preserve"> Знакомство с новой темой  «Имена отрезков»</w:t>
      </w:r>
    </w:p>
    <w:p w:rsidR="00736CA7" w:rsidRPr="00985C82" w:rsidRDefault="0060547B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36CA7" w:rsidRPr="00985C82">
        <w:rPr>
          <w:rFonts w:ascii="Times New Roman" w:hAnsi="Times New Roman" w:cs="Times New Roman"/>
          <w:i/>
          <w:sz w:val="28"/>
          <w:szCs w:val="28"/>
        </w:rPr>
        <w:t>А сейчас мы на схеме покажем наш путь от школы до Дома культуры.</w:t>
      </w:r>
    </w:p>
    <w:p w:rsidR="00736CA7" w:rsidRDefault="00CB0F49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F4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70.2pt;margin-top:32.4pt;width:78.85pt;height:21.05pt;z-index:251681792" o:connectortype="straight"/>
        </w:pict>
      </w:r>
      <w:r w:rsidRPr="00CB0F4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8" type="#_x0000_t32" style="position:absolute;margin-left:99.55pt;margin-top:32.4pt;width:70.65pt;height:25.85pt;flip:y;z-index:251680768" o:connectortype="straight"/>
        </w:pict>
      </w:r>
      <w:r w:rsidR="00736CA7" w:rsidRPr="00985C82">
        <w:rPr>
          <w:rFonts w:ascii="Times New Roman" w:hAnsi="Times New Roman" w:cs="Times New Roman"/>
          <w:i/>
          <w:sz w:val="28"/>
          <w:szCs w:val="28"/>
        </w:rPr>
        <w:t xml:space="preserve">Сначала мы вышли из школы и попали на каток, оттуда дошли до ДК. Что же у нас получилось?   </w:t>
      </w:r>
      <w:r w:rsidR="00736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(ломаная линия)</w:t>
      </w:r>
    </w:p>
    <w:p w:rsidR="006924D0" w:rsidRDefault="006924D0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24D0" w:rsidRDefault="006924D0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36CA7" w:rsidRPr="00985C82" w:rsidRDefault="0060547B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36CA7" w:rsidRPr="00985C82">
        <w:rPr>
          <w:rFonts w:ascii="Times New Roman" w:hAnsi="Times New Roman" w:cs="Times New Roman"/>
          <w:i/>
          <w:sz w:val="28"/>
          <w:szCs w:val="28"/>
        </w:rPr>
        <w:t>Из чего состоит ломаная линия?</w:t>
      </w:r>
    </w:p>
    <w:p w:rsidR="00736CA7" w:rsidRPr="00985C82" w:rsidRDefault="0060547B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36CA7" w:rsidRPr="00985C82">
        <w:rPr>
          <w:rFonts w:ascii="Times New Roman" w:hAnsi="Times New Roman" w:cs="Times New Roman"/>
          <w:i/>
          <w:sz w:val="28"/>
          <w:szCs w:val="28"/>
        </w:rPr>
        <w:t>Сколько здесь отрезков?</w:t>
      </w:r>
    </w:p>
    <w:p w:rsidR="00736CA7" w:rsidRPr="00985C82" w:rsidRDefault="00CB0F49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0" type="#_x0000_t32" style="position:absolute;margin-left:85.25pt;margin-top:41.4pt;width:66.6pt;height:30.55pt;flip:y;z-index:251682816" o:connectortype="straight"/>
        </w:pict>
      </w:r>
      <w:r w:rsidR="0060547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36CA7" w:rsidRPr="00985C82">
        <w:rPr>
          <w:rFonts w:ascii="Times New Roman" w:hAnsi="Times New Roman" w:cs="Times New Roman"/>
          <w:i/>
          <w:sz w:val="28"/>
          <w:szCs w:val="28"/>
        </w:rPr>
        <w:t>Какая отличительная особенность у отрезков?</w:t>
      </w:r>
    </w:p>
    <w:p w:rsidR="00736CA7" w:rsidRDefault="00736CA7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</w:t>
      </w:r>
    </w:p>
    <w:p w:rsidR="00736CA7" w:rsidRDefault="00CB0F49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151.85pt;margin-top:9.2pt;width:66.55pt;height:19pt;flip:x y;z-index:251683840" o:connectortype="straight"/>
        </w:pict>
      </w:r>
    </w:p>
    <w:p w:rsidR="00736CA7" w:rsidRDefault="00736CA7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                                        Д</w:t>
      </w:r>
    </w:p>
    <w:p w:rsidR="00736CA7" w:rsidRDefault="00CB0F49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7" type="#_x0000_t120" style="position:absolute;margin-left:218.4pt;margin-top:-4pt;width:3.55pt;height:3.6pt;flip:y;z-index:2517104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120" style="position:absolute;margin-left:151.85pt;margin-top:-26.6pt;width:3.55pt;height:3.6pt;flip:y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120" style="position:absolute;margin-left:81.7pt;margin-top:7.55pt;width:3.55pt;height:3.6pt;flip:y;z-index:251708416"/>
        </w:pict>
      </w:r>
    </w:p>
    <w:p w:rsidR="00736CA7" w:rsidRDefault="00736CA7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CA7" w:rsidRPr="00985C82" w:rsidRDefault="0060547B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36CA7" w:rsidRPr="00985C82">
        <w:rPr>
          <w:rFonts w:ascii="Times New Roman" w:hAnsi="Times New Roman" w:cs="Times New Roman"/>
          <w:i/>
          <w:sz w:val="28"/>
          <w:szCs w:val="28"/>
        </w:rPr>
        <w:t>Ребята! Обратите внимание, что возле каждого замочка стоит буква.</w:t>
      </w:r>
    </w:p>
    <w:p w:rsidR="00736CA7" w:rsidRDefault="00736CA7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85C82">
        <w:rPr>
          <w:rFonts w:ascii="Times New Roman" w:hAnsi="Times New Roman" w:cs="Times New Roman"/>
          <w:i/>
          <w:sz w:val="28"/>
          <w:szCs w:val="28"/>
        </w:rPr>
        <w:t>Оказывается</w:t>
      </w:r>
      <w:r w:rsidR="0060547B">
        <w:rPr>
          <w:rFonts w:ascii="Times New Roman" w:hAnsi="Times New Roman" w:cs="Times New Roman"/>
          <w:i/>
          <w:sz w:val="28"/>
          <w:szCs w:val="28"/>
        </w:rPr>
        <w:t>,</w:t>
      </w:r>
      <w:r w:rsidRPr="00985C82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="0060547B" w:rsidRPr="00985C82">
        <w:rPr>
          <w:rFonts w:ascii="Times New Roman" w:hAnsi="Times New Roman" w:cs="Times New Roman"/>
          <w:i/>
          <w:sz w:val="28"/>
          <w:szCs w:val="28"/>
        </w:rPr>
        <w:t>отрезков,</w:t>
      </w:r>
      <w:r w:rsidRPr="00985C82">
        <w:rPr>
          <w:rFonts w:ascii="Times New Roman" w:hAnsi="Times New Roman" w:cs="Times New Roman"/>
          <w:i/>
          <w:sz w:val="28"/>
          <w:szCs w:val="28"/>
        </w:rPr>
        <w:t xml:space="preserve"> как и у </w:t>
      </w:r>
      <w:r w:rsidR="0060547B" w:rsidRPr="00985C82">
        <w:rPr>
          <w:rFonts w:ascii="Times New Roman" w:hAnsi="Times New Roman" w:cs="Times New Roman"/>
          <w:i/>
          <w:sz w:val="28"/>
          <w:szCs w:val="28"/>
        </w:rPr>
        <w:t>людей,</w:t>
      </w:r>
      <w:r w:rsidRPr="00985C82">
        <w:rPr>
          <w:rFonts w:ascii="Times New Roman" w:hAnsi="Times New Roman" w:cs="Times New Roman"/>
          <w:i/>
          <w:sz w:val="28"/>
          <w:szCs w:val="28"/>
        </w:rPr>
        <w:t xml:space="preserve"> есть имена. У первого </w:t>
      </w:r>
      <w:r w:rsidR="0060547B">
        <w:rPr>
          <w:rFonts w:ascii="Times New Roman" w:hAnsi="Times New Roman" w:cs="Times New Roman"/>
          <w:i/>
          <w:sz w:val="28"/>
          <w:szCs w:val="28"/>
        </w:rPr>
        <w:t>отрезка какое имя? Прочитайте</w:t>
      </w:r>
      <w:r w:rsidR="00985C82" w:rsidRPr="00985C82">
        <w:rPr>
          <w:rFonts w:ascii="Times New Roman" w:hAnsi="Times New Roman" w:cs="Times New Roman"/>
          <w:i/>
          <w:sz w:val="28"/>
          <w:szCs w:val="28"/>
        </w:rPr>
        <w:t xml:space="preserve"> – ШК, а у второго?  КД. Имя отрезка – это 2 любые буквы алфавита. Но самое интересное в том, что имена отрезков можно читать </w:t>
      </w:r>
      <w:r w:rsidR="00985C82" w:rsidRPr="00985C82">
        <w:rPr>
          <w:rFonts w:ascii="Times New Roman" w:hAnsi="Times New Roman" w:cs="Times New Roman"/>
          <w:i/>
          <w:sz w:val="36"/>
          <w:szCs w:val="36"/>
        </w:rPr>
        <w:t xml:space="preserve">задом </w:t>
      </w:r>
      <w:proofErr w:type="spellStart"/>
      <w:r w:rsidR="00985C82" w:rsidRPr="00985C82">
        <w:rPr>
          <w:rFonts w:ascii="Times New Roman" w:hAnsi="Times New Roman" w:cs="Times New Roman"/>
          <w:i/>
          <w:sz w:val="36"/>
          <w:szCs w:val="36"/>
        </w:rPr>
        <w:t>наперед,</w:t>
      </w:r>
      <w:r w:rsidR="00985C82" w:rsidRPr="00985C82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985C82" w:rsidRPr="00985C82">
        <w:rPr>
          <w:rFonts w:ascii="Times New Roman" w:hAnsi="Times New Roman" w:cs="Times New Roman"/>
          <w:i/>
          <w:sz w:val="28"/>
          <w:szCs w:val="28"/>
        </w:rPr>
        <w:t xml:space="preserve">  у людей  этого не сделаешь</w:t>
      </w:r>
      <w:r w:rsidR="00985C82">
        <w:rPr>
          <w:rFonts w:ascii="Times New Roman" w:hAnsi="Times New Roman" w:cs="Times New Roman"/>
          <w:sz w:val="28"/>
          <w:szCs w:val="28"/>
        </w:rPr>
        <w:t xml:space="preserve">. Н-р: КШ – ШК, </w:t>
      </w:r>
      <w:r w:rsidR="00985C82" w:rsidRPr="00985C82">
        <w:rPr>
          <w:rFonts w:ascii="Times New Roman" w:hAnsi="Times New Roman" w:cs="Times New Roman"/>
          <w:sz w:val="28"/>
          <w:szCs w:val="28"/>
          <w:u w:val="single"/>
        </w:rPr>
        <w:t xml:space="preserve">Даша </w:t>
      </w:r>
      <w:r w:rsidR="00985C82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spellStart"/>
      <w:r w:rsidR="00985C82" w:rsidRPr="00985C82">
        <w:rPr>
          <w:rFonts w:ascii="Times New Roman" w:hAnsi="Times New Roman" w:cs="Times New Roman"/>
          <w:sz w:val="28"/>
          <w:szCs w:val="28"/>
          <w:u w:val="single"/>
        </w:rPr>
        <w:t>ашаД</w:t>
      </w:r>
      <w:proofErr w:type="spellEnd"/>
      <w:r w:rsidR="00985C82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985C82" w:rsidRPr="00985C82" w:rsidRDefault="00985C82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547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985C82">
        <w:rPr>
          <w:rFonts w:ascii="Times New Roman" w:hAnsi="Times New Roman" w:cs="Times New Roman"/>
          <w:i/>
          <w:sz w:val="28"/>
          <w:szCs w:val="28"/>
        </w:rPr>
        <w:t>Начертите отрезок длиной 4 см. Дайте ему имя.</w:t>
      </w:r>
    </w:p>
    <w:p w:rsidR="00985C82" w:rsidRPr="00985C82" w:rsidRDefault="0060547B" w:rsidP="00936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C82" w:rsidRPr="0060547B">
        <w:rPr>
          <w:rFonts w:ascii="Times New Roman" w:hAnsi="Times New Roman" w:cs="Times New Roman"/>
          <w:i/>
          <w:sz w:val="28"/>
          <w:szCs w:val="28"/>
        </w:rPr>
        <w:t>А теперь внимание!</w:t>
      </w:r>
    </w:p>
    <w:p w:rsidR="00985C82" w:rsidRPr="00985C82" w:rsidRDefault="00985C82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C82">
        <w:rPr>
          <w:rFonts w:ascii="Times New Roman" w:hAnsi="Times New Roman" w:cs="Times New Roman"/>
          <w:i/>
          <w:sz w:val="28"/>
          <w:szCs w:val="28"/>
        </w:rPr>
        <w:t>Начертите отрезок, который на 1см больше первого. Дайте ему имя.</w:t>
      </w:r>
    </w:p>
    <w:p w:rsidR="00985C82" w:rsidRDefault="00985C82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5C82">
        <w:rPr>
          <w:rFonts w:ascii="Times New Roman" w:hAnsi="Times New Roman" w:cs="Times New Roman"/>
          <w:i/>
          <w:sz w:val="28"/>
          <w:szCs w:val="28"/>
        </w:rPr>
        <w:t>Чему равен второй отрезок? Как узнали?</w:t>
      </w:r>
    </w:p>
    <w:p w:rsidR="0060547B" w:rsidRPr="00985C82" w:rsidRDefault="0060547B" w:rsidP="009368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5C82" w:rsidRPr="0047173E" w:rsidRDefault="007A3428" w:rsidP="009368CF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7173E">
        <w:rPr>
          <w:rFonts w:ascii="Times New Roman" w:hAnsi="Times New Roman" w:cs="Times New Roman"/>
          <w:color w:val="4F81BD" w:themeColor="accent1"/>
          <w:sz w:val="28"/>
          <w:szCs w:val="28"/>
        </w:rPr>
        <w:t>7 Самостоятельная работа</w:t>
      </w:r>
    </w:p>
    <w:p w:rsidR="007A3428" w:rsidRPr="007A3428" w:rsidRDefault="007A3428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28">
        <w:rPr>
          <w:rFonts w:ascii="Times New Roman" w:hAnsi="Times New Roman" w:cs="Times New Roman"/>
          <w:i/>
          <w:sz w:val="28"/>
          <w:szCs w:val="28"/>
        </w:rPr>
        <w:t xml:space="preserve">Чтобы дойти до магазина «ФАКЕЛ», нужно спуститься с горы на санках. Посмотрите сколько у нас санок? </w:t>
      </w:r>
      <w:r w:rsidRPr="007A3428">
        <w:rPr>
          <w:rFonts w:ascii="Times New Roman" w:hAnsi="Times New Roman" w:cs="Times New Roman"/>
          <w:sz w:val="24"/>
          <w:szCs w:val="24"/>
        </w:rPr>
        <w:t>(выставляются красные и синие санки)</w:t>
      </w:r>
      <w:r w:rsidR="006054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596" cy="522774"/>
            <wp:effectExtent l="19050" t="0" r="3954" b="0"/>
            <wp:docPr id="2" name="Рисунок 2" descr="C:\Documents and Settings\Anna\Рабочий стол\1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a\Рабочий стол\1_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40" cy="5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428" w:rsidRDefault="007A3428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428">
        <w:rPr>
          <w:rFonts w:ascii="Times New Roman" w:hAnsi="Times New Roman" w:cs="Times New Roman"/>
          <w:i/>
          <w:sz w:val="28"/>
          <w:szCs w:val="28"/>
        </w:rPr>
        <w:t xml:space="preserve">Выберите подходящие для вас санки. </w:t>
      </w:r>
    </w:p>
    <w:p w:rsidR="007A3428" w:rsidRDefault="007A3428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красных санок:                                         Возле синих санок:</w:t>
      </w:r>
    </w:p>
    <w:p w:rsidR="007A3428" w:rsidRDefault="007A3428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Примеры </w:t>
      </w:r>
    </w:p>
    <w:p w:rsidR="007A3428" w:rsidRDefault="007A3428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+ 2 +1=                                                                 6 + 2=</w:t>
      </w:r>
    </w:p>
    <w:p w:rsidR="007A3428" w:rsidRDefault="007A3428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 – 2=                                                                7 – 2 =</w:t>
      </w:r>
    </w:p>
    <w:p w:rsidR="007A3428" w:rsidRDefault="007A3428" w:rsidP="00936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+1 – 2=                                                                 4 – 1 – 1 =</w:t>
      </w:r>
    </w:p>
    <w:p w:rsidR="007A3428" w:rsidRDefault="007A3428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Задача</w:t>
      </w:r>
    </w:p>
    <w:p w:rsidR="007A3428" w:rsidRDefault="007A3428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горке катались 3 мальчика и 2 девочки. Сколько всего ребят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0547B" w:rsidRDefault="0060547B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428" w:rsidRPr="0047173E" w:rsidRDefault="007A3428" w:rsidP="007A3428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7173E">
        <w:rPr>
          <w:rFonts w:ascii="Times New Roman" w:hAnsi="Times New Roman" w:cs="Times New Roman"/>
          <w:color w:val="4F81BD" w:themeColor="accent1"/>
          <w:sz w:val="28"/>
          <w:szCs w:val="28"/>
        </w:rPr>
        <w:lastRenderedPageBreak/>
        <w:t>8  Работа над составом числа 5.</w:t>
      </w:r>
      <w:r w:rsidR="00A740B0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>
            <wp:extent cx="446565" cy="431321"/>
            <wp:effectExtent l="19050" t="0" r="0" b="0"/>
            <wp:docPr id="5" name="Рисунок 4" descr="C:\Documents and Settings\Anna\Рабочий стол\7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na\Рабочий стол\7_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48" cy="43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428" w:rsidRPr="00DC72D5" w:rsidRDefault="007A3428" w:rsidP="007A34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2D5">
        <w:rPr>
          <w:rFonts w:ascii="Times New Roman" w:hAnsi="Times New Roman" w:cs="Times New Roman"/>
          <w:i/>
          <w:sz w:val="28"/>
          <w:szCs w:val="28"/>
        </w:rPr>
        <w:t>Ура! Мы в магазине. Здесь продают «</w:t>
      </w:r>
      <w:proofErr w:type="spellStart"/>
      <w:r w:rsidRPr="00DC72D5">
        <w:rPr>
          <w:rFonts w:ascii="Times New Roman" w:hAnsi="Times New Roman" w:cs="Times New Roman"/>
          <w:i/>
          <w:sz w:val="28"/>
          <w:szCs w:val="28"/>
        </w:rPr>
        <w:t>Чупа-чупсы</w:t>
      </w:r>
      <w:proofErr w:type="spellEnd"/>
      <w:r w:rsidRPr="00DC72D5">
        <w:rPr>
          <w:rFonts w:ascii="Times New Roman" w:hAnsi="Times New Roman" w:cs="Times New Roman"/>
          <w:i/>
          <w:sz w:val="28"/>
          <w:szCs w:val="28"/>
        </w:rPr>
        <w:t>».Они стоят 5 рублей</w:t>
      </w:r>
      <w:r w:rsidR="00F70110" w:rsidRPr="00DC72D5">
        <w:rPr>
          <w:rFonts w:ascii="Times New Roman" w:hAnsi="Times New Roman" w:cs="Times New Roman"/>
          <w:i/>
          <w:sz w:val="28"/>
          <w:szCs w:val="28"/>
        </w:rPr>
        <w:t>.</w:t>
      </w:r>
    </w:p>
    <w:p w:rsidR="00F70110" w:rsidRPr="00DC72D5" w:rsidRDefault="00CB0F49" w:rsidP="007A34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63" style="position:absolute;margin-left:456.15pt;margin-top:23.5pt;width:29.2pt;height:26.5pt;z-index:-251620352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62" style="position:absolute;margin-left:420.15pt;margin-top:23.5pt;width:29.2pt;height:26.5pt;z-index:-251621376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61" style="position:absolute;margin-left:383.5pt;margin-top:23.5pt;width:29.2pt;height:26.5pt;z-index:-25162240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60" style="position:absolute;margin-left:350.25pt;margin-top:23.5pt;width:29.2pt;height:26.5pt;z-index:-25162342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9" style="position:absolute;margin-left:312.2pt;margin-top:23.5pt;width:29.2pt;height:26.5pt;z-index:-251624448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8" style="position:absolute;margin-left:276.9pt;margin-top:23.5pt;width:29.2pt;height:26.5pt;z-index:-251625472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7" style="position:absolute;margin-left:242.2pt;margin-top:23.5pt;width:29.2pt;height:26.5pt;z-index:-251626496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6" style="position:absolute;margin-left:205.5pt;margin-top:23.5pt;width:29.2pt;height:26.5pt;z-index:-25162752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5" style="position:absolute;margin-left:159.3pt;margin-top:20.1pt;width:37.4pt;height:35.3pt;z-index:-25162854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4" style="position:absolute;margin-left:114.45pt;margin-top:20.1pt;width:37.4pt;height:35.3pt;z-index:-251629568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3" style="position:absolute;margin-left:50.65pt;margin-top:20.1pt;width:51.65pt;height:39.4pt;z-index:-251630592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52" style="position:absolute;margin-left:-5.75pt;margin-top:20.1pt;width:51.65pt;height:39.4pt;z-index:-251631616"/>
        </w:pict>
      </w:r>
      <w:r w:rsidR="00F70110" w:rsidRPr="00DC72D5">
        <w:rPr>
          <w:rFonts w:ascii="Times New Roman" w:hAnsi="Times New Roman" w:cs="Times New Roman"/>
          <w:i/>
          <w:sz w:val="28"/>
          <w:szCs w:val="28"/>
        </w:rPr>
        <w:t>А у меня вот какие монетки:</w:t>
      </w:r>
    </w:p>
    <w:p w:rsidR="00F70110" w:rsidRDefault="00F70110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10" w:rsidRDefault="00F70110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3               3               2          2           1         1       1        1         1       1         1        1    </w:t>
      </w:r>
    </w:p>
    <w:p w:rsidR="00F70110" w:rsidRDefault="00F70110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10" w:rsidRDefault="00F70110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2D5">
        <w:rPr>
          <w:rFonts w:ascii="Times New Roman" w:hAnsi="Times New Roman" w:cs="Times New Roman"/>
          <w:i/>
          <w:sz w:val="28"/>
          <w:szCs w:val="28"/>
        </w:rPr>
        <w:t>Хватит ли мне на «Чупа-чупс»? Покажите разным цветом как можно набрать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73E" w:rsidRPr="0047173E" w:rsidRDefault="0047173E" w:rsidP="007A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73E">
        <w:rPr>
          <w:rFonts w:ascii="Times New Roman" w:hAnsi="Times New Roman" w:cs="Times New Roman"/>
          <w:sz w:val="24"/>
          <w:szCs w:val="24"/>
        </w:rPr>
        <w:t>(Работа в тетрадях на печатной основе)</w:t>
      </w:r>
    </w:p>
    <w:p w:rsidR="00F70110" w:rsidRPr="00F70110" w:rsidRDefault="00F70110" w:rsidP="007A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2D5">
        <w:rPr>
          <w:rFonts w:ascii="Times New Roman" w:hAnsi="Times New Roman" w:cs="Times New Roman"/>
          <w:i/>
          <w:sz w:val="28"/>
          <w:szCs w:val="28"/>
        </w:rPr>
        <w:t>На сколько «</w:t>
      </w:r>
      <w:proofErr w:type="spellStart"/>
      <w:r w:rsidRPr="00DC72D5">
        <w:rPr>
          <w:rFonts w:ascii="Times New Roman" w:hAnsi="Times New Roman" w:cs="Times New Roman"/>
          <w:i/>
          <w:sz w:val="28"/>
          <w:szCs w:val="28"/>
        </w:rPr>
        <w:t>Чупа-чупсов</w:t>
      </w:r>
      <w:proofErr w:type="spellEnd"/>
      <w:r w:rsidRPr="00DC72D5">
        <w:rPr>
          <w:rFonts w:ascii="Times New Roman" w:hAnsi="Times New Roman" w:cs="Times New Roman"/>
          <w:i/>
          <w:sz w:val="28"/>
          <w:szCs w:val="28"/>
        </w:rPr>
        <w:t xml:space="preserve">» хватит моих монет? </w:t>
      </w:r>
      <w:r w:rsidRPr="00F70110">
        <w:rPr>
          <w:rFonts w:ascii="Times New Roman" w:hAnsi="Times New Roman" w:cs="Times New Roman"/>
          <w:sz w:val="24"/>
          <w:szCs w:val="24"/>
        </w:rPr>
        <w:t>(Работа у доски)</w:t>
      </w:r>
    </w:p>
    <w:p w:rsidR="00F70110" w:rsidRDefault="00F70110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10" w:rsidRPr="0047173E" w:rsidRDefault="00F70110" w:rsidP="007A3428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47173E">
        <w:rPr>
          <w:rFonts w:ascii="Times New Roman" w:hAnsi="Times New Roman" w:cs="Times New Roman"/>
          <w:color w:val="4F81BD" w:themeColor="accent1"/>
          <w:sz w:val="28"/>
          <w:szCs w:val="28"/>
        </w:rPr>
        <w:t>9  Рефлексия.</w:t>
      </w:r>
    </w:p>
    <w:p w:rsidR="00F70110" w:rsidRPr="00DC72D5" w:rsidRDefault="00F70110" w:rsidP="007A34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2D5">
        <w:rPr>
          <w:rFonts w:ascii="Times New Roman" w:hAnsi="Times New Roman" w:cs="Times New Roman"/>
          <w:i/>
          <w:sz w:val="28"/>
          <w:szCs w:val="28"/>
        </w:rPr>
        <w:t>Вот и подошла к концу наша прогулка, пора возвращаться в класс. Но какая же зима без Снеговика?</w:t>
      </w:r>
    </w:p>
    <w:p w:rsidR="00F70110" w:rsidRPr="00DC72D5" w:rsidRDefault="00F70110" w:rsidP="007A34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2D5">
        <w:rPr>
          <w:rFonts w:ascii="Times New Roman" w:hAnsi="Times New Roman" w:cs="Times New Roman"/>
          <w:i/>
          <w:sz w:val="28"/>
          <w:szCs w:val="28"/>
        </w:rPr>
        <w:t>Давайте скатаем его!</w:t>
      </w:r>
    </w:p>
    <w:p w:rsidR="00F70110" w:rsidRPr="0047173E" w:rsidRDefault="00F70110" w:rsidP="007A34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173E">
        <w:rPr>
          <w:rFonts w:ascii="Times New Roman" w:hAnsi="Times New Roman" w:cs="Times New Roman"/>
          <w:color w:val="4F81BD" w:themeColor="accent1"/>
          <w:sz w:val="28"/>
          <w:szCs w:val="28"/>
        </w:rPr>
        <w:t>1 шар</w:t>
      </w:r>
      <w:r w:rsidR="00126389">
        <w:rPr>
          <w:rFonts w:ascii="Times New Roman" w:hAnsi="Times New Roman" w:cs="Times New Roman"/>
          <w:sz w:val="28"/>
          <w:szCs w:val="28"/>
        </w:rPr>
        <w:t>–</w:t>
      </w:r>
      <w:r w:rsidR="00126389" w:rsidRPr="0047173E">
        <w:rPr>
          <w:rFonts w:ascii="Times New Roman" w:hAnsi="Times New Roman" w:cs="Times New Roman"/>
          <w:i/>
          <w:sz w:val="28"/>
          <w:szCs w:val="28"/>
        </w:rPr>
        <w:t>Как называется 1 числопри сложении?</w:t>
      </w:r>
    </w:p>
    <w:p w:rsidR="00126389" w:rsidRDefault="00126389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73E">
        <w:rPr>
          <w:rFonts w:ascii="Times New Roman" w:hAnsi="Times New Roman" w:cs="Times New Roman"/>
          <w:i/>
          <w:sz w:val="28"/>
          <w:szCs w:val="28"/>
        </w:rPr>
        <w:t xml:space="preserve">              Как называется 2 число при сложении?</w:t>
      </w:r>
    </w:p>
    <w:p w:rsidR="00126389" w:rsidRDefault="00126389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89" w:rsidRPr="0047173E" w:rsidRDefault="00126389" w:rsidP="007A34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173E">
        <w:rPr>
          <w:rFonts w:ascii="Times New Roman" w:hAnsi="Times New Roman" w:cs="Times New Roman"/>
          <w:color w:val="4F81BD" w:themeColor="accent1"/>
          <w:sz w:val="28"/>
          <w:szCs w:val="28"/>
        </w:rPr>
        <w:t>2 шар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7173E">
        <w:rPr>
          <w:rFonts w:ascii="Times New Roman" w:hAnsi="Times New Roman" w:cs="Times New Roman"/>
          <w:i/>
          <w:sz w:val="28"/>
          <w:szCs w:val="28"/>
        </w:rPr>
        <w:t>Как называется выражение, если там знак = ?</w:t>
      </w:r>
    </w:p>
    <w:p w:rsidR="00126389" w:rsidRPr="0047173E" w:rsidRDefault="00126389" w:rsidP="007A34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173E">
        <w:rPr>
          <w:rFonts w:ascii="Times New Roman" w:hAnsi="Times New Roman" w:cs="Times New Roman"/>
          <w:i/>
          <w:sz w:val="28"/>
          <w:szCs w:val="28"/>
        </w:rPr>
        <w:t xml:space="preserve">             А если больше или меньше?</w:t>
      </w:r>
    </w:p>
    <w:p w:rsidR="00126389" w:rsidRPr="0047173E" w:rsidRDefault="00126389" w:rsidP="007A34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173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173E">
        <w:rPr>
          <w:rFonts w:ascii="Times New Roman" w:hAnsi="Times New Roman" w:cs="Times New Roman"/>
          <w:i/>
          <w:sz w:val="28"/>
          <w:szCs w:val="28"/>
        </w:rPr>
        <w:t>Назовите особенности четырехугольника.</w:t>
      </w:r>
    </w:p>
    <w:p w:rsidR="00126389" w:rsidRPr="0047173E" w:rsidRDefault="00126389" w:rsidP="007A34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173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Ручки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173E">
        <w:rPr>
          <w:rFonts w:ascii="Times New Roman" w:hAnsi="Times New Roman" w:cs="Times New Roman"/>
          <w:i/>
          <w:sz w:val="28"/>
          <w:szCs w:val="28"/>
        </w:rPr>
        <w:t>Назовите компоненты у задачи</w:t>
      </w:r>
    </w:p>
    <w:p w:rsidR="00126389" w:rsidRDefault="00126389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110" w:rsidRPr="0047173E" w:rsidRDefault="00CB0F49" w:rsidP="007A34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4" style="position:absolute;margin-left:65.6pt;margin-top:70.85pt;width:6.1pt;height:10.2pt;z-index:251707392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3" style="position:absolute;margin-left:45.25pt;margin-top:70.85pt;width:6.1pt;height:10.2pt;z-index:251706368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2" type="#_x0000_t184" style="position:absolute;margin-left:50.35pt;margin-top:82.7pt;width:10.2pt;height:20.35pt;rotation:90;flip:x y;z-index:251705344" adj="16543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1" type="#_x0000_t119" style="position:absolute;margin-left:33.65pt;margin-top:25.3pt;width:50.9pt;height:39.4pt;rotation:180;z-index:251704320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70" style="position:absolute;margin-left:-23.4pt;margin-top:121.05pt;width:49.6pt;height:18.3pt;rotation:-1462579fd;z-index:251703296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9" style="position:absolute;margin-left:88.65pt;margin-top:123.8pt;width:49.6pt;height:18.3pt;rotation:1428777fd;z-index:251702272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184" style="position:absolute;margin-left:-23.4pt;margin-top:243.35pt;width:61.15pt;height:51.6pt;rotation:14604054fd;z-index:251701248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184" style="position:absolute;margin-left:83.2pt;margin-top:233.15pt;width:61.15pt;height:51.6pt;rotation:-2916160fd;z-index:251700224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6" style="position:absolute;margin-left:-.3pt;margin-top:169.35pt;width:114.1pt;height:90.3pt;z-index:251699200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margin-left:17.35pt;margin-top:102.75pt;width:77.4pt;height:66.6pt;z-index:251698176"/>
        </w:pict>
      </w: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margin-left:33.65pt;margin-top:59.25pt;width:49.55pt;height:43.5pt;z-index:251697152"/>
        </w:pict>
      </w:r>
      <w:r w:rsidR="00126389" w:rsidRPr="0047173E">
        <w:rPr>
          <w:rFonts w:ascii="Times New Roman" w:hAnsi="Times New Roman" w:cs="Times New Roman"/>
          <w:i/>
          <w:sz w:val="28"/>
          <w:szCs w:val="28"/>
        </w:rPr>
        <w:t>Чего не хватает у Снеговика?  (носа)</w:t>
      </w:r>
    </w:p>
    <w:p w:rsidR="00126389" w:rsidRDefault="00126389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7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Что нового узнали на уроке</w:t>
      </w:r>
      <w:r>
        <w:rPr>
          <w:rFonts w:ascii="Times New Roman" w:hAnsi="Times New Roman" w:cs="Times New Roman"/>
          <w:sz w:val="28"/>
          <w:szCs w:val="28"/>
        </w:rPr>
        <w:t>? (имена отрезков)</w:t>
      </w:r>
    </w:p>
    <w:p w:rsidR="00126389" w:rsidRDefault="0047173E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 вставляет нос –морковку  Снеговику.</w:t>
      </w:r>
    </w:p>
    <w:p w:rsidR="0047173E" w:rsidRDefault="0047173E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73E" w:rsidRDefault="0047173E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Учитель раздает детям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Урок заканчивается  </w:t>
      </w:r>
    </w:p>
    <w:p w:rsidR="0047173E" w:rsidRDefault="0047173E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Припевом из песни   </w:t>
      </w:r>
      <w:r w:rsidRPr="00897EFC">
        <w:rPr>
          <w:rFonts w:ascii="Times New Roman" w:hAnsi="Times New Roman" w:cs="Times New Roman"/>
          <w:sz w:val="24"/>
          <w:szCs w:val="24"/>
        </w:rPr>
        <w:t xml:space="preserve">«Вместе весело шагать по просторам» </w:t>
      </w:r>
    </w:p>
    <w:p w:rsidR="0047173E" w:rsidRDefault="00D27DA3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73E" w:rsidRDefault="0047173E" w:rsidP="00D27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73E" w:rsidRDefault="0047173E" w:rsidP="00D27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73E">
        <w:rPr>
          <w:rFonts w:ascii="Times New Roman" w:hAnsi="Times New Roman" w:cs="Times New Roman"/>
          <w:color w:val="FF0000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правильные ответы детей</w:t>
      </w:r>
    </w:p>
    <w:p w:rsidR="00E0727B" w:rsidRDefault="0047173E" w:rsidP="00D27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поощряются словами «Молодец», «Умница»</w:t>
      </w:r>
    </w:p>
    <w:p w:rsidR="00E0727B" w:rsidRDefault="00E0727B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27B" w:rsidRDefault="00E0727B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27B" w:rsidRDefault="00E0727B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27B" w:rsidRDefault="00E0727B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27B" w:rsidRDefault="00E0727B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27B" w:rsidRDefault="00E0727B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27B" w:rsidRDefault="00E0727B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27B" w:rsidRDefault="00E0727B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27B" w:rsidRDefault="00E0727B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27B" w:rsidRDefault="00E0727B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73E" w:rsidRDefault="00CB0F49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0547B" w:rsidRPr="00152DCA">
          <w:rPr>
            <w:rStyle w:val="a5"/>
            <w:rFonts w:ascii="Times New Roman" w:hAnsi="Times New Roman" w:cs="Times New Roman"/>
            <w:sz w:val="28"/>
            <w:szCs w:val="28"/>
          </w:rPr>
          <w:t>http://www.avtobeginner.ru/pdd/road-signs-1.html</w:t>
        </w:r>
      </w:hyperlink>
    </w:p>
    <w:p w:rsidR="0060547B" w:rsidRPr="00985C82" w:rsidRDefault="00CB0F49" w:rsidP="007A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0547B" w:rsidRPr="00152DCA">
          <w:rPr>
            <w:rStyle w:val="a5"/>
            <w:rFonts w:ascii="Times New Roman" w:hAnsi="Times New Roman" w:cs="Times New Roman"/>
            <w:sz w:val="28"/>
            <w:szCs w:val="28"/>
          </w:rPr>
          <w:t>http://www.avtobeginner.ru/pdd/road-signs-7.html</w:t>
        </w:r>
      </w:hyperlink>
    </w:p>
    <w:sectPr w:rsidR="0060547B" w:rsidRPr="00985C82" w:rsidSect="00F11D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1D71"/>
    <w:rsid w:val="00041EAC"/>
    <w:rsid w:val="00126389"/>
    <w:rsid w:val="00226062"/>
    <w:rsid w:val="0031247C"/>
    <w:rsid w:val="0047173E"/>
    <w:rsid w:val="00531D24"/>
    <w:rsid w:val="005342F6"/>
    <w:rsid w:val="0060547B"/>
    <w:rsid w:val="006924D0"/>
    <w:rsid w:val="00736CA7"/>
    <w:rsid w:val="007A3428"/>
    <w:rsid w:val="007A4977"/>
    <w:rsid w:val="00840609"/>
    <w:rsid w:val="00897EFC"/>
    <w:rsid w:val="009368CF"/>
    <w:rsid w:val="00985C82"/>
    <w:rsid w:val="00A740B0"/>
    <w:rsid w:val="00CB0F49"/>
    <w:rsid w:val="00CE39AA"/>
    <w:rsid w:val="00D27DA3"/>
    <w:rsid w:val="00DC72D5"/>
    <w:rsid w:val="00E0727B"/>
    <w:rsid w:val="00E517F3"/>
    <w:rsid w:val="00EB11E8"/>
    <w:rsid w:val="00F11D71"/>
    <w:rsid w:val="00F7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48"/>
        <o:r id="V:Rule6" type="connector" idref="#_x0000_s1051"/>
        <o:r id="V:Rule7" type="connector" idref="#_x0000_s1049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5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beginner.ru/pdd/road-signs-1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avtobeginner.ru/pdd/road-signs-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Admin</cp:lastModifiedBy>
  <cp:revision>14</cp:revision>
  <dcterms:created xsi:type="dcterms:W3CDTF">2010-10-13T15:21:00Z</dcterms:created>
  <dcterms:modified xsi:type="dcterms:W3CDTF">2012-01-17T13:34:00Z</dcterms:modified>
</cp:coreProperties>
</file>