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3" w:rsidRDefault="00AC6313" w:rsidP="00AC631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Минеева Разима Анасовна</w:t>
      </w:r>
    </w:p>
    <w:p w:rsidR="00AE7565" w:rsidRDefault="00AE7565" w:rsidP="00AE7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E7565" w:rsidRDefault="00AE7565" w:rsidP="00AE7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«ООШ №100 им. С.Е.Цветкова» </w:t>
      </w:r>
    </w:p>
    <w:p w:rsidR="00AE7565" w:rsidRDefault="00AE7565" w:rsidP="00AE7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 Кемеровская область</w:t>
      </w:r>
    </w:p>
    <w:p w:rsidR="00AC6313" w:rsidRPr="00CE5F21" w:rsidRDefault="00AC6313" w:rsidP="00AE7565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 «Знаешь ли ты свою область?»</w:t>
      </w: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>
      <w:pPr>
        <w:jc w:val="center"/>
      </w:pPr>
    </w:p>
    <w:p w:rsidR="00AE7565" w:rsidRDefault="00AE7565" w:rsidP="00AE7565"/>
    <w:p w:rsidR="00AE7565" w:rsidRDefault="00AE7565" w:rsidP="00AE7565"/>
    <w:p w:rsidR="00AE7565" w:rsidRDefault="00AE7565" w:rsidP="00AE7565"/>
    <w:p w:rsidR="00AE7565" w:rsidRDefault="00AE7565" w:rsidP="00AE7565"/>
    <w:p w:rsidR="00AE7565" w:rsidRDefault="00AE7565" w:rsidP="00AE7565">
      <w:pPr>
        <w:jc w:val="center"/>
      </w:pPr>
    </w:p>
    <w:p w:rsidR="00AE7565" w:rsidRPr="00284193" w:rsidRDefault="00AE7565" w:rsidP="00AE7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Тест «Знаешь ли ты свою область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84193">
        <w:rPr>
          <w:rFonts w:ascii="Times New Roman" w:hAnsi="Times New Roman" w:cs="Times New Roman"/>
          <w:sz w:val="24"/>
          <w:szCs w:val="24"/>
        </w:rPr>
        <w:t>»</w:t>
      </w:r>
    </w:p>
    <w:p w:rsidR="00AE7565" w:rsidRPr="00284193" w:rsidRDefault="00AE7565" w:rsidP="00AE7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Выбери  герб  Кемеровской области</w:t>
      </w:r>
    </w:p>
    <w:p w:rsidR="00AE7565" w:rsidRPr="00284193" w:rsidRDefault="00AE7565" w:rsidP="00AE7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</w:t>
      </w:r>
      <w:r w:rsidRPr="00284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BD794" wp14:editId="0E1A0C94">
            <wp:extent cx="981075" cy="1049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1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4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14C01" wp14:editId="67AD8BB7">
            <wp:extent cx="981075" cy="981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1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4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5E505" wp14:editId="33BF95C2">
            <wp:extent cx="666750" cy="1113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420" cy="11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65" w:rsidRPr="00284193" w:rsidRDefault="00AE7565" w:rsidP="00AE7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А)                                            Б)                                            В)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  2. Выбери флаг Кемеровской области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4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0FC02" wp14:editId="6D30ABF8">
            <wp:extent cx="1020178" cy="5238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017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1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4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241BA" wp14:editId="2BE06758">
            <wp:extent cx="102870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1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4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96EAA" wp14:editId="4847457A">
            <wp:extent cx="920813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058" cy="51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             А)                                           Б)                                             В)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3.Кто первым открыл угольный камень в Кемеровской области?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А) Михаил Ломоносов             Б)  Петр </w:t>
      </w:r>
      <w:r w:rsidRPr="002841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4193">
        <w:rPr>
          <w:rFonts w:ascii="Times New Roman" w:hAnsi="Times New Roman" w:cs="Times New Roman"/>
          <w:sz w:val="24"/>
          <w:szCs w:val="24"/>
        </w:rPr>
        <w:t xml:space="preserve">                 В) Михайло Волков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4. Назовите дату образования Кемеровской области: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А) 27.08.1943 г.       Б) 26.01.1943 г.        В) 27.01.1943 г.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5. Небольшие лесные массивы в долине реки Кондомы и её притоков называют: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4193">
        <w:rPr>
          <w:rFonts w:ascii="Times New Roman" w:hAnsi="Times New Roman" w:cs="Times New Roman"/>
          <w:sz w:val="24"/>
          <w:szCs w:val="24"/>
        </w:rPr>
        <w:t>А) Шорский национальный парк     Б)осинник         В) липовый остров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6.   У какого оленя нет рогов?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А) кабарга         Б) северный олень           В) косуля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7. Листопадный кустарник, как правило, высотой 1-5 метров. Иногда встречаются невысокие древовидные формы. Побеги покрыты колючками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А) можжевельник       Б) шиповник           В) малина.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8. Широко распространены в Кемеровской области: 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А)чернозёмные почвы     Б) подзолистые почвы    В)т</w:t>
      </w:r>
      <w:r>
        <w:rPr>
          <w:rFonts w:ascii="Times New Roman" w:hAnsi="Times New Roman" w:cs="Times New Roman"/>
          <w:sz w:val="24"/>
          <w:szCs w:val="24"/>
        </w:rPr>
        <w:t>орфяно-болотные почвы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9. Первый снег в Кемеровской области выпадает: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 xml:space="preserve"> А) в начале октября    Б) во второй половине сентября   В) в первой декаде декабря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10. Самыми древними из растений в Кузбассе являются: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4193">
        <w:rPr>
          <w:rFonts w:ascii="Times New Roman" w:hAnsi="Times New Roman" w:cs="Times New Roman"/>
          <w:sz w:val="24"/>
          <w:szCs w:val="24"/>
        </w:rPr>
        <w:lastRenderedPageBreak/>
        <w:t xml:space="preserve"> А) саранка                  Б) хвощ                В) папоротники</w:t>
      </w:r>
    </w:p>
    <w:p w:rsidR="00AE7565" w:rsidRPr="00284193" w:rsidRDefault="00AE7565" w:rsidP="00AE7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Ключ к тесту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А)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А)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В)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Б)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В)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А)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Б)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А)</w:t>
      </w:r>
    </w:p>
    <w:p w:rsidR="00AE7565" w:rsidRPr="00284193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93">
        <w:rPr>
          <w:rFonts w:ascii="Times New Roman" w:hAnsi="Times New Roman" w:cs="Times New Roman"/>
          <w:sz w:val="24"/>
          <w:szCs w:val="24"/>
        </w:rPr>
        <w:t>А)</w:t>
      </w:r>
    </w:p>
    <w:p w:rsidR="00AE7565" w:rsidRDefault="00AE7565" w:rsidP="00AE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E7565" w:rsidRDefault="00AE7565" w:rsidP="00AE7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565" w:rsidRDefault="00AE7565" w:rsidP="00AE7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565" w:rsidRPr="00CE5F21" w:rsidRDefault="00AE7565" w:rsidP="00AE7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7565" w:rsidRPr="00284193" w:rsidRDefault="00AE7565" w:rsidP="00AE75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4193">
        <w:rPr>
          <w:rFonts w:ascii="Times New Roman" w:hAnsi="Times New Roman" w:cs="Times New Roman"/>
          <w:sz w:val="24"/>
          <w:szCs w:val="24"/>
          <w:u w:val="single"/>
        </w:rPr>
        <w:t>Использованные источники</w:t>
      </w:r>
    </w:p>
    <w:p w:rsidR="00AE7565" w:rsidRPr="00284193" w:rsidRDefault="00AC6313" w:rsidP="00AE75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AE7565" w:rsidRPr="00284193">
          <w:rPr>
            <w:rStyle w:val="a4"/>
            <w:rFonts w:ascii="Times New Roman" w:hAnsi="Times New Roman" w:cs="Times New Roman"/>
            <w:sz w:val="24"/>
            <w:szCs w:val="24"/>
          </w:rPr>
          <w:t>http://krai.myschool44.edu.ru/samye-samye_v_kuzbasse/test</w:t>
        </w:r>
      </w:hyperlink>
      <w:r w:rsidR="00AE7565" w:rsidRPr="00284193">
        <w:rPr>
          <w:rFonts w:ascii="Times New Roman" w:hAnsi="Times New Roman" w:cs="Times New Roman"/>
          <w:sz w:val="24"/>
          <w:szCs w:val="24"/>
          <w:u w:val="single"/>
        </w:rPr>
        <w:t xml:space="preserve">  сайт « Край, в котором мы живем»</w:t>
      </w:r>
    </w:p>
    <w:p w:rsidR="00AE7565" w:rsidRPr="00284193" w:rsidRDefault="00AC6313" w:rsidP="00AE75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AE7565" w:rsidRPr="00284193">
          <w:rPr>
            <w:rStyle w:val="a4"/>
            <w:rFonts w:ascii="Times New Roman" w:hAnsi="Times New Roman" w:cs="Times New Roman"/>
            <w:sz w:val="24"/>
            <w:szCs w:val="24"/>
          </w:rPr>
          <w:t>http://designcard.ru/Gerb/%C0/9194/</w:t>
        </w:r>
      </w:hyperlink>
      <w:r w:rsidR="00AE7565" w:rsidRPr="00284193">
        <w:rPr>
          <w:rFonts w:ascii="Times New Roman" w:hAnsi="Times New Roman" w:cs="Times New Roman"/>
          <w:sz w:val="24"/>
          <w:szCs w:val="24"/>
          <w:u w:val="single"/>
        </w:rPr>
        <w:t xml:space="preserve"> герб Читинской области</w:t>
      </w:r>
    </w:p>
    <w:p w:rsidR="00AE7565" w:rsidRPr="00284193" w:rsidRDefault="00AC6313" w:rsidP="00AE75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AE7565" w:rsidRPr="00284193">
          <w:rPr>
            <w:rStyle w:val="a4"/>
            <w:rFonts w:ascii="Times New Roman" w:hAnsi="Times New Roman" w:cs="Times New Roman"/>
            <w:sz w:val="24"/>
            <w:szCs w:val="24"/>
          </w:rPr>
          <w:t>http://rottweiler-hall.com/viewtopic.php?f=3&amp;t=186</w:t>
        </w:r>
      </w:hyperlink>
      <w:r w:rsidR="00AE7565" w:rsidRPr="00284193">
        <w:rPr>
          <w:rFonts w:ascii="Times New Roman" w:hAnsi="Times New Roman" w:cs="Times New Roman"/>
          <w:sz w:val="24"/>
          <w:szCs w:val="24"/>
          <w:u w:val="single"/>
        </w:rPr>
        <w:t xml:space="preserve"> герб г. Томска</w:t>
      </w:r>
    </w:p>
    <w:p w:rsidR="00AE7565" w:rsidRPr="00284193" w:rsidRDefault="00AC6313" w:rsidP="00AE75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AE7565" w:rsidRPr="00284193">
          <w:rPr>
            <w:rStyle w:val="a4"/>
            <w:rFonts w:ascii="Times New Roman" w:hAnsi="Times New Roman" w:cs="Times New Roman"/>
            <w:sz w:val="24"/>
            <w:szCs w:val="24"/>
          </w:rPr>
          <w:t>http://tatar-centr.blogspot.com/2010_05_01_archive.html</w:t>
        </w:r>
      </w:hyperlink>
      <w:r w:rsidR="00AE7565" w:rsidRPr="00284193">
        <w:rPr>
          <w:rFonts w:ascii="Times New Roman" w:hAnsi="Times New Roman" w:cs="Times New Roman"/>
          <w:sz w:val="24"/>
          <w:szCs w:val="24"/>
          <w:u w:val="single"/>
        </w:rPr>
        <w:t xml:space="preserve"> флаг республики Татарстан</w:t>
      </w:r>
    </w:p>
    <w:p w:rsidR="00AE7565" w:rsidRPr="00284193" w:rsidRDefault="00AC6313" w:rsidP="00AE75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AE7565" w:rsidRPr="00284193">
          <w:rPr>
            <w:rStyle w:val="a4"/>
            <w:rFonts w:ascii="Times New Roman" w:hAnsi="Times New Roman" w:cs="Times New Roman"/>
            <w:sz w:val="24"/>
            <w:szCs w:val="24"/>
          </w:rPr>
          <w:t>http://tourout.ru/countries/</w:t>
        </w:r>
      </w:hyperlink>
      <w:r w:rsidR="00AE7565" w:rsidRPr="00284193">
        <w:rPr>
          <w:rFonts w:ascii="Times New Roman" w:hAnsi="Times New Roman" w:cs="Times New Roman"/>
          <w:sz w:val="24"/>
          <w:szCs w:val="24"/>
          <w:u w:val="single"/>
        </w:rPr>
        <w:t xml:space="preserve"> флаг Германии</w:t>
      </w:r>
    </w:p>
    <w:p w:rsidR="00AE7565" w:rsidRPr="00284193" w:rsidRDefault="00AE7565" w:rsidP="00AE75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4888" w:rsidRDefault="00504888"/>
    <w:sectPr w:rsidR="0050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3259"/>
    <w:multiLevelType w:val="hybridMultilevel"/>
    <w:tmpl w:val="B040294A"/>
    <w:lvl w:ilvl="0" w:tplc="3A96E0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88F04B4"/>
    <w:multiLevelType w:val="hybridMultilevel"/>
    <w:tmpl w:val="6D6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26"/>
    <w:rsid w:val="00504888"/>
    <w:rsid w:val="00AC6313"/>
    <w:rsid w:val="00AE7565"/>
    <w:rsid w:val="00E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esigncard.ru/Gerb/%C0/919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krai.myschool44.edu.ru/samye-samye_v_kuzbasse/t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urout.ru/countri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tatar-centr.blogspot.com/2010_05_01_archive.htm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rottweiler-hall.com/viewtopic.php?f=3&amp;t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4</cp:revision>
  <dcterms:created xsi:type="dcterms:W3CDTF">2012-04-10T08:34:00Z</dcterms:created>
  <dcterms:modified xsi:type="dcterms:W3CDTF">2012-06-11T12:39:00Z</dcterms:modified>
</cp:coreProperties>
</file>